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26E" w:rsidRPr="00846F69" w:rsidRDefault="0010726E" w:rsidP="001072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5072" w:type="pct"/>
        <w:tblInd w:w="-5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1794"/>
        <w:gridCol w:w="1659"/>
        <w:gridCol w:w="377"/>
        <w:gridCol w:w="450"/>
        <w:gridCol w:w="4419"/>
        <w:gridCol w:w="2075"/>
      </w:tblGrid>
      <w:tr w:rsidR="0010726E" w:rsidRPr="00124731" w:rsidTr="00D22A5A">
        <w:trPr>
          <w:cantSplit/>
          <w:trHeight w:val="265"/>
        </w:trPr>
        <w:tc>
          <w:tcPr>
            <w:tcW w:w="1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Пән: Математика </w:t>
            </w:r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Мектеп: </w:t>
            </w:r>
            <w:r w:rsidR="0010726E"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«Тоғас батыр атындағы орта мектебі» КММ.</w:t>
            </w:r>
          </w:p>
        </w:tc>
      </w:tr>
      <w:tr w:rsidR="0010726E" w:rsidRPr="00124731" w:rsidTr="00D22A5A">
        <w:trPr>
          <w:cantSplit/>
          <w:trHeight w:val="70"/>
        </w:trPr>
        <w:tc>
          <w:tcPr>
            <w:tcW w:w="1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Күні:</w:t>
            </w:r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Мұғалімнің аты-жөні: </w:t>
            </w:r>
            <w:r w:rsidR="0010726E"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Маселова М.Е.</w:t>
            </w:r>
          </w:p>
        </w:tc>
      </w:tr>
      <w:tr w:rsidR="0010726E" w:rsidRPr="00427E2E" w:rsidTr="00D22A5A">
        <w:trPr>
          <w:cantSplit/>
          <w:trHeight w:val="441"/>
        </w:trPr>
        <w:tc>
          <w:tcPr>
            <w:tcW w:w="1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ынып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: 2 </w:t>
            </w:r>
            <w:r w:rsidR="00825A9E"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Қатысқандар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саны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:</w:t>
            </w:r>
            <w:r w:rsidR="0010726E"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Қатыспағандар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саны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: </w:t>
            </w:r>
          </w:p>
        </w:tc>
      </w:tr>
      <w:tr w:rsidR="0010726E" w:rsidRPr="00427E2E" w:rsidTr="00D22A5A">
        <w:trPr>
          <w:cantSplit/>
          <w:trHeight w:val="309"/>
        </w:trPr>
        <w:tc>
          <w:tcPr>
            <w:tcW w:w="1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Бөлім</w:t>
            </w:r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3А бөлім. Геометриялық фигуралар жəне олардың өзара орналасуы</w:t>
            </w:r>
            <w:r w:rsidR="0010726E"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0726E" w:rsidRPr="00124731" w:rsidTr="00D22A5A">
        <w:trPr>
          <w:cantSplit/>
          <w:trHeight w:val="339"/>
        </w:trPr>
        <w:tc>
          <w:tcPr>
            <w:tcW w:w="1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3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69-сабақ. Фигуралар тізбегі.</w:t>
            </w:r>
            <w:r w:rsidR="002C7033" w:rsidRPr="00427E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Таңертеңгілік жаттығулар. </w:t>
            </w:r>
          </w:p>
        </w:tc>
      </w:tr>
      <w:tr w:rsidR="0010726E" w:rsidRPr="00124731" w:rsidTr="00D22A5A">
        <w:trPr>
          <w:cantSplit/>
          <w:trHeight w:val="289"/>
        </w:trPr>
        <w:tc>
          <w:tcPr>
            <w:tcW w:w="19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2.4.3.2. Берілген заңдылық бойынша тізбекті құру, тізбектегі заңдылықтың бұзылуын табу</w:t>
            </w:r>
          </w:p>
        </w:tc>
      </w:tr>
      <w:tr w:rsidR="0010726E" w:rsidRPr="00124731" w:rsidTr="00D22A5A">
        <w:trPr>
          <w:cantSplit/>
          <w:trHeight w:val="635"/>
        </w:trPr>
        <w:tc>
          <w:tcPr>
            <w:tcW w:w="1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Сабақтың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мақсаттары</w:t>
            </w:r>
            <w:proofErr w:type="spellEnd"/>
          </w:p>
        </w:tc>
        <w:tc>
          <w:tcPr>
            <w:tcW w:w="3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Барлық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оқушылар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:</w:t>
            </w:r>
          </w:p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•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фигуралардың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немесе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сандардың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тізбегін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берілген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үлгі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бойынша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құра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алады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.</w:t>
            </w:r>
          </w:p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Көптеген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оқушылар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:</w:t>
            </w:r>
          </w:p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•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берілген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заңдылық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бойынша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тізбекті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құру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тізбектегі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заңдылықтың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бұзылуын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табуды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жəне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оны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жоюды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біледі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.</w:t>
            </w:r>
          </w:p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Кейбір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оқушылар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:</w:t>
            </w:r>
          </w:p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•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сандардың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заттардың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фигуралардың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жəне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т.б.тізбектерін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өздігінен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құра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алады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.</w:t>
            </w:r>
          </w:p>
        </w:tc>
      </w:tr>
      <w:tr w:rsidR="0010726E" w:rsidRPr="00124731" w:rsidTr="00D22A5A">
        <w:trPr>
          <w:cantSplit/>
          <w:trHeight w:val="635"/>
        </w:trPr>
        <w:tc>
          <w:tcPr>
            <w:tcW w:w="1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Жетістік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критерийлері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3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</w:rPr>
              <w:t>алушылар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:</w:t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proofErr w:type="spellStart"/>
            <w:r w:rsidRPr="00427E2E">
              <w:rPr>
                <w:rFonts w:ascii="Times New Roman" w:hAnsi="Times New Roman" w:cs="Times New Roman"/>
                <w:sz w:val="28"/>
                <w:szCs w:val="28"/>
              </w:rPr>
              <w:t>Тік</w:t>
            </w:r>
            <w:proofErr w:type="spellEnd"/>
            <w:r w:rsidRPr="00427E2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hAnsi="Times New Roman" w:cs="Times New Roman"/>
                <w:sz w:val="28"/>
                <w:szCs w:val="28"/>
              </w:rPr>
              <w:t>бұрыш</w:t>
            </w:r>
            <w:proofErr w:type="spellEnd"/>
            <w:r w:rsidRPr="00427E2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hAnsi="Times New Roman" w:cs="Times New Roman"/>
                <w:sz w:val="28"/>
                <w:szCs w:val="28"/>
              </w:rPr>
              <w:t>сыза</w:t>
            </w:r>
            <w:proofErr w:type="spellEnd"/>
            <w:r w:rsidRPr="00427E2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10726E" w:rsidRPr="00427E2E" w:rsidTr="00D22A5A">
        <w:trPr>
          <w:cantSplit/>
          <w:trHeight w:val="173"/>
        </w:trPr>
        <w:tc>
          <w:tcPr>
            <w:tcW w:w="1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Тілдік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мақсат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.</w:t>
            </w:r>
          </w:p>
        </w:tc>
        <w:tc>
          <w:tcPr>
            <w:tcW w:w="3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орындай алады:</w:t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•тізбектің қалай құрылғанын түсіндіруді;</w:t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•тізбектерде неліктен заңдылық бұзылатынын анықтауды.</w:t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Пəндік лексика жəне терминология:</w:t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Тізбек, заңдылықтың бұзылуы, фигуралар, сандар, заттар.</w:t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Диалог/жазбаша жұмысқа қажетті пайдалы фразалар топтамасы</w:t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Талқылау:</w:t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Тізбек қалай құрылған?</w:t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фигуралар заңдылықты бұзады (тізбекті)?</w:t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Заңдылық бұзылғанды қалай түзетуге болады?</w:t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Жазу:</w:t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Санды тізбектерді жазу.</w:t>
            </w:r>
          </w:p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Фигуралар, санды тізбектер.</w:t>
            </w:r>
          </w:p>
        </w:tc>
      </w:tr>
      <w:tr w:rsidR="0010726E" w:rsidRPr="00124731" w:rsidTr="00D22A5A">
        <w:trPr>
          <w:cantSplit/>
          <w:trHeight w:val="413"/>
        </w:trPr>
        <w:tc>
          <w:tcPr>
            <w:tcW w:w="1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Құндылықтарды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дарыту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3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21" w:rsidRPr="00427E2E" w:rsidRDefault="0010726E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«Мәңгілік Ел» жалпыұлттық  идеясының құндылықтары негізінде шығармашылық және сын  тұрғысынан ойлау, жауапкершілік.</w:t>
            </w:r>
          </w:p>
        </w:tc>
      </w:tr>
      <w:tr w:rsidR="0010726E" w:rsidRPr="00427E2E" w:rsidTr="00D22A5A">
        <w:trPr>
          <w:cantSplit/>
          <w:trHeight w:val="70"/>
        </w:trPr>
        <w:tc>
          <w:tcPr>
            <w:tcW w:w="1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Алдыңғы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меңгерілген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білім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3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821" w:rsidRPr="00427E2E" w:rsidRDefault="0010726E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Геометриялық фигуралар. Бұрыш түрлері.</w:t>
            </w:r>
            <w:r w:rsidR="00227821"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0726E" w:rsidRPr="00427E2E" w:rsidTr="00D22A5A">
        <w:trPr>
          <w:trHeight w:val="27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Сабақ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барысы</w:t>
            </w:r>
            <w:proofErr w:type="spellEnd"/>
          </w:p>
        </w:tc>
      </w:tr>
      <w:tr w:rsidR="0010726E" w:rsidRPr="00427E2E" w:rsidTr="00D22A5A">
        <w:trPr>
          <w:trHeight w:val="556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Сабақтың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жоспарланған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кезеңдері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3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Сабақтағы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жоспарланған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іс-әрекет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Ресурстар</w:t>
            </w:r>
            <w:proofErr w:type="spellEnd"/>
          </w:p>
        </w:tc>
      </w:tr>
      <w:tr w:rsidR="0010726E" w:rsidRPr="00427E2E" w:rsidTr="00D22A5A">
        <w:trPr>
          <w:trHeight w:val="556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Сабақтың</w:t>
            </w:r>
            <w:proofErr w:type="spellEnd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басы</w:t>
            </w:r>
            <w:proofErr w:type="spellEnd"/>
          </w:p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3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21" w:rsidRPr="00427E2E" w:rsidRDefault="0010726E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ахуал</w:t>
            </w:r>
          </w:p>
          <w:p w:rsidR="00227821" w:rsidRPr="00427E2E" w:rsidRDefault="0010726E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Балалар, сендер таңертеңгілік жаттығуларды жасайсыңдар ма? </w:t>
            </w:r>
          </w:p>
          <w:p w:rsidR="0010726E" w:rsidRPr="00427E2E" w:rsidRDefault="0010726E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Қане, қандай жаттығу жасайсыңдар? Көрсетіп жіберіңдерші. Бір оқушы ортаға шығады. Қалған оқушылар орындарында жасайды. </w:t>
            </w:r>
          </w:p>
          <w:p w:rsidR="0010726E" w:rsidRPr="00427E2E" w:rsidRDefault="0010726E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 тұрып алам да,</w:t>
            </w:r>
          </w:p>
          <w:p w:rsidR="0010726E" w:rsidRPr="00427E2E" w:rsidRDefault="0010726E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Әрлі-берлі жүгірем.</w:t>
            </w:r>
          </w:p>
          <w:p w:rsidR="0010726E" w:rsidRPr="00427E2E" w:rsidRDefault="0010726E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Сосын тұра қалам да,</w:t>
            </w:r>
          </w:p>
          <w:p w:rsidR="0010726E" w:rsidRPr="00427E2E" w:rsidRDefault="0010726E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Оңға, солға бүгілем. </w:t>
            </w:r>
          </w:p>
          <w:p w:rsidR="0010726E" w:rsidRPr="00427E2E" w:rsidRDefault="00CD2986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Жақсы.</w:t>
            </w:r>
            <w:r w:rsidR="0010726E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Күнделікті жасайтын болсақ, б</w:t>
            </w:r>
            <w:r w:rsidR="0010726E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="003A5691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 жаттығулар сендердің </w:t>
            </w: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</w:t>
            </w:r>
            <w:r w:rsidR="003A5691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лықтарыңа</w:t>
            </w: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өте пайдалы. </w:t>
            </w:r>
          </w:p>
          <w:p w:rsidR="00477643" w:rsidRPr="00427E2E" w:rsidRDefault="003A5691" w:rsidP="0047764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Экраннан</w:t>
            </w:r>
            <w:r w:rsidR="00CD2986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нелердің суретін көріп тұрсыңдар?</w:t>
            </w:r>
          </w:p>
          <w:p w:rsidR="00477643" w:rsidRPr="00427E2E" w:rsidRDefault="00477643" w:rsidP="0047764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Фигуралар </w:t>
            </w:r>
          </w:p>
          <w:p w:rsidR="00477643" w:rsidRPr="00427E2E" w:rsidRDefault="00477643" w:rsidP="0047764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Сендердің әрқайсысыңның алдыңда дәл осындай фигуралар жатыр. Сол фигураларды алыңдар да </w:t>
            </w:r>
            <w:r w:rsidR="00D22A5A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төрт топқа бөлініп отырыңдар. </w:t>
            </w:r>
          </w:p>
          <w:p w:rsidR="00D22A5A" w:rsidRPr="00427E2E" w:rsidRDefault="00D22A5A" w:rsidP="0047764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Кейбір фигуралардың екінші жағында өткенді пысықтауға арналған тапсырмалар бар. Кімде бар жылдам жауап беріп жіберіңдер. </w:t>
            </w:r>
          </w:p>
          <w:p w:rsidR="00D22A5A" w:rsidRPr="00427E2E" w:rsidRDefault="00D22A5A" w:rsidP="00D22A5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Экраннан </w:t>
            </w:r>
            <w:r w:rsidR="003A5691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 </w:t>
            </w: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көріп тұрсыңдар?  </w:t>
            </w:r>
          </w:p>
          <w:p w:rsidR="00D22A5A" w:rsidRPr="00427E2E" w:rsidRDefault="00D22A5A" w:rsidP="00D22A5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Дөңгелек. </w:t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27E2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0BF150" wp14:editId="45356480">
                  <wp:extent cx="2280285" cy="4387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85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22A5A" w:rsidRPr="00427E2E" w:rsidRDefault="003A569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 Енді қандай дөңгелекті</w:t>
            </w:r>
            <w:r w:rsidR="00227821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қою керектігін айта аласыңдар ма? </w:t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="00D22A5A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Неліктен ?</w:t>
            </w:r>
          </w:p>
          <w:p w:rsidR="00227821" w:rsidRPr="00427E2E" w:rsidRDefault="00D22A5A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–Тағы да үш дөңгелек </w:t>
            </w:r>
            <w:r w:rsidR="00227821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қойыңдар.</w:t>
            </w:r>
          </w:p>
          <w:p w:rsidR="00227821" w:rsidRPr="00427E2E" w:rsidRDefault="00D22A5A" w:rsidP="00D22A5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Бұл реттілікті қалай атаймыз? </w:t>
            </w:r>
          </w:p>
          <w:p w:rsidR="00D22A5A" w:rsidRPr="00427E2E" w:rsidRDefault="00D22A5A" w:rsidP="00D22A5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Ендеше біздің бүгінгі сабағымыздың тақырыбы: Фигуралар тізбегі деп аталады. </w:t>
            </w:r>
          </w:p>
          <w:p w:rsidR="00D22A5A" w:rsidRPr="00427E2E" w:rsidRDefault="00D22A5A" w:rsidP="00D22A5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Сабағымыздың мақсаты: 2.4.3.2. Берілген заңдылық бойынша тізбекті құру, тізбектегі заңдылықтың бұзылуын табу.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9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АКТ ресурстары </w:t>
            </w: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Белседі тақта</w:t>
            </w:r>
          </w:p>
          <w:p w:rsidR="003A5691" w:rsidRPr="00427E2E" w:rsidRDefault="003A569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Ламинат қағаздар, маркер</w:t>
            </w:r>
          </w:p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Слайд </w:t>
            </w:r>
          </w:p>
        </w:tc>
      </w:tr>
      <w:tr w:rsidR="0010726E" w:rsidRPr="00427E2E" w:rsidTr="00D22A5A">
        <w:trPr>
          <w:trHeight w:val="424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Сабақтың ортасы</w:t>
            </w: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сәті.</w:t>
            </w: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9E7FBB" w:rsidRPr="00427E2E" w:rsidRDefault="009E7FBB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8760CB" w:rsidRPr="00427E2E" w:rsidRDefault="008760CB" w:rsidP="003A569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Үйге тапсырма беру. </w:t>
            </w: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846F69" w:rsidRPr="00427E2E" w:rsidRDefault="00846F69" w:rsidP="00846F6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Сабақтың соңы</w:t>
            </w: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8760CB" w:rsidRPr="00427E2E" w:rsidRDefault="008760CB" w:rsidP="003A5691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3A5691" w:rsidRPr="00427E2E" w:rsidRDefault="003A5691" w:rsidP="003A569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Рефлексия.</w:t>
            </w:r>
          </w:p>
          <w:p w:rsidR="003A5691" w:rsidRPr="00427E2E" w:rsidRDefault="003A569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5A" w:rsidRPr="00427E2E" w:rsidRDefault="00D22A5A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Мына  суретке</w:t>
            </w:r>
            <w:r w:rsidR="00227821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қараңдар.</w:t>
            </w:r>
          </w:p>
          <w:p w:rsidR="00D22A5A" w:rsidRPr="00427E2E" w:rsidRDefault="003A5691" w:rsidP="00D22A5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 балалар не істеп жатыр?</w:t>
            </w:r>
          </w:p>
          <w:p w:rsidR="00227821" w:rsidRPr="00427E2E" w:rsidRDefault="00227821" w:rsidP="00D22A5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Олар белгілі бір ретпен орналасқан ба?</w:t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–</w:t>
            </w: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Қатарды қандай ретпен жалғастыру </w:t>
            </w:r>
            <w:r w:rsidR="003A5691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деп ойлайсыңдар?</w:t>
            </w:r>
          </w:p>
          <w:p w:rsidR="003A5691" w:rsidRPr="00427E2E" w:rsidRDefault="003A569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5D658F" wp14:editId="160DD760">
                  <wp:extent cx="3006685" cy="913637"/>
                  <wp:effectExtent l="0" t="0" r="0" b="0"/>
                  <wp:docPr id="2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29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6685" cy="913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22A5A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тізбекті талдайды. </w:t>
            </w:r>
          </w:p>
          <w:p w:rsidR="00D22A5A" w:rsidRPr="00427E2E" w:rsidRDefault="00D22A5A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227821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рактикалық</w:t>
            </w: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жұмыс. </w:t>
            </w:r>
          </w:p>
          <w:p w:rsidR="00D22A5A" w:rsidRPr="00427E2E" w:rsidRDefault="00D22A5A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522286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Ойлан, </w:t>
            </w: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Ұсын» әдісі. </w:t>
            </w:r>
          </w:p>
          <w:p w:rsidR="00227821" w:rsidRPr="00427E2E" w:rsidRDefault="00D22A5A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</w:t>
            </w:r>
            <w:r w:rsidR="00522286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</w:t>
            </w: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карточкалар арқылы </w:t>
            </w:r>
            <w:r w:rsidR="00227821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22286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тізбек құрастырады да, жұбына ұсынады. </w:t>
            </w:r>
          </w:p>
          <w:p w:rsidR="00522286" w:rsidRPr="00427E2E" w:rsidRDefault="00522286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Критерий: Карточкалардан тізбек құрастырады.</w:t>
            </w:r>
          </w:p>
          <w:p w:rsidR="00522286" w:rsidRPr="00427E2E" w:rsidRDefault="00522286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Дескриптор: </w:t>
            </w:r>
          </w:p>
          <w:p w:rsidR="00962D63" w:rsidRPr="00427E2E" w:rsidRDefault="009F4128" w:rsidP="0052228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Карточкалардан</w:t>
            </w:r>
            <w:r w:rsidR="00C74B46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тізбек құрастырады. </w:t>
            </w:r>
          </w:p>
          <w:p w:rsidR="00522286" w:rsidRPr="00427E2E" w:rsidRDefault="00522286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Спортпен айналысу денсаулыққа өте пайдалы. </w:t>
            </w:r>
          </w:p>
          <w:p w:rsidR="00522286" w:rsidRPr="00427E2E" w:rsidRDefault="00522286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ҚБ. Доп» арқылы бағалау. </w:t>
            </w:r>
          </w:p>
          <w:p w:rsidR="00522286" w:rsidRPr="00427E2E" w:rsidRDefault="00522286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оқушы жұбын доп арқылы бағалайды. </w:t>
            </w:r>
          </w:p>
          <w:p w:rsidR="00522286" w:rsidRPr="00427E2E" w:rsidRDefault="00B01B2D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9264" behindDoc="0" locked="0" layoutInCell="1" allowOverlap="1" wp14:anchorId="2C0C28BC" wp14:editId="69838A3D">
                  <wp:simplePos x="0" y="0"/>
                  <wp:positionH relativeFrom="page">
                    <wp:posOffset>2779395</wp:posOffset>
                  </wp:positionH>
                  <wp:positionV relativeFrom="page">
                    <wp:posOffset>4384675</wp:posOffset>
                  </wp:positionV>
                  <wp:extent cx="1268730" cy="986790"/>
                  <wp:effectExtent l="0" t="0" r="0" b="0"/>
                  <wp:wrapNone/>
                  <wp:docPr id="3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0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730" cy="98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22286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 доп – Өте жақсы құрастырды</w:t>
            </w:r>
          </w:p>
          <w:p w:rsidR="00522286" w:rsidRPr="00427E2E" w:rsidRDefault="00522286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Сары доп – Аздап қателіктер жіберді.</w:t>
            </w:r>
          </w:p>
          <w:p w:rsidR="00522286" w:rsidRPr="00427E2E" w:rsidRDefault="00522286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 доп – Құрастыра алмады</w:t>
            </w:r>
          </w:p>
          <w:p w:rsidR="00764CBF" w:rsidRPr="00427E2E" w:rsidRDefault="00522286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Сиқырлы шаршы.</w:t>
            </w:r>
          </w:p>
          <w:p w:rsidR="00764CBF" w:rsidRPr="00427E2E" w:rsidRDefault="00764CBF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Кестеге қараңдар.</w:t>
            </w:r>
          </w:p>
          <w:p w:rsidR="00764CBF" w:rsidRPr="00427E2E" w:rsidRDefault="00764CBF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4CBF" w:rsidRPr="00427E2E" w:rsidRDefault="00764CBF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4CBF" w:rsidRPr="00427E2E" w:rsidRDefault="00764CBF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2286" w:rsidRPr="00427E2E" w:rsidRDefault="00522286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A5691" w:rsidRPr="00427E2E" w:rsidRDefault="003A569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2D63" w:rsidRPr="00427E2E" w:rsidRDefault="00C74B46" w:rsidP="0052228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Мына шаршы қалай құрылған? </w:t>
            </w:r>
          </w:p>
          <w:p w:rsidR="00962D63" w:rsidRPr="00427E2E" w:rsidRDefault="00C74B46" w:rsidP="0052228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фигуралар қолданылған?</w:t>
            </w:r>
          </w:p>
          <w:p w:rsidR="00227821" w:rsidRPr="00427E2E" w:rsidRDefault="00C74B46" w:rsidP="00764CB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Қандай түстер? </w:t>
            </w:r>
          </w:p>
          <w:p w:rsidR="00764CBF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 қарай жұппен «сиқырлы шаршы» құру</w:t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ұсынылады.</w:t>
            </w:r>
          </w:p>
          <w:p w:rsidR="00764CBF" w:rsidRPr="00427E2E" w:rsidRDefault="00764CBF" w:rsidP="0010726E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Жұптық жұмыс. </w:t>
            </w:r>
          </w:p>
          <w:p w:rsidR="00764CBF" w:rsidRPr="00427E2E" w:rsidRDefault="00764CBF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Критерий:  </w:t>
            </w: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Әртүрлі фигураларды пайдаланып, сиқырлы шаршы құрастырады.</w:t>
            </w:r>
          </w:p>
          <w:p w:rsidR="00764CBF" w:rsidRPr="00427E2E" w:rsidRDefault="00764CBF" w:rsidP="00764C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Дескриптор: </w:t>
            </w:r>
          </w:p>
          <w:p w:rsidR="00962D63" w:rsidRPr="00427E2E" w:rsidRDefault="00C74B46" w:rsidP="009F412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="009F4128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ртүрлі </w:t>
            </w: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фигуралардан сиқырлы шаршы құрастырады. </w:t>
            </w:r>
          </w:p>
          <w:p w:rsidR="00764CBF" w:rsidRPr="00427E2E" w:rsidRDefault="00764CBF" w:rsidP="00764C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ҚБ. Бағдаршам.      </w:t>
            </w: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Бірін-бірі бағалау</w:t>
            </w:r>
            <w:r w:rsidRPr="00427E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. </w:t>
            </w:r>
          </w:p>
          <w:p w:rsidR="00764CBF" w:rsidRPr="00427E2E" w:rsidRDefault="00764CBF" w:rsidP="00764C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b/>
                <w:bCs/>
                <w:color w:val="00FF00"/>
                <w:sz w:val="28"/>
                <w:szCs w:val="28"/>
                <w:lang w:val="kk-KZ"/>
              </w:rPr>
              <w:t xml:space="preserve">«Жасыл»  </w:t>
            </w:r>
            <w:r w:rsidRPr="00427E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- Дұрыс құрастырды.</w:t>
            </w:r>
          </w:p>
          <w:p w:rsidR="00764CBF" w:rsidRPr="00427E2E" w:rsidRDefault="00764CBF" w:rsidP="00764C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b/>
                <w:bCs/>
                <w:color w:val="FFFF00"/>
                <w:sz w:val="28"/>
                <w:szCs w:val="28"/>
                <w:lang w:val="kk-KZ"/>
              </w:rPr>
              <w:t xml:space="preserve">«Сары»  </w:t>
            </w:r>
            <w:r w:rsidRPr="00427E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- Қателіктер жіберді.</w:t>
            </w:r>
          </w:p>
          <w:p w:rsidR="00764CBF" w:rsidRPr="00427E2E" w:rsidRDefault="00764CBF" w:rsidP="00764C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kk-KZ"/>
              </w:rPr>
              <w:t xml:space="preserve">«Қызыл» </w:t>
            </w:r>
            <w:r w:rsidRPr="00427E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– Құрастыра алмады. </w:t>
            </w:r>
          </w:p>
          <w:p w:rsidR="00764CBF" w:rsidRPr="00427E2E" w:rsidRDefault="00764CBF" w:rsidP="00764CBF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kk-KZ"/>
              </w:rPr>
              <w:t xml:space="preserve">Оқулықпен жұмыс. </w:t>
            </w:r>
            <w:r w:rsidRPr="00427E2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 «</w:t>
            </w:r>
            <w:proofErr w:type="spellStart"/>
            <w:r w:rsidRPr="00427E2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Ойлан</w:t>
            </w:r>
            <w:proofErr w:type="spellEnd"/>
            <w:r w:rsidRPr="00427E2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тап» </w:t>
            </w:r>
            <w:proofErr w:type="spellStart"/>
            <w:r w:rsidRPr="00427E2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әдісі</w:t>
            </w:r>
            <w:proofErr w:type="spellEnd"/>
            <w:r w:rsidRPr="00427E2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. </w:t>
            </w:r>
          </w:p>
          <w:p w:rsidR="00764CBF" w:rsidRPr="00427E2E" w:rsidRDefault="00764CBF" w:rsidP="00764C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Критерий: </w:t>
            </w: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Қалдырылған фигураларды атайды.  </w:t>
            </w:r>
          </w:p>
          <w:p w:rsidR="00764CBF" w:rsidRPr="00427E2E" w:rsidRDefault="00764CBF" w:rsidP="00764C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Дескриптор: </w:t>
            </w:r>
          </w:p>
          <w:p w:rsidR="00962D63" w:rsidRPr="00427E2E" w:rsidRDefault="00C74B46" w:rsidP="00764CB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Бірінші шаршыда қалып қойған фигураны атайды. </w:t>
            </w:r>
          </w:p>
          <w:p w:rsidR="00962D63" w:rsidRPr="00427E2E" w:rsidRDefault="00C74B46" w:rsidP="00764CB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Екінші шаршыда қалып қойған фигураны атайды. </w:t>
            </w:r>
          </w:p>
          <w:p w:rsidR="00764CBF" w:rsidRPr="00427E2E" w:rsidRDefault="00764CBF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0F9A4F" wp14:editId="12DF01A1">
                  <wp:extent cx="1809750" cy="814793"/>
                  <wp:effectExtent l="19050" t="19050" r="19050" b="23495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568" t="56191" r="12284" b="25476"/>
                          <a:stretch/>
                        </pic:blipFill>
                        <pic:spPr>
                          <a:xfrm>
                            <a:off x="0" y="0"/>
                            <a:ext cx="1813897" cy="8166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4CBF" w:rsidRPr="00427E2E" w:rsidRDefault="00764CBF" w:rsidP="00764CBF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kk-KZ"/>
              </w:rPr>
              <w:t xml:space="preserve">ҚБ. Басбармақ.   Өзін-өзі бағалау. </w:t>
            </w:r>
          </w:p>
          <w:p w:rsidR="00764CBF" w:rsidRPr="00427E2E" w:rsidRDefault="00764CBF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4FB8F2" wp14:editId="16D97C27">
                  <wp:extent cx="1411559" cy="8858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1390" t="35875" r="24664" b="15094"/>
                          <a:stretch/>
                        </pic:blipFill>
                        <pic:spPr bwMode="auto">
                          <a:xfrm>
                            <a:off x="0" y="0"/>
                            <a:ext cx="1413809" cy="887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D1D56" w:rsidRPr="00427E2E" w:rsidRDefault="003A5691" w:rsidP="001072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7D1D56" w:rsidRPr="00427E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«Бала, бала балапан» </w:t>
            </w:r>
            <w:r w:rsidR="007D1D56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әні қимылымен</w:t>
            </w:r>
          </w:p>
          <w:p w:rsidR="007D1D56" w:rsidRPr="00427E2E" w:rsidRDefault="007D1D56" w:rsidP="001072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Практикалық жұмыс. </w:t>
            </w:r>
          </w:p>
          <w:p w:rsidR="007D1D56" w:rsidRPr="00427E2E" w:rsidRDefault="007D1D56" w:rsidP="0010726E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«Хат жазу» әдісі.</w:t>
            </w:r>
          </w:p>
          <w:p w:rsidR="007D1D56" w:rsidRPr="00427E2E" w:rsidRDefault="007D1D56" w:rsidP="007D1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Критерий:  Фигуралар тізбегін жалғастырады және тізбек құрастырады.</w:t>
            </w:r>
          </w:p>
          <w:p w:rsidR="007D1D56" w:rsidRPr="00427E2E" w:rsidRDefault="007D1D56" w:rsidP="007D1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CF05CE" wp14:editId="788B6173">
                  <wp:extent cx="2981325" cy="614982"/>
                  <wp:effectExtent l="0" t="0" r="0" b="0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90" t="79526" r="2499" b="10238"/>
                          <a:stretch/>
                        </pic:blipFill>
                        <pic:spPr>
                          <a:xfrm>
                            <a:off x="0" y="0"/>
                            <a:ext cx="3004237" cy="619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1D56" w:rsidRPr="00427E2E" w:rsidRDefault="007D1D56" w:rsidP="007D1D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Дескриптор:</w:t>
            </w:r>
          </w:p>
          <w:p w:rsidR="00962D63" w:rsidRPr="00427E2E" w:rsidRDefault="00C74B46" w:rsidP="007D1D56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Оқулықтағы фигуралар тізбегін жалғастырады. </w:t>
            </w:r>
          </w:p>
          <w:p w:rsidR="00962D63" w:rsidRPr="00427E2E" w:rsidRDefault="009E7FBB" w:rsidP="009E7FB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C74B46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ізбек құрастырады. </w:t>
            </w:r>
          </w:p>
          <w:p w:rsidR="007D1D56" w:rsidRPr="00427E2E" w:rsidRDefault="007D1D56" w:rsidP="007D1D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ҚБ. Фигуралар» Бірін-бірі бағалау. </w:t>
            </w:r>
          </w:p>
          <w:p w:rsidR="007D1D56" w:rsidRPr="00427E2E" w:rsidRDefault="007D1D56" w:rsidP="007D1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A97874" wp14:editId="43AD7A82">
                  <wp:extent cx="1266825" cy="940159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30717" t="36274" r="33633" b="16689"/>
                          <a:stretch/>
                        </pic:blipFill>
                        <pic:spPr bwMode="auto">
                          <a:xfrm>
                            <a:off x="0" y="0"/>
                            <a:ext cx="1273489" cy="945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D1D56" w:rsidRPr="00427E2E" w:rsidRDefault="009E7FBB" w:rsidP="007D1D56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«Кім тапқыр?» әдісі.</w:t>
            </w:r>
          </w:p>
          <w:p w:rsidR="007D1D56" w:rsidRPr="00427E2E" w:rsidRDefault="007D1D56" w:rsidP="007D1D56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E4E1A0" wp14:editId="531FCA17">
                  <wp:extent cx="1990725" cy="674453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34753" t="37469" r="24215" b="37817"/>
                          <a:stretch/>
                        </pic:blipFill>
                        <pic:spPr bwMode="auto">
                          <a:xfrm>
                            <a:off x="0" y="0"/>
                            <a:ext cx="1993559" cy="675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D1D56" w:rsidRPr="00427E2E" w:rsidRDefault="007D1D56" w:rsidP="007D1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Критерий:</w:t>
            </w:r>
            <w:r w:rsidRPr="00427E2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Сандардың ретін анықтап, тізбектің бұзылуын табады.  </w:t>
            </w:r>
          </w:p>
          <w:p w:rsidR="007D1D56" w:rsidRPr="00427E2E" w:rsidRDefault="007D1D56" w:rsidP="007D1D5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Дескриптор: </w:t>
            </w:r>
          </w:p>
          <w:p w:rsidR="00962D63" w:rsidRPr="00427E2E" w:rsidRDefault="00C74B46" w:rsidP="007D1D5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Сандардың ретін анықтайды.</w:t>
            </w:r>
          </w:p>
          <w:p w:rsidR="00962D63" w:rsidRPr="00427E2E" w:rsidRDefault="009E7FBB" w:rsidP="007D1D5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Тізбектің бұзылуын табады.</w:t>
            </w:r>
          </w:p>
          <w:p w:rsidR="007D1D56" w:rsidRPr="00427E2E" w:rsidRDefault="00984D8C" w:rsidP="007D1D56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 xml:space="preserve">ҚБ.   «Жұлдызша» </w:t>
            </w: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Бір-бірінің жұмысына жұлдызша береді.</w:t>
            </w:r>
          </w:p>
          <w:p w:rsidR="00984D8C" w:rsidRPr="00427E2E" w:rsidRDefault="00984D8C" w:rsidP="007D1D56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021FCC" wp14:editId="693ADEA2">
                  <wp:extent cx="1266825" cy="120015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32287" t="35078" r="37892" b="14696"/>
                          <a:stretch/>
                        </pic:blipFill>
                        <pic:spPr bwMode="auto">
                          <a:xfrm>
                            <a:off x="0" y="0"/>
                            <a:ext cx="1266825" cy="1200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84D8C" w:rsidRPr="00427E2E" w:rsidRDefault="00984D8C" w:rsidP="007D1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Өткенді пы</w:t>
            </w:r>
            <w:r w:rsidR="003A5691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ықтау мақсаты</w:t>
            </w:r>
            <w:r w:rsidR="00846F69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="009E7FBB"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 уақыт бойынша тест орындайды.</w:t>
            </w:r>
          </w:p>
          <w:p w:rsidR="00846F69" w:rsidRPr="00427E2E" w:rsidRDefault="00984D8C" w:rsidP="007D1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5C9AE5" wp14:editId="5294AD81">
                  <wp:extent cx="2047875" cy="118110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31838" t="26708" r="19955" b="23864"/>
                          <a:stretch/>
                        </pic:blipFill>
                        <pic:spPr bwMode="auto">
                          <a:xfrm>
                            <a:off x="0" y="0"/>
                            <a:ext cx="2047875" cy="1181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E7FBB" w:rsidRPr="00427E2E" w:rsidRDefault="009E7FBB" w:rsidP="007D1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4D8C" w:rsidRPr="00427E2E" w:rsidRDefault="00984D8C" w:rsidP="00984D8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№ 5, 15 бет.               Есепті шығар.</w:t>
            </w:r>
          </w:p>
          <w:p w:rsidR="00984D8C" w:rsidRPr="00427E2E" w:rsidRDefault="00984D8C" w:rsidP="007D1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мақсатына оралу. </w:t>
            </w:r>
          </w:p>
          <w:p w:rsidR="00846F69" w:rsidRPr="00427E2E" w:rsidRDefault="00846F69" w:rsidP="007D1D56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846F69" w:rsidRPr="00427E2E" w:rsidRDefault="00846F69" w:rsidP="007D1D56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984D8C" w:rsidRPr="00427E2E" w:rsidRDefault="00984D8C" w:rsidP="007D1D5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Кері байланыс.  </w:t>
            </w: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427E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Жетістік жолы» </w:t>
            </w:r>
          </w:p>
          <w:p w:rsidR="008760CB" w:rsidRPr="00427E2E" w:rsidRDefault="008760CB" w:rsidP="007D1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4D8C" w:rsidRPr="00427E2E" w:rsidRDefault="00984D8C" w:rsidP="007D1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AFC51DC" wp14:editId="7E164B1C">
                  <wp:extent cx="2486025" cy="9048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29372" t="41058" r="12108" b="21073"/>
                          <a:stretch/>
                        </pic:blipFill>
                        <pic:spPr bwMode="auto">
                          <a:xfrm>
                            <a:off x="0" y="0"/>
                            <a:ext cx="2486025" cy="904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84D8C" w:rsidRPr="00427E2E" w:rsidRDefault="00984D8C" w:rsidP="007D1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2D63" w:rsidRPr="00427E2E" w:rsidRDefault="00C74B46" w:rsidP="00984D8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Сабақ  сендерге ұнады ма?  </w:t>
            </w:r>
          </w:p>
          <w:p w:rsidR="00962D63" w:rsidRPr="00427E2E" w:rsidRDefault="00C74B46" w:rsidP="00984D8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27E2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Не ұнады? Не  ұнамады? </w:t>
            </w:r>
          </w:p>
          <w:p w:rsidR="00984D8C" w:rsidRPr="00427E2E" w:rsidRDefault="00984D8C" w:rsidP="00984D8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Бұл білгендеріңді күнделікті өмірде қолдануға бола ма?</w:t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21" w:rsidRPr="00427E2E" w:rsidRDefault="00D22A5A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Слайд 7.</w:t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Құрастырмалы жинақ, үлестірмелі материалдар.</w:t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дәптері</w:t>
            </w: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7821" w:rsidRPr="00427E2E" w:rsidRDefault="00227821" w:rsidP="001072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Оқулық </w:t>
            </w:r>
          </w:p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27821" w:rsidRPr="00427E2E" w:rsidRDefault="00227821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Жұмыс дәптері</w:t>
            </w: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Кесте </w:t>
            </w: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Сиқырлы шаршы,</w:t>
            </w: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Фигуралар</w:t>
            </w: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Бағдаршам көздері</w:t>
            </w: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Слайд </w:t>
            </w: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Басбармақ суреті </w:t>
            </w: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Слайд </w:t>
            </w: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Конверт </w:t>
            </w: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Фигуралар </w:t>
            </w: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Слайд </w:t>
            </w: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Суреттер </w:t>
            </w: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Слайд </w:t>
            </w: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Жұлдызшалар </w:t>
            </w: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Слайд </w:t>
            </w: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Экран </w:t>
            </w: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Тест </w:t>
            </w: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«Ай мектеп» сайтынан</w:t>
            </w: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Үш түсті дөңгелектер</w:t>
            </w:r>
          </w:p>
          <w:p w:rsidR="00846F69" w:rsidRPr="00427E2E" w:rsidRDefault="00846F69" w:rsidP="0010726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27E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Лента </w:t>
            </w:r>
          </w:p>
        </w:tc>
      </w:tr>
    </w:tbl>
    <w:p w:rsidR="00C90506" w:rsidRDefault="00C90506" w:rsidP="008760CB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</w:p>
    <w:p w:rsidR="00C90506" w:rsidRDefault="00C90506" w:rsidP="00C90506">
      <w:pPr>
        <w:rPr>
          <w:lang w:val="kk-KZ"/>
        </w:rPr>
      </w:pPr>
    </w:p>
    <w:p w:rsidR="00C90506" w:rsidRPr="00124731" w:rsidRDefault="00C90506" w:rsidP="00C90506">
      <w:pPr>
        <w:pStyle w:val="a3"/>
        <w:ind w:left="5103"/>
        <w:rPr>
          <w:rFonts w:ascii="Times New Roman" w:hAnsi="Times New Roman" w:cs="Times New Roman"/>
          <w:b/>
          <w:sz w:val="28"/>
        </w:rPr>
      </w:pPr>
      <w:proofErr w:type="spellStart"/>
      <w:r w:rsidRPr="00124731">
        <w:rPr>
          <w:rFonts w:ascii="Times New Roman" w:hAnsi="Times New Roman" w:cs="Times New Roman"/>
          <w:b/>
          <w:sz w:val="28"/>
        </w:rPr>
        <w:t>Маселова</w:t>
      </w:r>
      <w:proofErr w:type="spellEnd"/>
      <w:r w:rsidRPr="0012473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124731">
        <w:rPr>
          <w:rFonts w:ascii="Times New Roman" w:hAnsi="Times New Roman" w:cs="Times New Roman"/>
          <w:b/>
          <w:sz w:val="28"/>
        </w:rPr>
        <w:t>Маржан</w:t>
      </w:r>
      <w:proofErr w:type="spellEnd"/>
      <w:r w:rsidRPr="0012473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124731">
        <w:rPr>
          <w:rFonts w:ascii="Times New Roman" w:hAnsi="Times New Roman" w:cs="Times New Roman"/>
          <w:b/>
          <w:sz w:val="28"/>
        </w:rPr>
        <w:t>Еркингазиновна</w:t>
      </w:r>
      <w:proofErr w:type="spellEnd"/>
    </w:p>
    <w:p w:rsidR="00124731" w:rsidRPr="00124731" w:rsidRDefault="00124731" w:rsidP="00C90506">
      <w:pPr>
        <w:pStyle w:val="a3"/>
        <w:ind w:left="5103"/>
        <w:rPr>
          <w:rFonts w:ascii="Times New Roman" w:hAnsi="Times New Roman" w:cs="Times New Roman"/>
          <w:b/>
          <w:sz w:val="28"/>
          <w:lang w:val="kk-KZ"/>
        </w:rPr>
      </w:pPr>
      <w:r w:rsidRPr="00124731">
        <w:rPr>
          <w:rFonts w:ascii="Times New Roman" w:hAnsi="Times New Roman" w:cs="Times New Roman"/>
          <w:b/>
          <w:sz w:val="28"/>
          <w:lang w:val="kk-KZ"/>
        </w:rPr>
        <w:t xml:space="preserve">Бастауыш сынып мұғалімі. </w:t>
      </w:r>
    </w:p>
    <w:p w:rsidR="00C90506" w:rsidRPr="00C90506" w:rsidRDefault="00C90506" w:rsidP="00C90506">
      <w:pPr>
        <w:pStyle w:val="a3"/>
        <w:ind w:left="5103"/>
        <w:rPr>
          <w:rFonts w:ascii="Times New Roman" w:hAnsi="Times New Roman" w:cs="Times New Roman"/>
          <w:sz w:val="28"/>
        </w:rPr>
      </w:pPr>
      <w:proofErr w:type="spellStart"/>
      <w:r w:rsidRPr="00C90506">
        <w:rPr>
          <w:rFonts w:ascii="Times New Roman" w:hAnsi="Times New Roman" w:cs="Times New Roman"/>
          <w:sz w:val="28"/>
        </w:rPr>
        <w:t>Шығыс</w:t>
      </w:r>
      <w:proofErr w:type="spellEnd"/>
      <w:r w:rsidRPr="00C9050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0506">
        <w:rPr>
          <w:rFonts w:ascii="Times New Roman" w:hAnsi="Times New Roman" w:cs="Times New Roman"/>
          <w:sz w:val="28"/>
        </w:rPr>
        <w:t>Қазақстан</w:t>
      </w:r>
      <w:proofErr w:type="spellEnd"/>
      <w:r w:rsidRPr="00C9050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0506">
        <w:rPr>
          <w:rFonts w:ascii="Times New Roman" w:hAnsi="Times New Roman" w:cs="Times New Roman"/>
          <w:sz w:val="28"/>
        </w:rPr>
        <w:t>облысы</w:t>
      </w:r>
      <w:proofErr w:type="spellEnd"/>
    </w:p>
    <w:p w:rsidR="00C90506" w:rsidRPr="00C90506" w:rsidRDefault="00C90506" w:rsidP="00C90506">
      <w:pPr>
        <w:pStyle w:val="a3"/>
        <w:ind w:left="5103"/>
        <w:rPr>
          <w:rFonts w:ascii="Times New Roman" w:hAnsi="Times New Roman" w:cs="Times New Roman"/>
          <w:sz w:val="28"/>
        </w:rPr>
      </w:pPr>
      <w:r w:rsidRPr="00C90506">
        <w:rPr>
          <w:rFonts w:ascii="Times New Roman" w:hAnsi="Times New Roman" w:cs="Times New Roman"/>
          <w:sz w:val="28"/>
        </w:rPr>
        <w:t>Тарбағатай ауданы</w:t>
      </w:r>
    </w:p>
    <w:p w:rsidR="00C90506" w:rsidRPr="00C90506" w:rsidRDefault="00C90506" w:rsidP="00C90506">
      <w:pPr>
        <w:pStyle w:val="a3"/>
        <w:ind w:left="5103"/>
        <w:rPr>
          <w:rFonts w:ascii="Times New Roman" w:hAnsi="Times New Roman" w:cs="Times New Roman"/>
          <w:sz w:val="28"/>
        </w:rPr>
      </w:pPr>
      <w:r w:rsidRPr="00C90506">
        <w:rPr>
          <w:rFonts w:ascii="Times New Roman" w:hAnsi="Times New Roman" w:cs="Times New Roman"/>
          <w:sz w:val="28"/>
        </w:rPr>
        <w:t>Ойшілік ауылы</w:t>
      </w:r>
      <w:bookmarkStart w:id="0" w:name="_GoBack"/>
      <w:bookmarkEnd w:id="0"/>
    </w:p>
    <w:p w:rsidR="00C90506" w:rsidRPr="00C90506" w:rsidRDefault="00C90506" w:rsidP="00C90506">
      <w:pPr>
        <w:pStyle w:val="a3"/>
        <w:ind w:left="5103"/>
        <w:rPr>
          <w:rFonts w:ascii="Times New Roman" w:hAnsi="Times New Roman" w:cs="Times New Roman"/>
          <w:sz w:val="28"/>
        </w:rPr>
      </w:pPr>
      <w:r w:rsidRPr="00C90506">
        <w:rPr>
          <w:rFonts w:ascii="Times New Roman" w:hAnsi="Times New Roman" w:cs="Times New Roman"/>
          <w:sz w:val="28"/>
        </w:rPr>
        <w:t>«Тоғас батыр атындағы орта мектебі» КММ</w:t>
      </w:r>
    </w:p>
    <w:p w:rsidR="007C0613" w:rsidRPr="00C90506" w:rsidRDefault="00C90506" w:rsidP="00C90506">
      <w:pPr>
        <w:tabs>
          <w:tab w:val="center" w:pos="5315"/>
        </w:tabs>
        <w:rPr>
          <w:lang w:val="kk-KZ"/>
        </w:rPr>
        <w:sectPr w:rsidR="007C0613" w:rsidRPr="00C90506" w:rsidSect="004C04BE">
          <w:pgSz w:w="11906" w:h="16838"/>
          <w:pgMar w:top="709" w:right="566" w:bottom="709" w:left="709" w:header="708" w:footer="708" w:gutter="0"/>
          <w:cols w:space="708"/>
          <w:docGrid w:linePitch="360"/>
        </w:sectPr>
      </w:pPr>
      <w:r>
        <w:rPr>
          <w:lang w:val="kk-KZ"/>
        </w:rPr>
        <w:tab/>
      </w:r>
    </w:p>
    <w:p w:rsidR="007C0613" w:rsidRPr="00174A2E" w:rsidRDefault="007C0613" w:rsidP="008760CB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</w:p>
    <w:sectPr w:rsidR="007C0613" w:rsidRPr="00174A2E" w:rsidSect="008760CB">
      <w:pgSz w:w="11906" w:h="16838"/>
      <w:pgMar w:top="709" w:right="567" w:bottom="709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714D4"/>
    <w:multiLevelType w:val="hybridMultilevel"/>
    <w:tmpl w:val="FFFFFFFF"/>
    <w:lvl w:ilvl="0" w:tplc="6B806DAE">
      <w:numFmt w:val="bullet"/>
      <w:lvlText w:val="•"/>
      <w:lvlJc w:val="left"/>
      <w:pPr>
        <w:ind w:left="144" w:hanging="144"/>
      </w:pPr>
      <w:rPr>
        <w:rFonts w:ascii="Times New Roman" w:eastAsia="Times New Roman" w:hAnsi="Times New Roman" w:cs="Times New Roman" w:hint="default"/>
        <w:i/>
        <w:w w:val="100"/>
        <w:sz w:val="24"/>
        <w:szCs w:val="24"/>
      </w:rPr>
    </w:lvl>
    <w:lvl w:ilvl="1" w:tplc="05A4A2E8">
      <w:numFmt w:val="bullet"/>
      <w:lvlText w:val="•"/>
      <w:lvlJc w:val="left"/>
      <w:pPr>
        <w:ind w:left="861" w:hanging="144"/>
      </w:pPr>
    </w:lvl>
    <w:lvl w:ilvl="2" w:tplc="4F469680">
      <w:numFmt w:val="bullet"/>
      <w:lvlText w:val="•"/>
      <w:lvlJc w:val="left"/>
      <w:pPr>
        <w:ind w:left="1439" w:hanging="144"/>
      </w:pPr>
    </w:lvl>
    <w:lvl w:ilvl="3" w:tplc="100AB41A">
      <w:numFmt w:val="bullet"/>
      <w:lvlText w:val="•"/>
      <w:lvlJc w:val="left"/>
      <w:pPr>
        <w:ind w:left="2016" w:hanging="144"/>
      </w:pPr>
    </w:lvl>
    <w:lvl w:ilvl="4" w:tplc="C6F67C24">
      <w:numFmt w:val="bullet"/>
      <w:lvlText w:val="•"/>
      <w:lvlJc w:val="left"/>
      <w:pPr>
        <w:ind w:left="2594" w:hanging="144"/>
      </w:pPr>
    </w:lvl>
    <w:lvl w:ilvl="5" w:tplc="F6327C46">
      <w:numFmt w:val="bullet"/>
      <w:lvlText w:val="•"/>
      <w:lvlJc w:val="left"/>
      <w:pPr>
        <w:ind w:left="3172" w:hanging="144"/>
      </w:pPr>
    </w:lvl>
    <w:lvl w:ilvl="6" w:tplc="F9F246BA">
      <w:numFmt w:val="bullet"/>
      <w:lvlText w:val="•"/>
      <w:lvlJc w:val="left"/>
      <w:pPr>
        <w:ind w:left="3749" w:hanging="144"/>
      </w:pPr>
    </w:lvl>
    <w:lvl w:ilvl="7" w:tplc="A044C7AE">
      <w:numFmt w:val="bullet"/>
      <w:lvlText w:val="•"/>
      <w:lvlJc w:val="left"/>
      <w:pPr>
        <w:ind w:left="4327" w:hanging="144"/>
      </w:pPr>
    </w:lvl>
    <w:lvl w:ilvl="8" w:tplc="0832C000">
      <w:numFmt w:val="bullet"/>
      <w:lvlText w:val="•"/>
      <w:lvlJc w:val="left"/>
      <w:pPr>
        <w:ind w:left="4905" w:hanging="144"/>
      </w:pPr>
    </w:lvl>
  </w:abstractNum>
  <w:abstractNum w:abstractNumId="1" w15:restartNumberingAfterBreak="0">
    <w:nsid w:val="13D46E4F"/>
    <w:multiLevelType w:val="hybridMultilevel"/>
    <w:tmpl w:val="4A36731A"/>
    <w:lvl w:ilvl="0" w:tplc="4D18EE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FACC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A49E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3A6A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A61E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C67E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405D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0684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2D1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9764B35"/>
    <w:multiLevelType w:val="hybridMultilevel"/>
    <w:tmpl w:val="599E5D20"/>
    <w:lvl w:ilvl="0" w:tplc="D7E86A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C731E"/>
    <w:multiLevelType w:val="hybridMultilevel"/>
    <w:tmpl w:val="4A6EC48A"/>
    <w:lvl w:ilvl="0" w:tplc="6722E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EC8E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24D8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6AAB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5A8F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123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DA78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444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5A13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9DB7D29"/>
    <w:multiLevelType w:val="hybridMultilevel"/>
    <w:tmpl w:val="8208D54C"/>
    <w:lvl w:ilvl="0" w:tplc="354AA85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F209E"/>
    <w:multiLevelType w:val="hybridMultilevel"/>
    <w:tmpl w:val="0312133A"/>
    <w:lvl w:ilvl="0" w:tplc="D408E6F6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22D9C"/>
    <w:multiLevelType w:val="hybridMultilevel"/>
    <w:tmpl w:val="D012BE4E"/>
    <w:lvl w:ilvl="0" w:tplc="4A66A8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74ED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B43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90D4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F07B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2F9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EAB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3CF3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E258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83569FF"/>
    <w:multiLevelType w:val="hybridMultilevel"/>
    <w:tmpl w:val="4662AE38"/>
    <w:lvl w:ilvl="0" w:tplc="0EBCC1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F2F0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7220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3CCD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24C9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6CB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16B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4AA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5C2C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3AB6D66"/>
    <w:multiLevelType w:val="hybridMultilevel"/>
    <w:tmpl w:val="FFFFFFFF"/>
    <w:lvl w:ilvl="0" w:tplc="4E6C027C">
      <w:numFmt w:val="bullet"/>
      <w:lvlText w:val="-"/>
      <w:lvlJc w:val="left"/>
      <w:pPr>
        <w:ind w:left="142" w:hanging="142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C8F26AC4">
      <w:numFmt w:val="bullet"/>
      <w:lvlText w:val="•"/>
      <w:lvlJc w:val="left"/>
      <w:pPr>
        <w:ind w:left="825" w:hanging="142"/>
      </w:pPr>
    </w:lvl>
    <w:lvl w:ilvl="2" w:tplc="5D6A23BE">
      <w:numFmt w:val="bullet"/>
      <w:lvlText w:val="•"/>
      <w:lvlJc w:val="left"/>
      <w:pPr>
        <w:ind w:left="1390" w:hanging="142"/>
      </w:pPr>
    </w:lvl>
    <w:lvl w:ilvl="3" w:tplc="A2F88C2E">
      <w:numFmt w:val="bullet"/>
      <w:lvlText w:val="•"/>
      <w:lvlJc w:val="left"/>
      <w:pPr>
        <w:ind w:left="1956" w:hanging="142"/>
      </w:pPr>
    </w:lvl>
    <w:lvl w:ilvl="4" w:tplc="542CA214">
      <w:numFmt w:val="bullet"/>
      <w:lvlText w:val="•"/>
      <w:lvlJc w:val="left"/>
      <w:pPr>
        <w:ind w:left="2521" w:hanging="142"/>
      </w:pPr>
    </w:lvl>
    <w:lvl w:ilvl="5" w:tplc="7C400544">
      <w:numFmt w:val="bullet"/>
      <w:lvlText w:val="•"/>
      <w:lvlJc w:val="left"/>
      <w:pPr>
        <w:ind w:left="3087" w:hanging="142"/>
      </w:pPr>
    </w:lvl>
    <w:lvl w:ilvl="6" w:tplc="58A88F3A">
      <w:numFmt w:val="bullet"/>
      <w:lvlText w:val="•"/>
      <w:lvlJc w:val="left"/>
      <w:pPr>
        <w:ind w:left="3652" w:hanging="142"/>
      </w:pPr>
    </w:lvl>
    <w:lvl w:ilvl="7" w:tplc="44167044">
      <w:numFmt w:val="bullet"/>
      <w:lvlText w:val="•"/>
      <w:lvlJc w:val="left"/>
      <w:pPr>
        <w:ind w:left="4218" w:hanging="142"/>
      </w:pPr>
    </w:lvl>
    <w:lvl w:ilvl="8" w:tplc="6C0219BC">
      <w:numFmt w:val="bullet"/>
      <w:lvlText w:val="•"/>
      <w:lvlJc w:val="left"/>
      <w:pPr>
        <w:ind w:left="4783" w:hanging="142"/>
      </w:pPr>
    </w:lvl>
  </w:abstractNum>
  <w:abstractNum w:abstractNumId="9" w15:restartNumberingAfterBreak="0">
    <w:nsid w:val="6AFE4ED1"/>
    <w:multiLevelType w:val="hybridMultilevel"/>
    <w:tmpl w:val="FF1464BC"/>
    <w:lvl w:ilvl="0" w:tplc="0C9C33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0692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16F1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C282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86B8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84E6C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76180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CC9B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6A83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BBD0EEB"/>
    <w:multiLevelType w:val="hybridMultilevel"/>
    <w:tmpl w:val="026ADA8A"/>
    <w:lvl w:ilvl="0" w:tplc="62802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A291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F68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56C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CC1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00F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46B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E62F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12BA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5B5052F"/>
    <w:multiLevelType w:val="hybridMultilevel"/>
    <w:tmpl w:val="0368F172"/>
    <w:lvl w:ilvl="0" w:tplc="3B78D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5C5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924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FE3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48F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82B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1A42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540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5C48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10"/>
  </w:num>
  <w:num w:numId="9">
    <w:abstractNumId w:val="11"/>
  </w:num>
  <w:num w:numId="10">
    <w:abstractNumId w:val="7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2DE"/>
    <w:rsid w:val="0007441C"/>
    <w:rsid w:val="0010726E"/>
    <w:rsid w:val="00124731"/>
    <w:rsid w:val="00174A2E"/>
    <w:rsid w:val="00227821"/>
    <w:rsid w:val="002C7033"/>
    <w:rsid w:val="003018A0"/>
    <w:rsid w:val="003372AD"/>
    <w:rsid w:val="003A5691"/>
    <w:rsid w:val="00427E2E"/>
    <w:rsid w:val="00477643"/>
    <w:rsid w:val="004C04BE"/>
    <w:rsid w:val="00522286"/>
    <w:rsid w:val="005A22DE"/>
    <w:rsid w:val="00642D72"/>
    <w:rsid w:val="00720800"/>
    <w:rsid w:val="00764CBF"/>
    <w:rsid w:val="007C0613"/>
    <w:rsid w:val="007C370E"/>
    <w:rsid w:val="007D1D56"/>
    <w:rsid w:val="00825A9E"/>
    <w:rsid w:val="00846F69"/>
    <w:rsid w:val="008760CB"/>
    <w:rsid w:val="00952E32"/>
    <w:rsid w:val="00962D63"/>
    <w:rsid w:val="00984D8C"/>
    <w:rsid w:val="009E7FBB"/>
    <w:rsid w:val="009F4128"/>
    <w:rsid w:val="00B01B2D"/>
    <w:rsid w:val="00C74B46"/>
    <w:rsid w:val="00C90506"/>
    <w:rsid w:val="00CD2986"/>
    <w:rsid w:val="00CE6385"/>
    <w:rsid w:val="00D2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EDA03"/>
  <w15:chartTrackingRefBased/>
  <w15:docId w15:val="{4D363F21-172F-4ED2-BDB5-DE15E149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8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27821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lang w:val="en-US"/>
    </w:rPr>
  </w:style>
  <w:style w:type="paragraph" w:styleId="a3">
    <w:name w:val="No Spacing"/>
    <w:uiPriority w:val="1"/>
    <w:qFormat/>
    <w:rsid w:val="0010726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64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2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2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02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90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078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05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5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54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53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6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3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74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8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037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889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7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620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8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6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15</cp:revision>
  <cp:lastPrinted>2019-01-23T17:58:00Z</cp:lastPrinted>
  <dcterms:created xsi:type="dcterms:W3CDTF">2019-01-16T18:14:00Z</dcterms:created>
  <dcterms:modified xsi:type="dcterms:W3CDTF">2019-12-07T14:50:00Z</dcterms:modified>
</cp:coreProperties>
</file>