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91" w:type="dxa"/>
        <w:tblInd w:w="-885" w:type="dxa"/>
        <w:tblBorders>
          <w:top w:val="single" w:sz="4" w:space="0" w:color="535353"/>
          <w:left w:val="single" w:sz="4" w:space="0" w:color="535353"/>
          <w:bottom w:val="single" w:sz="4" w:space="0" w:color="535353"/>
          <w:right w:val="single" w:sz="4" w:space="0" w:color="535353"/>
          <w:insideH w:val="single" w:sz="4" w:space="0" w:color="535353"/>
          <w:insideV w:val="single" w:sz="4" w:space="0" w:color="535353"/>
        </w:tblBorders>
        <w:tblLayout w:type="fixed"/>
        <w:tblLook w:val="00A0" w:firstRow="1" w:lastRow="0" w:firstColumn="1" w:lastColumn="0" w:noHBand="0" w:noVBand="0"/>
      </w:tblPr>
      <w:tblGrid>
        <w:gridCol w:w="1702"/>
        <w:gridCol w:w="306"/>
        <w:gridCol w:w="1679"/>
        <w:gridCol w:w="992"/>
        <w:gridCol w:w="1914"/>
        <w:gridCol w:w="921"/>
        <w:gridCol w:w="1276"/>
        <w:gridCol w:w="1701"/>
      </w:tblGrid>
      <w:tr w:rsidR="00493AA8" w:rsidRPr="00493AA8" w:rsidTr="001C126C">
        <w:trPr>
          <w:trHeight w:val="278"/>
        </w:trPr>
        <w:tc>
          <w:tcPr>
            <w:tcW w:w="10491" w:type="dxa"/>
            <w:gridSpan w:val="8"/>
            <w:tcBorders>
              <w:bottom w:val="single" w:sz="4" w:space="0" w:color="auto"/>
            </w:tcBorders>
          </w:tcPr>
          <w:p w:rsidR="00493AA8" w:rsidRPr="00493AA8" w:rsidRDefault="00493AA8" w:rsidP="00493AA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93AA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Сабақтың тақырыбы: Судың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тіршілік үшін маңызы</w:t>
            </w:r>
          </w:p>
        </w:tc>
      </w:tr>
      <w:tr w:rsidR="00493AA8" w:rsidRPr="009A6AFE" w:rsidTr="001C126C">
        <w:trPr>
          <w:trHeight w:val="273"/>
        </w:trPr>
        <w:tc>
          <w:tcPr>
            <w:tcW w:w="4679" w:type="dxa"/>
            <w:gridSpan w:val="4"/>
            <w:tcBorders>
              <w:top w:val="single" w:sz="4" w:space="0" w:color="auto"/>
            </w:tcBorders>
          </w:tcPr>
          <w:p w:rsidR="00493AA8" w:rsidRPr="00493AA8" w:rsidRDefault="00493AA8" w:rsidP="00493AA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93AA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Күні:    </w:t>
            </w:r>
            <w:r w:rsidR="00F8505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13. 12</w:t>
            </w:r>
            <w:r w:rsidR="003063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 18</w:t>
            </w:r>
          </w:p>
        </w:tc>
        <w:tc>
          <w:tcPr>
            <w:tcW w:w="5812" w:type="dxa"/>
            <w:gridSpan w:val="4"/>
            <w:tcBorders>
              <w:top w:val="single" w:sz="4" w:space="0" w:color="auto"/>
            </w:tcBorders>
          </w:tcPr>
          <w:p w:rsidR="00493AA8" w:rsidRPr="00493AA8" w:rsidRDefault="00493AA8" w:rsidP="00493AA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93AA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Мұғалімнің аты-жөні: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Теңгелбаева Ж. Б.</w:t>
            </w:r>
          </w:p>
        </w:tc>
      </w:tr>
      <w:tr w:rsidR="00493AA8" w:rsidRPr="00493AA8" w:rsidTr="001C126C">
        <w:trPr>
          <w:trHeight w:val="258"/>
        </w:trPr>
        <w:tc>
          <w:tcPr>
            <w:tcW w:w="2008" w:type="dxa"/>
            <w:gridSpan w:val="2"/>
          </w:tcPr>
          <w:p w:rsidR="00493AA8" w:rsidRPr="00493AA8" w:rsidRDefault="00493AA8" w:rsidP="00493A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5FF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СЫНЫП:</w:t>
            </w:r>
            <w:r w:rsidR="00EA6D8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</w:t>
            </w:r>
            <w:r w:rsidRPr="00493AA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«А»</w:t>
            </w:r>
          </w:p>
        </w:tc>
        <w:tc>
          <w:tcPr>
            <w:tcW w:w="4585" w:type="dxa"/>
            <w:gridSpan w:val="3"/>
          </w:tcPr>
          <w:p w:rsidR="00493AA8" w:rsidRPr="00EA6D80" w:rsidRDefault="00493AA8" w:rsidP="00493AA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A6D8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Қатысқан оқушылар  саны:  </w:t>
            </w:r>
          </w:p>
        </w:tc>
        <w:tc>
          <w:tcPr>
            <w:tcW w:w="3898" w:type="dxa"/>
            <w:gridSpan w:val="3"/>
          </w:tcPr>
          <w:p w:rsidR="00493AA8" w:rsidRPr="00EA6D80" w:rsidRDefault="00493AA8" w:rsidP="00493AA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A6D8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Қатыспаған оқушылар саны: </w:t>
            </w:r>
          </w:p>
        </w:tc>
      </w:tr>
      <w:tr w:rsidR="00493AA8" w:rsidRPr="009A6AFE" w:rsidTr="001C126C">
        <w:trPr>
          <w:trHeight w:val="558"/>
        </w:trPr>
        <w:tc>
          <w:tcPr>
            <w:tcW w:w="2008" w:type="dxa"/>
            <w:gridSpan w:val="2"/>
          </w:tcPr>
          <w:p w:rsidR="00493AA8" w:rsidRPr="00EA6D80" w:rsidRDefault="00493AA8" w:rsidP="00DA5FD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A6D8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Сабақ негізделген оқу мақсаттары</w:t>
            </w:r>
          </w:p>
        </w:tc>
        <w:tc>
          <w:tcPr>
            <w:tcW w:w="8483" w:type="dxa"/>
            <w:gridSpan w:val="6"/>
          </w:tcPr>
          <w:p w:rsidR="009A6AFE" w:rsidRDefault="00DA5FD5" w:rsidP="00DA5F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4. 3. 1. 1. </w:t>
            </w:r>
            <w:r w:rsidR="009A6A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9A6A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судың тіршілік үшін маңызын анықтау;</w:t>
            </w:r>
          </w:p>
          <w:p w:rsidR="00DA5FD5" w:rsidRDefault="009A6AFE" w:rsidP="00DA5F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4. 3. 2.2. </w:t>
            </w:r>
            <w:r w:rsidR="00DA5FD5" w:rsidRPr="00DA5FD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судың физикалық қасиеттерін анықтау (дәмсіз, иіссіз, белгілі бір </w:t>
            </w:r>
          </w:p>
          <w:p w:rsidR="00493AA8" w:rsidRDefault="00DA5FD5" w:rsidP="00DA5F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FD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формасының болмауы, аққыштығы);</w:t>
            </w:r>
          </w:p>
          <w:p w:rsidR="00DA5FD5" w:rsidRPr="00DA5FD5" w:rsidRDefault="00DA5FD5" w:rsidP="00DA5F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4. 4. 1. 1 - </w:t>
            </w:r>
            <w:r w:rsidRPr="00DA5FD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судың табиғи көздерін анықтау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DA5FD5" w:rsidRPr="00493AA8" w:rsidRDefault="00DA5FD5" w:rsidP="00DA5F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4. 4. 2. 1 - </w:t>
            </w:r>
            <w:r w:rsidRPr="00DA5FD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эксперимент жүргіз</w:t>
            </w:r>
            <w:r w:rsidR="00B85C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 және оның нәтижелерін түсіндір</w:t>
            </w:r>
            <w:r w:rsidRPr="00DA5FD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</w:tc>
      </w:tr>
      <w:tr w:rsidR="00493AA8" w:rsidRPr="009A6AFE" w:rsidTr="001C126C">
        <w:trPr>
          <w:trHeight w:val="1696"/>
        </w:trPr>
        <w:tc>
          <w:tcPr>
            <w:tcW w:w="2008" w:type="dxa"/>
            <w:gridSpan w:val="2"/>
          </w:tcPr>
          <w:p w:rsidR="00493AA8" w:rsidRPr="00EA6D80" w:rsidRDefault="00493AA8" w:rsidP="00493AA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EA6D8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Сабақ  нәтижесі:</w:t>
            </w:r>
          </w:p>
          <w:p w:rsidR="00493AA8" w:rsidRPr="00493AA8" w:rsidRDefault="00493AA8" w:rsidP="00493AA8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8483" w:type="dxa"/>
            <w:gridSpan w:val="6"/>
          </w:tcPr>
          <w:p w:rsidR="00493AA8" w:rsidRPr="00493AA8" w:rsidRDefault="00493AA8" w:rsidP="00FA75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3AA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Оқушылардың барлығы мынаны орындай алады: </w:t>
            </w:r>
            <w:r w:rsidRPr="00493A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Оқулықта берілген және қосымша тапсырмаларды орындайды.  Жазба жұмыс жасайды. Сұраққа жауап береді.</w:t>
            </w:r>
          </w:p>
          <w:p w:rsidR="00493AA8" w:rsidRPr="00493AA8" w:rsidRDefault="00493AA8" w:rsidP="00FA75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3AA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Оқушылардың көбісі мынаны орындай алады: </w:t>
            </w:r>
            <w:r w:rsidRPr="00493A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Топтық жұмысты б</w:t>
            </w:r>
            <w:r w:rsidR="003015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 w:rsidRPr="00493A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рлесе орындайды.</w:t>
            </w:r>
            <w:r w:rsidR="003015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493A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 бетінше жұмыс жасайды. Сұраққа жауап береді. Қосымша үлестірме ресурстармен  жұмыс жасайды.</w:t>
            </w:r>
            <w:r w:rsidRPr="00493A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</w:p>
          <w:p w:rsidR="00493AA8" w:rsidRPr="00493AA8" w:rsidRDefault="00493AA8" w:rsidP="00FA75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3AA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Оқушылардың кейбіреуі мынаны орындай алады</w:t>
            </w:r>
            <w:r w:rsidRPr="00493A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: </w:t>
            </w:r>
          </w:p>
          <w:p w:rsidR="00493AA8" w:rsidRPr="00493AA8" w:rsidRDefault="00493AA8" w:rsidP="00FA75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3A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Оқулықтан тыс берілген қосымша тапсырмалады орындайды, тақырып бойынша қосымша мәліметтер мен дәлелдер келтіре алады.</w:t>
            </w:r>
          </w:p>
        </w:tc>
      </w:tr>
      <w:tr w:rsidR="00493AA8" w:rsidRPr="009A6AFE" w:rsidTr="001C126C">
        <w:trPr>
          <w:trHeight w:val="607"/>
        </w:trPr>
        <w:tc>
          <w:tcPr>
            <w:tcW w:w="2008" w:type="dxa"/>
            <w:gridSpan w:val="2"/>
          </w:tcPr>
          <w:p w:rsidR="00493AA8" w:rsidRPr="00EA6D80" w:rsidRDefault="00493AA8" w:rsidP="00493AA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A6D8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 критерийі</w:t>
            </w:r>
          </w:p>
        </w:tc>
        <w:tc>
          <w:tcPr>
            <w:tcW w:w="8483" w:type="dxa"/>
            <w:gridSpan w:val="6"/>
          </w:tcPr>
          <w:p w:rsidR="00493AA8" w:rsidRPr="00493AA8" w:rsidRDefault="00F85050" w:rsidP="00FA75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Жеке,</w:t>
            </w:r>
            <w:r w:rsidR="00493AA8" w:rsidRPr="00493A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топтық тапсырмаларды орындай алады. Сабақ барысында  тыңдаушының назарын өзіне аудара алады.</w:t>
            </w:r>
          </w:p>
        </w:tc>
      </w:tr>
      <w:tr w:rsidR="00493AA8" w:rsidRPr="009A6AFE" w:rsidTr="001C126C">
        <w:trPr>
          <w:trHeight w:val="516"/>
        </w:trPr>
        <w:tc>
          <w:tcPr>
            <w:tcW w:w="2008" w:type="dxa"/>
            <w:gridSpan w:val="2"/>
          </w:tcPr>
          <w:p w:rsidR="00493AA8" w:rsidRPr="00EA6D80" w:rsidRDefault="00493AA8" w:rsidP="00493AA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A6D8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Ресурстар</w:t>
            </w:r>
          </w:p>
        </w:tc>
        <w:tc>
          <w:tcPr>
            <w:tcW w:w="8483" w:type="dxa"/>
            <w:gridSpan w:val="6"/>
          </w:tcPr>
          <w:p w:rsidR="00493AA8" w:rsidRPr="00493AA8" w:rsidRDefault="00493AA8" w:rsidP="00FA75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3A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Оқулық, суреттер, топқа бөлуге арналған кеспе қағаздар  және  әртүрлі  заттар, топтық тапсырмалар,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видеоролик, слайд, Қазақстанның картасы, </w:t>
            </w:r>
            <w:r w:rsidRPr="00493A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кері байланыс, стикер.</w:t>
            </w:r>
          </w:p>
        </w:tc>
      </w:tr>
      <w:tr w:rsidR="00493AA8" w:rsidRPr="00493AA8" w:rsidTr="001C126C">
        <w:tc>
          <w:tcPr>
            <w:tcW w:w="2008" w:type="dxa"/>
            <w:gridSpan w:val="2"/>
          </w:tcPr>
          <w:p w:rsidR="00493AA8" w:rsidRPr="00EA6D80" w:rsidRDefault="00493AA8" w:rsidP="00493AA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A6D8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Әдіс-тәсілдер</w:t>
            </w:r>
          </w:p>
        </w:tc>
        <w:tc>
          <w:tcPr>
            <w:tcW w:w="8483" w:type="dxa"/>
            <w:gridSpan w:val="6"/>
          </w:tcPr>
          <w:p w:rsidR="00493AA8" w:rsidRPr="00493AA8" w:rsidRDefault="00493AA8" w:rsidP="00FA75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3A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Сұрақ-ж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ауап, әңгімелеу, түсіндіру</w:t>
            </w:r>
          </w:p>
        </w:tc>
      </w:tr>
      <w:tr w:rsidR="00493AA8" w:rsidRPr="00493AA8" w:rsidTr="001C126C">
        <w:tc>
          <w:tcPr>
            <w:tcW w:w="2008" w:type="dxa"/>
            <w:gridSpan w:val="2"/>
          </w:tcPr>
          <w:p w:rsidR="00493AA8" w:rsidRPr="00EA6D80" w:rsidRDefault="00493AA8" w:rsidP="00493AA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A6D8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Пәнаралық байланыс</w:t>
            </w:r>
          </w:p>
        </w:tc>
        <w:tc>
          <w:tcPr>
            <w:tcW w:w="8483" w:type="dxa"/>
            <w:gridSpan w:val="6"/>
          </w:tcPr>
          <w:p w:rsidR="00493AA8" w:rsidRPr="00493AA8" w:rsidRDefault="00493AA8" w:rsidP="00FA75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математика</w:t>
            </w:r>
          </w:p>
        </w:tc>
      </w:tr>
      <w:tr w:rsidR="00493AA8" w:rsidRPr="00493AA8" w:rsidTr="001C126C">
        <w:tc>
          <w:tcPr>
            <w:tcW w:w="10491" w:type="dxa"/>
            <w:gridSpan w:val="8"/>
          </w:tcPr>
          <w:p w:rsidR="00493AA8" w:rsidRPr="00EA6D80" w:rsidRDefault="00493AA8" w:rsidP="00493AA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EA6D8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Сабақтың жоспары</w:t>
            </w:r>
          </w:p>
        </w:tc>
      </w:tr>
      <w:tr w:rsidR="00493AA8" w:rsidRPr="00493AA8" w:rsidTr="001C126C">
        <w:tc>
          <w:tcPr>
            <w:tcW w:w="1702" w:type="dxa"/>
          </w:tcPr>
          <w:p w:rsidR="00493AA8" w:rsidRPr="00EA6D80" w:rsidRDefault="00493AA8" w:rsidP="00493AA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EA6D8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Жоспарланғануақыт</w:t>
            </w:r>
          </w:p>
        </w:tc>
        <w:tc>
          <w:tcPr>
            <w:tcW w:w="7088" w:type="dxa"/>
            <w:gridSpan w:val="6"/>
          </w:tcPr>
          <w:p w:rsidR="00493AA8" w:rsidRPr="00EA6D80" w:rsidRDefault="00493AA8" w:rsidP="00493AA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EA6D8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Сабақ барысы :</w:t>
            </w:r>
          </w:p>
        </w:tc>
        <w:tc>
          <w:tcPr>
            <w:tcW w:w="1701" w:type="dxa"/>
          </w:tcPr>
          <w:p w:rsidR="00493AA8" w:rsidRPr="00493AA8" w:rsidRDefault="00493AA8" w:rsidP="00493AA8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93A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 түрлері</w:t>
            </w:r>
          </w:p>
        </w:tc>
      </w:tr>
      <w:tr w:rsidR="00493AA8" w:rsidRPr="00493AA8" w:rsidTr="00FF2AE1">
        <w:trPr>
          <w:trHeight w:val="1407"/>
        </w:trPr>
        <w:tc>
          <w:tcPr>
            <w:tcW w:w="1702" w:type="dxa"/>
          </w:tcPr>
          <w:p w:rsidR="00493AA8" w:rsidRPr="00493AA8" w:rsidRDefault="00493AA8" w:rsidP="00493AA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93AA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Басталуы</w:t>
            </w:r>
          </w:p>
          <w:p w:rsidR="00493AA8" w:rsidRDefault="00493AA8" w:rsidP="00493AA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93AA8" w:rsidRPr="00493AA8" w:rsidRDefault="00493AA8" w:rsidP="00493AA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93AA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  минут</w:t>
            </w:r>
          </w:p>
        </w:tc>
        <w:tc>
          <w:tcPr>
            <w:tcW w:w="7088" w:type="dxa"/>
            <w:gridSpan w:val="6"/>
          </w:tcPr>
          <w:p w:rsidR="00493AA8" w:rsidRDefault="00493AA8" w:rsidP="00493A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93AA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Ұйымдастыру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кезеңі  2 минут</w:t>
            </w:r>
          </w:p>
          <w:p w:rsidR="00493AA8" w:rsidRDefault="00493AA8" w:rsidP="00493A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93A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Күлім қағып қолымды</w:t>
            </w:r>
          </w:p>
          <w:p w:rsidR="00493AA8" w:rsidRPr="00493AA8" w:rsidRDefault="00493AA8" w:rsidP="00493A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93A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Бір, екі, үш деп соғайын.</w:t>
            </w:r>
          </w:p>
          <w:p w:rsidR="00493AA8" w:rsidRPr="00493AA8" w:rsidRDefault="00493AA8" w:rsidP="00493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3A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Қарап тұрған көршіме,</w:t>
            </w:r>
          </w:p>
          <w:p w:rsidR="00493AA8" w:rsidRPr="00493AA8" w:rsidRDefault="00493AA8" w:rsidP="00493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3A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Қолымды мен бұлғайын.</w:t>
            </w:r>
          </w:p>
          <w:p w:rsidR="00493AA8" w:rsidRPr="00493AA8" w:rsidRDefault="00493AA8" w:rsidP="00493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3A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Жылы-жылы жүзбенен,</w:t>
            </w:r>
          </w:p>
          <w:p w:rsidR="00493AA8" w:rsidRPr="00493AA8" w:rsidRDefault="00493AA8" w:rsidP="00493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3A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Маңдайынан сипайын.</w:t>
            </w:r>
          </w:p>
          <w:p w:rsidR="00493AA8" w:rsidRPr="00493AA8" w:rsidRDefault="00493AA8" w:rsidP="00493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3A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Жылы-жылы сөзбенен,</w:t>
            </w:r>
          </w:p>
          <w:p w:rsidR="00493AA8" w:rsidRPr="00493AA8" w:rsidRDefault="00493AA8" w:rsidP="00493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3A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Жүрегімді сыйлайын.</w:t>
            </w:r>
          </w:p>
          <w:p w:rsidR="00493AA8" w:rsidRPr="00493AA8" w:rsidRDefault="00493AA8" w:rsidP="00493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3A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Ыстық алақаныммен,</w:t>
            </w:r>
          </w:p>
          <w:p w:rsidR="00493AA8" w:rsidRPr="00493AA8" w:rsidRDefault="00493AA8" w:rsidP="00493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3A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Қолыңды бер қысайын.</w:t>
            </w:r>
          </w:p>
          <w:p w:rsidR="00493AA8" w:rsidRPr="00493AA8" w:rsidRDefault="00493AA8" w:rsidP="00493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3A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Амандасып өзіңмен,</w:t>
            </w:r>
          </w:p>
          <w:p w:rsidR="00493AA8" w:rsidRPr="00493AA8" w:rsidRDefault="00493AA8" w:rsidP="00493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3A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Құшақтап бір алайын.</w:t>
            </w:r>
          </w:p>
          <w:p w:rsidR="00493AA8" w:rsidRPr="00493AA8" w:rsidRDefault="00493AA8" w:rsidP="00493AA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93AA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Топтарға бөлу. «Қағаз қиындылары»</w:t>
            </w:r>
          </w:p>
          <w:p w:rsidR="00493AA8" w:rsidRPr="00493AA8" w:rsidRDefault="0007667B" w:rsidP="00493A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Су,</w:t>
            </w:r>
            <w:r w:rsidR="00493A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мұз суреттері арқылы топқа бөлу</w:t>
            </w:r>
          </w:p>
        </w:tc>
        <w:tc>
          <w:tcPr>
            <w:tcW w:w="1701" w:type="dxa"/>
          </w:tcPr>
          <w:p w:rsidR="00493AA8" w:rsidRPr="00493AA8" w:rsidRDefault="00493AA8" w:rsidP="00493A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93AA8" w:rsidRDefault="00493AA8" w:rsidP="00493A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93AA8" w:rsidRDefault="00493AA8" w:rsidP="00493A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93AA8" w:rsidRDefault="00493AA8" w:rsidP="00493A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93AA8" w:rsidRDefault="00493AA8" w:rsidP="00493A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93AA8" w:rsidRDefault="00493AA8" w:rsidP="00493A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93AA8" w:rsidRPr="00493AA8" w:rsidRDefault="00493AA8" w:rsidP="00493A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3A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1-топ: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</w:t>
            </w:r>
          </w:p>
          <w:p w:rsidR="00493AA8" w:rsidRPr="00493AA8" w:rsidRDefault="00493AA8" w:rsidP="00493A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3A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3-топ: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Мұз</w:t>
            </w:r>
          </w:p>
        </w:tc>
      </w:tr>
      <w:tr w:rsidR="00493AA8" w:rsidRPr="000676D3" w:rsidTr="001C126C">
        <w:trPr>
          <w:trHeight w:val="2135"/>
        </w:trPr>
        <w:tc>
          <w:tcPr>
            <w:tcW w:w="1702" w:type="dxa"/>
          </w:tcPr>
          <w:p w:rsidR="00493AA8" w:rsidRPr="00EA6D80" w:rsidRDefault="00493AA8" w:rsidP="00493AA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A6D8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Жаңа білім</w:t>
            </w:r>
          </w:p>
          <w:p w:rsidR="00493AA8" w:rsidRPr="00493AA8" w:rsidRDefault="00493AA8" w:rsidP="00493A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3A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 минут</w:t>
            </w:r>
          </w:p>
          <w:p w:rsidR="00493AA8" w:rsidRPr="00493AA8" w:rsidRDefault="00493AA8" w:rsidP="00493A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93AA8" w:rsidRPr="00493AA8" w:rsidRDefault="00493AA8" w:rsidP="00493A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93AA8" w:rsidRPr="00493AA8" w:rsidRDefault="00493AA8" w:rsidP="00493A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93AA8" w:rsidRPr="00493AA8" w:rsidRDefault="00493AA8" w:rsidP="00493A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93AA8" w:rsidRPr="00493AA8" w:rsidRDefault="00493AA8" w:rsidP="00493A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93AA8" w:rsidRPr="00493AA8" w:rsidRDefault="00493AA8" w:rsidP="00493A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88" w:type="dxa"/>
            <w:gridSpan w:val="6"/>
          </w:tcPr>
          <w:p w:rsidR="00493AA8" w:rsidRDefault="006E3AFA" w:rsidP="006E3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«Миға шабуыл» </w:t>
            </w:r>
            <w:r w:rsidRPr="006E3A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әдісі</w:t>
            </w:r>
          </w:p>
          <w:p w:rsidR="006E3AFA" w:rsidRPr="00975FFD" w:rsidRDefault="006E3AFA" w:rsidP="006E3AF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75F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Жұмбақ</w:t>
            </w:r>
          </w:p>
          <w:p w:rsidR="006E3AFA" w:rsidRDefault="006E3AFA" w:rsidP="006E3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Кездеседі мұз күйде,</w:t>
            </w:r>
          </w:p>
          <w:p w:rsidR="006E3AFA" w:rsidRDefault="006E3AFA" w:rsidP="006E3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Кездеседі су күйде,</w:t>
            </w:r>
          </w:p>
          <w:p w:rsidR="006E3AFA" w:rsidRDefault="006E3AFA" w:rsidP="006E3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Түсі де жоқ, жоқ иісі де,</w:t>
            </w:r>
          </w:p>
          <w:p w:rsidR="006E3AFA" w:rsidRDefault="006E3AFA" w:rsidP="006E3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Ауадай қажет бар кезде. </w:t>
            </w:r>
            <w:r w:rsidRPr="00975F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(Су)</w:t>
            </w:r>
          </w:p>
          <w:p w:rsidR="006E3AFA" w:rsidRPr="00975FFD" w:rsidRDefault="006E3AFA" w:rsidP="006E3AF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-Судың адам өміріндегі маңызы қандай?</w:t>
            </w:r>
            <w:r w:rsidR="003366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36648" w:rsidRPr="00975F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(ішеді, шомылады, ыдыс-аяқ, кір жуады т.б)</w:t>
            </w:r>
          </w:p>
          <w:p w:rsidR="006E3AFA" w:rsidRDefault="006E3AFA" w:rsidP="006E3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-Сусыз өмір сүре аламыз ба?</w:t>
            </w:r>
            <w:r w:rsidR="003366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36648" w:rsidRPr="00975F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(жоқ)</w:t>
            </w:r>
          </w:p>
          <w:p w:rsidR="00975FFD" w:rsidRDefault="00975FFD" w:rsidP="006E3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-Адам бір күнде</w:t>
            </w:r>
            <w:r w:rsidR="000E6C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неше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литр су ішу керек? </w:t>
            </w:r>
            <w:r w:rsidRPr="00975F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(2 литр)</w:t>
            </w:r>
          </w:p>
          <w:p w:rsidR="00975FFD" w:rsidRDefault="00975FFD" w:rsidP="006E3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-Он күнде неше литр су ішеді? </w:t>
            </w:r>
            <w:r w:rsidRPr="00975F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(20 литр)</w:t>
            </w:r>
          </w:p>
          <w:p w:rsidR="006E3AFA" w:rsidRPr="00975FFD" w:rsidRDefault="006E3AFA" w:rsidP="006E3AF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-Ғаламшарымызда барлық су жоғалып кетсе не болады?</w:t>
            </w:r>
            <w:r w:rsidR="003366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36648" w:rsidRPr="00975F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(тіршілік болмайды)</w:t>
            </w:r>
          </w:p>
          <w:p w:rsidR="00AA69A9" w:rsidRPr="00975FFD" w:rsidRDefault="006E3AFA" w:rsidP="006E3AF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-Судың қандай қасиеттері бар?</w:t>
            </w:r>
            <w:r w:rsidR="003366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36648" w:rsidRPr="00975F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(дәмсіз, иіссіз, пішінсіз, түссіз, мөлдір)</w:t>
            </w:r>
          </w:p>
          <w:p w:rsidR="00AA69A9" w:rsidRPr="00FC7C6A" w:rsidRDefault="00336648" w:rsidP="006E3AF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C7C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Тәжірибе:</w:t>
            </w:r>
          </w:p>
          <w:p w:rsidR="00F328D4" w:rsidRDefault="00336648" w:rsidP="006E3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AA69A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190625" cy="1093966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516953845_19.jpg"/>
                          <pic:cNvPicPr/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264" r="10919"/>
                          <a:stretch/>
                        </pic:blipFill>
                        <pic:spPr bwMode="auto">
                          <a:xfrm>
                            <a:off x="0" y="0"/>
                            <a:ext cx="1193737" cy="10968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AA69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</w:t>
            </w:r>
            <w:r w:rsidR="00AA69A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228725" cy="1323975"/>
                  <wp:effectExtent l="0" t="0" r="9525" b="952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epositphotos_89621542-stock-photo-glass-of-water-and-sugar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9185" cy="13244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85050" w:rsidRDefault="00F85050" w:rsidP="006E3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50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-Су табиғатта неше күйде кездеседі? </w:t>
            </w:r>
            <w:r w:rsidRPr="00F8505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(қатты, газ, сұйық)</w:t>
            </w:r>
          </w:p>
          <w:p w:rsidR="00FC7C6A" w:rsidRDefault="00FC7C6A" w:rsidP="006E3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7C6A" w:rsidRPr="00493AA8" w:rsidRDefault="00FC7C6A" w:rsidP="006E3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85900" cy="112395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ak-sdelat-prozrachnyj-led_3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9202" cy="1126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152525" cy="1238160"/>
                  <wp:effectExtent l="0" t="0" r="0" b="635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voparper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4120" cy="12398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85900" cy="1255764"/>
                  <wp:effectExtent l="0" t="0" r="0" b="1905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ddb20cea383bbef1201c12e50bff211_ce_1277x799x0x0_cropped_800x427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8151" cy="12576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:rsidR="00493AA8" w:rsidRDefault="00493AA8" w:rsidP="00493A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E3AFA" w:rsidRPr="00493AA8" w:rsidRDefault="006E3AFA" w:rsidP="00493A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Сураққа жауап береді.</w:t>
            </w:r>
          </w:p>
          <w:p w:rsidR="00493AA8" w:rsidRPr="00493AA8" w:rsidRDefault="00493AA8" w:rsidP="00493A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93AA8" w:rsidRPr="00493AA8" w:rsidRDefault="00493AA8" w:rsidP="00493A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93AA8" w:rsidRPr="00493AA8" w:rsidRDefault="00493AA8" w:rsidP="00493A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93AA8" w:rsidRPr="00493AA8" w:rsidRDefault="00493AA8" w:rsidP="00493A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93AA8" w:rsidRDefault="00493AA8" w:rsidP="00493A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A69A9" w:rsidRDefault="00AA69A9" w:rsidP="00493A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85050" w:rsidRDefault="00F85050" w:rsidP="00493A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A69A9" w:rsidRPr="00493AA8" w:rsidRDefault="00AA69A9" w:rsidP="00493A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Судың дәмін айтады.</w:t>
            </w:r>
          </w:p>
          <w:p w:rsidR="00493AA8" w:rsidRDefault="00493AA8" w:rsidP="00493A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7C6A" w:rsidRDefault="00FC7C6A" w:rsidP="00493A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7C6A" w:rsidRDefault="00FC7C6A" w:rsidP="00493A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7C6A" w:rsidRPr="00493AA8" w:rsidRDefault="00FC7C6A" w:rsidP="00493A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Судың табиғаттағы үш күйі</w:t>
            </w:r>
          </w:p>
        </w:tc>
      </w:tr>
      <w:tr w:rsidR="00493AA8" w:rsidRPr="000676D3" w:rsidTr="001C126C">
        <w:trPr>
          <w:trHeight w:val="70"/>
        </w:trPr>
        <w:tc>
          <w:tcPr>
            <w:tcW w:w="1702" w:type="dxa"/>
          </w:tcPr>
          <w:p w:rsidR="00493AA8" w:rsidRPr="00EA6D80" w:rsidRDefault="00493AA8" w:rsidP="00493AA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A6D8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Ортасы</w:t>
            </w:r>
          </w:p>
          <w:p w:rsidR="00493AA8" w:rsidRPr="00493AA8" w:rsidRDefault="00493AA8" w:rsidP="00493A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3A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 минут</w:t>
            </w:r>
          </w:p>
          <w:p w:rsidR="00493AA8" w:rsidRPr="00493AA8" w:rsidRDefault="00493AA8" w:rsidP="00493A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93AA8" w:rsidRPr="00493AA8" w:rsidRDefault="00493AA8" w:rsidP="00493A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93AA8" w:rsidRPr="00493AA8" w:rsidRDefault="00493AA8" w:rsidP="00493A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93AA8" w:rsidRPr="00493AA8" w:rsidRDefault="00493AA8" w:rsidP="00493A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93AA8" w:rsidRPr="00493AA8" w:rsidRDefault="00493AA8" w:rsidP="00493A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88" w:type="dxa"/>
            <w:gridSpan w:val="6"/>
          </w:tcPr>
          <w:p w:rsidR="000676D3" w:rsidRPr="000676D3" w:rsidRDefault="000676D3" w:rsidP="000676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76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-Табиғи су көздерін айтайықшы? </w:t>
            </w:r>
            <w:r w:rsidRPr="000676D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(өзен, көл, құдық, бұлақ, теңіз)</w:t>
            </w:r>
          </w:p>
          <w:p w:rsidR="000676D3" w:rsidRPr="000676D3" w:rsidRDefault="000676D3" w:rsidP="000676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76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-Олардың қайсысын ішуге болады? </w:t>
            </w:r>
            <w:r w:rsidRPr="000676D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(бұлақ, құдық)</w:t>
            </w:r>
          </w:p>
          <w:p w:rsidR="000676D3" w:rsidRDefault="000676D3" w:rsidP="00FC7C6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676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-Елімізде қандай өзен, көлдер бар? </w:t>
            </w:r>
            <w:r w:rsidRPr="000676D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(Каспий, Балқаш, Арал, Жайық, Есіл, Еділ т.б)</w:t>
            </w:r>
          </w:p>
          <w:p w:rsidR="00A10E2A" w:rsidRDefault="00A10E2A" w:rsidP="00FC7C6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10E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Олар қандай түспен бейнеленеді?</w:t>
            </w:r>
            <w:r w:rsidRPr="00A10E2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(көк)</w:t>
            </w:r>
          </w:p>
          <w:p w:rsidR="00A10E2A" w:rsidRPr="00A10E2A" w:rsidRDefault="00A10E2A" w:rsidP="00FC7C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</w:t>
            </w:r>
            <w:r w:rsidRPr="00A10E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Балқаш көлі туралы не білесіңдер?</w:t>
            </w:r>
          </w:p>
          <w:p w:rsidR="00493AA8" w:rsidRDefault="00FC7C6A" w:rsidP="00FC7C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Балқаш – Қазақстандағы ең үлкен көл. Балқаш көлі ерекше. Себебі, оның шығыс бөлігінің суы ащы, батыс бөлігінің суы тұщы. Оларды жіңішке Ұзынарал мойнағы бөліп тұрады. Сол себепті екі түрлі су бір-бірімен араласпайды.</w:t>
            </w:r>
          </w:p>
          <w:p w:rsidR="00A10E2A" w:rsidRPr="00A10E2A" w:rsidRDefault="00A10E2A" w:rsidP="00FC7C6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-Неліктен олай деп ойлайсыңдар? </w:t>
            </w:r>
            <w:r w:rsidRPr="00A10E2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(Ұзынарал мойнағы бөліп тұр)</w:t>
            </w:r>
          </w:p>
          <w:p w:rsidR="00D10D2C" w:rsidRPr="000676D3" w:rsidRDefault="00D10D2C" w:rsidP="00BE7C2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-Біздің тұратын мекенде қандай өзен немесе көл бар? </w:t>
            </w:r>
            <w:r w:rsidRPr="000676D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(Каспий көлі)</w:t>
            </w:r>
          </w:p>
          <w:p w:rsidR="00D10D2C" w:rsidRPr="000676D3" w:rsidRDefault="00D10D2C" w:rsidP="00BE7C2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-Қарапайым халыққа қандай пайдасы бар? </w:t>
            </w:r>
            <w:r w:rsidRPr="000676D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(демаламыз, шомыламыз, балығын жейміз, суын тазартып ішеміз)</w:t>
            </w:r>
          </w:p>
          <w:p w:rsidR="00D10D2C" w:rsidRPr="000676D3" w:rsidRDefault="00D10D2C" w:rsidP="00BE7C2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-Елге, қазақ еліне қандай пайдасы бар? </w:t>
            </w:r>
            <w:r w:rsidRPr="000676D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</w:t>
            </w:r>
            <w:r w:rsidR="00683CAA" w:rsidRPr="000676D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Тұз, мұнай, газ өндіреміз, </w:t>
            </w:r>
            <w:r w:rsidRPr="000676D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Ақтау порты бар, Халықаралық қатынас, бес мемлекетпен шектеседі, жүк, көлік, жолаушы әкелінеді)</w:t>
            </w:r>
          </w:p>
          <w:p w:rsidR="00D10D2C" w:rsidRDefault="00D10D2C" w:rsidP="00BE7C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- Ақтау портына барып көргендерің бар ма? </w:t>
            </w:r>
            <w:r w:rsidRPr="00897EA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(иә немесе жоқ)</w:t>
            </w:r>
          </w:p>
          <w:p w:rsidR="000E6C1B" w:rsidRDefault="00683CAA" w:rsidP="00BE7C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857625" cy="1075976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524131557.jpe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58748" cy="10762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E6C1B" w:rsidRDefault="000E6C1B" w:rsidP="00BE7C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021637A" wp14:editId="4BF234BC">
                      <wp:simplePos x="0" y="0"/>
                      <wp:positionH relativeFrom="column">
                        <wp:posOffset>2182495</wp:posOffset>
                      </wp:positionH>
                      <wp:positionV relativeFrom="paragraph">
                        <wp:posOffset>86995</wp:posOffset>
                      </wp:positionV>
                      <wp:extent cx="0" cy="333375"/>
                      <wp:effectExtent l="114300" t="38100" r="76200" b="85725"/>
                      <wp:wrapNone/>
                      <wp:docPr id="5" name="Прямая со стрелкой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33337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5" o:spid="_x0000_s1026" type="#_x0000_t32" style="position:absolute;margin-left:171.85pt;margin-top:6.85pt;width:0;height:26.25p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" strokecolor="black [3200]" strokeweight="2pt">
                      <v:stroke endarrow="open"/>
                      <v:shadow on="t" color="black" opacity="24903f" origin=",.5" offset="0,.55556mm"/>
                    </v:shape>
                  </w:pict>
                </mc:Fallback>
              </mc:AlternateContent>
            </w:r>
          </w:p>
          <w:p w:rsidR="00BE7C27" w:rsidRDefault="00BE7C27" w:rsidP="00BE7C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Шығармашылық жұмыс:</w:t>
            </w:r>
          </w:p>
          <w:p w:rsidR="00BE7C27" w:rsidRPr="00493AA8" w:rsidRDefault="00BE7C27" w:rsidP="00BE7C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5FFD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901FDF9" wp14:editId="7C790249">
                      <wp:simplePos x="0" y="0"/>
                      <wp:positionH relativeFrom="column">
                        <wp:posOffset>1639570</wp:posOffset>
                      </wp:positionH>
                      <wp:positionV relativeFrom="paragraph">
                        <wp:posOffset>19050</wp:posOffset>
                      </wp:positionV>
                      <wp:extent cx="1152525" cy="638175"/>
                      <wp:effectExtent l="0" t="0" r="28575" b="28575"/>
                      <wp:wrapNone/>
                      <wp:docPr id="2" name="Овал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52525" cy="63817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BE7C27" w:rsidRPr="00BE7C27" w:rsidRDefault="000E6C1B" w:rsidP="00BE7C27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lang w:val="kk-KZ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lang w:val="kk-KZ"/>
                                    </w:rPr>
                                    <w:t>Су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2" o:spid="_x0000_s1026" style="position:absolute;margin-left:129.1pt;margin-top:1.5pt;width:90.75pt;height:5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" fillcolor="white [3201]" strokecolor="black [3200]" strokeweight="2pt">
                      <v:textbox>
                        <w:txbxContent>
                          <w:p w:rsidR="00BE7C27" w:rsidRPr="00BE7C27" w:rsidRDefault="000E6C1B" w:rsidP="00BE7C2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lang w:val="kk-KZ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lang w:val="kk-KZ"/>
                              </w:rPr>
                              <w:t>Су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975F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 топ- «Кластер» әдісі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- </w:t>
            </w:r>
          </w:p>
          <w:p w:rsidR="00BE7C27" w:rsidRDefault="00EA6D80" w:rsidP="00493AA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B35CBCC" wp14:editId="69D8349D">
                      <wp:simplePos x="0" y="0"/>
                      <wp:positionH relativeFrom="column">
                        <wp:posOffset>1229995</wp:posOffset>
                      </wp:positionH>
                      <wp:positionV relativeFrom="paragraph">
                        <wp:posOffset>185420</wp:posOffset>
                      </wp:positionV>
                      <wp:extent cx="438150" cy="0"/>
                      <wp:effectExtent l="57150" t="76200" r="0" b="152400"/>
                      <wp:wrapNone/>
                      <wp:docPr id="12" name="Прямая со стрелкой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3815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12" o:spid="_x0000_s1026" type="#_x0000_t32" style="position:absolute;margin-left:96.85pt;margin-top:14.6pt;width:34.5pt;height:0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" strokecolor="black [3200]" strokeweight="2pt">
                      <v:stroke endarrow="open"/>
                      <v:shadow on="t" color="black" opacity="24903f" origin=",.5" offset="0,.55556mm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7EC897B" wp14:editId="38630EA6">
                      <wp:simplePos x="0" y="0"/>
                      <wp:positionH relativeFrom="column">
                        <wp:posOffset>2792095</wp:posOffset>
                      </wp:positionH>
                      <wp:positionV relativeFrom="paragraph">
                        <wp:posOffset>109220</wp:posOffset>
                      </wp:positionV>
                      <wp:extent cx="438150" cy="0"/>
                      <wp:effectExtent l="0" t="76200" r="19050" b="152400"/>
                      <wp:wrapNone/>
                      <wp:docPr id="11" name="Прямая со стрелкой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3815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11" o:spid="_x0000_s1026" type="#_x0000_t32" style="position:absolute;margin-left:219.85pt;margin-top:8.6pt;width:34.5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" strokecolor="black [3200]" strokeweight="2pt">
                      <v:stroke endarrow="open"/>
                      <v:shadow on="t" color="black" opacity="24903f" origin=",.5" offset="0,.55556mm"/>
                    </v:shape>
                  </w:pict>
                </mc:Fallback>
              </mc:AlternateContent>
            </w:r>
          </w:p>
          <w:p w:rsidR="00BE7C27" w:rsidRDefault="00BE7C27" w:rsidP="00493AA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2761EAD" wp14:editId="7883B201">
                      <wp:simplePos x="0" y="0"/>
                      <wp:positionH relativeFrom="column">
                        <wp:posOffset>2230120</wp:posOffset>
                      </wp:positionH>
                      <wp:positionV relativeFrom="paragraph">
                        <wp:posOffset>152400</wp:posOffset>
                      </wp:positionV>
                      <wp:extent cx="0" cy="323850"/>
                      <wp:effectExtent l="95250" t="19050" r="114300" b="95250"/>
                      <wp:wrapNone/>
                      <wp:docPr id="3" name="Прямая со стрелкой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2385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3" o:spid="_x0000_s1026" type="#_x0000_t32" style="position:absolute;margin-left:175.6pt;margin-top:12pt;width:0;height:25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" strokecolor="black [3200]" strokeweight="2pt">
                      <v:stroke endarrow="open"/>
                      <v:shadow on="t" color="black" opacity="24903f" origin=",.5" offset="0,.55556mm"/>
                    </v:shape>
                  </w:pict>
                </mc:Fallback>
              </mc:AlternateContent>
            </w:r>
          </w:p>
          <w:p w:rsidR="00BE7C27" w:rsidRDefault="00BE7C27" w:rsidP="00493AA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93AA8" w:rsidRPr="00493AA8" w:rsidRDefault="00BE7C27" w:rsidP="00493AA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ІІ топ- «Эссе» - </w:t>
            </w:r>
            <w:r w:rsidR="00975FFD" w:rsidRPr="00975F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«Егер су болмаса...»</w:t>
            </w:r>
          </w:p>
        </w:tc>
        <w:tc>
          <w:tcPr>
            <w:tcW w:w="1701" w:type="dxa"/>
          </w:tcPr>
          <w:p w:rsidR="000676D3" w:rsidRDefault="000676D3" w:rsidP="00493A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93AA8" w:rsidRPr="00493AA8" w:rsidRDefault="00646C12" w:rsidP="00493A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Картадан Балқашты көрсету</w:t>
            </w:r>
          </w:p>
          <w:p w:rsidR="009A5B84" w:rsidRDefault="009A5B84" w:rsidP="00FC7C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A5B84" w:rsidRDefault="009A5B84" w:rsidP="009A5B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676D3" w:rsidRDefault="000676D3" w:rsidP="009A5B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3CAA" w:rsidRDefault="00683CAA" w:rsidP="009A5B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Сурақтарға жауап береді.</w:t>
            </w:r>
          </w:p>
          <w:p w:rsidR="00683CAA" w:rsidRDefault="00683CAA" w:rsidP="009A5B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3CAA" w:rsidRDefault="00683CAA" w:rsidP="009A5B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3CAA" w:rsidRDefault="00683CAA" w:rsidP="009A5B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3CAA" w:rsidRDefault="00683CAA" w:rsidP="009A5B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3CAA" w:rsidRDefault="00683CAA" w:rsidP="009A5B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3CAA" w:rsidRPr="009A5B84" w:rsidRDefault="00683CAA" w:rsidP="009A5B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Ақтау порты (видежазба)</w:t>
            </w:r>
          </w:p>
          <w:p w:rsidR="009A5B84" w:rsidRDefault="009A5B84" w:rsidP="009A5B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93AA8" w:rsidRPr="009A5B84" w:rsidRDefault="00493AA8" w:rsidP="009A5B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93AA8" w:rsidRPr="00D10D2C" w:rsidTr="001C126C">
        <w:trPr>
          <w:trHeight w:val="799"/>
        </w:trPr>
        <w:tc>
          <w:tcPr>
            <w:tcW w:w="1702" w:type="dxa"/>
          </w:tcPr>
          <w:p w:rsidR="00493AA8" w:rsidRPr="00EA6D80" w:rsidRDefault="00493AA8" w:rsidP="00493AA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A6D8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Сергіту с</w:t>
            </w:r>
            <w:bookmarkStart w:id="0" w:name="_GoBack"/>
            <w:bookmarkEnd w:id="0"/>
            <w:r w:rsidRPr="00EA6D8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әті</w:t>
            </w:r>
          </w:p>
          <w:p w:rsidR="00493AA8" w:rsidRPr="00493AA8" w:rsidRDefault="00493AA8" w:rsidP="00493A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3A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минут</w:t>
            </w:r>
          </w:p>
        </w:tc>
        <w:tc>
          <w:tcPr>
            <w:tcW w:w="7088" w:type="dxa"/>
            <w:gridSpan w:val="6"/>
          </w:tcPr>
          <w:p w:rsidR="00493AA8" w:rsidRDefault="00493AA8" w:rsidP="00493A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3A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Сергіту сәті </w:t>
            </w:r>
          </w:p>
          <w:p w:rsidR="00493AA8" w:rsidRPr="00493AA8" w:rsidRDefault="00F85050" w:rsidP="00493A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97EA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«Қуырмаш»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әні</w:t>
            </w:r>
          </w:p>
        </w:tc>
        <w:tc>
          <w:tcPr>
            <w:tcW w:w="1701" w:type="dxa"/>
          </w:tcPr>
          <w:p w:rsidR="00493AA8" w:rsidRPr="00493AA8" w:rsidRDefault="00975FFD" w:rsidP="00493A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5F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видеожазба</w:t>
            </w:r>
          </w:p>
        </w:tc>
      </w:tr>
      <w:tr w:rsidR="00493AA8" w:rsidRPr="009A6AFE" w:rsidTr="00FF2AE1">
        <w:trPr>
          <w:trHeight w:val="4963"/>
        </w:trPr>
        <w:tc>
          <w:tcPr>
            <w:tcW w:w="1702" w:type="dxa"/>
          </w:tcPr>
          <w:p w:rsidR="00493AA8" w:rsidRPr="00EA6D80" w:rsidRDefault="00493AA8" w:rsidP="00493AA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A6D8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Аяқталуы </w:t>
            </w:r>
          </w:p>
          <w:p w:rsidR="00493AA8" w:rsidRPr="00EA6D80" w:rsidRDefault="00493AA8" w:rsidP="00493AA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A6D8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 бекіту</w:t>
            </w:r>
          </w:p>
          <w:p w:rsidR="00493AA8" w:rsidRPr="00493AA8" w:rsidRDefault="00493AA8" w:rsidP="00493A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3A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 минут</w:t>
            </w:r>
          </w:p>
        </w:tc>
        <w:tc>
          <w:tcPr>
            <w:tcW w:w="7088" w:type="dxa"/>
            <w:gridSpan w:val="6"/>
          </w:tcPr>
          <w:p w:rsidR="00AB790B" w:rsidRPr="00683CAA" w:rsidRDefault="00683CAA" w:rsidP="00493AA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EB3E128" wp14:editId="05D1A02A">
                  <wp:extent cx="4389479" cy="2781300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6437" cy="277937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:rsidR="00493AA8" w:rsidRDefault="00493AA8" w:rsidP="00493A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3CAA" w:rsidRPr="00493AA8" w:rsidRDefault="00683CAA" w:rsidP="00493A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93AA8" w:rsidRPr="00493AA8" w:rsidRDefault="00683CAA" w:rsidP="00493A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3CA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Сабақтан алған әсерлерін стикерг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 жазып, қоржындарға салады.</w:t>
            </w:r>
          </w:p>
        </w:tc>
      </w:tr>
      <w:tr w:rsidR="00493AA8" w:rsidRPr="009A6AFE" w:rsidTr="001C126C">
        <w:trPr>
          <w:trHeight w:val="779"/>
        </w:trPr>
        <w:tc>
          <w:tcPr>
            <w:tcW w:w="1702" w:type="dxa"/>
          </w:tcPr>
          <w:p w:rsidR="00AB790B" w:rsidRDefault="00AB790B" w:rsidP="00493A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93AA8" w:rsidRPr="00493AA8" w:rsidRDefault="00493AA8" w:rsidP="00493A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3A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Кері байланыс</w:t>
            </w:r>
          </w:p>
          <w:p w:rsidR="00493AA8" w:rsidRPr="00493AA8" w:rsidRDefault="00493AA8" w:rsidP="00493A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3A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минут</w:t>
            </w:r>
          </w:p>
        </w:tc>
        <w:tc>
          <w:tcPr>
            <w:tcW w:w="7088" w:type="dxa"/>
            <w:gridSpan w:val="6"/>
          </w:tcPr>
          <w:p w:rsidR="00493AA8" w:rsidRDefault="00683CAA" w:rsidP="00975FF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305300" cy="1895475"/>
                  <wp:effectExtent l="0" t="0" r="0" b="9525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Географическая карта Казахстана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0709" cy="18978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83CAA" w:rsidRDefault="00683CAA" w:rsidP="00A5474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Р – </w:t>
            </w:r>
            <w:r w:rsidR="00A5474C" w:rsidRPr="00A547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 w:rsidRPr="00A547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ухымыз биік болсын</w:t>
            </w:r>
          </w:p>
          <w:p w:rsidR="00683CAA" w:rsidRDefault="00683CAA" w:rsidP="00A5474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У – </w:t>
            </w:r>
            <w:r w:rsidRPr="00A547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суымыз мол болсын</w:t>
            </w:r>
          </w:p>
          <w:p w:rsidR="00683CAA" w:rsidRDefault="00683CAA" w:rsidP="00A5474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Х – </w:t>
            </w:r>
            <w:r w:rsidR="00A5474C" w:rsidRPr="00A547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</w:t>
            </w:r>
            <w:r w:rsidRPr="00A547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алқымыз аман болсын</w:t>
            </w:r>
          </w:p>
          <w:p w:rsidR="00683CAA" w:rsidRDefault="00683CAA" w:rsidP="00A5474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А – </w:t>
            </w:r>
            <w:r w:rsidR="00A5474C" w:rsidRPr="00A547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A547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та-анамыз аман болсын</w:t>
            </w:r>
          </w:p>
          <w:p w:rsidR="00683CAA" w:rsidRDefault="00683CAA" w:rsidP="00A5474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Н – </w:t>
            </w:r>
            <w:r w:rsidR="00A5474C" w:rsidRPr="00A547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  <w:r w:rsidRPr="00A547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анымыз таусылмасын</w:t>
            </w:r>
          </w:p>
          <w:p w:rsidR="00683CAA" w:rsidRDefault="00683CAA" w:rsidP="00A5474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И – </w:t>
            </w:r>
            <w:r w:rsidR="00FF2AE1" w:rsidRPr="00FF2A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иманымыз берік болсын</w:t>
            </w:r>
          </w:p>
          <w:p w:rsidR="00683CAA" w:rsidRDefault="00683CAA" w:rsidP="00A5474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 – </w:t>
            </w:r>
            <w:r w:rsidR="00A5474C" w:rsidRPr="00FF2A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  <w:r w:rsidRPr="00A547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етістікке жете берейік</w:t>
            </w:r>
          </w:p>
          <w:p w:rsidR="00683CAA" w:rsidRDefault="00683CAA" w:rsidP="00A5474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А </w:t>
            </w:r>
            <w:r w:rsidR="00A5474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–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A5474C" w:rsidRPr="00A547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аспанымыз ашық болсын</w:t>
            </w:r>
          </w:p>
          <w:p w:rsidR="00A5474C" w:rsidRDefault="00A5474C" w:rsidP="00A5474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Ң – </w:t>
            </w:r>
            <w:r w:rsidR="00424C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шаңырағымыз шайқалмасын</w:t>
            </w:r>
          </w:p>
          <w:p w:rsidR="00424C2F" w:rsidRDefault="00A5474C" w:rsidP="00A54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Ғ – </w:t>
            </w:r>
            <w:r w:rsidRPr="00A547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ғұмырлы болайық</w:t>
            </w:r>
          </w:p>
          <w:p w:rsidR="00424C2F" w:rsidRPr="00424C2F" w:rsidRDefault="00424C2F" w:rsidP="00A5474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24C2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– </w:t>
            </w:r>
            <w:r w:rsidRPr="00424C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нтымағымыз бұзылмасын</w:t>
            </w:r>
          </w:p>
          <w:p w:rsidR="00FF2AE1" w:rsidRDefault="00A5474C" w:rsidP="00A5474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Р – </w:t>
            </w:r>
            <w:r w:rsidR="00FF2AE1" w:rsidRPr="00FF2A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рухани бай болайық</w:t>
            </w:r>
          </w:p>
          <w:p w:rsidR="00A5474C" w:rsidRPr="00683CAA" w:rsidRDefault="00A5474C" w:rsidP="00A5474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У – </w:t>
            </w:r>
            <w:r w:rsidRPr="00A547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уайым-қайғы жоқ болсын</w:t>
            </w:r>
          </w:p>
        </w:tc>
        <w:tc>
          <w:tcPr>
            <w:tcW w:w="1701" w:type="dxa"/>
          </w:tcPr>
          <w:p w:rsidR="00493AA8" w:rsidRPr="00493AA8" w:rsidRDefault="00493AA8" w:rsidP="00493A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93AA8" w:rsidRPr="00493AA8" w:rsidRDefault="00683CAA" w:rsidP="00493A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«Рухани жаңғыру» сөзінің әр әрпіне тілек айтып, картаға </w:t>
            </w:r>
            <w:r w:rsidR="00975FFD" w:rsidRPr="00975F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жабыстырады.</w:t>
            </w:r>
          </w:p>
          <w:p w:rsidR="00493AA8" w:rsidRPr="00493AA8" w:rsidRDefault="00493AA8" w:rsidP="00975FF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93AA8" w:rsidRPr="00493AA8" w:rsidTr="001C126C">
        <w:tc>
          <w:tcPr>
            <w:tcW w:w="10491" w:type="dxa"/>
            <w:gridSpan w:val="8"/>
          </w:tcPr>
          <w:p w:rsidR="00493AA8" w:rsidRPr="00493AA8" w:rsidRDefault="00493AA8" w:rsidP="00493AA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93AA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>Үйге</w:t>
            </w:r>
            <w:r w:rsidR="00975FF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тапсырма: </w:t>
            </w:r>
            <w:r w:rsidR="00975FFD" w:rsidRPr="00AB790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Су туралы мақал-мәтел жазу.</w:t>
            </w:r>
          </w:p>
        </w:tc>
      </w:tr>
      <w:tr w:rsidR="00493AA8" w:rsidRPr="00493AA8" w:rsidTr="001C126C">
        <w:tc>
          <w:tcPr>
            <w:tcW w:w="3687" w:type="dxa"/>
            <w:gridSpan w:val="3"/>
            <w:tcBorders>
              <w:right w:val="single" w:sz="4" w:space="0" w:color="auto"/>
            </w:tcBorders>
          </w:tcPr>
          <w:p w:rsidR="00493AA8" w:rsidRPr="00493AA8" w:rsidRDefault="00493AA8" w:rsidP="00FF2AE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93AA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Саралау – Сіз қосымша</w:t>
            </w:r>
          </w:p>
          <w:p w:rsidR="00493AA8" w:rsidRPr="00493AA8" w:rsidRDefault="00493AA8" w:rsidP="00FF2AE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93AA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көмек көрсетуді қалай</w:t>
            </w:r>
          </w:p>
          <w:p w:rsidR="00493AA8" w:rsidRPr="00493AA8" w:rsidRDefault="00493AA8" w:rsidP="00FF2AE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93AA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жоспарлайсыз? Сіз</w:t>
            </w:r>
          </w:p>
          <w:p w:rsidR="00493AA8" w:rsidRPr="00493AA8" w:rsidRDefault="00493AA8" w:rsidP="00FF2AE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93AA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қабілеті жоғары</w:t>
            </w:r>
          </w:p>
          <w:p w:rsidR="00493AA8" w:rsidRPr="00493AA8" w:rsidRDefault="00493AA8" w:rsidP="00FF2AE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93AA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оқушыларға тапсырманы</w:t>
            </w:r>
          </w:p>
          <w:p w:rsidR="00493AA8" w:rsidRPr="00493AA8" w:rsidRDefault="00493AA8" w:rsidP="00FF2AE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93AA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күрделендіруді қалай</w:t>
            </w:r>
          </w:p>
          <w:p w:rsidR="00493AA8" w:rsidRPr="00493AA8" w:rsidRDefault="00493AA8" w:rsidP="00FF2A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3AA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жоспарлайсыз?</w:t>
            </w:r>
          </w:p>
        </w:tc>
        <w:tc>
          <w:tcPr>
            <w:tcW w:w="382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493AA8" w:rsidRPr="00493AA8" w:rsidRDefault="00493AA8" w:rsidP="00FF2AE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93AA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Бағалау - Оқушылардың</w:t>
            </w:r>
          </w:p>
          <w:p w:rsidR="00493AA8" w:rsidRPr="00493AA8" w:rsidRDefault="00493AA8" w:rsidP="00FF2AE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93AA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үйренгенін тексеруді</w:t>
            </w:r>
          </w:p>
          <w:p w:rsidR="00493AA8" w:rsidRPr="00493AA8" w:rsidRDefault="00493AA8" w:rsidP="00FF2A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3AA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қалай жоспарлайсыз?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493AA8" w:rsidRPr="00493AA8" w:rsidRDefault="00493AA8" w:rsidP="00FF2AE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93AA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Пəнаралық байланыс</w:t>
            </w:r>
          </w:p>
          <w:p w:rsidR="00493AA8" w:rsidRPr="00493AA8" w:rsidRDefault="00493AA8" w:rsidP="00FF2AE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93AA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Қауіпсіздік жəне еңбекті</w:t>
            </w:r>
          </w:p>
          <w:p w:rsidR="00493AA8" w:rsidRPr="00493AA8" w:rsidRDefault="00493AA8" w:rsidP="00FF2AE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93AA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қорғау ережелері</w:t>
            </w:r>
          </w:p>
          <w:p w:rsidR="00493AA8" w:rsidRPr="00493AA8" w:rsidRDefault="00493AA8" w:rsidP="00FF2AE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493A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АКТ-мен</w:t>
            </w:r>
            <w:proofErr w:type="gramEnd"/>
            <w:r w:rsidRPr="00493A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93A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байланыс</w:t>
            </w:r>
            <w:proofErr w:type="spellEnd"/>
          </w:p>
          <w:p w:rsidR="00493AA8" w:rsidRPr="00493AA8" w:rsidRDefault="00493AA8" w:rsidP="00FF2AE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493A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Құндылықтардағы</w:t>
            </w:r>
            <w:proofErr w:type="spellEnd"/>
          </w:p>
          <w:p w:rsidR="00493AA8" w:rsidRPr="00493AA8" w:rsidRDefault="00493AA8" w:rsidP="00FF2A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3A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байланыс</w:t>
            </w:r>
            <w:proofErr w:type="spellEnd"/>
          </w:p>
        </w:tc>
      </w:tr>
      <w:tr w:rsidR="00493AA8" w:rsidRPr="00493AA8" w:rsidTr="00FF2AE1">
        <w:trPr>
          <w:trHeight w:val="1690"/>
        </w:trPr>
        <w:tc>
          <w:tcPr>
            <w:tcW w:w="3687" w:type="dxa"/>
            <w:gridSpan w:val="3"/>
            <w:tcBorders>
              <w:right w:val="single" w:sz="4" w:space="0" w:color="auto"/>
            </w:tcBorders>
          </w:tcPr>
          <w:p w:rsidR="00493AA8" w:rsidRPr="00493AA8" w:rsidRDefault="00493AA8" w:rsidP="00493AA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3A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Рефлексия</w:t>
            </w:r>
          </w:p>
          <w:p w:rsidR="00493AA8" w:rsidRPr="00493AA8" w:rsidRDefault="00493AA8" w:rsidP="00AB79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3AA8">
              <w:rPr>
                <w:rFonts w:ascii="Times New Roman" w:hAnsi="Times New Roman" w:cs="Times New Roman"/>
                <w:sz w:val="24"/>
                <w:szCs w:val="24"/>
              </w:rPr>
              <w:t>Сабақ</w:t>
            </w:r>
            <w:proofErr w:type="spellEnd"/>
            <w:r w:rsidRPr="00493AA8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493AA8">
              <w:rPr>
                <w:rFonts w:ascii="Times New Roman" w:hAnsi="Times New Roman" w:cs="Times New Roman"/>
                <w:sz w:val="24"/>
                <w:szCs w:val="24"/>
              </w:rPr>
              <w:t>оқу</w:t>
            </w:r>
            <w:proofErr w:type="spellEnd"/>
          </w:p>
          <w:p w:rsidR="00493AA8" w:rsidRPr="00493AA8" w:rsidRDefault="00493AA8" w:rsidP="00AB79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3AA8">
              <w:rPr>
                <w:rFonts w:ascii="Times New Roman" w:hAnsi="Times New Roman" w:cs="Times New Roman"/>
                <w:sz w:val="24"/>
                <w:szCs w:val="24"/>
              </w:rPr>
              <w:t>мақсаттары</w:t>
            </w:r>
            <w:proofErr w:type="spellEnd"/>
          </w:p>
          <w:p w:rsidR="00493AA8" w:rsidRPr="00493AA8" w:rsidRDefault="00493AA8" w:rsidP="00AB79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3AA8">
              <w:rPr>
                <w:rFonts w:ascii="Times New Roman" w:hAnsi="Times New Roman" w:cs="Times New Roman"/>
                <w:sz w:val="24"/>
                <w:szCs w:val="24"/>
              </w:rPr>
              <w:t>шынайы</w:t>
            </w:r>
            <w:proofErr w:type="spellEnd"/>
            <w:r w:rsidRPr="00493A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3AA8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proofErr w:type="spellEnd"/>
            <w:r w:rsidRPr="00493AA8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493AA8" w:rsidRPr="00493AA8" w:rsidRDefault="00493AA8" w:rsidP="00AB79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3AA8">
              <w:rPr>
                <w:rFonts w:ascii="Times New Roman" w:hAnsi="Times New Roman" w:cs="Times New Roman"/>
                <w:sz w:val="24"/>
                <w:szCs w:val="24"/>
              </w:rPr>
              <w:t>Бү</w:t>
            </w:r>
            <w:proofErr w:type="gramStart"/>
            <w:r w:rsidRPr="00493AA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493AA8">
              <w:rPr>
                <w:rFonts w:ascii="Times New Roman" w:hAnsi="Times New Roman" w:cs="Times New Roman"/>
                <w:sz w:val="24"/>
                <w:szCs w:val="24"/>
              </w:rPr>
              <w:t>ін</w:t>
            </w:r>
            <w:proofErr w:type="spellEnd"/>
            <w:r w:rsidRPr="00493A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3AA8">
              <w:rPr>
                <w:rFonts w:ascii="Times New Roman" w:hAnsi="Times New Roman" w:cs="Times New Roman"/>
                <w:sz w:val="24"/>
                <w:szCs w:val="24"/>
              </w:rPr>
              <w:t>оқушылар</w:t>
            </w:r>
            <w:proofErr w:type="spellEnd"/>
          </w:p>
          <w:p w:rsidR="00493AA8" w:rsidRPr="00493AA8" w:rsidRDefault="00493AA8" w:rsidP="00AB79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93AA8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proofErr w:type="spellStart"/>
            <w:r w:rsidRPr="00493AA8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493AA8">
              <w:rPr>
                <w:rFonts w:ascii="Times New Roman" w:hAnsi="Times New Roman" w:cs="Times New Roman"/>
                <w:sz w:val="24"/>
                <w:szCs w:val="24"/>
              </w:rPr>
              <w:t>ілді</w:t>
            </w:r>
            <w:proofErr w:type="spellEnd"/>
            <w:r w:rsidRPr="00493AA8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493AA8" w:rsidRPr="00493AA8" w:rsidRDefault="00493AA8" w:rsidP="00AB79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3AA8">
              <w:rPr>
                <w:rFonts w:ascii="Times New Roman" w:hAnsi="Times New Roman" w:cs="Times New Roman"/>
                <w:sz w:val="24"/>
                <w:szCs w:val="24"/>
              </w:rPr>
              <w:t>Сыныптағы</w:t>
            </w:r>
            <w:proofErr w:type="spellEnd"/>
            <w:r w:rsidRPr="00493A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3AA8">
              <w:rPr>
                <w:rFonts w:ascii="Times New Roman" w:hAnsi="Times New Roman" w:cs="Times New Roman"/>
                <w:sz w:val="24"/>
                <w:szCs w:val="24"/>
              </w:rPr>
              <w:t>ахуал</w:t>
            </w:r>
            <w:proofErr w:type="spellEnd"/>
          </w:p>
          <w:p w:rsidR="00493AA8" w:rsidRPr="00493AA8" w:rsidRDefault="00493AA8" w:rsidP="00AB79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3AA8">
              <w:rPr>
                <w:rFonts w:ascii="Times New Roman" w:hAnsi="Times New Roman" w:cs="Times New Roman"/>
                <w:sz w:val="24"/>
                <w:szCs w:val="24"/>
              </w:rPr>
              <w:t>қандай</w:t>
            </w:r>
            <w:proofErr w:type="spellEnd"/>
            <w:r w:rsidRPr="00493A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3AA8">
              <w:rPr>
                <w:rFonts w:ascii="Times New Roman" w:hAnsi="Times New Roman" w:cs="Times New Roman"/>
                <w:sz w:val="24"/>
                <w:szCs w:val="24"/>
              </w:rPr>
              <w:t>болды</w:t>
            </w:r>
            <w:proofErr w:type="spellEnd"/>
            <w:r w:rsidRPr="00493AA8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493AA8" w:rsidRPr="00493AA8" w:rsidRDefault="00493AA8" w:rsidP="00AB79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3AA8">
              <w:rPr>
                <w:rFonts w:ascii="Times New Roman" w:hAnsi="Times New Roman" w:cs="Times New Roman"/>
                <w:sz w:val="24"/>
                <w:szCs w:val="24"/>
              </w:rPr>
              <w:t xml:space="preserve">Мен </w:t>
            </w:r>
            <w:proofErr w:type="spellStart"/>
            <w:r w:rsidRPr="00493AA8">
              <w:rPr>
                <w:rFonts w:ascii="Times New Roman" w:hAnsi="Times New Roman" w:cs="Times New Roman"/>
                <w:sz w:val="24"/>
                <w:szCs w:val="24"/>
              </w:rPr>
              <w:t>жоспарлаған</w:t>
            </w:r>
            <w:proofErr w:type="spellEnd"/>
          </w:p>
          <w:p w:rsidR="00493AA8" w:rsidRPr="00493AA8" w:rsidRDefault="00493AA8" w:rsidP="00AB79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3AA8">
              <w:rPr>
                <w:rFonts w:ascii="Times New Roman" w:hAnsi="Times New Roman" w:cs="Times New Roman"/>
                <w:sz w:val="24"/>
                <w:szCs w:val="24"/>
              </w:rPr>
              <w:t>саралау</w:t>
            </w:r>
            <w:proofErr w:type="spellEnd"/>
            <w:r w:rsidRPr="00493A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3AA8">
              <w:rPr>
                <w:rFonts w:ascii="Times New Roman" w:hAnsi="Times New Roman" w:cs="Times New Roman"/>
                <w:sz w:val="24"/>
                <w:szCs w:val="24"/>
              </w:rPr>
              <w:t>шаралары</w:t>
            </w:r>
            <w:proofErr w:type="spellEnd"/>
          </w:p>
          <w:p w:rsidR="00493AA8" w:rsidRPr="00493AA8" w:rsidRDefault="00493AA8" w:rsidP="00AB79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3AA8">
              <w:rPr>
                <w:rFonts w:ascii="Times New Roman" w:hAnsi="Times New Roman" w:cs="Times New Roman"/>
                <w:sz w:val="24"/>
                <w:szCs w:val="24"/>
              </w:rPr>
              <w:t>тиімді</w:t>
            </w:r>
            <w:proofErr w:type="spellEnd"/>
            <w:r w:rsidRPr="00493A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3AA8">
              <w:rPr>
                <w:rFonts w:ascii="Times New Roman" w:hAnsi="Times New Roman" w:cs="Times New Roman"/>
                <w:sz w:val="24"/>
                <w:szCs w:val="24"/>
              </w:rPr>
              <w:t>болды</w:t>
            </w:r>
            <w:proofErr w:type="spellEnd"/>
            <w:r w:rsidRPr="00493A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3AA8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proofErr w:type="spellEnd"/>
            <w:r w:rsidRPr="00493AA8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493AA8" w:rsidRPr="00493AA8" w:rsidRDefault="00493AA8" w:rsidP="00AB79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3AA8">
              <w:rPr>
                <w:rFonts w:ascii="Times New Roman" w:hAnsi="Times New Roman" w:cs="Times New Roman"/>
                <w:sz w:val="24"/>
                <w:szCs w:val="24"/>
              </w:rPr>
              <w:t xml:space="preserve">Мен </w:t>
            </w:r>
            <w:proofErr w:type="spellStart"/>
            <w:r w:rsidRPr="00493AA8">
              <w:rPr>
                <w:rFonts w:ascii="Times New Roman" w:hAnsi="Times New Roman" w:cs="Times New Roman"/>
                <w:sz w:val="24"/>
                <w:szCs w:val="24"/>
              </w:rPr>
              <w:t>берілген</w:t>
            </w:r>
            <w:proofErr w:type="spellEnd"/>
          </w:p>
          <w:p w:rsidR="00493AA8" w:rsidRPr="00493AA8" w:rsidRDefault="00493AA8" w:rsidP="00AB79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93AA8">
              <w:rPr>
                <w:rFonts w:ascii="Times New Roman" w:hAnsi="Times New Roman" w:cs="Times New Roman"/>
                <w:sz w:val="24"/>
                <w:szCs w:val="24"/>
              </w:rPr>
              <w:t>уа</w:t>
            </w:r>
            <w:proofErr w:type="gramEnd"/>
            <w:r w:rsidRPr="00493AA8">
              <w:rPr>
                <w:rFonts w:ascii="Times New Roman" w:hAnsi="Times New Roman" w:cs="Times New Roman"/>
                <w:sz w:val="24"/>
                <w:szCs w:val="24"/>
              </w:rPr>
              <w:t>қыт</w:t>
            </w:r>
            <w:proofErr w:type="spellEnd"/>
            <w:r w:rsidRPr="00493A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3AA8">
              <w:rPr>
                <w:rFonts w:ascii="Times New Roman" w:hAnsi="Times New Roman" w:cs="Times New Roman"/>
                <w:sz w:val="24"/>
                <w:szCs w:val="24"/>
              </w:rPr>
              <w:t>ішінде</w:t>
            </w:r>
            <w:proofErr w:type="spellEnd"/>
          </w:p>
          <w:p w:rsidR="00493AA8" w:rsidRPr="00493AA8" w:rsidRDefault="00493AA8" w:rsidP="00AB79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3AA8">
              <w:rPr>
                <w:rFonts w:ascii="Times New Roman" w:hAnsi="Times New Roman" w:cs="Times New Roman"/>
                <w:sz w:val="24"/>
                <w:szCs w:val="24"/>
              </w:rPr>
              <w:t>үлгердім</w:t>
            </w:r>
            <w:proofErr w:type="spellEnd"/>
            <w:r w:rsidRPr="00493A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3AA8">
              <w:rPr>
                <w:rFonts w:ascii="Times New Roman" w:hAnsi="Times New Roman" w:cs="Times New Roman"/>
                <w:sz w:val="24"/>
                <w:szCs w:val="24"/>
              </w:rPr>
              <w:t>бе</w:t>
            </w:r>
            <w:proofErr w:type="spellEnd"/>
            <w:r w:rsidRPr="00493AA8">
              <w:rPr>
                <w:rFonts w:ascii="Times New Roman" w:hAnsi="Times New Roman" w:cs="Times New Roman"/>
                <w:sz w:val="24"/>
                <w:szCs w:val="24"/>
              </w:rPr>
              <w:t>? Мен</w:t>
            </w:r>
          </w:p>
          <w:p w:rsidR="00493AA8" w:rsidRPr="00493AA8" w:rsidRDefault="00493AA8" w:rsidP="00AB79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3AA8">
              <w:rPr>
                <w:rFonts w:ascii="Times New Roman" w:hAnsi="Times New Roman" w:cs="Times New Roman"/>
                <w:sz w:val="24"/>
                <w:szCs w:val="24"/>
              </w:rPr>
              <w:t>өз</w:t>
            </w:r>
            <w:proofErr w:type="spellEnd"/>
            <w:r w:rsidRPr="00493A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3AA8">
              <w:rPr>
                <w:rFonts w:ascii="Times New Roman" w:hAnsi="Times New Roman" w:cs="Times New Roman"/>
                <w:sz w:val="24"/>
                <w:szCs w:val="24"/>
              </w:rPr>
              <w:t>жоспарыма</w:t>
            </w:r>
            <w:proofErr w:type="spellEnd"/>
          </w:p>
          <w:p w:rsidR="00493AA8" w:rsidRPr="00493AA8" w:rsidRDefault="00493AA8" w:rsidP="00AB79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3AA8">
              <w:rPr>
                <w:rFonts w:ascii="Times New Roman" w:hAnsi="Times New Roman" w:cs="Times New Roman"/>
                <w:sz w:val="24"/>
                <w:szCs w:val="24"/>
              </w:rPr>
              <w:t>қандай</w:t>
            </w:r>
            <w:proofErr w:type="spellEnd"/>
            <w:r w:rsidRPr="00493A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3AA8">
              <w:rPr>
                <w:rFonts w:ascii="Times New Roman" w:hAnsi="Times New Roman" w:cs="Times New Roman"/>
                <w:sz w:val="24"/>
                <w:szCs w:val="24"/>
              </w:rPr>
              <w:t>түзетулер</w:t>
            </w:r>
            <w:proofErr w:type="spellEnd"/>
          </w:p>
          <w:p w:rsidR="00493AA8" w:rsidRPr="00493AA8" w:rsidRDefault="00493AA8" w:rsidP="00AB79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3AA8">
              <w:rPr>
                <w:rFonts w:ascii="Times New Roman" w:hAnsi="Times New Roman" w:cs="Times New Roman"/>
                <w:sz w:val="24"/>
                <w:szCs w:val="24"/>
              </w:rPr>
              <w:t>енгізді</w:t>
            </w:r>
            <w:proofErr w:type="gramStart"/>
            <w:r w:rsidRPr="00493AA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r w:rsidRPr="00493A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3AA8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proofErr w:type="gramEnd"/>
            <w:r w:rsidRPr="00493AA8">
              <w:rPr>
                <w:rFonts w:ascii="Times New Roman" w:hAnsi="Times New Roman" w:cs="Times New Roman"/>
                <w:sz w:val="24"/>
                <w:szCs w:val="24"/>
              </w:rPr>
              <w:t>əне</w:t>
            </w:r>
            <w:proofErr w:type="spellEnd"/>
          </w:p>
          <w:p w:rsidR="00FF2AE1" w:rsidRPr="00FF2AE1" w:rsidRDefault="00493AA8" w:rsidP="00FF2A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493AA8">
              <w:rPr>
                <w:rFonts w:ascii="Times New Roman" w:hAnsi="Times New Roman" w:cs="Times New Roman"/>
                <w:sz w:val="24"/>
                <w:szCs w:val="24"/>
              </w:rPr>
              <w:t>неліктен</w:t>
            </w:r>
            <w:proofErr w:type="spellEnd"/>
            <w:r w:rsidRPr="00493AA8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6804" w:type="dxa"/>
            <w:gridSpan w:val="5"/>
            <w:tcBorders>
              <w:left w:val="single" w:sz="4" w:space="0" w:color="auto"/>
            </w:tcBorders>
          </w:tcPr>
          <w:p w:rsidR="00493AA8" w:rsidRPr="00493AA8" w:rsidRDefault="00493AA8" w:rsidP="00493AA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493AA8" w:rsidRPr="00493AA8" w:rsidRDefault="00493AA8" w:rsidP="00493AA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493AA8" w:rsidRPr="00493AA8" w:rsidRDefault="00493AA8" w:rsidP="00493AA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93AA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Төмендегі бос ұяшыққа сабақ туралы өз пікіріңізді жазыңыз.</w:t>
            </w:r>
          </w:p>
          <w:p w:rsidR="00493AA8" w:rsidRPr="00493AA8" w:rsidRDefault="00493AA8" w:rsidP="00493AA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93AA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Сол ұяшықтағы Сіздің сабағыңыздың тақырыбына сəйкес</w:t>
            </w:r>
          </w:p>
          <w:p w:rsidR="00493AA8" w:rsidRPr="00493AA8" w:rsidRDefault="00493AA8" w:rsidP="00493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3A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келетін</w:t>
            </w:r>
            <w:proofErr w:type="spellEnd"/>
            <w:r w:rsidRPr="00493A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93A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сұрақ</w:t>
            </w:r>
            <w:proofErr w:type="gramStart"/>
            <w:r w:rsidRPr="00493A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тар</w:t>
            </w:r>
            <w:proofErr w:type="gramEnd"/>
            <w:r w:rsidRPr="00493A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ға</w:t>
            </w:r>
            <w:proofErr w:type="spellEnd"/>
            <w:r w:rsidRPr="00493A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93A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жауап</w:t>
            </w:r>
            <w:proofErr w:type="spellEnd"/>
            <w:r w:rsidRPr="00493A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93A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беріңіз</w:t>
            </w:r>
            <w:proofErr w:type="spellEnd"/>
            <w:r w:rsidRPr="00493A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493AA8" w:rsidRPr="00493AA8" w:rsidTr="001C126C">
        <w:tc>
          <w:tcPr>
            <w:tcW w:w="10491" w:type="dxa"/>
            <w:gridSpan w:val="8"/>
          </w:tcPr>
          <w:p w:rsidR="00FF2AE1" w:rsidRDefault="00FF2AE1" w:rsidP="00AB790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493AA8" w:rsidRPr="00493AA8" w:rsidRDefault="00493AA8" w:rsidP="00AB790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493A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Қорытынды</w:t>
            </w:r>
            <w:proofErr w:type="spellEnd"/>
            <w:r w:rsidRPr="00493A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493A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</w:t>
            </w:r>
            <w:proofErr w:type="gramEnd"/>
            <w:r w:rsidRPr="00493A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ғамдау</w:t>
            </w:r>
            <w:proofErr w:type="spellEnd"/>
          </w:p>
          <w:p w:rsidR="00493AA8" w:rsidRPr="00493AA8" w:rsidRDefault="00493AA8" w:rsidP="00AB79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3AA8">
              <w:rPr>
                <w:rFonts w:ascii="Times New Roman" w:hAnsi="Times New Roman" w:cs="Times New Roman"/>
                <w:sz w:val="24"/>
                <w:szCs w:val="24"/>
              </w:rPr>
              <w:t>Қандай</w:t>
            </w:r>
            <w:proofErr w:type="spellEnd"/>
            <w:r w:rsidRPr="00493A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3AA8">
              <w:rPr>
                <w:rFonts w:ascii="Times New Roman" w:hAnsi="Times New Roman" w:cs="Times New Roman"/>
                <w:sz w:val="24"/>
                <w:szCs w:val="24"/>
              </w:rPr>
              <w:t>екі</w:t>
            </w:r>
            <w:proofErr w:type="spellEnd"/>
            <w:r w:rsidRPr="00493A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3AA8">
              <w:rPr>
                <w:rFonts w:ascii="Times New Roman" w:hAnsi="Times New Roman" w:cs="Times New Roman"/>
                <w:sz w:val="24"/>
                <w:szCs w:val="24"/>
              </w:rPr>
              <w:t>нəрсе</w:t>
            </w:r>
            <w:proofErr w:type="spellEnd"/>
            <w:r w:rsidRPr="00493A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3AA8">
              <w:rPr>
                <w:rFonts w:ascii="Times New Roman" w:hAnsi="Times New Roman" w:cs="Times New Roman"/>
                <w:sz w:val="24"/>
                <w:szCs w:val="24"/>
              </w:rPr>
              <w:t>табысты</w:t>
            </w:r>
            <w:proofErr w:type="spellEnd"/>
            <w:r w:rsidRPr="00493A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3AA8">
              <w:rPr>
                <w:rFonts w:ascii="Times New Roman" w:hAnsi="Times New Roman" w:cs="Times New Roman"/>
                <w:sz w:val="24"/>
                <w:szCs w:val="24"/>
              </w:rPr>
              <w:t>болды</w:t>
            </w:r>
            <w:proofErr w:type="spellEnd"/>
            <w:r w:rsidRPr="00493AA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493AA8">
              <w:rPr>
                <w:rFonts w:ascii="Times New Roman" w:hAnsi="Times New Roman" w:cs="Times New Roman"/>
                <w:sz w:val="24"/>
                <w:szCs w:val="24"/>
              </w:rPr>
              <w:t>оқытуды</w:t>
            </w:r>
            <w:proofErr w:type="spellEnd"/>
            <w:r w:rsidRPr="00493AA8">
              <w:rPr>
                <w:rFonts w:ascii="Times New Roman" w:hAnsi="Times New Roman" w:cs="Times New Roman"/>
                <w:sz w:val="24"/>
                <w:szCs w:val="24"/>
              </w:rPr>
              <w:t xml:space="preserve"> да, </w:t>
            </w:r>
            <w:proofErr w:type="spellStart"/>
            <w:proofErr w:type="gramStart"/>
            <w:r w:rsidRPr="00493AA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493AA8">
              <w:rPr>
                <w:rFonts w:ascii="Times New Roman" w:hAnsi="Times New Roman" w:cs="Times New Roman"/>
                <w:sz w:val="24"/>
                <w:szCs w:val="24"/>
              </w:rPr>
              <w:t>қуды</w:t>
            </w:r>
            <w:proofErr w:type="spellEnd"/>
            <w:r w:rsidRPr="00493AA8">
              <w:rPr>
                <w:rFonts w:ascii="Times New Roman" w:hAnsi="Times New Roman" w:cs="Times New Roman"/>
                <w:sz w:val="24"/>
                <w:szCs w:val="24"/>
              </w:rPr>
              <w:t xml:space="preserve"> да </w:t>
            </w:r>
            <w:proofErr w:type="spellStart"/>
            <w:r w:rsidRPr="00493AA8">
              <w:rPr>
                <w:rFonts w:ascii="Times New Roman" w:hAnsi="Times New Roman" w:cs="Times New Roman"/>
                <w:sz w:val="24"/>
                <w:szCs w:val="24"/>
              </w:rPr>
              <w:t>ескеріңіз</w:t>
            </w:r>
            <w:proofErr w:type="spellEnd"/>
            <w:r w:rsidRPr="00493AA8">
              <w:rPr>
                <w:rFonts w:ascii="Times New Roman" w:hAnsi="Times New Roman" w:cs="Times New Roman"/>
                <w:sz w:val="24"/>
                <w:szCs w:val="24"/>
              </w:rPr>
              <w:t>)?</w:t>
            </w:r>
          </w:p>
          <w:p w:rsidR="00493AA8" w:rsidRPr="00493AA8" w:rsidRDefault="00493AA8" w:rsidP="00AB79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3AA8">
              <w:rPr>
                <w:rFonts w:ascii="Times New Roman" w:hAnsi="Times New Roman" w:cs="Times New Roman"/>
                <w:sz w:val="24"/>
                <w:szCs w:val="24"/>
              </w:rPr>
              <w:t>1:</w:t>
            </w:r>
          </w:p>
          <w:p w:rsidR="00493AA8" w:rsidRPr="00493AA8" w:rsidRDefault="00493AA8" w:rsidP="00AB79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3AA8">
              <w:rPr>
                <w:rFonts w:ascii="Times New Roman" w:hAnsi="Times New Roman" w:cs="Times New Roman"/>
                <w:sz w:val="24"/>
                <w:szCs w:val="24"/>
              </w:rPr>
              <w:t>2:</w:t>
            </w:r>
          </w:p>
          <w:p w:rsidR="00493AA8" w:rsidRPr="00493AA8" w:rsidRDefault="00493AA8" w:rsidP="00AB79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3AA8">
              <w:rPr>
                <w:rFonts w:ascii="Times New Roman" w:hAnsi="Times New Roman" w:cs="Times New Roman"/>
                <w:sz w:val="24"/>
                <w:szCs w:val="24"/>
              </w:rPr>
              <w:t>Қандай</w:t>
            </w:r>
            <w:proofErr w:type="spellEnd"/>
            <w:r w:rsidRPr="00493A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3AA8">
              <w:rPr>
                <w:rFonts w:ascii="Times New Roman" w:hAnsi="Times New Roman" w:cs="Times New Roman"/>
                <w:sz w:val="24"/>
                <w:szCs w:val="24"/>
              </w:rPr>
              <w:t>екі</w:t>
            </w:r>
            <w:proofErr w:type="spellEnd"/>
            <w:r w:rsidRPr="00493A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3AA8">
              <w:rPr>
                <w:rFonts w:ascii="Times New Roman" w:hAnsi="Times New Roman" w:cs="Times New Roman"/>
                <w:sz w:val="24"/>
                <w:szCs w:val="24"/>
              </w:rPr>
              <w:t>нəрсе</w:t>
            </w:r>
            <w:proofErr w:type="spellEnd"/>
            <w:r w:rsidRPr="00493A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3AA8">
              <w:rPr>
                <w:rFonts w:ascii="Times New Roman" w:hAnsi="Times New Roman" w:cs="Times New Roman"/>
                <w:sz w:val="24"/>
                <w:szCs w:val="24"/>
              </w:rPr>
              <w:t>сабақты</w:t>
            </w:r>
            <w:proofErr w:type="spellEnd"/>
            <w:r w:rsidRPr="00493A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3AA8">
              <w:rPr>
                <w:rFonts w:ascii="Times New Roman" w:hAnsi="Times New Roman" w:cs="Times New Roman"/>
                <w:sz w:val="24"/>
                <w:szCs w:val="24"/>
              </w:rPr>
              <w:t>жақсарта</w:t>
            </w:r>
            <w:proofErr w:type="spellEnd"/>
            <w:r w:rsidRPr="00493A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3AA8">
              <w:rPr>
                <w:rFonts w:ascii="Times New Roman" w:hAnsi="Times New Roman" w:cs="Times New Roman"/>
                <w:sz w:val="24"/>
                <w:szCs w:val="24"/>
              </w:rPr>
              <w:t>алды</w:t>
            </w:r>
            <w:proofErr w:type="spellEnd"/>
            <w:r w:rsidRPr="00493AA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493AA8">
              <w:rPr>
                <w:rFonts w:ascii="Times New Roman" w:hAnsi="Times New Roman" w:cs="Times New Roman"/>
                <w:sz w:val="24"/>
                <w:szCs w:val="24"/>
              </w:rPr>
              <w:t>оқытуды</w:t>
            </w:r>
            <w:proofErr w:type="spellEnd"/>
            <w:r w:rsidRPr="00493AA8">
              <w:rPr>
                <w:rFonts w:ascii="Times New Roman" w:hAnsi="Times New Roman" w:cs="Times New Roman"/>
                <w:sz w:val="24"/>
                <w:szCs w:val="24"/>
              </w:rPr>
              <w:t xml:space="preserve"> да, </w:t>
            </w:r>
            <w:proofErr w:type="spellStart"/>
            <w:proofErr w:type="gramStart"/>
            <w:r w:rsidRPr="00493AA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493AA8">
              <w:rPr>
                <w:rFonts w:ascii="Times New Roman" w:hAnsi="Times New Roman" w:cs="Times New Roman"/>
                <w:sz w:val="24"/>
                <w:szCs w:val="24"/>
              </w:rPr>
              <w:t>қуды</w:t>
            </w:r>
            <w:proofErr w:type="spellEnd"/>
            <w:r w:rsidRPr="00493AA8">
              <w:rPr>
                <w:rFonts w:ascii="Times New Roman" w:hAnsi="Times New Roman" w:cs="Times New Roman"/>
                <w:sz w:val="24"/>
                <w:szCs w:val="24"/>
              </w:rPr>
              <w:t xml:space="preserve"> да </w:t>
            </w:r>
            <w:proofErr w:type="spellStart"/>
            <w:r w:rsidRPr="00493AA8">
              <w:rPr>
                <w:rFonts w:ascii="Times New Roman" w:hAnsi="Times New Roman" w:cs="Times New Roman"/>
                <w:sz w:val="24"/>
                <w:szCs w:val="24"/>
              </w:rPr>
              <w:t>ескеріңіз</w:t>
            </w:r>
            <w:proofErr w:type="spellEnd"/>
            <w:r w:rsidRPr="00493AA8">
              <w:rPr>
                <w:rFonts w:ascii="Times New Roman" w:hAnsi="Times New Roman" w:cs="Times New Roman"/>
                <w:sz w:val="24"/>
                <w:szCs w:val="24"/>
              </w:rPr>
              <w:t>)?</w:t>
            </w:r>
          </w:p>
          <w:p w:rsidR="00493AA8" w:rsidRPr="00493AA8" w:rsidRDefault="00493AA8" w:rsidP="00AB79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3AA8">
              <w:rPr>
                <w:rFonts w:ascii="Times New Roman" w:hAnsi="Times New Roman" w:cs="Times New Roman"/>
                <w:sz w:val="24"/>
                <w:szCs w:val="24"/>
              </w:rPr>
              <w:t>1:</w:t>
            </w:r>
          </w:p>
          <w:p w:rsidR="00493AA8" w:rsidRPr="00493AA8" w:rsidRDefault="00493AA8" w:rsidP="00AB79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3AA8">
              <w:rPr>
                <w:rFonts w:ascii="Times New Roman" w:hAnsi="Times New Roman" w:cs="Times New Roman"/>
                <w:sz w:val="24"/>
                <w:szCs w:val="24"/>
              </w:rPr>
              <w:t>2:</w:t>
            </w:r>
          </w:p>
          <w:p w:rsidR="00493AA8" w:rsidRPr="00493AA8" w:rsidRDefault="00493AA8" w:rsidP="00AB79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3AA8">
              <w:rPr>
                <w:rFonts w:ascii="Times New Roman" w:hAnsi="Times New Roman" w:cs="Times New Roman"/>
                <w:sz w:val="24"/>
                <w:szCs w:val="24"/>
              </w:rPr>
              <w:t>Сабақ</w:t>
            </w:r>
            <w:proofErr w:type="spellEnd"/>
            <w:r w:rsidRPr="00493A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3AA8">
              <w:rPr>
                <w:rFonts w:ascii="Times New Roman" w:hAnsi="Times New Roman" w:cs="Times New Roman"/>
                <w:sz w:val="24"/>
                <w:szCs w:val="24"/>
              </w:rPr>
              <w:t>барысында</w:t>
            </w:r>
            <w:proofErr w:type="spellEnd"/>
            <w:r w:rsidRPr="00493AA8">
              <w:rPr>
                <w:rFonts w:ascii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Pr="00493AA8">
              <w:rPr>
                <w:rFonts w:ascii="Times New Roman" w:hAnsi="Times New Roman" w:cs="Times New Roman"/>
                <w:sz w:val="24"/>
                <w:szCs w:val="24"/>
              </w:rPr>
              <w:t>сынып</w:t>
            </w:r>
            <w:proofErr w:type="spellEnd"/>
            <w:r w:rsidRPr="00493A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3AA8">
              <w:rPr>
                <w:rFonts w:ascii="Times New Roman" w:hAnsi="Times New Roman" w:cs="Times New Roman"/>
                <w:sz w:val="24"/>
                <w:szCs w:val="24"/>
              </w:rPr>
              <w:t>немесе</w:t>
            </w:r>
            <w:proofErr w:type="spellEnd"/>
            <w:r w:rsidRPr="00493A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3AA8">
              <w:rPr>
                <w:rFonts w:ascii="Times New Roman" w:hAnsi="Times New Roman" w:cs="Times New Roman"/>
                <w:sz w:val="24"/>
                <w:szCs w:val="24"/>
              </w:rPr>
              <w:t>жекелеген</w:t>
            </w:r>
            <w:proofErr w:type="spellEnd"/>
            <w:r w:rsidRPr="00493A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3AA8">
              <w:rPr>
                <w:rFonts w:ascii="Times New Roman" w:hAnsi="Times New Roman" w:cs="Times New Roman"/>
                <w:sz w:val="24"/>
                <w:szCs w:val="24"/>
              </w:rPr>
              <w:t>оқушылар</w:t>
            </w:r>
            <w:proofErr w:type="spellEnd"/>
            <w:r w:rsidRPr="00493A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3AA8">
              <w:rPr>
                <w:rFonts w:ascii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 w:rsidRPr="00493A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3AA8">
              <w:rPr>
                <w:rFonts w:ascii="Times New Roman" w:hAnsi="Times New Roman" w:cs="Times New Roman"/>
                <w:sz w:val="24"/>
                <w:szCs w:val="24"/>
              </w:rPr>
              <w:t>менің</w:t>
            </w:r>
            <w:proofErr w:type="spellEnd"/>
            <w:r w:rsidRPr="00493A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3AA8">
              <w:rPr>
                <w:rFonts w:ascii="Times New Roman" w:hAnsi="Times New Roman" w:cs="Times New Roman"/>
                <w:sz w:val="24"/>
                <w:szCs w:val="24"/>
              </w:rPr>
              <w:t>келесі</w:t>
            </w:r>
            <w:proofErr w:type="spellEnd"/>
            <w:r w:rsidRPr="00493A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3AA8">
              <w:rPr>
                <w:rFonts w:ascii="Times New Roman" w:hAnsi="Times New Roman" w:cs="Times New Roman"/>
                <w:sz w:val="24"/>
                <w:szCs w:val="24"/>
              </w:rPr>
              <w:t>сабағымды</w:t>
            </w:r>
            <w:proofErr w:type="spellEnd"/>
          </w:p>
          <w:p w:rsidR="00493AA8" w:rsidRPr="00493AA8" w:rsidRDefault="00493AA8" w:rsidP="00AB79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3AA8">
              <w:rPr>
                <w:rFonts w:ascii="Times New Roman" w:hAnsi="Times New Roman" w:cs="Times New Roman"/>
                <w:sz w:val="24"/>
                <w:szCs w:val="24"/>
              </w:rPr>
              <w:t>жетілдіруге</w:t>
            </w:r>
            <w:proofErr w:type="spellEnd"/>
            <w:r w:rsidRPr="00493A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3AA8">
              <w:rPr>
                <w:rFonts w:ascii="Times New Roman" w:hAnsi="Times New Roman" w:cs="Times New Roman"/>
                <w:sz w:val="24"/>
                <w:szCs w:val="24"/>
              </w:rPr>
              <w:t>көмектесетін</w:t>
            </w:r>
            <w:proofErr w:type="spellEnd"/>
            <w:r w:rsidRPr="00493A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93AA8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proofErr w:type="spellStart"/>
            <w:r w:rsidRPr="00493AA8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493AA8">
              <w:rPr>
                <w:rFonts w:ascii="Times New Roman" w:hAnsi="Times New Roman" w:cs="Times New Roman"/>
                <w:sz w:val="24"/>
                <w:szCs w:val="24"/>
              </w:rPr>
              <w:t>ілдім</w:t>
            </w:r>
            <w:proofErr w:type="spellEnd"/>
            <w:r w:rsidRPr="00493AA8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</w:tbl>
    <w:p w:rsidR="009B194E" w:rsidRDefault="009B194E"/>
    <w:sectPr w:rsidR="009B19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1.25pt;height:11.25pt" o:bullet="t">
        <v:imagedata r:id="rId1" o:title=""/>
      </v:shape>
    </w:pict>
  </w:numPicBullet>
  <w:abstractNum w:abstractNumId="0">
    <w:nsid w:val="3F9D2443"/>
    <w:multiLevelType w:val="hybridMultilevel"/>
    <w:tmpl w:val="368E35AA"/>
    <w:lvl w:ilvl="0" w:tplc="0E7C2E2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829"/>
    <w:rsid w:val="000676D3"/>
    <w:rsid w:val="0007667B"/>
    <w:rsid w:val="000E6C1B"/>
    <w:rsid w:val="003015B7"/>
    <w:rsid w:val="00306328"/>
    <w:rsid w:val="00336648"/>
    <w:rsid w:val="00424C2F"/>
    <w:rsid w:val="00493AA8"/>
    <w:rsid w:val="00646C12"/>
    <w:rsid w:val="00676DF0"/>
    <w:rsid w:val="00683CAA"/>
    <w:rsid w:val="006942BD"/>
    <w:rsid w:val="006E3AFA"/>
    <w:rsid w:val="00845A7C"/>
    <w:rsid w:val="00897EA7"/>
    <w:rsid w:val="00975FFD"/>
    <w:rsid w:val="009A5B84"/>
    <w:rsid w:val="009A6AFE"/>
    <w:rsid w:val="009B194E"/>
    <w:rsid w:val="00A10E2A"/>
    <w:rsid w:val="00A5474C"/>
    <w:rsid w:val="00AA69A9"/>
    <w:rsid w:val="00AB790B"/>
    <w:rsid w:val="00B85C82"/>
    <w:rsid w:val="00BE7C27"/>
    <w:rsid w:val="00C62B47"/>
    <w:rsid w:val="00CE5806"/>
    <w:rsid w:val="00D10D2C"/>
    <w:rsid w:val="00DA5FD5"/>
    <w:rsid w:val="00DF3B5F"/>
    <w:rsid w:val="00EA6D80"/>
    <w:rsid w:val="00F328D4"/>
    <w:rsid w:val="00F85050"/>
    <w:rsid w:val="00FA75B7"/>
    <w:rsid w:val="00FC7C6A"/>
    <w:rsid w:val="00FE2829"/>
    <w:rsid w:val="00FF2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3A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3A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3A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3A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eg"/><Relationship Id="rId3" Type="http://schemas.microsoft.com/office/2007/relationships/stylesWithEffects" Target="stylesWithEffect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settings" Target="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4</Pages>
  <Words>778</Words>
  <Characters>4441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19</cp:revision>
  <cp:lastPrinted>2018-12-12T15:20:00Z</cp:lastPrinted>
  <dcterms:created xsi:type="dcterms:W3CDTF">2018-10-15T15:01:00Z</dcterms:created>
  <dcterms:modified xsi:type="dcterms:W3CDTF">2018-12-12T15:37:00Z</dcterms:modified>
</cp:coreProperties>
</file>