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pPr w:leftFromText="180" w:rightFromText="180" w:vertAnchor="page" w:horzAnchor="margin" w:tblpXSpec="center" w:tblpY="2133"/>
        <w:tblW w:w="10916" w:type="dxa"/>
        <w:tblLayout w:type="fixed"/>
        <w:tblLook w:val="04A0" w:firstRow="1" w:lastRow="0" w:firstColumn="1" w:lastColumn="0" w:noHBand="0" w:noVBand="1"/>
      </w:tblPr>
      <w:tblGrid>
        <w:gridCol w:w="1702"/>
        <w:gridCol w:w="306"/>
        <w:gridCol w:w="1679"/>
        <w:gridCol w:w="2126"/>
        <w:gridCol w:w="780"/>
        <w:gridCol w:w="921"/>
        <w:gridCol w:w="1559"/>
        <w:gridCol w:w="1843"/>
      </w:tblGrid>
      <w:tr w:rsidR="00913308" w:rsidRPr="00913308" w:rsidTr="00821BE3">
        <w:trPr>
          <w:trHeight w:val="464"/>
        </w:trPr>
        <w:tc>
          <w:tcPr>
            <w:tcW w:w="581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08" w:rsidRPr="00417CB3" w:rsidRDefault="00913308" w:rsidP="00821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0" w:name="_GoBack" w:colFirst="2" w:colLast="2"/>
            <w:r w:rsidRPr="00417C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Сабақтың тақырыбы:  </w:t>
            </w:r>
            <w:r w:rsidRPr="00417CB3">
              <w:rPr>
                <w:rFonts w:ascii="Times New Roman" w:hAnsi="Times New Roman"/>
                <w:color w:val="000000"/>
                <w:spacing w:val="2"/>
                <w:lang w:val="kk-KZ"/>
              </w:rPr>
              <w:t>Сын есім</w:t>
            </w:r>
          </w:p>
        </w:tc>
        <w:tc>
          <w:tcPr>
            <w:tcW w:w="510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08" w:rsidRPr="00417CB3" w:rsidRDefault="00913308" w:rsidP="00821BE3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7C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Мұғалімнің аты-жөні: Ш.М.Токаева</w:t>
            </w:r>
          </w:p>
          <w:p w:rsidR="00913308" w:rsidRPr="00417CB3" w:rsidRDefault="00821BE3" w:rsidP="00821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Күні: </w:t>
            </w:r>
          </w:p>
        </w:tc>
      </w:tr>
      <w:tr w:rsidR="00913308" w:rsidRPr="00913308" w:rsidTr="00821BE3"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08" w:rsidRPr="0065589B" w:rsidRDefault="00913308" w:rsidP="00821BE3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СЫНЫП:  2</w:t>
            </w:r>
          </w:p>
          <w:p w:rsidR="00913308" w:rsidRPr="0065589B" w:rsidRDefault="00913308" w:rsidP="00821BE3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08" w:rsidRPr="0065589B" w:rsidRDefault="00913308" w:rsidP="00821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Қатысқан</w:t>
            </w: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 xml:space="preserve"> </w:t>
            </w:r>
            <w:r w:rsidRPr="0065589B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 xml:space="preserve">оқушылар  саны:  </w:t>
            </w:r>
            <w:r w:rsidR="00821BE3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25</w:t>
            </w:r>
          </w:p>
          <w:p w:rsidR="00913308" w:rsidRPr="0065589B" w:rsidRDefault="00913308" w:rsidP="00821BE3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2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08" w:rsidRPr="0065589B" w:rsidRDefault="00913308" w:rsidP="00821BE3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Қатыспаған</w:t>
            </w: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 xml:space="preserve">  </w:t>
            </w:r>
            <w:r w:rsidR="00821BE3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оқушылар саны: 25</w:t>
            </w:r>
          </w:p>
        </w:tc>
      </w:tr>
      <w:tr w:rsidR="00913308" w:rsidRPr="00821BE3" w:rsidTr="00821BE3">
        <w:trPr>
          <w:trHeight w:val="558"/>
        </w:trPr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08" w:rsidRPr="0065589B" w:rsidRDefault="00913308" w:rsidP="00821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Сабақ</w:t>
            </w:r>
            <w:r w:rsidRPr="0065589B">
              <w:rPr>
                <w:rFonts w:ascii="Times New Roman" w:hAnsi="Times New Roman" w:cs="Times New Roman"/>
                <w:bCs/>
                <w:spacing w:val="-12"/>
                <w:sz w:val="24"/>
                <w:szCs w:val="24"/>
                <w:lang w:val="kk-KZ"/>
              </w:rPr>
              <w:t xml:space="preserve"> негізделген оқу мақсаттары</w:t>
            </w:r>
          </w:p>
        </w:tc>
        <w:tc>
          <w:tcPr>
            <w:tcW w:w="890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13308" w:rsidRDefault="00913308" w:rsidP="00821BE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1208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2.1.4.1 - тірек сөздерді қатыстыра отырып, берілг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ен тақырып бойынша әңгіме құрау</w:t>
            </w:r>
            <w:r w:rsidRPr="0041208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2.2.5.1 - дереккөздерден (сөздік, анықтамалық, энциклопедия) мәліметті табу жолын анықтап,  берілген тақырып, сұрақ бойынша мәліметті іріктеп алу</w:t>
            </w:r>
            <w:r w:rsidRPr="0041208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  <w:p w:rsidR="00913308" w:rsidRPr="0041208F" w:rsidRDefault="00913308" w:rsidP="00821BE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1208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2.3.5.1 – жіберілген пунктуациялық, орфографиялық қателерді мұғалімнің көмегімен түзету </w:t>
            </w:r>
          </w:p>
        </w:tc>
      </w:tr>
      <w:tr w:rsidR="00913308" w:rsidRPr="00821BE3" w:rsidTr="00821BE3">
        <w:trPr>
          <w:trHeight w:val="282"/>
        </w:trPr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08" w:rsidRPr="0065589B" w:rsidRDefault="00913308" w:rsidP="00821BE3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Сабақ  нәтижесі:</w:t>
            </w:r>
          </w:p>
          <w:p w:rsidR="00913308" w:rsidRPr="0065589B" w:rsidRDefault="00913308" w:rsidP="00821BE3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</w:pPr>
          </w:p>
        </w:tc>
        <w:tc>
          <w:tcPr>
            <w:tcW w:w="890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08" w:rsidRPr="0065589B" w:rsidRDefault="00913308" w:rsidP="00821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Оқушылар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дың барлығы</w:t>
            </w:r>
            <w:r w:rsidRPr="0065589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Pr="00655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Оқулықта берілген және қосымша тапсырмаларды орындайды.  Жазба жұмыс жасайды. Сұраққа жауап береді. </w:t>
            </w:r>
          </w:p>
          <w:p w:rsidR="00913308" w:rsidRPr="0065589B" w:rsidRDefault="00913308" w:rsidP="00821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Оқушыла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рдың көбісі</w:t>
            </w:r>
            <w:r w:rsidRPr="0065589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Pr="00655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Топтық жұмысты брлесе орындайды.Өз бетінше жұмыс жасайды. Сұраққа жауап береді. Қосымша үлестірме ресурстармен  жұмыс жасайды. </w:t>
            </w:r>
            <w:r w:rsidRPr="00655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  <w:p w:rsidR="00913308" w:rsidRPr="0065589B" w:rsidRDefault="00913308" w:rsidP="00821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Оқушылардың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кейбіреуі</w:t>
            </w:r>
            <w:r w:rsidRPr="00655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</w:p>
          <w:p w:rsidR="00913308" w:rsidRPr="0065589B" w:rsidRDefault="00913308" w:rsidP="00821B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Оқулықтан тыс берілген қосымша тапсырмалады орындайды, тақырып бойынша қосымша мәліметтер мен дәлелдер келтіре алады.</w:t>
            </w:r>
          </w:p>
        </w:tc>
      </w:tr>
      <w:tr w:rsidR="00913308" w:rsidRPr="00821BE3" w:rsidTr="00821BE3">
        <w:trPr>
          <w:trHeight w:val="683"/>
        </w:trPr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08" w:rsidRPr="0065589B" w:rsidRDefault="00913308" w:rsidP="00821BE3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/>
                <w:sz w:val="24"/>
                <w:szCs w:val="24"/>
                <w:lang w:val="kk-KZ"/>
              </w:rPr>
              <w:t>Бағалау  критерийі</w:t>
            </w:r>
          </w:p>
        </w:tc>
        <w:tc>
          <w:tcPr>
            <w:tcW w:w="890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08" w:rsidRPr="0065589B" w:rsidRDefault="00913308" w:rsidP="00821BE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/>
                <w:sz w:val="24"/>
                <w:szCs w:val="24"/>
                <w:lang w:val="kk-KZ"/>
              </w:rPr>
              <w:t>Жеке, жұптық, топтық тапсырмаларды орындай алады. Сабақ барысында  тыңдаушының назарын өзіне аудара алады.</w:t>
            </w:r>
          </w:p>
        </w:tc>
      </w:tr>
      <w:tr w:rsidR="00913308" w:rsidRPr="00821BE3" w:rsidTr="00821BE3">
        <w:trPr>
          <w:trHeight w:val="516"/>
        </w:trPr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08" w:rsidRPr="0065589B" w:rsidRDefault="00913308" w:rsidP="00821BE3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Ресурстар</w:t>
            </w:r>
          </w:p>
        </w:tc>
        <w:tc>
          <w:tcPr>
            <w:tcW w:w="890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08" w:rsidRPr="0065589B" w:rsidRDefault="00913308" w:rsidP="00821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Оқулық, суреттер, топқа бөлуге арналған кеспе қағаздар  және  әртүрлі  заттар, топтық тапсырмалар, кері байланыс, стикер.</w:t>
            </w:r>
          </w:p>
        </w:tc>
      </w:tr>
      <w:tr w:rsidR="00913308" w:rsidRPr="0065589B" w:rsidTr="00821BE3"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08" w:rsidRPr="0065589B" w:rsidRDefault="00913308" w:rsidP="00821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Әдіс-тәсілдер</w:t>
            </w:r>
          </w:p>
        </w:tc>
        <w:tc>
          <w:tcPr>
            <w:tcW w:w="890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08" w:rsidRPr="0065589B" w:rsidRDefault="00913308" w:rsidP="00821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Сұрақ-жауап, әңгімелеу, түсіндіру, ойын, көрнекілік. Рефлексия.</w:t>
            </w:r>
          </w:p>
        </w:tc>
      </w:tr>
      <w:tr w:rsidR="00913308" w:rsidRPr="0065589B" w:rsidTr="00821BE3"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08" w:rsidRPr="0065589B" w:rsidRDefault="00913308" w:rsidP="00821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Пәнаралық байланыс</w:t>
            </w:r>
          </w:p>
        </w:tc>
        <w:tc>
          <w:tcPr>
            <w:tcW w:w="890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08" w:rsidRPr="0065589B" w:rsidRDefault="00806530" w:rsidP="00821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Математика, дүниетану</w:t>
            </w:r>
          </w:p>
        </w:tc>
      </w:tr>
      <w:tr w:rsidR="00913308" w:rsidRPr="0065589B" w:rsidTr="00821BE3">
        <w:tc>
          <w:tcPr>
            <w:tcW w:w="10916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08" w:rsidRPr="0065589B" w:rsidRDefault="00913308" w:rsidP="00821BE3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Сабақтың жоспары</w:t>
            </w:r>
          </w:p>
        </w:tc>
      </w:tr>
      <w:tr w:rsidR="00913308" w:rsidRPr="0065589B" w:rsidTr="00821BE3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08" w:rsidRPr="0065589B" w:rsidRDefault="00913308" w:rsidP="00821BE3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Жоспарланғануақыт</w:t>
            </w:r>
          </w:p>
        </w:tc>
        <w:tc>
          <w:tcPr>
            <w:tcW w:w="737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08" w:rsidRPr="0065589B" w:rsidRDefault="00913308" w:rsidP="00821BE3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Сабақ барысы :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08" w:rsidRPr="0065589B" w:rsidRDefault="00AB772E" w:rsidP="00821BE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ресурстар</w:t>
            </w:r>
          </w:p>
        </w:tc>
      </w:tr>
      <w:tr w:rsidR="00913308" w:rsidRPr="000645D4" w:rsidTr="00821BE3">
        <w:trPr>
          <w:trHeight w:val="718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08" w:rsidRPr="00AB772E" w:rsidRDefault="00913308" w:rsidP="00821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77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Басталуы</w:t>
            </w:r>
          </w:p>
          <w:p w:rsidR="00913308" w:rsidRPr="0065589B" w:rsidRDefault="00913308" w:rsidP="00821BE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37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08" w:rsidRPr="0065589B" w:rsidRDefault="00913308" w:rsidP="00821BE3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Психологиялық ахуал қалыптастыру: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«Жақсы сөз» </w:t>
            </w:r>
          </w:p>
          <w:p w:rsidR="00913308" w:rsidRDefault="00913308" w:rsidP="00821BE3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Мақсаты: оқу</w:t>
            </w:r>
            <w:r w:rsidRPr="003C1AED">
              <w:rPr>
                <w:rFonts w:ascii="Times New Roman" w:hAnsi="Times New Roman"/>
                <w:sz w:val="24"/>
                <w:szCs w:val="24"/>
                <w:lang w:val="kk-KZ"/>
              </w:rPr>
              <w:t>шылардың көңіл-күйін көтеру, жағымды эмоция туғызу.</w:t>
            </w:r>
          </w:p>
          <w:p w:rsidR="00913308" w:rsidRPr="00332287" w:rsidRDefault="00913308" w:rsidP="00821BE3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Оқушылар алақандарын бір-біріне тигізіп, тілек немесе жақсы сөз айтады. </w:t>
            </w:r>
          </w:p>
          <w:p w:rsidR="00913308" w:rsidRPr="00332287" w:rsidRDefault="00913308" w:rsidP="00821BE3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08" w:rsidRPr="003C1AED" w:rsidRDefault="00913308" w:rsidP="00821BE3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«Жақсы сөз</w:t>
            </w:r>
            <w:r w:rsidRPr="003C1AE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:rsidR="00913308" w:rsidRPr="0065589B" w:rsidRDefault="00913308" w:rsidP="00821BE3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тренинг</w:t>
            </w:r>
          </w:p>
        </w:tc>
      </w:tr>
      <w:tr w:rsidR="00913308" w:rsidRPr="0065589B" w:rsidTr="00821BE3">
        <w:trPr>
          <w:trHeight w:val="2135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08" w:rsidRPr="00913308" w:rsidRDefault="00913308" w:rsidP="00821BE3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3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білім</w:t>
            </w:r>
          </w:p>
          <w:p w:rsidR="00913308" w:rsidRPr="00913308" w:rsidRDefault="00913308" w:rsidP="00821BE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133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Білу</w:t>
            </w:r>
          </w:p>
          <w:p w:rsidR="00913308" w:rsidRPr="0065589B" w:rsidRDefault="00913308" w:rsidP="00821BE3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3308" w:rsidRPr="0065589B" w:rsidRDefault="00913308" w:rsidP="00821BE3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3308" w:rsidRPr="0065589B" w:rsidRDefault="00913308" w:rsidP="00821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Түсіну </w:t>
            </w:r>
          </w:p>
          <w:p w:rsidR="00913308" w:rsidRPr="0065589B" w:rsidRDefault="00913308" w:rsidP="00821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3308" w:rsidRPr="0065589B" w:rsidRDefault="00913308" w:rsidP="00821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3308" w:rsidRPr="0065589B" w:rsidRDefault="00913308" w:rsidP="00821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37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08" w:rsidRDefault="00913308" w:rsidP="00821BE3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Сабақтың тақырыбын ашу:</w:t>
            </w:r>
            <w:r w:rsidR="00D2726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«Сиқырлы сандар» ойыны</w:t>
            </w:r>
          </w:p>
          <w:p w:rsidR="00913308" w:rsidRPr="00913308" w:rsidRDefault="00913308" w:rsidP="00821BE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133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Сандарды өсу ретімен орналастыру</w:t>
            </w:r>
            <w:r w:rsidR="00D272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     </w:t>
            </w:r>
            <w:r w:rsidRPr="009133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«15,21,25,     30,45,47,50»</w:t>
            </w:r>
          </w:p>
          <w:p w:rsidR="00913308" w:rsidRPr="00913308" w:rsidRDefault="00913308" w:rsidP="00821BE3">
            <w:pPr>
              <w:tabs>
                <w:tab w:val="left" w:pos="4238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133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                                                                    С Ы  Н       Е  С   І   М</w:t>
            </w:r>
          </w:p>
          <w:p w:rsidR="00913308" w:rsidRPr="00913308" w:rsidRDefault="00AB772E" w:rsidP="00821BE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ҚБ: « Шапалақтау»</w:t>
            </w:r>
          </w:p>
          <w:p w:rsidR="00913308" w:rsidRDefault="00913308" w:rsidP="00821BE3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Суретпен жұмыс «Кім жылдам?»</w:t>
            </w:r>
          </w:p>
          <w:p w:rsidR="00913308" w:rsidRDefault="00913308" w:rsidP="00821BE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133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Оқушылар суреттерге қарап, онда не бейнеленгенін айтады және заттардың белгілерін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 көлемі,түсі, пішіні, дәмі)</w:t>
            </w:r>
            <w:r w:rsidRPr="009133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атайды.</w:t>
            </w:r>
          </w:p>
          <w:p w:rsidR="00913308" w:rsidRPr="00913308" w:rsidRDefault="00AB772E" w:rsidP="00821BE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ҚБ: « Бас бармақ»</w:t>
            </w:r>
          </w:p>
          <w:p w:rsidR="00913308" w:rsidRPr="00560C97" w:rsidRDefault="00913308" w:rsidP="00821BE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08" w:rsidRPr="0065589B" w:rsidRDefault="00913308" w:rsidP="00821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3308" w:rsidRPr="0065589B" w:rsidRDefault="00913308" w:rsidP="00821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Жемістердің суреттері</w:t>
            </w:r>
          </w:p>
          <w:p w:rsidR="00913308" w:rsidRPr="0065589B" w:rsidRDefault="00913308" w:rsidP="00821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3308" w:rsidRPr="0065589B" w:rsidRDefault="00913308" w:rsidP="00821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3308" w:rsidRPr="0065589B" w:rsidRDefault="00913308" w:rsidP="00821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Оқулық,</w:t>
            </w:r>
          </w:p>
          <w:p w:rsidR="00913308" w:rsidRPr="0065589B" w:rsidRDefault="00913308" w:rsidP="00821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мәтіндер.</w:t>
            </w:r>
          </w:p>
        </w:tc>
      </w:tr>
      <w:tr w:rsidR="00913308" w:rsidRPr="00FC7596" w:rsidTr="00821BE3">
        <w:trPr>
          <w:trHeight w:val="424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08" w:rsidRPr="0065589B" w:rsidRDefault="00913308" w:rsidP="00821BE3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Ортасы  </w:t>
            </w:r>
          </w:p>
          <w:p w:rsidR="00913308" w:rsidRPr="00913308" w:rsidRDefault="00913308" w:rsidP="00821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308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Қолдану</w:t>
            </w:r>
          </w:p>
          <w:p w:rsidR="00913308" w:rsidRPr="00913308" w:rsidRDefault="00913308" w:rsidP="00821BE3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3308" w:rsidRPr="0065589B" w:rsidRDefault="00913308" w:rsidP="00821BE3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3308" w:rsidRPr="0065589B" w:rsidRDefault="00913308" w:rsidP="00821BE3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3308" w:rsidRPr="0065589B" w:rsidRDefault="00913308" w:rsidP="00821BE3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3308" w:rsidRPr="0065589B" w:rsidRDefault="00913308" w:rsidP="00821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37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08" w:rsidRPr="00913308" w:rsidRDefault="00913308" w:rsidP="00821BE3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1330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Дәптермен жұмыс.</w:t>
            </w:r>
          </w:p>
          <w:p w:rsidR="00913308" w:rsidRDefault="00913308" w:rsidP="00821BE3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30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57- жаттығу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Өзің қалаған бір сурет бойынша сөйлем құрап жаз.</w:t>
            </w:r>
          </w:p>
          <w:p w:rsidR="00913308" w:rsidRDefault="00913308" w:rsidP="00821BE3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3308" w:rsidRDefault="00913308" w:rsidP="00821BE3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30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58- жаттығу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Сын есімдер қатарын тап.</w:t>
            </w:r>
          </w:p>
          <w:p w:rsidR="00913308" w:rsidRDefault="00913308" w:rsidP="00821BE3">
            <w:pPr>
              <w:pStyle w:val="a5"/>
              <w:numPr>
                <w:ilvl w:val="0"/>
                <w:numId w:val="1"/>
              </w:numPr>
              <w:tabs>
                <w:tab w:val="left" w:pos="1140"/>
              </w:tabs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Күрек, шеге,жасыл,келу.</w:t>
            </w:r>
          </w:p>
          <w:p w:rsidR="00913308" w:rsidRDefault="00913308" w:rsidP="00821BE3">
            <w:pPr>
              <w:pStyle w:val="a5"/>
              <w:numPr>
                <w:ilvl w:val="0"/>
                <w:numId w:val="1"/>
              </w:numPr>
              <w:tabs>
                <w:tab w:val="left" w:pos="1140"/>
              </w:tabs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Піл,мөлдір,тұнық,маймыл.</w:t>
            </w:r>
          </w:p>
          <w:p w:rsidR="00913308" w:rsidRDefault="00913308" w:rsidP="00821BE3">
            <w:pPr>
              <w:pStyle w:val="a5"/>
              <w:numPr>
                <w:ilvl w:val="0"/>
                <w:numId w:val="1"/>
              </w:numPr>
              <w:tabs>
                <w:tab w:val="left" w:pos="1140"/>
              </w:tabs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Терең,жарық,қызыл,қою.</w:t>
            </w:r>
          </w:p>
          <w:p w:rsidR="00913308" w:rsidRDefault="00913308" w:rsidP="00821BE3">
            <w:pPr>
              <w:pStyle w:val="a5"/>
              <w:numPr>
                <w:ilvl w:val="0"/>
                <w:numId w:val="1"/>
              </w:numPr>
              <w:tabs>
                <w:tab w:val="left" w:pos="1140"/>
              </w:tabs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Балапан, таңқурай, үлкен,жүз.</w:t>
            </w:r>
          </w:p>
          <w:p w:rsidR="00913308" w:rsidRPr="00FC7596" w:rsidRDefault="00913308" w:rsidP="00821BE3">
            <w:pPr>
              <w:pStyle w:val="a5"/>
              <w:tabs>
                <w:tab w:val="left" w:pos="1140"/>
              </w:tabs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3308" w:rsidRPr="00AB772E" w:rsidRDefault="00AB772E" w:rsidP="00821BE3">
            <w:pPr>
              <w:pStyle w:val="a4"/>
              <w:rPr>
                <w:rFonts w:ascii="Times New Roman" w:eastAsia="Arial" w:hAnsi="Times New Roman"/>
                <w:sz w:val="24"/>
                <w:szCs w:val="24"/>
                <w:lang w:val="kk-KZ"/>
              </w:rPr>
            </w:pPr>
            <w:r w:rsidRPr="00AB772E">
              <w:rPr>
                <w:rFonts w:ascii="Times New Roman" w:eastAsia="Arial" w:hAnsi="Times New Roman"/>
                <w:sz w:val="24"/>
                <w:szCs w:val="24"/>
                <w:lang w:val="kk-KZ"/>
              </w:rPr>
              <w:lastRenderedPageBreak/>
              <w:t>ҚБ: « Жұлдызшалар»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08" w:rsidRPr="00E940A0" w:rsidRDefault="00913308" w:rsidP="00821BE3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17CB3" w:rsidRPr="00821BE3" w:rsidTr="00821BE3">
        <w:trPr>
          <w:trHeight w:val="1290"/>
        </w:trPr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17CB3" w:rsidRDefault="00417CB3" w:rsidP="00821BE3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7CB3" w:rsidRPr="00417CB3" w:rsidRDefault="00417CB3" w:rsidP="00821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7CB3" w:rsidRPr="00417CB3" w:rsidRDefault="00417CB3" w:rsidP="00821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7CB3" w:rsidRDefault="00417CB3" w:rsidP="00821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7CB3" w:rsidRPr="00417CB3" w:rsidRDefault="00417CB3" w:rsidP="00821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7CB3" w:rsidRDefault="00417CB3" w:rsidP="00821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7CB3" w:rsidRDefault="00417CB3" w:rsidP="00821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7CB3" w:rsidRDefault="00417CB3" w:rsidP="00821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  <w:p w:rsidR="00417CB3" w:rsidRDefault="00417CB3" w:rsidP="00821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7CB3" w:rsidRDefault="00417CB3" w:rsidP="00821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7CB3" w:rsidRDefault="00417CB3" w:rsidP="00821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7CB3" w:rsidRDefault="00417CB3" w:rsidP="00821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7CB3" w:rsidRDefault="00417CB3" w:rsidP="00821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7CB3" w:rsidRPr="00417CB3" w:rsidRDefault="00417CB3" w:rsidP="00821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7CB3" w:rsidRPr="00417CB3" w:rsidRDefault="00417CB3" w:rsidP="00821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Жинақтау </w:t>
            </w:r>
          </w:p>
        </w:tc>
        <w:tc>
          <w:tcPr>
            <w:tcW w:w="737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17CB3" w:rsidRPr="00AB772E" w:rsidRDefault="00417CB3" w:rsidP="00821BE3">
            <w:pPr>
              <w:tabs>
                <w:tab w:val="left" w:pos="5292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val="kk-KZ"/>
              </w:rPr>
              <w:t xml:space="preserve"> </w:t>
            </w:r>
            <w:r w:rsidRPr="00AB772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Сергіту сәті</w:t>
            </w:r>
          </w:p>
          <w:p w:rsidR="00417CB3" w:rsidRPr="00AB772E" w:rsidRDefault="00417CB3" w:rsidP="00821BE3">
            <w:pPr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val="kk-KZ"/>
              </w:rPr>
              <w:t xml:space="preserve"> «Мен қандаймын</w:t>
            </w:r>
            <w:r w:rsidRPr="00AB772E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val="kk-KZ"/>
              </w:rPr>
              <w:t>?</w:t>
            </w:r>
            <w:r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val="kk-KZ"/>
              </w:rPr>
              <w:t xml:space="preserve">» </w:t>
            </w:r>
            <w:r w:rsidRPr="00AB772E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  <w:lang w:val="kk-KZ"/>
              </w:rPr>
              <w:t>оқушылар өздерінің бір жақсы қасиетін айтады.</w:t>
            </w:r>
          </w:p>
          <w:p w:rsidR="00417CB3" w:rsidRDefault="00417CB3" w:rsidP="00821BE3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kk-KZ"/>
              </w:rPr>
            </w:pPr>
          </w:p>
          <w:p w:rsidR="00417CB3" w:rsidRDefault="00417CB3" w:rsidP="00821BE3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kk-KZ"/>
              </w:rPr>
            </w:pPr>
          </w:p>
          <w:p w:rsidR="00417CB3" w:rsidRDefault="00417CB3" w:rsidP="00821BE3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kk-KZ"/>
              </w:rPr>
            </w:pPr>
          </w:p>
          <w:p w:rsidR="00417CB3" w:rsidRPr="00570E9B" w:rsidRDefault="00417CB3" w:rsidP="00821BE3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17CB3" w:rsidRPr="00570E9B" w:rsidRDefault="00417CB3" w:rsidP="00821BE3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Сын есімге байланысты сөздерді қолданады</w:t>
            </w:r>
          </w:p>
        </w:tc>
      </w:tr>
      <w:tr w:rsidR="00417CB3" w:rsidRPr="00821BE3" w:rsidTr="00821BE3">
        <w:trPr>
          <w:trHeight w:val="3588"/>
        </w:trPr>
        <w:tc>
          <w:tcPr>
            <w:tcW w:w="17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17CB3" w:rsidRPr="0065589B" w:rsidRDefault="00417CB3" w:rsidP="00821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17CB3" w:rsidRDefault="00417CB3" w:rsidP="00821BE3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kk-KZ"/>
              </w:rPr>
              <w:t xml:space="preserve">«Бәріміз бірге» </w:t>
            </w:r>
          </w:p>
          <w:p w:rsidR="00417CB3" w:rsidRPr="00AB772E" w:rsidRDefault="00417CB3" w:rsidP="00821BE3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AB772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Үлгі бойынша сын есімдерді мағынасына қарай топтастырады:</w:t>
            </w:r>
          </w:p>
          <w:p w:rsidR="00417CB3" w:rsidRPr="00AB772E" w:rsidRDefault="00417CB3" w:rsidP="00821BE3">
            <w:pPr>
              <w:rPr>
                <w:rFonts w:ascii="Times New Roman" w:hAnsi="Times New Roman" w:cs="Times New Roman"/>
                <w:i/>
                <w:color w:val="0D0D0D" w:themeColor="text1" w:themeTint="F2"/>
                <w:sz w:val="24"/>
                <w:szCs w:val="24"/>
                <w:lang w:val="kk-KZ"/>
              </w:rPr>
            </w:pPr>
            <w:r w:rsidRPr="00AB772E">
              <w:rPr>
                <w:rFonts w:ascii="Times New Roman" w:hAnsi="Times New Roman" w:cs="Times New Roman"/>
                <w:i/>
                <w:color w:val="0D0D0D" w:themeColor="text1" w:themeTint="F2"/>
                <w:sz w:val="24"/>
                <w:szCs w:val="24"/>
                <w:lang w:val="kk-KZ"/>
              </w:rPr>
              <w:t>Үлкен, ірі, жасыл, ащы, домалақ, қышқыл, құрғақ, ұсақ, кіші, күлгін, боз,дәмді, тәтті, сопақ, сүйір.</w:t>
            </w:r>
          </w:p>
          <w:p w:rsidR="00417CB3" w:rsidRPr="00AB772E" w:rsidRDefault="00417CB3" w:rsidP="00821BE3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AB772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 xml:space="preserve">              Түс             Дәм           Көлем         Пішін        Сапа  </w:t>
            </w:r>
          </w:p>
          <w:p w:rsidR="00417CB3" w:rsidRPr="00AB772E" w:rsidRDefault="00417CB3" w:rsidP="00821BE3">
            <w:pPr>
              <w:tabs>
                <w:tab w:val="left" w:pos="951"/>
                <w:tab w:val="left" w:pos="2187"/>
                <w:tab w:val="center" w:pos="3648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AB772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ab/>
              <w:t>...</w:t>
            </w:r>
            <w:r w:rsidRPr="00AB772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ab/>
              <w:t>...                ...                ...                  ...</w:t>
            </w:r>
          </w:p>
          <w:p w:rsidR="00417CB3" w:rsidRDefault="00417CB3" w:rsidP="00821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7CB3" w:rsidRPr="00417CB3" w:rsidRDefault="00417CB3" w:rsidP="00821BE3">
            <w:pPr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  <w:lang w:val="kk-KZ"/>
              </w:rPr>
            </w:pPr>
            <w:r w:rsidRPr="00417CB3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  <w:lang w:val="kk-KZ"/>
              </w:rPr>
              <w:t>Сұрақтар бойынша сипаттау мәтінін құрастырады:</w:t>
            </w:r>
          </w:p>
          <w:p w:rsidR="00417CB3" w:rsidRPr="00417CB3" w:rsidRDefault="00417CB3" w:rsidP="00821BE3">
            <w:pPr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  <w:lang w:val="kk-KZ"/>
              </w:rPr>
            </w:pPr>
            <w:r w:rsidRPr="00417CB3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  <w:lang w:val="kk-KZ"/>
              </w:rPr>
              <w:t>Түлкі қандай аң</w:t>
            </w:r>
            <w:r w:rsidRPr="00580B40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  <w:lang w:val="kk-KZ"/>
              </w:rPr>
              <w:t>?</w:t>
            </w:r>
          </w:p>
          <w:p w:rsidR="00417CB3" w:rsidRPr="00417CB3" w:rsidRDefault="00417CB3" w:rsidP="00821BE3">
            <w:pPr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  <w:lang w:val="kk-KZ"/>
              </w:rPr>
            </w:pPr>
            <w:r w:rsidRPr="00417CB3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  <w:lang w:val="kk-KZ"/>
              </w:rPr>
              <w:t>Түсі қандай</w:t>
            </w:r>
            <w:r w:rsidRPr="00580B40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  <w:lang w:val="kk-KZ"/>
              </w:rPr>
              <w:t>?</w:t>
            </w:r>
          </w:p>
          <w:p w:rsidR="00417CB3" w:rsidRPr="00417CB3" w:rsidRDefault="00417CB3" w:rsidP="00821BE3">
            <w:pPr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  <w:lang w:val="kk-KZ"/>
              </w:rPr>
            </w:pPr>
            <w:r w:rsidRPr="00417CB3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  <w:lang w:val="kk-KZ"/>
              </w:rPr>
              <w:t>Оның құйрығы қандай болады</w:t>
            </w:r>
            <w:r w:rsidRPr="00580B40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  <w:lang w:val="kk-KZ"/>
              </w:rPr>
              <w:t>?</w:t>
            </w:r>
          </w:p>
          <w:p w:rsidR="00417CB3" w:rsidRPr="00E64AA3" w:rsidRDefault="00417CB3" w:rsidP="00821BE3">
            <w:pPr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  <w:lang w:val="kk-KZ"/>
              </w:rPr>
            </w:pPr>
            <w:r w:rsidRPr="00417CB3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  <w:lang w:val="kk-KZ"/>
              </w:rPr>
              <w:t>Түлкі қандай жерді мекендейді</w:t>
            </w:r>
            <w:r w:rsidRPr="00580B40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  <w:lang w:val="kk-KZ"/>
              </w:rPr>
              <w:t>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17CB3" w:rsidRDefault="00417CB3" w:rsidP="00821BE3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 xml:space="preserve">сөздер, ватман,маркер </w:t>
            </w:r>
          </w:p>
          <w:p w:rsidR="00417CB3" w:rsidRPr="00417CB3" w:rsidRDefault="00417CB3" w:rsidP="00821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7CB3" w:rsidRPr="00417CB3" w:rsidRDefault="00417CB3" w:rsidP="00821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7CB3" w:rsidRDefault="00417CB3" w:rsidP="00821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7CB3" w:rsidRDefault="00417CB3" w:rsidP="00821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7CB3" w:rsidRDefault="00417CB3" w:rsidP="00821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7CB3" w:rsidRPr="00417CB3" w:rsidRDefault="00417CB3" w:rsidP="00821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Түлкінің суреті, жұмыс дәптері</w:t>
            </w:r>
          </w:p>
        </w:tc>
      </w:tr>
      <w:tr w:rsidR="00913308" w:rsidRPr="00791C53" w:rsidTr="00821BE3">
        <w:trPr>
          <w:trHeight w:val="779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08" w:rsidRPr="0065589B" w:rsidRDefault="00913308" w:rsidP="00821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Бағалау </w:t>
            </w:r>
          </w:p>
          <w:p w:rsidR="00913308" w:rsidRPr="0065589B" w:rsidRDefault="00913308" w:rsidP="00821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3308" w:rsidRPr="0065589B" w:rsidRDefault="00913308" w:rsidP="00821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3308" w:rsidRPr="0065589B" w:rsidRDefault="00913308" w:rsidP="00821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91C53" w:rsidRDefault="00791C53" w:rsidP="00821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64AA3" w:rsidRDefault="00E64AA3" w:rsidP="00821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3308" w:rsidRPr="0065589B" w:rsidRDefault="00913308" w:rsidP="00821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Кері байланыс</w:t>
            </w:r>
          </w:p>
          <w:p w:rsidR="00913308" w:rsidRPr="0065589B" w:rsidRDefault="00913308" w:rsidP="00821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37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08" w:rsidRPr="0065589B" w:rsidRDefault="00791C53" w:rsidP="00821BE3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Рефлексия: «Мидың суреті</w:t>
            </w:r>
            <w:r w:rsidR="00417CB3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»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Өздерінің миларының суретін салу ұсынылады. Ішін бүгінгі  сабақтан алған білімдерімен толтырады.</w:t>
            </w:r>
          </w:p>
          <w:p w:rsidR="00417CB3" w:rsidRDefault="00417CB3" w:rsidP="00821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7CB3" w:rsidRDefault="00417CB3" w:rsidP="00821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91C53" w:rsidRDefault="00791C53" w:rsidP="00821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64AA3" w:rsidRDefault="00E64AA3" w:rsidP="00821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3308" w:rsidRDefault="00E64AA3" w:rsidP="00821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«Сабақ ұнады, сабақ ұнамады</w:t>
            </w:r>
            <w:r w:rsidR="00417C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</w:p>
          <w:p w:rsidR="00417CB3" w:rsidRPr="00417CB3" w:rsidRDefault="00E64AA3" w:rsidP="00821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Стикерлерге т</w:t>
            </w:r>
            <w:r w:rsidR="00417C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ілектер мен ұсыныстарын жазады.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08" w:rsidRDefault="00580B40" w:rsidP="00821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="00913308" w:rsidRPr="00655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абақтан алған әсерлерін стикерге жазып, </w:t>
            </w:r>
            <w:r w:rsidR="009133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ағашқа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жабыстырады</w:t>
            </w:r>
          </w:p>
          <w:p w:rsidR="00580B40" w:rsidRDefault="00580B40" w:rsidP="00821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80B40" w:rsidRPr="0065589B" w:rsidRDefault="00580B40" w:rsidP="00821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стикерлер</w:t>
            </w:r>
          </w:p>
        </w:tc>
      </w:tr>
      <w:tr w:rsidR="00913308" w:rsidRPr="00791C53" w:rsidTr="00821BE3">
        <w:tc>
          <w:tcPr>
            <w:tcW w:w="10916" w:type="dxa"/>
            <w:gridSpan w:val="8"/>
          </w:tcPr>
          <w:p w:rsidR="00913308" w:rsidRPr="0065589B" w:rsidRDefault="00913308" w:rsidP="00821B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Үйге тапсырма: №60, 91-бетте.</w:t>
            </w:r>
          </w:p>
        </w:tc>
      </w:tr>
      <w:tr w:rsidR="00913308" w:rsidRPr="0065589B" w:rsidTr="00821BE3">
        <w:tc>
          <w:tcPr>
            <w:tcW w:w="3687" w:type="dxa"/>
            <w:gridSpan w:val="3"/>
            <w:tcBorders>
              <w:right w:val="single" w:sz="4" w:space="0" w:color="auto"/>
            </w:tcBorders>
          </w:tcPr>
          <w:p w:rsidR="00913308" w:rsidRPr="0065589B" w:rsidRDefault="00913308" w:rsidP="00821B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Саралау – Сіз қосымша</w:t>
            </w:r>
          </w:p>
          <w:p w:rsidR="00913308" w:rsidRPr="0065589B" w:rsidRDefault="00913308" w:rsidP="00821B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көмек көрсетуд</w:t>
            </w:r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і </w:t>
            </w:r>
            <w:proofErr w:type="spellStart"/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қалай</w:t>
            </w:r>
            <w:proofErr w:type="spellEnd"/>
          </w:p>
          <w:p w:rsidR="00913308" w:rsidRPr="0065589B" w:rsidRDefault="00913308" w:rsidP="00821B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жоспарлайсыз</w:t>
            </w:r>
            <w:proofErr w:type="spellEnd"/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? </w:t>
            </w:r>
            <w:proofErr w:type="spellStart"/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Сіз</w:t>
            </w:r>
            <w:proofErr w:type="spellEnd"/>
          </w:p>
          <w:p w:rsidR="00913308" w:rsidRPr="0065589B" w:rsidRDefault="00913308" w:rsidP="00821B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қабілеті</w:t>
            </w:r>
            <w:proofErr w:type="spellEnd"/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жоғары</w:t>
            </w:r>
            <w:proofErr w:type="spellEnd"/>
          </w:p>
          <w:p w:rsidR="00913308" w:rsidRPr="0065589B" w:rsidRDefault="00913308" w:rsidP="00821B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оқ</w:t>
            </w:r>
            <w:proofErr w:type="gramStart"/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ушылар</w:t>
            </w:r>
            <w:proofErr w:type="gramEnd"/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ға</w:t>
            </w:r>
            <w:proofErr w:type="spellEnd"/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тапсырманы</w:t>
            </w:r>
            <w:proofErr w:type="spellEnd"/>
          </w:p>
          <w:p w:rsidR="00913308" w:rsidRPr="0065589B" w:rsidRDefault="00913308" w:rsidP="00821B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күрделендіруді</w:t>
            </w:r>
            <w:proofErr w:type="spellEnd"/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қалай</w:t>
            </w:r>
            <w:proofErr w:type="spellEnd"/>
          </w:p>
          <w:p w:rsidR="00913308" w:rsidRPr="0065589B" w:rsidRDefault="00913308" w:rsidP="00821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жоспарлайсыз</w:t>
            </w:r>
            <w:proofErr w:type="spellEnd"/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382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13308" w:rsidRPr="0065589B" w:rsidRDefault="00913308" w:rsidP="00821B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Бағалау</w:t>
            </w:r>
            <w:proofErr w:type="spellEnd"/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</w:t>
            </w:r>
            <w:proofErr w:type="spellStart"/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Оқушылардың</w:t>
            </w:r>
            <w:proofErr w:type="spellEnd"/>
          </w:p>
          <w:p w:rsidR="00913308" w:rsidRPr="0065589B" w:rsidRDefault="00913308" w:rsidP="00821B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үйренгенін</w:t>
            </w:r>
            <w:proofErr w:type="spellEnd"/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тексеруді</w:t>
            </w:r>
            <w:proofErr w:type="spellEnd"/>
          </w:p>
          <w:p w:rsidR="00913308" w:rsidRPr="0065589B" w:rsidRDefault="00913308" w:rsidP="00821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қалай</w:t>
            </w:r>
            <w:proofErr w:type="spellEnd"/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жоспарлайсыз</w:t>
            </w:r>
            <w:proofErr w:type="spellEnd"/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</w:tcPr>
          <w:p w:rsidR="00913308" w:rsidRPr="0065589B" w:rsidRDefault="00913308" w:rsidP="00821B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əнаралық</w:t>
            </w:r>
            <w:proofErr w:type="spellEnd"/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байланыс</w:t>
            </w:r>
            <w:proofErr w:type="spellEnd"/>
          </w:p>
          <w:p w:rsidR="00913308" w:rsidRPr="0065589B" w:rsidRDefault="00913308" w:rsidP="00821B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Қауіпсізді</w:t>
            </w:r>
            <w:proofErr w:type="gramStart"/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  <w:proofErr w:type="spellEnd"/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</w:t>
            </w:r>
            <w:proofErr w:type="gramEnd"/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əне</w:t>
            </w:r>
            <w:proofErr w:type="spellEnd"/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еңбекті</w:t>
            </w:r>
            <w:proofErr w:type="spellEnd"/>
          </w:p>
          <w:p w:rsidR="00913308" w:rsidRPr="0065589B" w:rsidRDefault="00913308" w:rsidP="00821B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қорғ</w:t>
            </w:r>
            <w:proofErr w:type="gramStart"/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ау</w:t>
            </w:r>
            <w:proofErr w:type="spellEnd"/>
            <w:proofErr w:type="gramEnd"/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ережелері</w:t>
            </w:r>
            <w:proofErr w:type="spellEnd"/>
          </w:p>
          <w:p w:rsidR="00913308" w:rsidRPr="0065589B" w:rsidRDefault="00913308" w:rsidP="00821B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АКТ-мен</w:t>
            </w:r>
            <w:proofErr w:type="gramEnd"/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байланыс</w:t>
            </w:r>
            <w:proofErr w:type="spellEnd"/>
          </w:p>
          <w:p w:rsidR="00913308" w:rsidRPr="0065589B" w:rsidRDefault="00913308" w:rsidP="00821B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Құндылықтардағы</w:t>
            </w:r>
            <w:proofErr w:type="spellEnd"/>
          </w:p>
          <w:p w:rsidR="00913308" w:rsidRPr="0065589B" w:rsidRDefault="00913308" w:rsidP="00821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байланыс</w:t>
            </w:r>
            <w:proofErr w:type="spellEnd"/>
          </w:p>
        </w:tc>
      </w:tr>
      <w:tr w:rsidR="00913308" w:rsidRPr="0065589B" w:rsidTr="00821BE3">
        <w:trPr>
          <w:trHeight w:val="282"/>
        </w:trPr>
        <w:tc>
          <w:tcPr>
            <w:tcW w:w="3687" w:type="dxa"/>
            <w:gridSpan w:val="3"/>
            <w:tcBorders>
              <w:right w:val="single" w:sz="4" w:space="0" w:color="auto"/>
            </w:tcBorders>
          </w:tcPr>
          <w:p w:rsidR="00913308" w:rsidRPr="0065589B" w:rsidRDefault="00913308" w:rsidP="00821B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Рефлексия</w:t>
            </w:r>
          </w:p>
          <w:p w:rsidR="00913308" w:rsidRPr="0065589B" w:rsidRDefault="00913308" w:rsidP="00821B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Сабақ</w:t>
            </w:r>
            <w:proofErr w:type="spellEnd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</w:p>
          <w:p w:rsidR="00913308" w:rsidRPr="0065589B" w:rsidRDefault="00913308" w:rsidP="00821B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мақсаттары</w:t>
            </w:r>
            <w:proofErr w:type="spellEnd"/>
          </w:p>
          <w:p w:rsidR="00913308" w:rsidRPr="0065589B" w:rsidRDefault="00913308" w:rsidP="00821B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шынайы</w:t>
            </w:r>
            <w:proofErr w:type="spellEnd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proofErr w:type="spellEnd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913308" w:rsidRPr="0065589B" w:rsidRDefault="00913308" w:rsidP="00821B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Бү</w:t>
            </w:r>
            <w:proofErr w:type="gram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ін</w:t>
            </w:r>
            <w:proofErr w:type="spellEnd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оқушылар</w:t>
            </w:r>
            <w:proofErr w:type="spellEnd"/>
          </w:p>
          <w:p w:rsidR="00913308" w:rsidRPr="0065589B" w:rsidRDefault="00913308" w:rsidP="00821B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spell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ілді</w:t>
            </w:r>
            <w:proofErr w:type="spellEnd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913308" w:rsidRPr="0065589B" w:rsidRDefault="00913308" w:rsidP="00821B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Сыныптағы</w:t>
            </w:r>
            <w:proofErr w:type="spellEnd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ахуал</w:t>
            </w:r>
            <w:proofErr w:type="spellEnd"/>
          </w:p>
          <w:p w:rsidR="00913308" w:rsidRPr="0065589B" w:rsidRDefault="00913308" w:rsidP="00821B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болды</w:t>
            </w:r>
            <w:proofErr w:type="spellEnd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913308" w:rsidRPr="0065589B" w:rsidRDefault="00913308" w:rsidP="00821B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</w:rPr>
              <w:t xml:space="preserve">Мен </w:t>
            </w:r>
            <w:proofErr w:type="spell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жоспарлаған</w:t>
            </w:r>
            <w:proofErr w:type="spellEnd"/>
          </w:p>
          <w:p w:rsidR="00913308" w:rsidRPr="0065589B" w:rsidRDefault="00913308" w:rsidP="00821B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саралау</w:t>
            </w:r>
            <w:proofErr w:type="spellEnd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шаралары</w:t>
            </w:r>
            <w:proofErr w:type="spellEnd"/>
          </w:p>
          <w:p w:rsidR="00913308" w:rsidRPr="0065589B" w:rsidRDefault="00913308" w:rsidP="00821B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тиімді</w:t>
            </w:r>
            <w:proofErr w:type="spellEnd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болды</w:t>
            </w:r>
            <w:proofErr w:type="spellEnd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proofErr w:type="spellEnd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913308" w:rsidRPr="0065589B" w:rsidRDefault="00913308" w:rsidP="00821B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</w:rPr>
              <w:t xml:space="preserve">Мен </w:t>
            </w:r>
            <w:proofErr w:type="spell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берілген</w:t>
            </w:r>
            <w:proofErr w:type="spellEnd"/>
          </w:p>
          <w:p w:rsidR="00913308" w:rsidRPr="0065589B" w:rsidRDefault="00913308" w:rsidP="00821B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уа</w:t>
            </w:r>
            <w:proofErr w:type="gramEnd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қыт</w:t>
            </w:r>
            <w:proofErr w:type="spellEnd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ішінде</w:t>
            </w:r>
            <w:proofErr w:type="spellEnd"/>
          </w:p>
          <w:p w:rsidR="00913308" w:rsidRPr="0065589B" w:rsidRDefault="00913308" w:rsidP="00821B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үлгердім</w:t>
            </w:r>
            <w:proofErr w:type="spellEnd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бе</w:t>
            </w:r>
            <w:proofErr w:type="spellEnd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? Мен</w:t>
            </w:r>
          </w:p>
          <w:p w:rsidR="00913308" w:rsidRPr="0065589B" w:rsidRDefault="00913308" w:rsidP="00821B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жоспарыма</w:t>
            </w:r>
            <w:proofErr w:type="spellEnd"/>
          </w:p>
          <w:p w:rsidR="00913308" w:rsidRPr="0065589B" w:rsidRDefault="00913308" w:rsidP="00821B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түзетулер</w:t>
            </w:r>
            <w:proofErr w:type="spellEnd"/>
          </w:p>
          <w:p w:rsidR="00913308" w:rsidRPr="0065589B" w:rsidRDefault="00913308" w:rsidP="00821B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енгізді</w:t>
            </w:r>
            <w:proofErr w:type="gram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əне</w:t>
            </w:r>
            <w:proofErr w:type="spellEnd"/>
          </w:p>
          <w:p w:rsidR="00913308" w:rsidRPr="0065589B" w:rsidRDefault="00913308" w:rsidP="00821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неліктен</w:t>
            </w:r>
            <w:proofErr w:type="spellEnd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7229" w:type="dxa"/>
            <w:gridSpan w:val="5"/>
            <w:tcBorders>
              <w:left w:val="single" w:sz="4" w:space="0" w:color="auto"/>
            </w:tcBorders>
          </w:tcPr>
          <w:p w:rsidR="00913308" w:rsidRPr="0065589B" w:rsidRDefault="00913308" w:rsidP="00821B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913308" w:rsidRPr="0065589B" w:rsidRDefault="00913308" w:rsidP="00821B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913308" w:rsidRPr="0065589B" w:rsidRDefault="00913308" w:rsidP="00821B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Төмендегі бос ұяшыққа сабақ туралы өз пікіріңізді жазыңыз.</w:t>
            </w:r>
          </w:p>
          <w:p w:rsidR="00913308" w:rsidRPr="0065589B" w:rsidRDefault="00913308" w:rsidP="00821B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Сол ұяшықтағы Сіздің сабағыңыздың тақырыбына сəйкес</w:t>
            </w:r>
          </w:p>
          <w:p w:rsidR="00913308" w:rsidRPr="0065589B" w:rsidRDefault="00913308" w:rsidP="00821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келетін</w:t>
            </w:r>
            <w:proofErr w:type="spellEnd"/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сұрақ</w:t>
            </w:r>
            <w:proofErr w:type="gramStart"/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тар</w:t>
            </w:r>
            <w:proofErr w:type="gramEnd"/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ға</w:t>
            </w:r>
            <w:proofErr w:type="spellEnd"/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жауап</w:t>
            </w:r>
            <w:proofErr w:type="spellEnd"/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беріңіз</w:t>
            </w:r>
            <w:proofErr w:type="spellEnd"/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913308" w:rsidRPr="0065589B" w:rsidTr="00821BE3">
        <w:tc>
          <w:tcPr>
            <w:tcW w:w="10916" w:type="dxa"/>
            <w:gridSpan w:val="8"/>
          </w:tcPr>
          <w:p w:rsidR="00913308" w:rsidRPr="0065589B" w:rsidRDefault="00913308" w:rsidP="00821B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Қорытынды</w:t>
            </w:r>
            <w:proofErr w:type="spellEnd"/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</w:t>
            </w:r>
            <w:proofErr w:type="gramEnd"/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ғамдау</w:t>
            </w:r>
            <w:proofErr w:type="spellEnd"/>
          </w:p>
          <w:p w:rsidR="00913308" w:rsidRPr="0065589B" w:rsidRDefault="00913308" w:rsidP="00821B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нəрсе</w:t>
            </w:r>
            <w:proofErr w:type="spellEnd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табысты</w:t>
            </w:r>
            <w:proofErr w:type="spellEnd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болды</w:t>
            </w:r>
            <w:proofErr w:type="spellEnd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оқытуды</w:t>
            </w:r>
            <w:proofErr w:type="spellEnd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 xml:space="preserve"> да, </w:t>
            </w:r>
            <w:proofErr w:type="spellStart"/>
            <w:proofErr w:type="gram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қуды</w:t>
            </w:r>
            <w:proofErr w:type="spellEnd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 xml:space="preserve"> да </w:t>
            </w:r>
            <w:proofErr w:type="spell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ескеріңіз</w:t>
            </w:r>
            <w:proofErr w:type="spellEnd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)?</w:t>
            </w:r>
          </w:p>
          <w:p w:rsidR="00913308" w:rsidRPr="0065589B" w:rsidRDefault="00913308" w:rsidP="00821B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1:</w:t>
            </w:r>
          </w:p>
          <w:p w:rsidR="00913308" w:rsidRPr="0065589B" w:rsidRDefault="00913308" w:rsidP="00821B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2:</w:t>
            </w:r>
          </w:p>
          <w:p w:rsidR="00913308" w:rsidRPr="0065589B" w:rsidRDefault="00913308" w:rsidP="00821B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нəрсе</w:t>
            </w:r>
            <w:proofErr w:type="spellEnd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сабақты</w:t>
            </w:r>
            <w:proofErr w:type="spellEnd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жақсарта</w:t>
            </w:r>
            <w:proofErr w:type="spellEnd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алды</w:t>
            </w:r>
            <w:proofErr w:type="spellEnd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оқытуды</w:t>
            </w:r>
            <w:proofErr w:type="spellEnd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 xml:space="preserve"> да, </w:t>
            </w:r>
            <w:proofErr w:type="spellStart"/>
            <w:proofErr w:type="gram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қуды</w:t>
            </w:r>
            <w:proofErr w:type="spellEnd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 xml:space="preserve"> да </w:t>
            </w:r>
            <w:proofErr w:type="spell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ескеріңіз</w:t>
            </w:r>
            <w:proofErr w:type="spellEnd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)?</w:t>
            </w:r>
          </w:p>
          <w:p w:rsidR="00913308" w:rsidRPr="0065589B" w:rsidRDefault="00913308" w:rsidP="00821B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1:</w:t>
            </w:r>
          </w:p>
          <w:p w:rsidR="00913308" w:rsidRPr="0065589B" w:rsidRDefault="00913308" w:rsidP="00821B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2:</w:t>
            </w:r>
          </w:p>
          <w:p w:rsidR="00913308" w:rsidRPr="0065589B" w:rsidRDefault="00913308" w:rsidP="00821B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Сабақ</w:t>
            </w:r>
            <w:proofErr w:type="spellEnd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барысында</w:t>
            </w:r>
            <w:proofErr w:type="spellEnd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жекелеген</w:t>
            </w:r>
            <w:proofErr w:type="spellEnd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оқушылар</w:t>
            </w:r>
            <w:proofErr w:type="spellEnd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менің</w:t>
            </w:r>
            <w:proofErr w:type="spellEnd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келесі</w:t>
            </w:r>
            <w:proofErr w:type="spellEnd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сабағымды</w:t>
            </w:r>
            <w:proofErr w:type="spellEnd"/>
          </w:p>
          <w:p w:rsidR="00913308" w:rsidRPr="0065589B" w:rsidRDefault="00913308" w:rsidP="00821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жетілдіруге</w:t>
            </w:r>
            <w:proofErr w:type="spellEnd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көмектесетін</w:t>
            </w:r>
            <w:proofErr w:type="spellEnd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spell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ілдім</w:t>
            </w:r>
            <w:proofErr w:type="spellEnd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bookmarkEnd w:id="0"/>
    </w:tbl>
    <w:p w:rsidR="00913308" w:rsidRPr="00ED40BF" w:rsidRDefault="00913308" w:rsidP="00913308">
      <w:pPr>
        <w:rPr>
          <w:b/>
          <w:sz w:val="24"/>
          <w:szCs w:val="24"/>
          <w:lang w:val="kk-KZ"/>
        </w:rPr>
      </w:pPr>
    </w:p>
    <w:p w:rsidR="002E0E5D" w:rsidRDefault="002E0E5D"/>
    <w:sectPr w:rsidR="002E0E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F3FB6"/>
    <w:multiLevelType w:val="hybridMultilevel"/>
    <w:tmpl w:val="B2C6F2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ED3"/>
    <w:rsid w:val="00017DDF"/>
    <w:rsid w:val="00050553"/>
    <w:rsid w:val="0006784C"/>
    <w:rsid w:val="000A134F"/>
    <w:rsid w:val="000A5ECC"/>
    <w:rsid w:val="000B1CC5"/>
    <w:rsid w:val="00111C36"/>
    <w:rsid w:val="00120931"/>
    <w:rsid w:val="00203D2E"/>
    <w:rsid w:val="00290A2B"/>
    <w:rsid w:val="002E0E5D"/>
    <w:rsid w:val="00333256"/>
    <w:rsid w:val="00356862"/>
    <w:rsid w:val="003742A1"/>
    <w:rsid w:val="003D4695"/>
    <w:rsid w:val="00417CB3"/>
    <w:rsid w:val="00455B13"/>
    <w:rsid w:val="004A7EE9"/>
    <w:rsid w:val="004C2CE2"/>
    <w:rsid w:val="004C5CA1"/>
    <w:rsid w:val="00580B40"/>
    <w:rsid w:val="005C627A"/>
    <w:rsid w:val="005D00AC"/>
    <w:rsid w:val="006537B5"/>
    <w:rsid w:val="00663844"/>
    <w:rsid w:val="006C3C72"/>
    <w:rsid w:val="00791C53"/>
    <w:rsid w:val="00806530"/>
    <w:rsid w:val="00821BE3"/>
    <w:rsid w:val="00825147"/>
    <w:rsid w:val="00892185"/>
    <w:rsid w:val="008A6C24"/>
    <w:rsid w:val="008E079A"/>
    <w:rsid w:val="00913308"/>
    <w:rsid w:val="00984E9D"/>
    <w:rsid w:val="00A27ED3"/>
    <w:rsid w:val="00A8301E"/>
    <w:rsid w:val="00AB755E"/>
    <w:rsid w:val="00AB772E"/>
    <w:rsid w:val="00AE5D24"/>
    <w:rsid w:val="00BB168D"/>
    <w:rsid w:val="00BD7EBD"/>
    <w:rsid w:val="00BE12FC"/>
    <w:rsid w:val="00BE758D"/>
    <w:rsid w:val="00C403A3"/>
    <w:rsid w:val="00C850D1"/>
    <w:rsid w:val="00D21688"/>
    <w:rsid w:val="00D27267"/>
    <w:rsid w:val="00D277B0"/>
    <w:rsid w:val="00D66D40"/>
    <w:rsid w:val="00D80342"/>
    <w:rsid w:val="00E51ED0"/>
    <w:rsid w:val="00E64AA3"/>
    <w:rsid w:val="00F05DB3"/>
    <w:rsid w:val="00F40AC3"/>
    <w:rsid w:val="00F7697E"/>
    <w:rsid w:val="00F87F16"/>
    <w:rsid w:val="00FD419A"/>
    <w:rsid w:val="00FE7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30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913308"/>
    <w:rPr>
      <w:rFonts w:ascii="Calibri" w:eastAsia="Times New Roman" w:hAnsi="Calibri" w:cs="Times New Roman"/>
    </w:rPr>
  </w:style>
  <w:style w:type="paragraph" w:styleId="a4">
    <w:name w:val="No Spacing"/>
    <w:link w:val="a3"/>
    <w:uiPriority w:val="1"/>
    <w:qFormat/>
    <w:rsid w:val="00913308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913308"/>
    <w:pPr>
      <w:ind w:left="720"/>
      <w:contextualSpacing/>
    </w:pPr>
  </w:style>
  <w:style w:type="table" w:styleId="a6">
    <w:name w:val="Table Grid"/>
    <w:basedOn w:val="a1"/>
    <w:uiPriority w:val="39"/>
    <w:rsid w:val="0091330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9133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13308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30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913308"/>
    <w:rPr>
      <w:rFonts w:ascii="Calibri" w:eastAsia="Times New Roman" w:hAnsi="Calibri" w:cs="Times New Roman"/>
    </w:rPr>
  </w:style>
  <w:style w:type="paragraph" w:styleId="a4">
    <w:name w:val="No Spacing"/>
    <w:link w:val="a3"/>
    <w:uiPriority w:val="1"/>
    <w:qFormat/>
    <w:rsid w:val="00913308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913308"/>
    <w:pPr>
      <w:ind w:left="720"/>
      <w:contextualSpacing/>
    </w:pPr>
  </w:style>
  <w:style w:type="table" w:styleId="a6">
    <w:name w:val="Table Grid"/>
    <w:basedOn w:val="a1"/>
    <w:uiPriority w:val="39"/>
    <w:rsid w:val="0091330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9133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13308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643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2019-04-23T05:19:00Z</cp:lastPrinted>
  <dcterms:created xsi:type="dcterms:W3CDTF">2019-04-19T15:17:00Z</dcterms:created>
  <dcterms:modified xsi:type="dcterms:W3CDTF">2019-05-03T08:45:00Z</dcterms:modified>
</cp:coreProperties>
</file>