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0" w:type="dxa"/>
        <w:tblInd w:w="-1168" w:type="dxa"/>
        <w:tblLayout w:type="fixed"/>
        <w:tblLook w:val="04A0"/>
      </w:tblPr>
      <w:tblGrid>
        <w:gridCol w:w="1809"/>
        <w:gridCol w:w="2250"/>
        <w:gridCol w:w="5152"/>
        <w:gridCol w:w="1559"/>
      </w:tblGrid>
      <w:tr w:rsidR="00B671E0" w:rsidTr="00B671E0">
        <w:tc>
          <w:tcPr>
            <w:tcW w:w="4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Тақырыбы : </w:t>
            </w:r>
          </w:p>
        </w:tc>
        <w:tc>
          <w:tcPr>
            <w:tcW w:w="6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E0" w:rsidRPr="004F48E7" w:rsidRDefault="00B671E0" w:rsidP="00636D40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636D40" w:rsidRPr="004F48E7"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val="kk-KZ" w:eastAsia="en-US"/>
              </w:rPr>
              <w:t>Алғыр болсаң, ұтып көр!</w:t>
            </w:r>
          </w:p>
        </w:tc>
      </w:tr>
      <w:tr w:rsidR="00B671E0" w:rsidTr="00B671E0">
        <w:trPr>
          <w:trHeight w:val="396"/>
        </w:trPr>
        <w:tc>
          <w:tcPr>
            <w:tcW w:w="4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E0" w:rsidRDefault="00D34F4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Сынып : 3</w:t>
            </w:r>
            <w:r w:rsidR="00B671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r w:rsidR="00B671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E0" w:rsidRDefault="00B671E0" w:rsidP="00636D4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Жетекшісі : </w:t>
            </w:r>
            <w:r w:rsidR="00D34F4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Джантаева К.М</w:t>
            </w:r>
          </w:p>
        </w:tc>
      </w:tr>
      <w:tr w:rsidR="00B671E0" w:rsidTr="00B671E0">
        <w:trPr>
          <w:trHeight w:val="403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Қатысқаны </w:t>
            </w:r>
            <w:r w:rsidR="00636D4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D34F4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20</w:t>
            </w:r>
          </w:p>
        </w:tc>
      </w:tr>
      <w:tr w:rsidR="00B671E0" w:rsidRPr="00B671E0" w:rsidTr="00B671E0">
        <w:trPr>
          <w:trHeight w:val="276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Мақсаты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Pr="00636D4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36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сынып оқушыларында білім негізін қалыптастыру, пәндерге деген қызығушылығын ояту, сөздік қорын дамыту, ауызша логикалық ойлауға баулу.</w:t>
            </w:r>
            <w:r w:rsidRPr="00636D40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 w:eastAsia="en-US"/>
              </w:rPr>
              <w:br/>
            </w:r>
          </w:p>
        </w:tc>
      </w:tr>
      <w:tr w:rsidR="00B671E0" w:rsidRPr="00B671E0" w:rsidTr="00B671E0">
        <w:trPr>
          <w:trHeight w:val="324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Көрнекіліктер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Фотосуреттер, әдемі әуен, шарлар, плакат, тапсырмалар, маркер, жалауша</w:t>
            </w:r>
          </w:p>
        </w:tc>
      </w:tr>
      <w:tr w:rsidR="00B671E0" w:rsidRPr="00B671E0" w:rsidTr="00B671E0">
        <w:trPr>
          <w:trHeight w:val="396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Әдіс- тәсілдер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Түрлі ойындар, тақпақ, сұрақ-тапсырмалар.</w:t>
            </w:r>
          </w:p>
        </w:tc>
      </w:tr>
      <w:tr w:rsidR="00B671E0" w:rsidTr="00B671E0">
        <w:trPr>
          <w:trHeight w:val="576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Пән-аралық байланыс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әдебиеттік оқу, қазақ тілі, дүниетану </w:t>
            </w: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B671E0" w:rsidTr="00B671E0">
        <w:trPr>
          <w:trHeight w:val="384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Жоспарланған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Өтілу барысы</w:t>
            </w:r>
            <w:r w:rsidR="00D34F4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71E0" w:rsidRDefault="00B671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B671E0" w:rsidTr="00B671E0">
        <w:trPr>
          <w:trHeight w:val="396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Басталуы 5 минут</w:t>
            </w: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Психологиялық дайындық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71E0" w:rsidRDefault="00B671E0">
            <w:pPr>
              <w:shd w:val="clear" w:color="auto" w:fill="F2F2F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І. Ұйымдастыру кезеңі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Әділқазылар алқасын сайлау, 2 топты таныстыру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1-топ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Атамыз білім дәнін болған екпек,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Оқытып балаларды білім сеппек.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Қазақтың кең даласын жарық қылған,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Атамыз Ыбырайға мың рахмет.</w:t>
            </w:r>
          </w:p>
          <w:p w:rsidR="00B671E0" w:rsidRPr="00B671E0" w:rsidRDefault="00B671E0">
            <w:pPr>
              <w:shd w:val="clear" w:color="auto" w:fill="F2F2F2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2-топ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Білімдіден шыққан сөз,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Талаптыға болсын кез.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Нұрын, сырын көруге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Көкірегінде болсын көз.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shd w:val="clear" w:color="auto" w:fill="F2F2F2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Фото суреттер</w:t>
            </w:r>
          </w:p>
        </w:tc>
      </w:tr>
      <w:tr w:rsidR="00B671E0" w:rsidTr="00B671E0">
        <w:trPr>
          <w:trHeight w:val="432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Ортасы  </w:t>
            </w: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20 минут</w:t>
            </w: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Жүргізуші</w:t>
            </w: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71E0" w:rsidRPr="00B671E0" w:rsidRDefault="00B671E0" w:rsidP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1- кезең: ” Тапқыр болсаң ұтып көр”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Жібермейміз есе біз,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Ғалым болып өсеміз.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Көзді ашып, жұмғанша 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Есепті де шешеміз.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Ауызша есептерді шапшаң шығару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 топ, ІІ топ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95 – 34=61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51 + 41=92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550 +440 =990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700 –300 =400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4х7=28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5х9=45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32:4=8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27:3=9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22 + 78=100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49 – 36=13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700 + 222=922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900 – 500=400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6х3=18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5х8=40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36:4=9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21:3=7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ІІ- кезең: «Кім жылдам?» (әр топқа сұрақтар қою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Өз ойыңды жүйелейтін,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Алған білімді түйіндейтін,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Әр нәрсенің жауабын тез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Есте сақтап күлімдейміз.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Олай болса кезекті сұрақтарға берейік, шешімін кім тез табады?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 – топқа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1. Қыс айларын ата. (желтоқсан, қаңтар, ақпан).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2. Сөз таптарын ата. (зат есім, сын есім, етістік, сан есім).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3. Зат есім дегеніміз не? Сұрақтары қандай?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 Көкжиектің неше тұсы бар? (төрт).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5. Ы.Алтынсарин кім? (Қазақ мектебін ашқан).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6. Шаршы дегеніміз не? (барлық қабырғасы тең).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7. Тірі табиғатқа не жатады? (адам).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 – топқа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1. Көктем айларын ата. (наурыз, сәуір, мамыр).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2. Сөйлем түрлерін ата. (хабарлы, сұраулы, лепті).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3. Сын есім дегеніміз не?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 Өлі табиғатқа не жатады? (тау, тас, т.б.).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5. Абай Құнанбаев кім? (ақын).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6. Табиғат деген не? (айналаны қоршап тұрған дүние).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7. Кез-келген фигураның периметрін қалай табады? (барлық қабырғала-рының ұзындықтарын қосу арқылы)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ІІІ – кезең «Кім жылдам?». Әріптер таратылады. Сол әріптерге</w:t>
            </w:r>
            <w:r w:rsidRPr="00B67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байланысты сұрақтарға жауап беру қажет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І – топқа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1. Ертегі оқисың ба?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2. Сумкаңда не бар?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3. Бөлме қандай?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 Досың кім?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5. Анаңа еркелейсің бе?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6. Сабағың жақсы ма?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7. Аспанда не бар?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ІІ – топқа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1. Жасың нешеде?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2. Алма берсе жейсің бе?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3. Нені жақсы көресің?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 Түнде түс көрдің бе?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5. Кімге сәлем жолдайсың?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6. Күн түнде бола ма?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7. Әріп пен дыбыс бір ме?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84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ІV – кезең Сөз құрау</w:t>
            </w:r>
            <w:r w:rsidRPr="00B84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І – топқа «Жолдастар»</w:t>
            </w:r>
            <w:r w:rsidRPr="00B84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ІІ – топқа «Құмырсқа»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84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V- кезең Көрермендерге сұрақ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1) Ағаш үстінде 100 торғай отырды. Аңшы 10 торғайды атып алды. Неше торғай қалды? ( 10 торғай).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2) Үш түйеқұс ұшып келе жатты. Аңшы олардың бірін атып алды. Нешеуі қалды? ( түйеқұс ұшпайды).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3) Қонып алып жарға,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Қарқылдайды .............. (қарға)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4) Дуадақ құс шөлде,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Аққу, қазда ......... (көлде)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84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ІҮ - кезең: Өлеңді жалғастыру.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Бұнда бір өлең оқылса оқушылар жалғастырады.</w:t>
            </w:r>
            <w:r w:rsidR="00D3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Өлең авторын да атап кету.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1.Ақ киімді, денелі, ақ сақалды,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Соқыр мылқау танымас тірі жанды.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………………………………………………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……………………………………………..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2.Сұр бұлт түсі суық, қаптайды аспан,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Күз болып дымқыл тұман жерді басқан.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…………………………………………………….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……………………………………………………..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3.Сиса көйлек үстіңде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Тоқуменен табылған…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…………………………..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4.Бейнеті мен зейнеті,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Ырыс болып құйылған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……………………………………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5.Ғылым таппай мақтанба,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Орын таппай баптанба,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………………………………….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VІІ кезең: «Кім көп біледі?»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Сан артындағы тапсырмаларды орындау арқылы өздеріне ұпай жинайды.10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Қыс айларын ата 20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Рәміздерді ата 30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Апайда 3гүл бар, мен 3 гүл сыйладым. Апайда неше гүл бар? 40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Бақаны неге «қосмекенді» деп атайды?10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Тәуелсіздік</w:t>
            </w:r>
            <w:r w:rsidR="00D3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 неше жыл толады, қай күні? 27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Жыл мезгілдерін айт 30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Аюдың қысқы тіршілігін айт 40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Қабылбек, Атамырза, Серік, Тұрар қай мәтіннің кейіпкерлері? 10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Еліміздің астанасы қай қала? 20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«Медеу» мұз айдыны қайда орналасқан?30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«Есіл» өзенінің бойында қай қала орналасқан? 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Дауысты</w:t>
            </w:r>
            <w:proofErr w:type="spell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дауыссыз</w:t>
            </w:r>
            <w:proofErr w:type="spell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</w:t>
            </w:r>
            <w:proofErr w:type="spell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неше</w:t>
            </w:r>
            <w:proofErr w:type="spell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түрге бө</w:t>
            </w:r>
            <w:proofErr w:type="gram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інеді, </w:t>
            </w:r>
            <w:proofErr w:type="spellStart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</w:t>
            </w:r>
            <w:proofErr w:type="spellEnd"/>
            <w:r w:rsidRPr="00B6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71E0" w:rsidRDefault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  тақта</w:t>
            </w:r>
          </w:p>
          <w:p w:rsidR="00B671E0" w:rsidRDefault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Жалаушалар</w:t>
            </w: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Плакаттар</w:t>
            </w: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36D40" w:rsidRDefault="00636D4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Маркер, плакат</w:t>
            </w:r>
          </w:p>
          <w:p w:rsidR="00B671E0" w:rsidRDefault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shd w:val="clear" w:color="auto" w:fill="FFFFFF"/>
              <w:spacing w:before="180" w:after="18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B671E0" w:rsidRPr="00B671E0" w:rsidTr="00B671E0">
        <w:trPr>
          <w:trHeight w:val="246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Аяқталуы: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71E0" w:rsidRDefault="00B671E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671E0" w:rsidRPr="00B846D0" w:rsidRDefault="00B671E0" w:rsidP="00B671E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4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VІІ кезең: Қорытынды</w:t>
            </w:r>
          </w:p>
          <w:p w:rsidR="00B671E0" w:rsidRDefault="00B846D0">
            <w:pPr>
              <w:shd w:val="clear" w:color="auto" w:fill="F2F2F2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Әділқазы алқасына сөз беріледі, оқушылар дипломмен марапатталады.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71E0" w:rsidRDefault="00B671E0">
            <w:pPr>
              <w:shd w:val="clear" w:color="auto" w:fill="F2F2F2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8E40B8" w:rsidRPr="00B671E0" w:rsidRDefault="008E40B8">
      <w:pPr>
        <w:rPr>
          <w:lang w:val="kk-KZ"/>
        </w:rPr>
      </w:pPr>
    </w:p>
    <w:sectPr w:rsidR="008E40B8" w:rsidRPr="00B671E0" w:rsidSect="008E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71E0"/>
    <w:rsid w:val="004E797B"/>
    <w:rsid w:val="004F48E7"/>
    <w:rsid w:val="00636D40"/>
    <w:rsid w:val="008E40B8"/>
    <w:rsid w:val="008F0CE1"/>
    <w:rsid w:val="00B671E0"/>
    <w:rsid w:val="00B846D0"/>
    <w:rsid w:val="00D3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User</cp:lastModifiedBy>
  <cp:revision>4</cp:revision>
  <cp:lastPrinted>2018-03-03T06:07:00Z</cp:lastPrinted>
  <dcterms:created xsi:type="dcterms:W3CDTF">2018-03-03T05:45:00Z</dcterms:created>
  <dcterms:modified xsi:type="dcterms:W3CDTF">2019-11-17T15:43:00Z</dcterms:modified>
</cp:coreProperties>
</file>