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03" w:rsidRDefault="003B30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025">
        <w:rPr>
          <w:rFonts w:ascii="Times New Roman" w:hAnsi="Times New Roman" w:cs="Times New Roman"/>
          <w:b/>
          <w:sz w:val="28"/>
          <w:szCs w:val="28"/>
          <w:lang w:val="kk-KZ"/>
        </w:rPr>
        <w:t>Білім  беру  саласы: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«Таным»</w:t>
      </w:r>
    </w:p>
    <w:p w:rsidR="003B3025" w:rsidRDefault="003B30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Бөлімі:  Математика</w:t>
      </w:r>
    </w:p>
    <w:p w:rsidR="003B3025" w:rsidRDefault="003B30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666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Ертегілер елінде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  бойы  өткенді   қайталау.</w:t>
      </w:r>
      <w:r w:rsidR="0066619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bookmarkStart w:id="0" w:name="_GoBack"/>
      <w:bookmarkEnd w:id="0"/>
    </w:p>
    <w:p w:rsidR="006418C1" w:rsidRPr="0038330A" w:rsidRDefault="003B30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267759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7759" w:rsidRPr="0038330A">
        <w:rPr>
          <w:rFonts w:ascii="Times New Roman" w:hAnsi="Times New Roman" w:cs="Times New Roman"/>
          <w:sz w:val="28"/>
          <w:szCs w:val="28"/>
          <w:lang w:val="kk-KZ"/>
        </w:rPr>
        <w:t>апта   күндері  туралы  түсініктерін   бекіту (қазақ , орыс  тілдерінде), тура  және   кері  санауды</w:t>
      </w:r>
      <w:r w:rsidR="00FD01D1" w:rsidRPr="0038330A">
        <w:rPr>
          <w:rFonts w:ascii="Times New Roman" w:hAnsi="Times New Roman" w:cs="Times New Roman"/>
          <w:sz w:val="28"/>
          <w:szCs w:val="28"/>
          <w:lang w:val="kk-KZ"/>
        </w:rPr>
        <w:t>, ретімен  санауды</w:t>
      </w:r>
      <w:r w:rsidR="00267759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білу,  көршілес  сандарды  таба   білу, 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ауызша </w:t>
      </w:r>
      <w:r w:rsidR="00267759" w:rsidRPr="0038330A">
        <w:rPr>
          <w:rFonts w:ascii="Times New Roman" w:hAnsi="Times New Roman" w:cs="Times New Roman"/>
          <w:sz w:val="28"/>
          <w:szCs w:val="28"/>
          <w:lang w:val="kk-KZ"/>
        </w:rPr>
        <w:t>есептің   құрылымы   және  оны  шығару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>,есеп құрастыру</w:t>
      </w:r>
      <w:r w:rsidR="00267759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 туралы </w:t>
      </w:r>
      <w:r w:rsidR="006418C1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білімдерін  бекіту, геометриялық  фигуралар , олардың  ұқсастықтары  мен  айырмашылықтарын білу,  кеңістікті  бағдарлай  білу,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347" w:rsidRPr="0038330A">
        <w:rPr>
          <w:rFonts w:ascii="Times New Roman" w:hAnsi="Times New Roman" w:cs="Times New Roman"/>
          <w:sz w:val="28"/>
          <w:szCs w:val="28"/>
          <w:lang w:val="kk-KZ"/>
        </w:rPr>
        <w:t>есте сақтау</w:t>
      </w:r>
      <w:r w:rsidR="006418C1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қабілеттерін  дамыту.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347" w:rsidRPr="0038330A">
        <w:rPr>
          <w:rFonts w:ascii="Times New Roman" w:hAnsi="Times New Roman" w:cs="Times New Roman"/>
          <w:sz w:val="28"/>
          <w:szCs w:val="28"/>
          <w:lang w:val="kk-KZ"/>
        </w:rPr>
        <w:t>Бір-біріне  көмек  көрсетуге, қайырымдылыққа, адамгершілікке   тәрбиелеу.</w:t>
      </w:r>
    </w:p>
    <w:p w:rsidR="006418C1" w:rsidRPr="0038330A" w:rsidRDefault="00641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түрі: 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саяхат  сабақ.</w:t>
      </w:r>
    </w:p>
    <w:p w:rsidR="000111D4" w:rsidRPr="0038330A" w:rsidRDefault="005863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 –тәсілдер:</w:t>
      </w:r>
      <w:r w:rsidR="003D0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0616" w:rsidRPr="0038330A">
        <w:rPr>
          <w:rFonts w:ascii="Times New Roman" w:hAnsi="Times New Roman" w:cs="Times New Roman"/>
          <w:sz w:val="28"/>
          <w:szCs w:val="28"/>
          <w:lang w:val="kk-KZ"/>
        </w:rPr>
        <w:t>Шаттық</w:t>
      </w:r>
      <w:r w:rsidR="000111D4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шеңбері, с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ұрақ-жауап,</w:t>
      </w:r>
      <w:r w:rsidR="009140FD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дидактикалық  ойын.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30A" w:rsidRPr="0038330A">
        <w:rPr>
          <w:rFonts w:ascii="Times New Roman" w:hAnsi="Times New Roman" w:cs="Times New Roman"/>
          <w:sz w:val="28"/>
          <w:szCs w:val="28"/>
          <w:lang w:val="kk-KZ"/>
        </w:rPr>
        <w:t>Сергіту  сәті.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111D4" w:rsidRPr="0038330A" w:rsidRDefault="000111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Денсаулық  сақтау  технологиясы: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көзге  арналған  жаттығулар, ойын  биі.</w:t>
      </w:r>
    </w:p>
    <w:p w:rsidR="00341409" w:rsidRPr="0038330A" w:rsidRDefault="003414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Қостілділік  компонент: </w:t>
      </w:r>
      <w:r w:rsidR="000111D4" w:rsidRPr="0038330A">
        <w:rPr>
          <w:rFonts w:ascii="Times New Roman" w:hAnsi="Times New Roman" w:cs="Times New Roman"/>
          <w:sz w:val="28"/>
          <w:szCs w:val="28"/>
          <w:lang w:val="kk-KZ"/>
        </w:rPr>
        <w:t>апта күндерін  атау,(қазақша,орысша )1-ден 10-ға  дейін  тура санау (3 тілде)</w:t>
      </w:r>
      <w:r w:rsidR="00931E96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шырша –ель.</w:t>
      </w:r>
    </w:p>
    <w:p w:rsidR="003B3025" w:rsidRDefault="00641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  құралдар:  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>«Қызыл  телпек»  ертегісіне  арналған  слайдтар,  табиғат  бейнеленген  суреттер,</w:t>
      </w:r>
      <w:r w:rsidR="000111D4" w:rsidRPr="0038330A">
        <w:rPr>
          <w:rFonts w:ascii="Times New Roman" w:hAnsi="Times New Roman" w:cs="Times New Roman"/>
          <w:sz w:val="28"/>
          <w:szCs w:val="28"/>
          <w:lang w:val="kk-KZ"/>
        </w:rPr>
        <w:t>шырша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ағашы  кеңістікті  бағдарлау,  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>арифметикалық  есепті  шешуге  арналған  үйдің  бөліктері,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>гүлдер  алаңы,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«Көршілес сандарды  ата» дид.  ойыны, 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>геометриялық  фигуралар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суреті,  қасқыр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167A7E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 суреті.</w:t>
      </w:r>
    </w:p>
    <w:p w:rsidR="00167A7E" w:rsidRPr="0038330A" w:rsidRDefault="00167A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Үлестірмелі   құралдар: </w:t>
      </w:r>
      <w:r w:rsidR="00341409" w:rsidRPr="0038330A">
        <w:rPr>
          <w:rFonts w:ascii="Times New Roman" w:hAnsi="Times New Roman" w:cs="Times New Roman"/>
          <w:sz w:val="28"/>
          <w:szCs w:val="28"/>
          <w:lang w:val="kk-KZ"/>
        </w:rPr>
        <w:t>сандар (цифрлар)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1409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2 жолақты  карточка,  10 түймедақ  гүлі, </w:t>
      </w:r>
      <w:r w:rsidR="00A16DE8" w:rsidRPr="0038330A">
        <w:rPr>
          <w:rFonts w:ascii="Times New Roman" w:hAnsi="Times New Roman" w:cs="Times New Roman"/>
          <w:sz w:val="28"/>
          <w:szCs w:val="28"/>
          <w:lang w:val="kk-KZ"/>
        </w:rPr>
        <w:t>10 саңырауқұлақ,</w:t>
      </w:r>
    </w:p>
    <w:p w:rsidR="00341409" w:rsidRDefault="003414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Сыйлық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:  себеттегі  бәліштер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1409" w:rsidRDefault="003414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Алдын  -ала  жүргізілген  жұмыстар: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Ш. Перро  «Қызыл  телпек»  ертегісін  оқып беру,  сергіту  сәтін ,  шаттық  шеңберді  жаттау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1409" w:rsidRDefault="003414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  барысы: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Балалар , сендерді  көргеніме  қуаныштымын.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Шаттық  шеңбер.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Армысың, алтын  күн!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lastRenderedPageBreak/>
        <w:t>Армысың, жер   ана!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Армысың,  достарым!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Армысыздар, қонақтар!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Доброе  утро,  всем  нам.</w:t>
      </w:r>
    </w:p>
    <w:p w:rsidR="00A16DE8" w:rsidRPr="0038330A" w:rsidRDefault="00A16D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Доброе  утро</w:t>
      </w:r>
      <w:r w:rsidR="00B1762A" w:rsidRPr="0038330A">
        <w:rPr>
          <w:rFonts w:ascii="Times New Roman" w:hAnsi="Times New Roman" w:cs="Times New Roman"/>
          <w:sz w:val="28"/>
          <w:szCs w:val="28"/>
          <w:lang w:val="kk-KZ"/>
        </w:rPr>
        <w:t>,  всем  гостям!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-Ертегілер  еліне  қонаққа  барғыларың  келе  ме? (Иә)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-Онда  менің  бір  шартым  бар,  сұрақтарыма  дұрыс  жауап  берсеңдер  барамыз.</w:t>
      </w:r>
    </w:p>
    <w:p w:rsidR="00B1762A" w:rsidRDefault="00B176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Балабақшаға  қашан  келесіңдер? (таңертең)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-Бір  аптада  неше  күн  бар? (атап  беру)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-Бүгін  аптаның  нешінші  күні?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-Кеше  қай  күн  болды?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-Күндіз  ай  жарқырап  тұра  ма?</w:t>
      </w:r>
    </w:p>
    <w:p w:rsidR="00B1762A" w:rsidRPr="0038330A" w:rsidRDefault="00B176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B1F48" w:rsidRPr="0038330A">
        <w:rPr>
          <w:rFonts w:ascii="Times New Roman" w:hAnsi="Times New Roman" w:cs="Times New Roman"/>
          <w:sz w:val="28"/>
          <w:szCs w:val="28"/>
          <w:lang w:val="kk-KZ"/>
        </w:rPr>
        <w:t>Түнде  балабақшаға  барып,  содан  кейін  түнімен   үйықтайсың  ба?</w:t>
      </w:r>
    </w:p>
    <w:p w:rsidR="00FB1F48" w:rsidRPr="0038330A" w:rsidRDefault="00FB1F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-екі  мысықта  </w:t>
      </w:r>
      <w:r w:rsidR="003F22ED" w:rsidRPr="0038330A">
        <w:rPr>
          <w:rFonts w:ascii="Times New Roman" w:hAnsi="Times New Roman" w:cs="Times New Roman"/>
          <w:sz w:val="28"/>
          <w:szCs w:val="28"/>
          <w:lang w:val="kk-KZ"/>
        </w:rPr>
        <w:t>қанша  құйрық  болады?</w:t>
      </w:r>
    </w:p>
    <w:p w:rsidR="00F80050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Орындарын</w:t>
      </w:r>
      <w:r w:rsidR="00F80050" w:rsidRPr="0038330A">
        <w:rPr>
          <w:rFonts w:ascii="Times New Roman" w:hAnsi="Times New Roman" w:cs="Times New Roman"/>
          <w:sz w:val="28"/>
          <w:szCs w:val="28"/>
          <w:lang w:val="kk-KZ"/>
        </w:rPr>
        <w:t>а  отырыңдар.</w:t>
      </w:r>
    </w:p>
    <w:p w:rsidR="001A1199" w:rsidRDefault="001A119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Жұмбақты  шешсеңдер  ертегінің  аты  шығады.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Кішкентай  қыз,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Көңілді  жүгіреді.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Ормандағы  үйге,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Соқпақпенен  жүреді.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Ол  қызға  тезірек,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Апасына  жету  керек.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Себеттегі  бәлішті   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Жеткізу  керек.   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( «Қызыл  телпек»  Француз   жазушысы   Шарль  Перро  жазған.)</w:t>
      </w:r>
    </w:p>
    <w:p w:rsidR="00771F63" w:rsidRPr="00771F63" w:rsidRDefault="00771F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F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 Слайд </w:t>
      </w:r>
    </w:p>
    <w:p w:rsidR="001A1199" w:rsidRDefault="001A119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Қызыл  телпекке  ормандағы   апасына  жетуіне  көмектесеміз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71F63" w:rsidRDefault="00771F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F63">
        <w:rPr>
          <w:rFonts w:ascii="Times New Roman" w:hAnsi="Times New Roman" w:cs="Times New Roman"/>
          <w:b/>
          <w:sz w:val="28"/>
          <w:szCs w:val="28"/>
          <w:lang w:val="kk-KZ"/>
        </w:rPr>
        <w:t>№2 слайд    жолдар</w:t>
      </w:r>
    </w:p>
    <w:p w:rsidR="001A1199" w:rsidRPr="0038330A" w:rsidRDefault="001A11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Біздің  жүретін  жолымыз  қиын,  сондықтан  көзімізді  жаттықтырып  алайық.</w:t>
      </w:r>
      <w:r w:rsidR="00771F63"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 Көзбен,  баспен   жоғары  төмен, ирек, қисық  сызықтармен  жүреміз.</w:t>
      </w:r>
    </w:p>
    <w:p w:rsidR="001A1199" w:rsidRDefault="00771F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F6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771F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слайд    </w:t>
      </w:r>
    </w:p>
    <w:p w:rsidR="00771F63" w:rsidRDefault="00931E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 </w:t>
      </w:r>
      <w:r w:rsidR="00771F63">
        <w:rPr>
          <w:rFonts w:ascii="Times New Roman" w:hAnsi="Times New Roman" w:cs="Times New Roman"/>
          <w:b/>
          <w:sz w:val="28"/>
          <w:szCs w:val="28"/>
          <w:lang w:val="kk-KZ"/>
        </w:rPr>
        <w:t>Жалғыз   тұрған  ағашқа  жеттік.</w:t>
      </w:r>
    </w:p>
    <w:p w:rsidR="00771F63" w:rsidRPr="0038330A" w:rsidRDefault="00771F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бұл  қандай  ағаш? (  шырша-ель) біздің  балабақшаның  маңында  да  кездеседі. (А\К)</w:t>
      </w:r>
    </w:p>
    <w:p w:rsidR="00771F63" w:rsidRDefault="00771F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Кеңістікті  бағдарлау. Оң  жақта  -көбелек, сол  жақта  жоғарыда –күн,</w:t>
      </w:r>
    </w:p>
    <w:p w:rsidR="00771F63" w:rsidRDefault="00771F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Шыршаның  астында  -саңырауқұлақ, ортасында-құс.</w:t>
      </w:r>
    </w:p>
    <w:p w:rsidR="00771F63" w:rsidRPr="00931E96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E96">
        <w:rPr>
          <w:rFonts w:ascii="Times New Roman" w:hAnsi="Times New Roman" w:cs="Times New Roman"/>
          <w:b/>
          <w:sz w:val="28"/>
          <w:szCs w:val="28"/>
          <w:lang w:val="kk-KZ"/>
        </w:rPr>
        <w:t>№4  слайд</w:t>
      </w:r>
    </w:p>
    <w:p w:rsidR="00616470" w:rsidRDefault="00931E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 </w:t>
      </w:r>
      <w:r w:rsidR="00616470" w:rsidRPr="00931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Есеп </w:t>
      </w:r>
    </w:p>
    <w:p w:rsidR="003D0616" w:rsidRDefault="003D06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 Есепте  бізге  мәлім  нәрсе  не  деп  аталады?  Шарт</w:t>
      </w:r>
    </w:p>
    <w:p w:rsidR="003D0616" w:rsidRDefault="003D06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 табу  керек нәрсе- есептің  сұрағы.есеп  шарттан , сұрақтан  тұрады. Есептің  тағы  шешуі, жауабы  болады.</w:t>
      </w:r>
    </w:p>
    <w:p w:rsidR="00616470" w:rsidRPr="0038330A" w:rsidRDefault="003D06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Бұтақта  4  құс  отырған  оған  тағы  да  1 құс  келіп  қонды.  Бұтақта   барлығы  қанша  құс  болды?  Шартын,  сұрағын  атау. Есепті  қалай  шешеміз?</w:t>
      </w:r>
    </w:p>
    <w:p w:rsidR="00616470" w:rsidRPr="00931E96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E96">
        <w:rPr>
          <w:rFonts w:ascii="Times New Roman" w:hAnsi="Times New Roman" w:cs="Times New Roman"/>
          <w:b/>
          <w:sz w:val="28"/>
          <w:szCs w:val="28"/>
          <w:lang w:val="kk-KZ"/>
        </w:rPr>
        <w:t>№5 слайд</w:t>
      </w:r>
    </w:p>
    <w:p w:rsidR="00616470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Сурет  бойынша  есеп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құрастыру.</w:t>
      </w:r>
    </w:p>
    <w:p w:rsidR="003D0616" w:rsidRPr="0038330A" w:rsidRDefault="003D06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7 қоян  болған,  оның  1-еуі  кетіп  қалды. Қанша  қоян  қалды?</w:t>
      </w:r>
    </w:p>
    <w:p w:rsidR="00931E96" w:rsidRDefault="00931E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Сергіту  сәті    «Қызыл  телпек» әніне  қимылдар  жасау.</w:t>
      </w:r>
    </w:p>
    <w:p w:rsidR="00931E96" w:rsidRPr="0038330A" w:rsidRDefault="00931E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1-ден  10-ға  дейін  санап  беріңдерші. (қазақша,  орысша,ағыл.)</w:t>
      </w:r>
    </w:p>
    <w:p w:rsidR="009140FD" w:rsidRDefault="00931E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Кері  санау,  дид.  ойын  « Көршісін  тап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3833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0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FD0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№7</w:t>
      </w:r>
    </w:p>
    <w:p w:rsidR="0038330A" w:rsidRDefault="00914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31E96" w:rsidRPr="004316C5" w:rsidRDefault="00914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Pr="004316C5">
        <w:rPr>
          <w:rFonts w:ascii="Times New Roman" w:hAnsi="Times New Roman" w:cs="Times New Roman"/>
          <w:b/>
          <w:sz w:val="28"/>
          <w:szCs w:val="28"/>
          <w:lang w:val="kk-KZ"/>
        </w:rPr>
        <w:t>№8</w:t>
      </w:r>
    </w:p>
    <w:p w:rsidR="009140FD" w:rsidRDefault="004E22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Ойыншықтарды  р</w:t>
      </w:r>
      <w:r w:rsidR="009140FD" w:rsidRPr="004316C5">
        <w:rPr>
          <w:rFonts w:ascii="Times New Roman" w:hAnsi="Times New Roman" w:cs="Times New Roman"/>
          <w:b/>
          <w:sz w:val="28"/>
          <w:szCs w:val="28"/>
          <w:lang w:val="kk-KZ"/>
        </w:rPr>
        <w:t>ет</w:t>
      </w:r>
      <w:r w:rsidR="009140FD">
        <w:rPr>
          <w:rFonts w:ascii="Times New Roman" w:hAnsi="Times New Roman" w:cs="Times New Roman"/>
          <w:b/>
          <w:sz w:val="28"/>
          <w:szCs w:val="28"/>
          <w:lang w:val="kk-KZ"/>
        </w:rPr>
        <w:t>імен  санау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оң  жақтан  санағанда  қуыршақ  нешінші?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-сол  жақтан  санағанда  қоян  нешінші  тұр?</w:t>
      </w:r>
    </w:p>
    <w:p w:rsidR="00E34259" w:rsidRDefault="00E342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6.   </w:t>
      </w:r>
      <w:r w:rsidR="009140FD">
        <w:rPr>
          <w:rFonts w:ascii="Times New Roman" w:hAnsi="Times New Roman" w:cs="Times New Roman"/>
          <w:b/>
          <w:sz w:val="28"/>
          <w:szCs w:val="28"/>
          <w:lang w:val="kk-KZ"/>
        </w:rPr>
        <w:t>№9</w:t>
      </w:r>
      <w:r w:rsidRPr="00E342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алаңда  гүлдер,  саңырауқұлақтар  өсіп  тұр, қызыл  телпек  мынанша   гүл  теріпті  (  8)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жоғары  жолаққа  сонша  гүл  қойыңдар.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Ал  саңырауқұлақтың  1-еуі  артық.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-төменгі  жолаққа  1-еуі  артық  с  қойыңдар. (9)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-қанша  саңырауқұлақ?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-Не  артық, кем?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-Теңестіру  үшін  не істейміз?</w:t>
      </w:r>
    </w:p>
    <w:p w:rsidR="00E34259" w:rsidRPr="0038330A" w:rsidRDefault="00E34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 қаншадан  болды?  (  он-оннан, 9-9дан)</w:t>
      </w:r>
    </w:p>
    <w:p w:rsidR="002478CA" w:rsidRDefault="00E342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-Жарайсыңдар</w:t>
      </w:r>
      <w:r w:rsidR="00FB1F48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F22ED" w:rsidRDefault="003F22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22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қасқыр  кездесті.</w:t>
      </w:r>
    </w:p>
    <w:p w:rsidR="003F22ED" w:rsidRDefault="002478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7.  </w:t>
      </w:r>
      <w:r w:rsidR="003F22ED" w:rsidRPr="004E22DD">
        <w:rPr>
          <w:rFonts w:ascii="Times New Roman" w:hAnsi="Times New Roman" w:cs="Times New Roman"/>
          <w:b/>
          <w:sz w:val="28"/>
          <w:szCs w:val="28"/>
          <w:lang w:val="kk-KZ"/>
        </w:rPr>
        <w:t>№10  геометриялы</w:t>
      </w:r>
      <w:r w:rsidR="003F22ED">
        <w:rPr>
          <w:rFonts w:ascii="Times New Roman" w:hAnsi="Times New Roman" w:cs="Times New Roman"/>
          <w:b/>
          <w:sz w:val="28"/>
          <w:szCs w:val="28"/>
          <w:lang w:val="kk-KZ"/>
        </w:rPr>
        <w:t>қ  фигуралар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38330A">
        <w:rPr>
          <w:rFonts w:ascii="Times New Roman" w:hAnsi="Times New Roman" w:cs="Times New Roman"/>
          <w:sz w:val="28"/>
          <w:szCs w:val="28"/>
          <w:lang w:val="kk-KZ"/>
        </w:rPr>
        <w:t>Қандай  геометриялық  фигураларды  көріп  тұрсыңдар?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 Бірдей  фигуралар  бар  ма?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 xml:space="preserve">- Қандай  ұқсастықтары  бар? (түстері,  пішіндері, көлемі)  </w:t>
      </w:r>
    </w:p>
    <w:p w:rsidR="004E22DD" w:rsidRPr="0038330A" w:rsidRDefault="004E22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- Қалай  ойлайсыңд</w:t>
      </w:r>
      <w:r w:rsidR="002478CA" w:rsidRPr="0038330A">
        <w:rPr>
          <w:rFonts w:ascii="Times New Roman" w:hAnsi="Times New Roman" w:cs="Times New Roman"/>
          <w:sz w:val="28"/>
          <w:szCs w:val="28"/>
          <w:lang w:val="kk-KZ"/>
        </w:rPr>
        <w:t>ар  қай  фигура  артық,  неге? (Шеңбер.. бұрыштары  жоқ)</w:t>
      </w:r>
    </w:p>
    <w:p w:rsidR="002478CA" w:rsidRDefault="002478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шыршаларды   салыстырып  беріңдер</w:t>
      </w:r>
    </w:p>
    <w:p w:rsidR="002478CA" w:rsidRDefault="002478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  биігінен  бастап  ең  аласасына  дейін    қою  және  керісінше.</w:t>
      </w:r>
    </w:p>
    <w:p w:rsidR="002478CA" w:rsidRPr="0038330A" w:rsidRDefault="00200FA7" w:rsidP="00200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Міне қызыл  телпектің  апасына  да  келдік.  Ол  сендерге  рахмет  айтып  бәліш  берді.</w:t>
      </w:r>
    </w:p>
    <w:p w:rsidR="00200FA7" w:rsidRPr="0038330A" w:rsidRDefault="00200FA7" w:rsidP="00200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sz w:val="28"/>
          <w:szCs w:val="28"/>
          <w:lang w:val="kk-KZ"/>
        </w:rPr>
        <w:t>Музыкамен  топқа  қайту.</w:t>
      </w:r>
    </w:p>
    <w:p w:rsidR="00200FA7" w:rsidRPr="0038330A" w:rsidRDefault="0038330A" w:rsidP="003833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30A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200FA7" w:rsidRPr="0038330A">
        <w:rPr>
          <w:rFonts w:ascii="Times New Roman" w:hAnsi="Times New Roman" w:cs="Times New Roman"/>
          <w:sz w:val="28"/>
          <w:szCs w:val="28"/>
          <w:lang w:val="kk-KZ"/>
        </w:rPr>
        <w:t>Сабақты  қорыту.  – Бүгін  сабақта  не  істедік?  Сабақ  ұнады  ма? Не ұнады?</w:t>
      </w:r>
    </w:p>
    <w:p w:rsidR="00200FA7" w:rsidRPr="00200FA7" w:rsidRDefault="00200FA7" w:rsidP="00200FA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1E96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КМҚК  «Дәншік»  балабақшасы</w:t>
      </w: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30A" w:rsidRPr="00443041" w:rsidRDefault="0038330A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Pr="00443041">
        <w:rPr>
          <w:rFonts w:ascii="Times New Roman" w:hAnsi="Times New Roman" w:cs="Times New Roman"/>
          <w:b/>
          <w:sz w:val="36"/>
          <w:szCs w:val="36"/>
          <w:lang w:val="kk-KZ"/>
        </w:rPr>
        <w:t>Ересектер  тобында</w:t>
      </w:r>
    </w:p>
    <w:p w:rsidR="0038330A" w:rsidRDefault="00383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3041">
        <w:rPr>
          <w:rFonts w:ascii="Times New Roman" w:hAnsi="Times New Roman" w:cs="Times New Roman"/>
          <w:b/>
          <w:sz w:val="36"/>
          <w:szCs w:val="36"/>
          <w:lang w:val="kk-KZ"/>
        </w:rPr>
        <w:t>Математикадан    өткізілген   ашық    сабақтың   жоспары</w:t>
      </w:r>
      <w:r w:rsidR="0044304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</w:t>
      </w:r>
      <w:r w:rsidR="00443041" w:rsidRPr="00443041">
        <w:rPr>
          <w:rFonts w:ascii="Times New Roman" w:hAnsi="Times New Roman" w:cs="Times New Roman"/>
          <w:b/>
          <w:sz w:val="28"/>
          <w:szCs w:val="28"/>
          <w:lang w:val="kk-KZ"/>
        </w:rPr>
        <w:t>(3- тоқсан)</w:t>
      </w: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Тәрбиеші:  Кусаинова С.Г.</w:t>
      </w: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Самар   ауылы</w:t>
      </w:r>
    </w:p>
    <w:p w:rsid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2014  жыл</w:t>
      </w:r>
    </w:p>
    <w:p w:rsidR="00443041" w:rsidRPr="00443041" w:rsidRDefault="004430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1E96" w:rsidRPr="00443041" w:rsidRDefault="00931E96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31E96" w:rsidRDefault="00931E9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470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470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470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470" w:rsidRPr="00931E96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470" w:rsidRPr="00931E96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16470" w:rsidRPr="00931E96" w:rsidRDefault="00616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199" w:rsidRDefault="001A119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199" w:rsidRDefault="001A119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0050" w:rsidRDefault="00F8005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2A" w:rsidRDefault="00B176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2A" w:rsidRDefault="00B176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2A" w:rsidRDefault="00B1762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409" w:rsidRDefault="0034140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409" w:rsidRDefault="0034140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7759" w:rsidRPr="003B3025" w:rsidRDefault="002677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67759" w:rsidRPr="003B3025" w:rsidSect="0038330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05F2"/>
    <w:multiLevelType w:val="hybridMultilevel"/>
    <w:tmpl w:val="F41431F4"/>
    <w:lvl w:ilvl="0" w:tplc="ACC4750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25"/>
    <w:rsid w:val="000111D4"/>
    <w:rsid w:val="00167A7E"/>
    <w:rsid w:val="001A1199"/>
    <w:rsid w:val="00200FA7"/>
    <w:rsid w:val="002478CA"/>
    <w:rsid w:val="00267759"/>
    <w:rsid w:val="00341409"/>
    <w:rsid w:val="0038330A"/>
    <w:rsid w:val="003B3025"/>
    <w:rsid w:val="003D0616"/>
    <w:rsid w:val="003F22ED"/>
    <w:rsid w:val="004316C5"/>
    <w:rsid w:val="00443041"/>
    <w:rsid w:val="004E22DD"/>
    <w:rsid w:val="00586347"/>
    <w:rsid w:val="00616470"/>
    <w:rsid w:val="006418C1"/>
    <w:rsid w:val="00666199"/>
    <w:rsid w:val="00771F63"/>
    <w:rsid w:val="00787D79"/>
    <w:rsid w:val="008B0925"/>
    <w:rsid w:val="009140FD"/>
    <w:rsid w:val="00931E96"/>
    <w:rsid w:val="00A16DE8"/>
    <w:rsid w:val="00B1762A"/>
    <w:rsid w:val="00BC671A"/>
    <w:rsid w:val="00CF3E03"/>
    <w:rsid w:val="00E34259"/>
    <w:rsid w:val="00F80050"/>
    <w:rsid w:val="00FB1F48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2014-05-12T16:06:00Z</cp:lastPrinted>
  <dcterms:created xsi:type="dcterms:W3CDTF">2014-05-09T14:24:00Z</dcterms:created>
  <dcterms:modified xsi:type="dcterms:W3CDTF">2019-12-04T15:28:00Z</dcterms:modified>
</cp:coreProperties>
</file>