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47" w:rsidRPr="000C4156" w:rsidRDefault="003D60B4" w:rsidP="00A551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60B4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1B313F">
        <w:rPr>
          <w:rFonts w:ascii="Times New Roman" w:hAnsi="Times New Roman" w:cs="Times New Roman"/>
          <w:sz w:val="28"/>
          <w:szCs w:val="28"/>
          <w:lang w:val="kk-KZ"/>
        </w:rPr>
        <w:t xml:space="preserve">  Аялайық алтын жүрек аналарды!</w:t>
      </w:r>
    </w:p>
    <w:p w:rsidR="001A2B2C" w:rsidRPr="00A55147" w:rsidRDefault="003D60B4" w:rsidP="00A5514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5514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A551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55147">
        <w:rPr>
          <w:rFonts w:ascii="Times New Roman" w:hAnsi="Times New Roman" w:cs="Times New Roman"/>
          <w:sz w:val="28"/>
          <w:szCs w:val="28"/>
          <w:lang w:val="kk-KZ"/>
        </w:rPr>
        <w:t xml:space="preserve">    А</w:t>
      </w:r>
      <w:r w:rsidR="001A2B2C" w:rsidRPr="00A55147">
        <w:rPr>
          <w:rFonts w:ascii="Times New Roman" w:hAnsi="Times New Roman" w:cs="Times New Roman"/>
          <w:sz w:val="28"/>
          <w:szCs w:val="28"/>
          <w:lang w:val="kk-KZ"/>
        </w:rPr>
        <w:t>налар күніне орай мерекелік көңіл-күй сыйлау</w:t>
      </w:r>
      <w:r w:rsidR="00A55147">
        <w:rPr>
          <w:rFonts w:ascii="Times New Roman" w:hAnsi="Times New Roman" w:cs="Times New Roman"/>
          <w:sz w:val="28"/>
          <w:szCs w:val="28"/>
          <w:lang w:val="kk-KZ"/>
        </w:rPr>
        <w:t xml:space="preserve">;                         </w:t>
      </w:r>
      <w:r w:rsidR="00A55147">
        <w:rPr>
          <w:lang w:val="kk-KZ"/>
        </w:rPr>
        <w:t xml:space="preserve">                        </w:t>
      </w:r>
      <w:r w:rsidR="00A55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2B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3D60B4" w:rsidRDefault="003D60B4" w:rsidP="003D60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 мерекесі- аналар күнімен әйел-аналарды,қыздарды құттықтап,аналар үшін ыстық ықыласымызды көрсетіп, аналарға құрметіміз  бен</w:t>
      </w:r>
      <w:r w:rsidR="001A2B2C">
        <w:rPr>
          <w:rFonts w:ascii="Times New Roman" w:hAnsi="Times New Roman" w:cs="Times New Roman"/>
          <w:sz w:val="28"/>
          <w:szCs w:val="28"/>
          <w:lang w:val="kk-KZ"/>
        </w:rPr>
        <w:t xml:space="preserve"> сүйіспеншілігімізді білдіру,үлкенді құрметтеуге,ата-ананы сыйлауды дәріптеу;</w:t>
      </w:r>
    </w:p>
    <w:p w:rsidR="003D60B4" w:rsidRDefault="003D60B4" w:rsidP="003D60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0B4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пла</w:t>
      </w:r>
      <w:r w:rsidR="000C4156">
        <w:rPr>
          <w:rFonts w:ascii="Times New Roman" w:hAnsi="Times New Roman" w:cs="Times New Roman"/>
          <w:sz w:val="28"/>
          <w:szCs w:val="28"/>
          <w:lang w:val="kk-KZ"/>
        </w:rPr>
        <w:t>каттар, шармен безендіру, слайд.</w:t>
      </w:r>
    </w:p>
    <w:p w:rsidR="003D60B4" w:rsidRDefault="003D60B4" w:rsidP="003D60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5147">
        <w:rPr>
          <w:rFonts w:ascii="Times New Roman" w:hAnsi="Times New Roman" w:cs="Times New Roman"/>
          <w:b/>
          <w:sz w:val="28"/>
          <w:szCs w:val="28"/>
          <w:lang w:val="kk-KZ"/>
        </w:rPr>
        <w:t>Барысы мен құрылысы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D60B4" w:rsidRPr="003D60B4" w:rsidRDefault="003D60B4" w:rsidP="003D60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373A1">
        <w:rPr>
          <w:rFonts w:ascii="Times New Roman" w:hAnsi="Times New Roman" w:cs="Times New Roman"/>
          <w:b/>
          <w:sz w:val="28"/>
          <w:szCs w:val="28"/>
          <w:lang w:val="kk-KZ"/>
        </w:rPr>
        <w:t>I 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D7FA8">
        <w:rPr>
          <w:rFonts w:ascii="Times New Roman" w:hAnsi="Times New Roman" w:cs="Times New Roman"/>
          <w:sz w:val="28"/>
          <w:szCs w:val="28"/>
          <w:lang w:val="kk-KZ"/>
        </w:rPr>
        <w:t xml:space="preserve">    Армысыздар, аяулы аналар, ардақты ұстаздар!</w:t>
      </w:r>
    </w:p>
    <w:p w:rsidR="009D7FA8" w:rsidRDefault="003D60B4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373A1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9D7FA8" w:rsidRPr="001373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</w:t>
      </w:r>
      <w:r w:rsidR="009D7FA8" w:rsidRPr="009D7FA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D7FA8">
        <w:rPr>
          <w:rFonts w:ascii="Calibri" w:hAnsi="Calibri" w:cs="Calibri"/>
          <w:lang w:val="kk-KZ"/>
        </w:rPr>
        <w:t xml:space="preserve">    </w:t>
      </w:r>
      <w:r w:rsidR="009D7FA8"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Көктемдей құлпырған қыздар! Көктемнің алғашқы </w:t>
      </w:r>
      <w:r w:rsidR="009D7F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60B4" w:rsidRP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күндерімен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>еліп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жеткен 8 наурыз Халықаралық</w:t>
      </w:r>
    </w:p>
    <w:p w:rsidR="009D7FA8" w:rsidRP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әйелдер мерекесімен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>ұттықтаймыз.</w:t>
      </w:r>
    </w:p>
    <w:p w:rsidR="009D7FA8" w:rsidRP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7FA8" w:rsidRPr="009D7FA8" w:rsidRDefault="003D60B4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373A1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9D7FA8" w:rsidRPr="001373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</w:t>
      </w:r>
      <w:r w:rsidR="009D7FA8"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D7F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D7FA8"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Бүгінгі мерекелеріңіз құтты болсын! Сіздерге зор  </w:t>
      </w:r>
    </w:p>
    <w:p w:rsidR="009D7FA8" w:rsidRP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>денсаулық,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>ұзақ ғұмыр,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көктемдей күлімдеген көңіл-күй  </w:t>
      </w:r>
    </w:p>
    <w:p w:rsidR="003D60B4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D7FA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D7FA8">
        <w:rPr>
          <w:rFonts w:ascii="Times New Roman" w:hAnsi="Times New Roman" w:cs="Times New Roman"/>
          <w:sz w:val="28"/>
          <w:szCs w:val="28"/>
          <w:lang w:val="kk-KZ"/>
        </w:rPr>
        <w:t>тілейміз!</w:t>
      </w: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Көктеммен сәлемдесу.</w:t>
      </w:r>
    </w:p>
    <w:p w:rsidR="000C4156" w:rsidRDefault="000C4156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Ортаға  көктемдей құлпырып киінген  оқушы  қыз шығады.</w:t>
      </w:r>
    </w:p>
    <w:p w:rsidR="000C4156" w:rsidRDefault="000C4156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1-оқушы қыз</w:t>
      </w:r>
      <w:r w:rsidR="009D7F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«Сәлем,Көктем» өлеңін жатқа айтады.</w:t>
      </w:r>
    </w:p>
    <w:p w:rsidR="009D7FA8" w:rsidRDefault="000C4156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(музыкалық сүйемелдеумен)</w:t>
      </w:r>
    </w:p>
    <w:p w:rsidR="001A2B2C" w:rsidRDefault="001A2B2C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Сәлем,</w:t>
      </w:r>
      <w:r w:rsidR="001373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Көктем,</w:t>
      </w: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қайтадан туылдым</w:t>
      </w: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 аспанның күмісімен жуындым</w:t>
      </w: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 мұз жапқан шатқалында көкейдің</w:t>
      </w: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арманның бүрлейтінін ұғындым.</w:t>
      </w: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Сәлем,</w:t>
      </w:r>
      <w:r w:rsidR="001373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Көктем</w:t>
      </w:r>
      <w:r w:rsidR="001373A1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Таңғы самал ескенде,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Бұлт гүл болып өскенде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Дәл мен сынды,көңілмен де, еспен де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 шөппенен жыр жазбаған еш пенде.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Сәлем, Көктем,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Өрнек қандай су салған,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Жасыл қырат-жасыл сағым бусанған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шағымда жиі ағатын жұлдыздың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Жұпар иісін жұта берем жусаннан</w:t>
      </w:r>
    </w:p>
    <w:p w:rsidR="001373A1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7FA8" w:rsidRDefault="001373A1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Сәлем, Көктем...</w:t>
      </w:r>
    </w:p>
    <w:p w:rsidR="009D7FA8" w:rsidRPr="009D7FA8" w:rsidRDefault="009D7FA8" w:rsidP="009D7FA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D60B4" w:rsidRDefault="003D60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373A1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9D7FA8" w:rsidRPr="001373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</w:t>
      </w:r>
      <w:r w:rsidR="001373A1">
        <w:rPr>
          <w:rFonts w:ascii="Times New Roman" w:hAnsi="Times New Roman" w:cs="Times New Roman"/>
          <w:sz w:val="28"/>
          <w:szCs w:val="28"/>
          <w:lang w:val="kk-KZ"/>
        </w:rPr>
        <w:t xml:space="preserve"> Өзімен бірге 8 наурыз аналар мерекесін және халқымыздың сан ғасырлардан бері тойлаған әз Наурыз мерекесін,Ұлы Жеңіс күнін ала келетін табиғаттың тамаша мезгілі көктемді бәріміз асыға күтеміз.</w:t>
      </w:r>
    </w:p>
    <w:p w:rsidR="001373A1" w:rsidRPr="001373A1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7DC6">
        <w:rPr>
          <w:rFonts w:ascii="Times New Roman" w:hAnsi="Times New Roman" w:cs="Times New Roman"/>
          <w:b/>
          <w:sz w:val="28"/>
          <w:szCs w:val="28"/>
          <w:lang w:val="kk-KZ"/>
        </w:rPr>
        <w:t>I жүргізуші</w:t>
      </w:r>
      <w:r w:rsidRPr="001373A1">
        <w:rPr>
          <w:rFonts w:ascii="Calibri" w:hAnsi="Calibri" w:cs="Calibri"/>
          <w:lang w:val="kk-KZ"/>
        </w:rPr>
        <w:t xml:space="preserve">: </w:t>
      </w:r>
      <w:r>
        <w:rPr>
          <w:rFonts w:ascii="Calibri" w:hAnsi="Calibri" w:cs="Calibri"/>
          <w:lang w:val="kk-KZ"/>
        </w:rPr>
        <w:t xml:space="preserve"> </w:t>
      </w:r>
      <w:r w:rsidR="00C74CCC">
        <w:rPr>
          <w:rFonts w:ascii="Calibri" w:hAnsi="Calibri" w:cs="Calibri"/>
          <w:lang w:val="kk-KZ"/>
        </w:rPr>
        <w:t xml:space="preserve">         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Кеудеңде мені тербеттің</w:t>
      </w:r>
    </w:p>
    <w:p w:rsidR="001373A1" w:rsidRPr="001373A1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373A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Жас шыбық енді көктеді.</w:t>
      </w:r>
    </w:p>
    <w:p w:rsidR="001373A1" w:rsidRPr="001373A1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Мінеки мен де ержеттім</w:t>
      </w:r>
    </w:p>
    <w:p w:rsidR="001373A1" w:rsidRPr="001373A1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Еңбегің бекер кетпеді.</w:t>
      </w:r>
    </w:p>
    <w:p w:rsidR="001373A1" w:rsidRPr="001373A1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Өмірде мынау ең жақын</w:t>
      </w:r>
    </w:p>
    <w:p w:rsidR="001373A1" w:rsidRPr="001373A1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Аяулым сенсің анашым!</w:t>
      </w:r>
    </w:p>
    <w:p w:rsidR="001373A1" w:rsidRPr="001373A1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Болмаса мейлі зор даңқың,</w:t>
      </w:r>
    </w:p>
    <w:p w:rsidR="001373A1" w:rsidRPr="00C74CCC" w:rsidRDefault="001373A1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73A1">
        <w:rPr>
          <w:rFonts w:ascii="Times New Roman" w:hAnsi="Times New Roman" w:cs="Times New Roman"/>
          <w:sz w:val="28"/>
          <w:szCs w:val="28"/>
          <w:lang w:val="kk-KZ"/>
        </w:rPr>
        <w:t>Мен үшін бірақ данасың.</w:t>
      </w:r>
    </w:p>
    <w:p w:rsidR="00C74CCC" w:rsidRPr="00C74CCC" w:rsidRDefault="00C74CCC" w:rsidP="001373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CCC" w:rsidRPr="00C74CCC" w:rsidRDefault="001373A1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7DC6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C74CCC" w:rsidRPr="00947DC6">
        <w:rPr>
          <w:rFonts w:ascii="Times New Roman" w:hAnsi="Times New Roman" w:cs="Times New Roman"/>
          <w:b/>
          <w:sz w:val="28"/>
          <w:szCs w:val="28"/>
          <w:lang w:val="kk-KZ"/>
        </w:rPr>
        <w:t>I жүргізуші:</w:t>
      </w:r>
      <w:r w:rsidR="00C74CCC" w:rsidRPr="00C74CCC">
        <w:rPr>
          <w:lang w:val="kk-KZ"/>
        </w:rPr>
        <w:t xml:space="preserve">  </w:t>
      </w:r>
      <w:r w:rsidR="00C74CCC">
        <w:rPr>
          <w:lang w:val="kk-KZ"/>
        </w:rPr>
        <w:t xml:space="preserve">        </w:t>
      </w:r>
      <w:r w:rsidR="00C74CCC" w:rsidRPr="00C74CCC">
        <w:rPr>
          <w:rFonts w:ascii="Times New Roman" w:hAnsi="Times New Roman" w:cs="Times New Roman"/>
          <w:sz w:val="28"/>
          <w:szCs w:val="28"/>
          <w:lang w:val="kk-KZ"/>
        </w:rPr>
        <w:t>Мейірім төккен нұр жүзің</w:t>
      </w:r>
    </w:p>
    <w:p w:rsidR="00C74CCC" w:rsidRP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74CC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74CCC">
        <w:rPr>
          <w:rFonts w:ascii="Times New Roman" w:hAnsi="Times New Roman" w:cs="Times New Roman"/>
          <w:sz w:val="28"/>
          <w:szCs w:val="28"/>
          <w:lang w:val="kk-KZ"/>
        </w:rPr>
        <w:t>Тұрғандай сезем жанымда</w:t>
      </w:r>
    </w:p>
    <w:p w:rsid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74C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74CCC">
        <w:rPr>
          <w:rFonts w:ascii="Times New Roman" w:hAnsi="Times New Roman" w:cs="Times New Roman"/>
          <w:sz w:val="28"/>
          <w:szCs w:val="28"/>
          <w:lang w:val="kk-KZ"/>
        </w:rPr>
        <w:t>«Адал бол-деуші ең,-жұлдызым»</w:t>
      </w:r>
    </w:p>
    <w:p w:rsid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Сақталар сөзің жадымда</w:t>
      </w:r>
    </w:p>
    <w:p w:rsid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«Игі еңбек түбі осы-ау» дер</w:t>
      </w:r>
    </w:p>
    <w:p w:rsid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Көргендер жеміс ағашын</w:t>
      </w:r>
    </w:p>
    <w:p w:rsid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Қартаймай мәңгі жасай бер</w:t>
      </w:r>
    </w:p>
    <w:p w:rsid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Мәңгілік күндей анашым.</w:t>
      </w:r>
    </w:p>
    <w:p w:rsid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4CCC" w:rsidRDefault="000C4156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2 -</w:t>
      </w:r>
      <w:r w:rsidR="00492FAF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қушы  </w:t>
      </w:r>
      <w:r w:rsidR="00C74CCC" w:rsidRPr="00E43F53">
        <w:rPr>
          <w:rFonts w:ascii="Times New Roman" w:hAnsi="Times New Roman" w:cs="Times New Roman"/>
          <w:b/>
          <w:sz w:val="28"/>
          <w:szCs w:val="28"/>
          <w:lang w:val="kk-KZ"/>
        </w:rPr>
        <w:t>М.Мақатаевтың «Анашым» өлеңін мәнерлеп оқиды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</w:p>
    <w:p w:rsidR="00C74CCC" w:rsidRPr="00C74CCC" w:rsidRDefault="00C74CCC" w:rsidP="00C74CC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</w:p>
    <w:p w:rsidR="00947DC6" w:rsidRDefault="001373A1" w:rsidP="00947D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4CC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C74CCC" w:rsidRPr="00C74C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>: Жүрегімізді жарып шыққан бар ізгі тілектеріміз-өмірдегі ең қымбатты да ардақты жан –аналар, өзіңізге арналады.Мейірі</w:t>
      </w:r>
      <w:r w:rsidR="00947DC6">
        <w:rPr>
          <w:rFonts w:ascii="Times New Roman" w:hAnsi="Times New Roman" w:cs="Times New Roman"/>
          <w:sz w:val="28"/>
          <w:szCs w:val="28"/>
          <w:lang w:val="kk-KZ"/>
        </w:rPr>
        <w:t xml:space="preserve">м мен махаббаттан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жаралған кең жүрегіңізден,</w:t>
      </w:r>
      <w:r w:rsidR="00947D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>қызуы тұла бойымызды жылытқан ыстық алақаныңыздан, «айналайын» деп маңдайымыздан сүйіп</w:t>
      </w:r>
      <w:r w:rsidR="00947DC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74CCC">
        <w:rPr>
          <w:rFonts w:ascii="Times New Roman" w:hAnsi="Times New Roman" w:cs="Times New Roman"/>
          <w:sz w:val="28"/>
          <w:szCs w:val="28"/>
          <w:lang w:val="kk-KZ"/>
        </w:rPr>
        <w:t xml:space="preserve"> еркелеткен мейірімді үніңізден артық біз үшін ешнәрсе де жоқ, ана!</w:t>
      </w:r>
    </w:p>
    <w:p w:rsidR="00947DC6" w:rsidRDefault="00947DC6" w:rsidP="00947D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7DC6">
        <w:rPr>
          <w:rFonts w:ascii="Times New Roman" w:hAnsi="Times New Roman" w:cs="Times New Roman"/>
          <w:sz w:val="28"/>
          <w:szCs w:val="28"/>
          <w:lang w:val="kk-KZ"/>
        </w:rPr>
        <w:t xml:space="preserve"> Ендеше аналар үшін ән-жырымызды аямайық! </w:t>
      </w:r>
    </w:p>
    <w:p w:rsidR="00947DC6" w:rsidRPr="00E43F53" w:rsidRDefault="00947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3F53">
        <w:rPr>
          <w:rFonts w:ascii="Times New Roman" w:hAnsi="Times New Roman" w:cs="Times New Roman"/>
          <w:b/>
          <w:sz w:val="28"/>
          <w:szCs w:val="28"/>
          <w:lang w:val="kk-KZ"/>
        </w:rPr>
        <w:t>Сахнаға  «</w:t>
      </w:r>
      <w:r w:rsidR="00303447">
        <w:rPr>
          <w:rFonts w:ascii="Times New Roman" w:hAnsi="Times New Roman" w:cs="Times New Roman"/>
          <w:b/>
          <w:sz w:val="28"/>
          <w:szCs w:val="28"/>
          <w:lang w:val="kk-KZ"/>
        </w:rPr>
        <w:t>Анашым</w:t>
      </w:r>
      <w:r w:rsidR="00492FAF">
        <w:rPr>
          <w:rFonts w:ascii="Times New Roman" w:hAnsi="Times New Roman" w:cs="Times New Roman"/>
          <w:b/>
          <w:sz w:val="28"/>
          <w:szCs w:val="28"/>
          <w:lang w:val="kk-KZ"/>
        </w:rPr>
        <w:t>» әнімен  3-оқушы</w:t>
      </w:r>
      <w:r w:rsidRPr="00E43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шығады.</w:t>
      </w:r>
    </w:p>
    <w:p w:rsidR="00947DC6" w:rsidRPr="00947DC6" w:rsidRDefault="00947DC6" w:rsidP="00947D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7DC6">
        <w:rPr>
          <w:rFonts w:ascii="Times New Roman" w:hAnsi="Times New Roman" w:cs="Times New Roman"/>
          <w:b/>
          <w:sz w:val="28"/>
          <w:szCs w:val="28"/>
          <w:lang w:val="kk-KZ"/>
        </w:rPr>
        <w:t>I жүргізуші:</w:t>
      </w:r>
      <w:r>
        <w:rPr>
          <w:lang w:val="kk-KZ"/>
        </w:rPr>
        <w:t xml:space="preserve">          </w:t>
      </w:r>
      <w:r w:rsidRPr="00947DC6">
        <w:rPr>
          <w:rFonts w:ascii="Times New Roman" w:hAnsi="Times New Roman" w:cs="Times New Roman"/>
          <w:sz w:val="28"/>
          <w:szCs w:val="28"/>
          <w:lang w:val="kk-KZ"/>
        </w:rPr>
        <w:t>Асыл анам, нұр шашқандай келбетің,</w:t>
      </w:r>
    </w:p>
    <w:p w:rsidR="00947DC6" w:rsidRPr="00947DC6" w:rsidRDefault="00947DC6" w:rsidP="00947D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7DC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7DC6">
        <w:rPr>
          <w:rFonts w:ascii="Times New Roman" w:hAnsi="Times New Roman" w:cs="Times New Roman"/>
          <w:sz w:val="28"/>
          <w:szCs w:val="28"/>
          <w:lang w:val="kk-KZ"/>
        </w:rPr>
        <w:t>Сенсіз басып жүре алам ба жер бетін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7DC6" w:rsidRPr="00947DC6" w:rsidRDefault="00947DC6" w:rsidP="00947D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7DC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7DC6">
        <w:rPr>
          <w:rFonts w:ascii="Times New Roman" w:hAnsi="Times New Roman" w:cs="Times New Roman"/>
          <w:sz w:val="28"/>
          <w:szCs w:val="28"/>
          <w:lang w:val="kk-KZ"/>
        </w:rPr>
        <w:t>Бір қолыңмен балаң жатқан бесікті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47DC6" w:rsidRDefault="00947DC6" w:rsidP="00947D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47DC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7DC6">
        <w:rPr>
          <w:rFonts w:ascii="Times New Roman" w:hAnsi="Times New Roman" w:cs="Times New Roman"/>
          <w:sz w:val="28"/>
          <w:szCs w:val="28"/>
          <w:lang w:val="kk-KZ"/>
        </w:rPr>
        <w:t>Бір қолыңмен ұлы әлемді тербеттің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56BE" w:rsidRPr="00947DC6" w:rsidRDefault="007F56BE" w:rsidP="00947D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7DC6" w:rsidRPr="007F56BE" w:rsidRDefault="001373A1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 </w:t>
      </w:r>
      <w:r w:rsidR="007F56BE" w:rsidRPr="007F56BE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7F56BE">
        <w:rPr>
          <w:rFonts w:ascii="Times New Roman" w:hAnsi="Times New Roman" w:cs="Times New Roman"/>
          <w:b/>
          <w:sz w:val="28"/>
          <w:szCs w:val="28"/>
          <w:lang w:val="kk-KZ"/>
        </w:rPr>
        <w:t>үргізуш</w:t>
      </w:r>
      <w:r w:rsidR="00947DC6" w:rsidRPr="007F56B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947DC6" w:rsidRPr="007F56B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47DC6">
        <w:rPr>
          <w:lang w:val="kk-KZ"/>
        </w:rPr>
        <w:t xml:space="preserve">   </w:t>
      </w:r>
      <w:r w:rsidR="007F56BE">
        <w:rPr>
          <w:lang w:val="kk-KZ"/>
        </w:rPr>
        <w:t xml:space="preserve">    </w:t>
      </w:r>
      <w:r w:rsidR="007F56BE" w:rsidRPr="007F56BE">
        <w:rPr>
          <w:rFonts w:ascii="Times New Roman" w:hAnsi="Times New Roman" w:cs="Times New Roman"/>
          <w:sz w:val="28"/>
          <w:szCs w:val="28"/>
          <w:lang w:val="kk-KZ"/>
        </w:rPr>
        <w:t>Ана жаным,жүре берші қасымда</w:t>
      </w:r>
    </w:p>
    <w:p w:rsidR="007F56BE" w:rsidRP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Сен өтпеген,бәлкім осы асу ма?</w:t>
      </w:r>
    </w:p>
    <w:p w:rsidR="007F56BE" w:rsidRP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F56BE">
        <w:rPr>
          <w:rFonts w:ascii="Times New Roman" w:hAnsi="Times New Roman" w:cs="Times New Roman"/>
          <w:sz w:val="28"/>
          <w:szCs w:val="28"/>
          <w:lang w:val="kk-KZ"/>
        </w:rPr>
        <w:t>Әркез маған,бата беріп жол нұсқап</w:t>
      </w:r>
    </w:p>
    <w:p w:rsid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F56BE">
        <w:rPr>
          <w:rFonts w:ascii="Times New Roman" w:hAnsi="Times New Roman" w:cs="Times New Roman"/>
          <w:sz w:val="28"/>
          <w:szCs w:val="28"/>
          <w:lang w:val="kk-KZ"/>
        </w:rPr>
        <w:t xml:space="preserve"> Айтатынсың құлыным-ау жасыма!</w:t>
      </w:r>
    </w:p>
    <w:p w:rsid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F56BE" w:rsidRDefault="007F56BE" w:rsidP="007F56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3F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Аналар</w:t>
      </w:r>
      <w:r w:rsidR="001B31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дың құрметіне 4- оқушының </w:t>
      </w:r>
      <w:r w:rsidRPr="00E43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орындауында «Бақытты әйел» әні.</w:t>
      </w:r>
    </w:p>
    <w:p w:rsidR="001B313F" w:rsidRPr="00E43F53" w:rsidRDefault="001B313F" w:rsidP="007F56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b/>
          <w:sz w:val="28"/>
          <w:szCs w:val="28"/>
          <w:lang w:val="kk-KZ"/>
        </w:rPr>
        <w:t>I 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B31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3DE7">
        <w:rPr>
          <w:rFonts w:ascii="Times New Roman" w:hAnsi="Times New Roman" w:cs="Times New Roman"/>
          <w:sz w:val="28"/>
          <w:szCs w:val="28"/>
          <w:lang w:val="kk-KZ"/>
        </w:rPr>
        <w:t>Аналарға арнап қандай жақсы лебіздер,тілектер айтсақ та артық болмайды.Дегенмен кейбіреулеріне тоқталып кетейік.Аналар күн сияқты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ізгіліктің,мейірімділіктің, әдеміліктің нышаны.Сіздер өмірді нұрландырып,шаңыраққа шаттық нұрын себесіздер.Сіздерге зор денсаулық,баянды бақыт,қажымас қайрат тілейміз!</w:t>
      </w:r>
    </w:p>
    <w:p w:rsid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b/>
          <w:sz w:val="28"/>
          <w:szCs w:val="28"/>
          <w:lang w:val="kk-KZ"/>
        </w:rPr>
        <w:t>II 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 Нәзіктік атаулының жиынтығы-ананың алақаны,сондықтан ол-сәби үшін ең жылы ұя.</w:t>
      </w:r>
    </w:p>
    <w:p w:rsid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( В.Гюго)</w:t>
      </w:r>
    </w:p>
    <w:p w:rsidR="007F56BE" w:rsidRDefault="00E53DE7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b/>
          <w:sz w:val="28"/>
          <w:szCs w:val="28"/>
          <w:lang w:val="kk-KZ"/>
        </w:rPr>
        <w:t>I жүргізуші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E53DE7">
        <w:rPr>
          <w:rFonts w:ascii="Times New Roman" w:hAnsi="Times New Roman" w:cs="Times New Roman"/>
          <w:sz w:val="28"/>
          <w:szCs w:val="28"/>
          <w:lang w:val="kk-KZ"/>
        </w:rPr>
        <w:t>Ана-тіршіліктің гүлі,отбасының берекесі,бүкіл адамзаттың тәрбиешісі.</w:t>
      </w:r>
    </w:p>
    <w:p w:rsidR="00E53DE7" w:rsidRPr="00E53DE7" w:rsidRDefault="00E53DE7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F56BE">
        <w:rPr>
          <w:rFonts w:ascii="Times New Roman" w:hAnsi="Times New Roman" w:cs="Times New Roman"/>
          <w:b/>
          <w:sz w:val="28"/>
          <w:szCs w:val="28"/>
          <w:lang w:val="kk-KZ"/>
        </w:rPr>
        <w:t>II жүргізуші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E53DE7">
        <w:rPr>
          <w:rFonts w:ascii="Times New Roman" w:hAnsi="Times New Roman" w:cs="Times New Roman"/>
          <w:sz w:val="28"/>
          <w:szCs w:val="28"/>
          <w:lang w:val="kk-KZ"/>
        </w:rPr>
        <w:t>Дүниеде жақсылық жасасаң анаңа,тек қана анаңа,тағы да анаңа жаса.</w:t>
      </w:r>
    </w:p>
    <w:p w:rsidR="00E53DE7" w:rsidRPr="00E53DE7" w:rsidRDefault="00E53DE7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F56BE" w:rsidRPr="00E43F53" w:rsidRDefault="007F56BE" w:rsidP="007F56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3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B31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5-оқушы </w:t>
      </w:r>
      <w:r w:rsidRPr="00E43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М.Мақатаевтың «Арулар –асыл жандар» өлеңін мәнерлеп оқиды.</w:t>
      </w:r>
    </w:p>
    <w:p w:rsidR="007F56BE" w:rsidRPr="007F56BE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27A8A" w:rsidRDefault="007F56BE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27A8A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827A8A" w:rsidRPr="00827A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</w:t>
      </w:r>
      <w:r w:rsidR="00827A8A">
        <w:rPr>
          <w:rFonts w:ascii="Times New Roman" w:hAnsi="Times New Roman" w:cs="Times New Roman"/>
          <w:sz w:val="28"/>
          <w:szCs w:val="28"/>
          <w:lang w:val="kk-KZ"/>
        </w:rPr>
        <w:t>:    Анасыздар, кең байтақ даласыздар,</w:t>
      </w:r>
    </w:p>
    <w:p w:rsidR="00827A8A" w:rsidRDefault="00827A8A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Жаны жайсаң жеңімпаз данасыздар.</w:t>
      </w:r>
    </w:p>
    <w:p w:rsidR="00827A8A" w:rsidRDefault="00827A8A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Көлеңке жоқ көңіліңде,қылауы жоқ,</w:t>
      </w:r>
    </w:p>
    <w:p w:rsidR="007F56BE" w:rsidRDefault="00827A8A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Үлбіреген жауқазын баласыздар. </w:t>
      </w:r>
    </w:p>
    <w:p w:rsidR="00827A8A" w:rsidRDefault="00827A8A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B0C7B">
        <w:rPr>
          <w:rFonts w:ascii="Times New Roman" w:hAnsi="Times New Roman" w:cs="Times New Roman"/>
          <w:b/>
          <w:sz w:val="28"/>
          <w:szCs w:val="28"/>
          <w:lang w:val="kk-KZ"/>
        </w:rPr>
        <w:t>II жүргізуші</w:t>
      </w:r>
      <w:r w:rsidR="001B313F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k-KZ"/>
        </w:rPr>
        <w:t>Сіздер-Күнсіз,аспанда жарқыраған,</w:t>
      </w:r>
    </w:p>
    <w:p w:rsidR="00827A8A" w:rsidRDefault="00827A8A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B31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Сіздер-өзен,тау асып сарқыраған,</w:t>
      </w:r>
    </w:p>
    <w:p w:rsidR="00827A8A" w:rsidRDefault="00827A8A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B31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Сіздер ана,сіздер-жар,сіздер-қыздар</w:t>
      </w:r>
    </w:p>
    <w:p w:rsidR="00827A8A" w:rsidRDefault="00827A8A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B31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Сіздер-жаңбыр, ақ нөсер сарқыраған</w:t>
      </w:r>
      <w:r w:rsidR="00FB0C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437E6" w:rsidRDefault="00C437E6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512B5" w:rsidRPr="00BC1029" w:rsidRDefault="00BC1029" w:rsidP="007F56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1029">
        <w:rPr>
          <w:rFonts w:ascii="Times New Roman" w:hAnsi="Times New Roman" w:cs="Times New Roman"/>
          <w:b/>
          <w:sz w:val="28"/>
          <w:szCs w:val="28"/>
          <w:lang w:val="kk-KZ"/>
        </w:rPr>
        <w:t>I 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BC1029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Мағынасы болдық </w:t>
      </w:r>
      <w:r w:rsidRPr="006512B5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таң мен кешіңнің</w:t>
      </w:r>
      <w:r w:rsidRPr="006512B5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</w:t>
      </w:r>
      <w:r w:rsidRPr="006512B5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Бізді аялап мәпеледің,өсірдің.</w:t>
      </w:r>
      <w:r w:rsidRPr="006512B5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</w:t>
      </w:r>
      <w:r w:rsidRPr="006512B5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Ер жеткенбіз саясында алаңсыз</w:t>
      </w:r>
      <w:r w:rsidRPr="006512B5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</w:t>
      </w:r>
      <w:r w:rsidRPr="006512B5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АНА деген құдіретті есімнің.</w:t>
      </w:r>
      <w:r w:rsidRPr="006512B5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</w:p>
    <w:p w:rsidR="00BC1029" w:rsidRDefault="00BC1029" w:rsidP="007F56BE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 w:rsidRPr="00C437E6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C437E6" w:rsidRPr="00C437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</w:t>
      </w:r>
      <w:r w:rsidR="00C437E6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Ыстықсың сен бізге де,елге-қауымға,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Сен екенсің байлығым да,барым да!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Самайыңда бар ғой менің "үлесім",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Өтінемін,</w:t>
      </w:r>
      <w:r w:rsid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мама,</w:t>
      </w:r>
      <w:r w:rsid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ешқашан ауырма</w:t>
      </w:r>
    </w:p>
    <w:p w:rsidR="00C437E6" w:rsidRPr="00BC1029" w:rsidRDefault="00C437E6" w:rsidP="007F56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43F53" w:rsidRDefault="00BC1029" w:rsidP="007F56BE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 w:rsidRPr="00C437E6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C437E6" w:rsidRPr="00C437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</w:t>
      </w:r>
      <w:r w:rsidR="00C437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Тіл жетпейтін біздерге асыл,бағаң дүр,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Бар көңілің балаң үшін алаң бір.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C437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Шамшырағым болдың мына тірлікте,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</w:t>
      </w:r>
      <w:r w:rsidR="00C437E6" w:rsidRPr="00C437E6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Қуанышқа жанды бөлеп аман жүр.</w:t>
      </w:r>
    </w:p>
    <w:p w:rsidR="005C434B" w:rsidRPr="005C434B" w:rsidRDefault="005C434B" w:rsidP="007F56BE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</w:p>
    <w:p w:rsidR="00E43F53" w:rsidRDefault="00BC1029" w:rsidP="00E43F53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 w:rsidRPr="00E43F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II</w:t>
      </w:r>
      <w:r w:rsidR="00E43F53" w:rsidRPr="00E43F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</w:t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Өзіңменен перзентіңнің бағы бар,</w:t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Келер күндер үміт болып жағылар.</w:t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Қуанышты,толқынысты сәтіңде</w:t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="00E43F53" w:rsidRPr="00E43F53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Ұл- қызыңның ақ тілегін қабыл ал!</w:t>
      </w:r>
    </w:p>
    <w:p w:rsidR="005C434B" w:rsidRPr="00E43F53" w:rsidRDefault="005C434B" w:rsidP="00E43F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C434B" w:rsidRPr="00C437E6" w:rsidRDefault="001B313F" w:rsidP="005C434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Сахнаға 6 оқушы шығып, «Еркесылқым» күйін орындайды.</w:t>
      </w:r>
    </w:p>
    <w:p w:rsidR="005C434B" w:rsidRDefault="005C434B" w:rsidP="005C434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C434B" w:rsidRPr="005C434B" w:rsidRDefault="005C434B" w:rsidP="005C434B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B1F21"/>
          <w:sz w:val="28"/>
          <w:szCs w:val="28"/>
          <w:lang w:val="kk-KZ"/>
        </w:rPr>
        <w:t xml:space="preserve"> </w:t>
      </w:r>
      <w:r w:rsidRPr="005C434B">
        <w:rPr>
          <w:rFonts w:ascii="Times New Roman" w:hAnsi="Times New Roman" w:cs="Times New Roman"/>
          <w:b/>
          <w:color w:val="1B1F21"/>
          <w:sz w:val="28"/>
          <w:szCs w:val="28"/>
          <w:lang w:val="kk-KZ"/>
        </w:rPr>
        <w:t>I жүргізуші</w:t>
      </w:r>
      <w:r>
        <w:rPr>
          <w:rFonts w:ascii="Times New Roman" w:hAnsi="Times New Roman" w:cs="Times New Roman"/>
          <w:color w:val="1B1F21"/>
          <w:sz w:val="28"/>
          <w:szCs w:val="28"/>
          <w:lang w:val="kk-KZ"/>
        </w:rPr>
        <w:t>:</w:t>
      </w:r>
      <w:r w:rsidRPr="005C434B">
        <w:rPr>
          <w:rFonts w:ascii="Arial" w:hAnsi="Arial" w:cs="Arial"/>
          <w:color w:val="1B1F2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Arial" w:hAnsi="Arial" w:cs="Arial"/>
          <w:color w:val="1B1F21"/>
          <w:sz w:val="20"/>
          <w:szCs w:val="20"/>
          <w:shd w:val="clear" w:color="auto" w:fill="FFFFFF"/>
          <w:lang w:val="kk-KZ"/>
        </w:rPr>
        <w:t xml:space="preserve">              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Уайым жеп біз үшін алаңдады,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Болсын дейді өмірде саған бәрі.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Сенде болсын дейді ол бар жақсылық,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Қандай жақсы өмірде анаң бары.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Мейірімі оның ұқсайды таң нұрына,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Ерітетін әлдиі жанды мына.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Күлкісінде шаттық бар сәби көрсең,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 Қуан,</w:t>
      </w:r>
      <w:r w:rsidR="001B313F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Адам,</w:t>
      </w:r>
      <w:r w:rsidR="001B313F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анаңның барлығына</w:t>
      </w:r>
    </w:p>
    <w:p w:rsidR="005C434B" w:rsidRPr="005C434B" w:rsidRDefault="005C434B" w:rsidP="005C434B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</w:p>
    <w:p w:rsidR="005C434B" w:rsidRPr="005C434B" w:rsidRDefault="005C434B" w:rsidP="005C434B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 Анамен шаңырақта болар-ды бақ,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 Перзент те ол бар жерде табар мұрат.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 Есейіп кетсе-дағы ұл мен қызың,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 Бәрібір Ана-жүрек алаң бірақ</w:t>
      </w:r>
    </w:p>
    <w:p w:rsidR="005C434B" w:rsidRPr="005C434B" w:rsidRDefault="005C434B" w:rsidP="005C434B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</w:p>
    <w:p w:rsidR="005C434B" w:rsidRDefault="005C434B" w:rsidP="005C434B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b/>
          <w:color w:val="1B1F21"/>
          <w:sz w:val="28"/>
          <w:szCs w:val="28"/>
          <w:lang w:val="kk-KZ"/>
        </w:rPr>
        <w:t>II жүргізуші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t>: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Өмірден өссе бөбек алар гүлін,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Шықса да,</w:t>
      </w:r>
      <w:r w:rsidR="001B313F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мейлі,</w:t>
      </w:r>
      <w:r w:rsidR="001B313F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шыңға олар бүгін.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Әлі де еркелейді баяғыдай,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Тәңірден тілеп Ана амандығын.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Жанына ұл-қызыңның үңілесің,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Бәйек боп болса нала жүгіресің.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Әр жанның жүрегінде Ана деген-</w:t>
      </w:r>
      <w:r w:rsidRPr="005C434B">
        <w:rPr>
          <w:rFonts w:ascii="Times New Roman" w:hAnsi="Times New Roman" w:cs="Times New Roman"/>
          <w:color w:val="1B1F21"/>
          <w:sz w:val="28"/>
          <w:szCs w:val="28"/>
          <w:lang w:val="kk-KZ"/>
        </w:rPr>
        <w:br/>
      </w:r>
      <w:r w:rsidRPr="005C434B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                 Жазылып қалған мәңгі ұлы есім!</w:t>
      </w:r>
    </w:p>
    <w:p w:rsidR="00D225EF" w:rsidRDefault="00D225EF" w:rsidP="005C434B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</w:p>
    <w:p w:rsidR="00D225EF" w:rsidRPr="000C4156" w:rsidRDefault="00D225EF" w:rsidP="005C434B">
      <w:pPr>
        <w:pStyle w:val="a3"/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</w:pPr>
      <w:r w:rsidRPr="00D225EF"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  <w:t>«Анаға хат» әні</w:t>
      </w:r>
      <w:r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  <w:t xml:space="preserve">н </w:t>
      </w:r>
      <w:r w:rsidRPr="00D225EF"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  <w:t xml:space="preserve">  барлық оқушы бірге орындайды.</w:t>
      </w:r>
    </w:p>
    <w:p w:rsidR="00D225EF" w:rsidRPr="001A2B2C" w:rsidRDefault="00D225EF" w:rsidP="005C434B">
      <w:pPr>
        <w:pStyle w:val="a3"/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</w:pPr>
    </w:p>
    <w:p w:rsidR="00D225EF" w:rsidRPr="001A2B2C" w:rsidRDefault="001A2B2C" w:rsidP="005C434B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 w:rsidRPr="001A2B2C"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  <w:t xml:space="preserve">I </w:t>
      </w:r>
      <w:r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  <w:t xml:space="preserve">жүргізуші:      </w:t>
      </w:r>
      <w:r w:rsidRPr="001A2B2C">
        <w:rPr>
          <w:rFonts w:ascii="Times New Roman" w:hAnsi="Times New Roman" w:cs="Times New Roman"/>
          <w:b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Pr="001A2B2C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>Бұл күні сіздерге  жүрек түкпірінде әрдайым</w:t>
      </w:r>
      <w:r w:rsidR="00D225EF" w:rsidRPr="001A2B2C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тербетіп </w:t>
      </w:r>
      <w:r w:rsidRPr="001A2B2C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</w:t>
      </w:r>
      <w:r w:rsidR="00D225EF" w:rsidRPr="001A2B2C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жүретін ең ізгі де ыстық сезімімізді білдіргіміз келеді.Аяулы  аналар мерекелеріңіз  тағы да құтты болсын! </w:t>
      </w:r>
      <w:r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Ешқашан қабағыңызға кірбің, көңіліңізге мұң түспесін, отбасыңыз аман болып,шаңырақтарыңыз шаттыққа толсын! Сау болыңыздар! </w:t>
      </w:r>
    </w:p>
    <w:p w:rsidR="005C434B" w:rsidRPr="001A2B2C" w:rsidRDefault="00D225EF" w:rsidP="00E43F53">
      <w:pPr>
        <w:pStyle w:val="a3"/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</w:pPr>
      <w:r w:rsidRPr="001A2B2C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  <w:lang w:val="kk-KZ"/>
        </w:rPr>
        <w:t xml:space="preserve">                   </w:t>
      </w:r>
    </w:p>
    <w:p w:rsidR="005C434B" w:rsidRPr="001A2B2C" w:rsidRDefault="00D225EF" w:rsidP="00E43F53">
      <w:pPr>
        <w:pStyle w:val="a3"/>
        <w:rPr>
          <w:rFonts w:ascii="Times New Roman" w:hAnsi="Times New Roman" w:cs="Times New Roman"/>
          <w:b/>
          <w:color w:val="1B1F21"/>
          <w:sz w:val="28"/>
          <w:szCs w:val="28"/>
          <w:lang w:val="kk-KZ"/>
        </w:rPr>
      </w:pPr>
      <w:r w:rsidRPr="001A2B2C">
        <w:rPr>
          <w:rFonts w:ascii="Times New Roman" w:hAnsi="Times New Roman" w:cs="Times New Roman"/>
          <w:b/>
          <w:color w:val="1B1F21"/>
          <w:sz w:val="28"/>
          <w:szCs w:val="28"/>
          <w:lang w:val="kk-KZ"/>
        </w:rPr>
        <w:t>Қорытынды.</w:t>
      </w:r>
    </w:p>
    <w:p w:rsidR="005C434B" w:rsidRDefault="005C434B" w:rsidP="00E43F53">
      <w:pPr>
        <w:pStyle w:val="a3"/>
        <w:rPr>
          <w:rFonts w:ascii="Times New Roman" w:hAnsi="Times New Roman" w:cs="Times New Roman"/>
          <w:color w:val="1B1F21"/>
          <w:sz w:val="28"/>
          <w:szCs w:val="28"/>
          <w:lang w:val="kk-KZ"/>
        </w:rPr>
      </w:pPr>
    </w:p>
    <w:p w:rsidR="005C434B" w:rsidRDefault="005C434B" w:rsidP="00E43F53">
      <w:pPr>
        <w:pStyle w:val="a3"/>
        <w:rPr>
          <w:rFonts w:ascii="Times New Roman" w:hAnsi="Times New Roman" w:cs="Times New Roman"/>
          <w:color w:val="1B1F21"/>
          <w:sz w:val="28"/>
          <w:szCs w:val="28"/>
          <w:lang w:val="kk-KZ"/>
        </w:rPr>
      </w:pPr>
    </w:p>
    <w:p w:rsidR="005C434B" w:rsidRPr="005C434B" w:rsidRDefault="005C434B" w:rsidP="00E43F53">
      <w:pPr>
        <w:pStyle w:val="a3"/>
        <w:rPr>
          <w:rFonts w:ascii="Times New Roman" w:hAnsi="Times New Roman" w:cs="Times New Roman"/>
          <w:color w:val="1B1F21"/>
          <w:sz w:val="28"/>
          <w:szCs w:val="28"/>
          <w:lang w:val="kk-KZ"/>
        </w:rPr>
      </w:pPr>
    </w:p>
    <w:sectPr w:rsidR="005C434B" w:rsidRPr="005C434B" w:rsidSect="00BF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0B4"/>
    <w:rsid w:val="000C4156"/>
    <w:rsid w:val="001373A1"/>
    <w:rsid w:val="001A2B2C"/>
    <w:rsid w:val="001B313F"/>
    <w:rsid w:val="00303447"/>
    <w:rsid w:val="003D60B4"/>
    <w:rsid w:val="00492FAF"/>
    <w:rsid w:val="005C434B"/>
    <w:rsid w:val="006512B5"/>
    <w:rsid w:val="007F56BE"/>
    <w:rsid w:val="00827A8A"/>
    <w:rsid w:val="00947DC6"/>
    <w:rsid w:val="009D7FA8"/>
    <w:rsid w:val="00A55147"/>
    <w:rsid w:val="00BC1029"/>
    <w:rsid w:val="00BF2CEB"/>
    <w:rsid w:val="00C437E6"/>
    <w:rsid w:val="00C56A43"/>
    <w:rsid w:val="00C74CCC"/>
    <w:rsid w:val="00D225EF"/>
    <w:rsid w:val="00E43F53"/>
    <w:rsid w:val="00E53DE7"/>
    <w:rsid w:val="00FB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F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225EF"/>
  </w:style>
  <w:style w:type="character" w:styleId="a4">
    <w:name w:val="Hyperlink"/>
    <w:basedOn w:val="a0"/>
    <w:uiPriority w:val="99"/>
    <w:semiHidden/>
    <w:unhideWhenUsed/>
    <w:rsid w:val="00D22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2018-02-06T17:07:00Z</dcterms:created>
  <dcterms:modified xsi:type="dcterms:W3CDTF">2018-02-06T17:07:00Z</dcterms:modified>
</cp:coreProperties>
</file>