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1095" w:tblpY="1"/>
        <w:tblOverlap w:val="never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63"/>
        <w:gridCol w:w="1547"/>
        <w:gridCol w:w="565"/>
        <w:gridCol w:w="2634"/>
        <w:gridCol w:w="938"/>
        <w:gridCol w:w="825"/>
        <w:gridCol w:w="2551"/>
      </w:tblGrid>
      <w:tr w:rsidR="007B75F0" w:rsidRPr="006F5313" w:rsidTr="003E6483">
        <w:trPr>
          <w:trHeight w:val="701"/>
        </w:trPr>
        <w:tc>
          <w:tcPr>
            <w:tcW w:w="4075" w:type="dxa"/>
            <w:gridSpan w:val="3"/>
          </w:tcPr>
          <w:p w:rsidR="007B75F0" w:rsidRPr="006F5313" w:rsidRDefault="00D3412A" w:rsidP="003E6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313">
              <w:rPr>
                <w:rFonts w:ascii="Times New Roman" w:hAnsi="Times New Roman" w:cs="Times New Roman"/>
                <w:b/>
                <w:sz w:val="24"/>
                <w:szCs w:val="24"/>
              </w:rPr>
              <w:t>Раздел долгосрочного плана</w:t>
            </w:r>
            <w:r w:rsidRPr="006F5313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7B75F0" w:rsidRPr="006F5313" w:rsidRDefault="00D3412A" w:rsidP="00621E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31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История и личность.</w:t>
            </w:r>
          </w:p>
        </w:tc>
        <w:tc>
          <w:tcPr>
            <w:tcW w:w="6948" w:type="dxa"/>
            <w:gridSpan w:val="4"/>
          </w:tcPr>
          <w:p w:rsidR="007B75F0" w:rsidRPr="006F5313" w:rsidRDefault="007B75F0" w:rsidP="003E64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Школа: </w:t>
            </w:r>
            <w:r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Шалкарская </w:t>
            </w:r>
            <w:r w:rsidRPr="006F5313">
              <w:rPr>
                <w:rFonts w:ascii="Times New Roman" w:hAnsi="Times New Roman" w:cs="Times New Roman"/>
                <w:sz w:val="24"/>
                <w:szCs w:val="24"/>
              </w:rPr>
              <w:t xml:space="preserve">  городская  общеобразовательная средняя  школа  №</w:t>
            </w:r>
            <w:r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7B75F0" w:rsidRPr="006F5313" w:rsidTr="003E6483">
        <w:trPr>
          <w:trHeight w:val="143"/>
        </w:trPr>
        <w:tc>
          <w:tcPr>
            <w:tcW w:w="4075" w:type="dxa"/>
            <w:gridSpan w:val="3"/>
          </w:tcPr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Дата:</w:t>
            </w:r>
          </w:p>
        </w:tc>
        <w:tc>
          <w:tcPr>
            <w:tcW w:w="6948" w:type="dxa"/>
            <w:gridSpan w:val="4"/>
          </w:tcPr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учителя: </w:t>
            </w:r>
            <w:r w:rsidR="00D4690F"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Елд</w:t>
            </w:r>
            <w:proofErr w:type="spellStart"/>
            <w:r w:rsidR="00D4690F"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="00D4690F"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зерова Ақтоты Нұрболатқызы</w:t>
            </w:r>
          </w:p>
        </w:tc>
      </w:tr>
      <w:tr w:rsidR="007B75F0" w:rsidRPr="006F5313" w:rsidTr="003E6483">
        <w:trPr>
          <w:trHeight w:val="143"/>
        </w:trPr>
        <w:tc>
          <w:tcPr>
            <w:tcW w:w="4075" w:type="dxa"/>
            <w:gridSpan w:val="3"/>
            <w:tcBorders>
              <w:right w:val="single" w:sz="4" w:space="0" w:color="auto"/>
            </w:tcBorders>
          </w:tcPr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КЛАСС: </w:t>
            </w: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3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5F0" w:rsidRPr="006F5313" w:rsidRDefault="007B75F0" w:rsidP="003E6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присутствующих:</w:t>
            </w:r>
          </w:p>
        </w:tc>
        <w:tc>
          <w:tcPr>
            <w:tcW w:w="3376" w:type="dxa"/>
            <w:gridSpan w:val="2"/>
            <w:tcBorders>
              <w:left w:val="single" w:sz="4" w:space="0" w:color="auto"/>
            </w:tcBorders>
          </w:tcPr>
          <w:p w:rsidR="007B75F0" w:rsidRPr="006F5313" w:rsidRDefault="007B75F0" w:rsidP="003E6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отсутствующих:</w:t>
            </w:r>
          </w:p>
        </w:tc>
      </w:tr>
      <w:tr w:rsidR="007B75F0" w:rsidRPr="006F5313" w:rsidTr="003E6483">
        <w:trPr>
          <w:trHeight w:val="143"/>
        </w:trPr>
        <w:tc>
          <w:tcPr>
            <w:tcW w:w="4075" w:type="dxa"/>
            <w:gridSpan w:val="3"/>
            <w:tcBorders>
              <w:right w:val="single" w:sz="4" w:space="0" w:color="auto"/>
            </w:tcBorders>
          </w:tcPr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31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948" w:type="dxa"/>
            <w:gridSpan w:val="4"/>
            <w:tcBorders>
              <w:left w:val="single" w:sz="4" w:space="0" w:color="auto"/>
            </w:tcBorders>
          </w:tcPr>
          <w:p w:rsidR="007B75F0" w:rsidRPr="006F5313" w:rsidRDefault="00D4690F" w:rsidP="00D4690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F53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История и личность. Гений Абая. М.Ауэзов</w:t>
            </w:r>
            <w:r w:rsidR="00D30EBA" w:rsidRPr="006F53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F53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«Путь</w:t>
            </w:r>
            <w:r w:rsidR="00D863B6" w:rsidRPr="006F53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F53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Абая»</w:t>
            </w:r>
          </w:p>
        </w:tc>
      </w:tr>
      <w:tr w:rsidR="007B75F0" w:rsidRPr="006F5313" w:rsidTr="003E6483">
        <w:trPr>
          <w:trHeight w:val="1138"/>
        </w:trPr>
        <w:tc>
          <w:tcPr>
            <w:tcW w:w="4075" w:type="dxa"/>
            <w:gridSpan w:val="3"/>
          </w:tcPr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цели для достижения на этом уроке   </w:t>
            </w:r>
          </w:p>
        </w:tc>
        <w:tc>
          <w:tcPr>
            <w:tcW w:w="6948" w:type="dxa"/>
            <w:gridSpan w:val="4"/>
          </w:tcPr>
          <w:p w:rsidR="007B75F0" w:rsidRPr="006F5313" w:rsidRDefault="002F08A6" w:rsidP="003E6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53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9.1.1.</w:t>
            </w:r>
            <w:r w:rsidR="0094278D" w:rsidRPr="006F53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 </w:t>
            </w:r>
            <w:r w:rsidRPr="006F531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понимать основную и детальную </w:t>
            </w:r>
            <w:proofErr w:type="spellStart"/>
            <w:r w:rsidRPr="006F531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информаци</w:t>
            </w:r>
            <w:proofErr w:type="spellEnd"/>
            <w:r w:rsidR="00C603B8" w:rsidRPr="006F53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ю</w:t>
            </w:r>
            <w:r w:rsidRPr="006F531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сообщения, продолжительностью до 5-8 минут, определяя подтекст, цель высказывания и отношение говорящего к с</w:t>
            </w:r>
            <w:r w:rsidR="00132D7D" w:rsidRPr="006F531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обытиям и героям и делая выводы.</w:t>
            </w:r>
          </w:p>
          <w:p w:rsidR="0094278D" w:rsidRPr="006F5313" w:rsidRDefault="00381654" w:rsidP="003E6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6F53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9.1</w:t>
            </w:r>
            <w:r w:rsidR="0094278D" w:rsidRPr="006F53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.5.1 </w:t>
            </w:r>
            <w:r w:rsidR="0094278D" w:rsidRPr="006F531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участвовать в дискуссии по предложенной проблеме, синтезируя различные точки зрения и формулируя пути решения проблемы</w:t>
            </w:r>
            <w:r w:rsidR="00132D7D" w:rsidRPr="006F53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94278D" w:rsidRPr="006F5313" w:rsidRDefault="0094278D" w:rsidP="003E6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6F53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9.3.6.1 </w:t>
            </w:r>
            <w:r w:rsidRPr="006F531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анализи</w:t>
            </w:r>
            <w:r w:rsidR="002F08A6" w:rsidRPr="006F531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ровать содержание художественного произведения</w:t>
            </w:r>
            <w:r w:rsidRPr="006F531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выявляя авторскую позицию и оценивая содержание произведения</w:t>
            </w:r>
            <w:r w:rsidR="00132D7D" w:rsidRPr="006F53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</w:tc>
      </w:tr>
      <w:tr w:rsidR="007B75F0" w:rsidRPr="006F5313" w:rsidTr="0098321E">
        <w:trPr>
          <w:trHeight w:val="958"/>
        </w:trPr>
        <w:tc>
          <w:tcPr>
            <w:tcW w:w="4075" w:type="dxa"/>
            <w:gridSpan w:val="3"/>
            <w:vMerge w:val="restart"/>
          </w:tcPr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урока</w:t>
            </w:r>
          </w:p>
        </w:tc>
        <w:tc>
          <w:tcPr>
            <w:tcW w:w="6948" w:type="dxa"/>
            <w:gridSpan w:val="4"/>
          </w:tcPr>
          <w:p w:rsidR="007B75F0" w:rsidRPr="0098321E" w:rsidRDefault="007B75F0" w:rsidP="0098321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учащиеся смогут</w:t>
            </w:r>
            <w:r w:rsidRPr="006F53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1061A2" w:rsidRPr="006F531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98321E" w:rsidRPr="0098321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найти  основную и детальную информацию, выделить подтекст, цель высказывания,  дать оценку происходящего формулировать выводы.</w:t>
            </w:r>
            <w:bookmarkStart w:id="0" w:name="_GoBack"/>
            <w:bookmarkEnd w:id="0"/>
          </w:p>
        </w:tc>
      </w:tr>
      <w:tr w:rsidR="007B75F0" w:rsidRPr="006F5313" w:rsidTr="00293C65">
        <w:trPr>
          <w:trHeight w:val="600"/>
        </w:trPr>
        <w:tc>
          <w:tcPr>
            <w:tcW w:w="4075" w:type="dxa"/>
            <w:gridSpan w:val="3"/>
            <w:vMerge/>
          </w:tcPr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4"/>
          </w:tcPr>
          <w:p w:rsidR="007B75F0" w:rsidRPr="006F5313" w:rsidRDefault="007B75F0" w:rsidP="007770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Большинство учащихся смогут:</w:t>
            </w:r>
            <w:r w:rsidRPr="006F53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C61984"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C61984" w:rsidRPr="006F5313">
              <w:rPr>
                <w:rFonts w:ascii="Times New Roman" w:hAnsi="Times New Roman" w:cs="Times New Roman"/>
                <w:sz w:val="24"/>
                <w:szCs w:val="24"/>
              </w:rPr>
              <w:t xml:space="preserve">о содержанию </w:t>
            </w:r>
            <w:r w:rsidR="00777026"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</w:t>
            </w:r>
            <w:r w:rsidR="00FD6204"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 w:rsidR="00777026"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итанного </w:t>
            </w:r>
            <w:r w:rsidR="00C61984" w:rsidRPr="006F5313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C61984"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777026" w:rsidRPr="006F5313">
              <w:rPr>
                <w:rFonts w:ascii="Times New Roman" w:hAnsi="Times New Roman" w:cs="Times New Roman"/>
                <w:sz w:val="24"/>
                <w:szCs w:val="24"/>
              </w:rPr>
              <w:t>давать ответы на вопросы, обобщать различные то</w:t>
            </w:r>
            <w:r w:rsidR="00C35104"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proofErr w:type="spellStart"/>
            <w:r w:rsidR="00C35104" w:rsidRPr="006F531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="00C35104" w:rsidRPr="006F5313">
              <w:rPr>
                <w:rFonts w:ascii="Times New Roman" w:hAnsi="Times New Roman" w:cs="Times New Roman"/>
                <w:sz w:val="24"/>
                <w:szCs w:val="24"/>
              </w:rPr>
              <w:t xml:space="preserve"> зрения,</w:t>
            </w:r>
            <w:r w:rsidR="00777026"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предлагать</w:t>
            </w:r>
            <w:r w:rsidR="00C61984" w:rsidRPr="006F5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984" w:rsidRPr="006F531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пути решения проблемы</w:t>
            </w:r>
            <w:r w:rsidR="00777026" w:rsidRPr="006F53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</w:tc>
      </w:tr>
      <w:tr w:rsidR="007B75F0" w:rsidRPr="006F5313" w:rsidTr="003E6483">
        <w:trPr>
          <w:trHeight w:val="562"/>
        </w:trPr>
        <w:tc>
          <w:tcPr>
            <w:tcW w:w="4075" w:type="dxa"/>
            <w:gridSpan w:val="3"/>
            <w:vMerge/>
          </w:tcPr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4"/>
          </w:tcPr>
          <w:p w:rsidR="007B75F0" w:rsidRPr="008455D6" w:rsidRDefault="007B75F0" w:rsidP="008455D6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Некоторые учащиеся смогут</w:t>
            </w: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F53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8455D6" w:rsidRPr="008455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раскры</w:t>
            </w:r>
            <w:r w:rsidR="00150DCE" w:rsidRPr="008455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ть </w:t>
            </w:r>
            <w:r w:rsidR="00D76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содержание презентации, </w:t>
            </w:r>
            <w:r w:rsidR="00150DCE" w:rsidRPr="008455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располагая самые важные слова </w:t>
            </w:r>
            <w:r w:rsidR="009270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и</w:t>
            </w:r>
            <w:r w:rsidR="00150DCE" w:rsidRPr="008455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менее важные слова</w:t>
            </w:r>
            <w:r w:rsidR="00D76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150DCE" w:rsidRPr="008455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оценить презентацию, уточнить   позицию автора.</w:t>
            </w:r>
          </w:p>
        </w:tc>
      </w:tr>
      <w:tr w:rsidR="007B75F0" w:rsidRPr="006F5313" w:rsidTr="003E6483">
        <w:trPr>
          <w:trHeight w:val="511"/>
        </w:trPr>
        <w:tc>
          <w:tcPr>
            <w:tcW w:w="4075" w:type="dxa"/>
            <w:gridSpan w:val="3"/>
          </w:tcPr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31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оценивания</w:t>
            </w:r>
          </w:p>
        </w:tc>
        <w:tc>
          <w:tcPr>
            <w:tcW w:w="6948" w:type="dxa"/>
            <w:gridSpan w:val="4"/>
          </w:tcPr>
          <w:p w:rsidR="007B75F0" w:rsidRPr="006F5313" w:rsidRDefault="007B75F0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Знание, понимание, применение.</w:t>
            </w: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B75F0" w:rsidRPr="006F5313" w:rsidTr="003E6483">
        <w:trPr>
          <w:trHeight w:val="594"/>
        </w:trPr>
        <w:tc>
          <w:tcPr>
            <w:tcW w:w="4075" w:type="dxa"/>
            <w:gridSpan w:val="3"/>
            <w:vMerge w:val="restart"/>
          </w:tcPr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Языковая цель</w:t>
            </w:r>
          </w:p>
        </w:tc>
        <w:tc>
          <w:tcPr>
            <w:tcW w:w="6948" w:type="dxa"/>
            <w:gridSpan w:val="4"/>
          </w:tcPr>
          <w:p w:rsidR="007B75F0" w:rsidRPr="006F5313" w:rsidRDefault="007B75F0" w:rsidP="003E64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F5313">
              <w:rPr>
                <w:rFonts w:ascii="Times New Roman" w:hAnsi="Times New Roman" w:cs="Times New Roman"/>
                <w:b/>
                <w:sz w:val="24"/>
                <w:szCs w:val="24"/>
              </w:rPr>
              <w:t>Полиязычие</w:t>
            </w:r>
            <w:proofErr w:type="spellEnd"/>
            <w:r w:rsidRPr="006F531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B75F0" w:rsidRPr="006F5313" w:rsidRDefault="00780FF4" w:rsidP="003E6483">
            <w:pPr>
              <w:pStyle w:val="a4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F5313"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История-</w:t>
            </w:r>
            <w:r w:rsidR="00171699" w:rsidRPr="006F5313"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тарих-</w:t>
            </w:r>
            <w:r w:rsidR="00171699" w:rsidRPr="006F5313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story</w:t>
            </w:r>
          </w:p>
          <w:p w:rsidR="00C6746D" w:rsidRPr="006F5313" w:rsidRDefault="00780FF4" w:rsidP="003E64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313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Личность-</w:t>
            </w:r>
            <w:r w:rsidR="00171699" w:rsidRPr="006F5313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жеке тұлға-</w:t>
            </w:r>
            <w:r w:rsidR="00DD3EE0" w:rsidRPr="006F5313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</w:t>
            </w:r>
            <w:r w:rsidR="00171699" w:rsidRPr="006F5313"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  <w:t>personality</w:t>
            </w:r>
          </w:p>
        </w:tc>
      </w:tr>
      <w:tr w:rsidR="007B75F0" w:rsidRPr="006F5313" w:rsidTr="003E6483">
        <w:trPr>
          <w:trHeight w:val="143"/>
        </w:trPr>
        <w:tc>
          <w:tcPr>
            <w:tcW w:w="4075" w:type="dxa"/>
            <w:gridSpan w:val="3"/>
            <w:vMerge/>
          </w:tcPr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948" w:type="dxa"/>
            <w:gridSpan w:val="4"/>
          </w:tcPr>
          <w:p w:rsidR="007B75F0" w:rsidRPr="006F5313" w:rsidRDefault="007B75F0" w:rsidP="003E6483">
            <w:pPr>
              <w:autoSpaceDE w:val="0"/>
              <w:autoSpaceDN w:val="0"/>
              <w:adjustRightInd w:val="0"/>
              <w:spacing w:after="0" w:line="240" w:lineRule="auto"/>
              <w:rPr>
                <w:rStyle w:val="A9"/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6F5313">
              <w:rPr>
                <w:rStyle w:val="A9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Основные термины и словосочетания:</w:t>
            </w:r>
          </w:p>
          <w:p w:rsidR="007B75F0" w:rsidRPr="006F5313" w:rsidRDefault="0022272D" w:rsidP="003E6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5313"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Великий поэт, общественный деятель, </w:t>
            </w:r>
            <w:r w:rsidR="00F611E8" w:rsidRPr="006F5313"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гений,</w:t>
            </w:r>
            <w:r w:rsidRPr="006F5313"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основоположник современной пис</w:t>
            </w:r>
            <w:r w:rsidR="00775021" w:rsidRPr="006F5313"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ьменно</w:t>
            </w:r>
            <w:r w:rsidRPr="006F5313"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й литературы, реформатор культуры.</w:t>
            </w:r>
          </w:p>
        </w:tc>
      </w:tr>
      <w:tr w:rsidR="007B75F0" w:rsidRPr="006F5313" w:rsidTr="003E6483">
        <w:trPr>
          <w:trHeight w:val="143"/>
        </w:trPr>
        <w:tc>
          <w:tcPr>
            <w:tcW w:w="4075" w:type="dxa"/>
            <w:gridSpan w:val="3"/>
          </w:tcPr>
          <w:p w:rsidR="007B75F0" w:rsidRPr="006F5313" w:rsidRDefault="007B75F0" w:rsidP="003E6483">
            <w:pPr>
              <w:spacing w:before="40" w:after="4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13"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6948" w:type="dxa"/>
            <w:gridSpan w:val="4"/>
          </w:tcPr>
          <w:p w:rsidR="007B75F0" w:rsidRPr="006F5313" w:rsidRDefault="008820B7" w:rsidP="003E64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Ценности обогащения внутреннего мира, важности духовного развития,</w:t>
            </w:r>
            <w:r w:rsidR="00F87C6C" w:rsidRPr="006F531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 уважения  к общечеловеческих </w:t>
            </w:r>
            <w:r w:rsidRPr="006F531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 </w:t>
            </w:r>
            <w:r w:rsidR="00F87C6C" w:rsidRPr="006F531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ценностей, </w:t>
            </w:r>
            <w:r w:rsidRPr="006F531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>истории своего народа.</w:t>
            </w:r>
          </w:p>
        </w:tc>
      </w:tr>
      <w:tr w:rsidR="007B75F0" w:rsidRPr="006F5313" w:rsidTr="003E6483">
        <w:trPr>
          <w:trHeight w:val="143"/>
        </w:trPr>
        <w:tc>
          <w:tcPr>
            <w:tcW w:w="4075" w:type="dxa"/>
            <w:gridSpan w:val="3"/>
          </w:tcPr>
          <w:p w:rsidR="007B75F0" w:rsidRPr="006F5313" w:rsidRDefault="007B75F0" w:rsidP="003E6483">
            <w:pPr>
              <w:spacing w:before="40" w:after="4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5313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Межпредметная</w:t>
            </w:r>
            <w:proofErr w:type="spellEnd"/>
            <w:r w:rsidRPr="006F5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связь</w:t>
            </w:r>
          </w:p>
        </w:tc>
        <w:tc>
          <w:tcPr>
            <w:tcW w:w="6948" w:type="dxa"/>
            <w:gridSpan w:val="4"/>
          </w:tcPr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313">
              <w:rPr>
                <w:rFonts w:ascii="Times New Roman" w:hAnsi="Times New Roman" w:cs="Times New Roman"/>
                <w:sz w:val="24"/>
                <w:szCs w:val="24"/>
              </w:rPr>
              <w:t xml:space="preserve">казахский язык </w:t>
            </w:r>
            <w:r w:rsidR="008820B7"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,английский яз</w:t>
            </w:r>
            <w:r w:rsidR="00FF4EAE"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8820B7"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9C3559"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5313">
              <w:rPr>
                <w:rFonts w:ascii="Times New Roman" w:hAnsi="Times New Roman" w:cs="Times New Roman"/>
                <w:sz w:val="24"/>
                <w:szCs w:val="24"/>
              </w:rPr>
              <w:t>(ключевые слова переводят на казахский язык</w:t>
            </w:r>
            <w:r w:rsidR="008820B7"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английский</w:t>
            </w:r>
            <w:r w:rsidRPr="006F53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F4EAE" w:rsidRPr="006F5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художественный труд (работа с иллюстрациями</w:t>
            </w:r>
            <w:r w:rsidRPr="006F53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205C92"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история</w:t>
            </w:r>
            <w:r w:rsidR="009C3559"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информатика</w:t>
            </w:r>
          </w:p>
        </w:tc>
      </w:tr>
      <w:tr w:rsidR="007B75F0" w:rsidRPr="006F5313" w:rsidTr="003E6483">
        <w:trPr>
          <w:trHeight w:val="1007"/>
        </w:trPr>
        <w:tc>
          <w:tcPr>
            <w:tcW w:w="11023" w:type="dxa"/>
            <w:gridSpan w:val="7"/>
          </w:tcPr>
          <w:p w:rsidR="00C77EC4" w:rsidRPr="006F5313" w:rsidRDefault="007B75F0" w:rsidP="00C77EC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Предыдущее обучение:</w:t>
            </w: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C77EC4" w:rsidRPr="006F53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учащиеся </w:t>
            </w:r>
            <w:r w:rsidR="00C77EC4" w:rsidRPr="006F531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определяют основную мысль текста, учитывая структуру текста</w:t>
            </w:r>
            <w:r w:rsidR="00C77EC4" w:rsidRPr="006F53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; </w:t>
            </w:r>
            <w:r w:rsidR="00C77EC4" w:rsidRPr="006F531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соблюдают речевые нормы, включая в высказывание лексические и синтаксические единицы, соответствующие стилю;</w:t>
            </w:r>
          </w:p>
          <w:p w:rsidR="007B75F0" w:rsidRPr="006F5313" w:rsidRDefault="007B75F0" w:rsidP="00C77EC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75F0" w:rsidRPr="006F5313" w:rsidTr="003E6483">
        <w:trPr>
          <w:trHeight w:val="143"/>
        </w:trPr>
        <w:tc>
          <w:tcPr>
            <w:tcW w:w="11023" w:type="dxa"/>
            <w:gridSpan w:val="7"/>
          </w:tcPr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</w:tr>
      <w:tr w:rsidR="007B75F0" w:rsidRPr="006F5313" w:rsidTr="003E6483">
        <w:trPr>
          <w:trHeight w:val="484"/>
        </w:trPr>
        <w:tc>
          <w:tcPr>
            <w:tcW w:w="1963" w:type="dxa"/>
          </w:tcPr>
          <w:p w:rsidR="007B75F0" w:rsidRPr="006F5313" w:rsidRDefault="007B75F0" w:rsidP="003E6483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13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6509" w:type="dxa"/>
            <w:gridSpan w:val="5"/>
          </w:tcPr>
          <w:p w:rsidR="007B75F0" w:rsidRPr="006F5313" w:rsidRDefault="007B75F0" w:rsidP="003E648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запланированных упражнений на уроке  </w:t>
            </w:r>
          </w:p>
          <w:p w:rsidR="007B75F0" w:rsidRPr="006F5313" w:rsidRDefault="007B75F0" w:rsidP="003E648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B75F0" w:rsidRPr="006F5313" w:rsidRDefault="007B75F0" w:rsidP="003E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Ресурсы</w:t>
            </w: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75F0" w:rsidRPr="006F5313" w:rsidTr="003E6483">
        <w:trPr>
          <w:trHeight w:val="2123"/>
        </w:trPr>
        <w:tc>
          <w:tcPr>
            <w:tcW w:w="1963" w:type="dxa"/>
            <w:tcBorders>
              <w:right w:val="single" w:sz="4" w:space="0" w:color="auto"/>
            </w:tcBorders>
          </w:tcPr>
          <w:p w:rsidR="007B75F0" w:rsidRPr="006F5313" w:rsidRDefault="00DC6F0E" w:rsidP="003E64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F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pict>
                <v:rect id="Прямоугольник 691" o:spid="_x0000_s1026" style="position:absolute;margin-left:0;margin-top:0;width:287.75pt;height:10.25pt;flip:y;z-index:251659264;visibility:visible;mso-position-horizontal:left;mso-position-horizontal-relative:margin;mso-position-vertical:top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" o:allowincell="f" filled="f" fillcolor="#4f81bd" stroked="f">
                  <v:shadow color="#2f4d71" offset="1pt,1pt"/>
                  <v:textbox inset="0,0,18pt,0">
                    <w:txbxContent>
                      <w:p w:rsidR="007B75F0" w:rsidRDefault="007B75F0" w:rsidP="007B75F0">
                        <w:pPr>
                          <w:pBdr>
                            <w:left w:val="single" w:sz="12" w:space="10" w:color="84B3DF" w:themeColor="accent1" w:themeTint="BF"/>
                          </w:pBdr>
                          <w:rPr>
                            <w:i/>
                            <w:iCs/>
                            <w:color w:val="5B9BD5" w:themeColor="accen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type="square" anchorx="margin" anchory="margin"/>
                </v:rect>
              </w:pict>
            </w:r>
            <w:r w:rsidR="007B75F0"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 урока</w:t>
            </w: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F531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 мин</w:t>
            </w: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8D167B" w:rsidRPr="006F5313" w:rsidRDefault="008D167B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D167B" w:rsidRPr="006F5313" w:rsidRDefault="008D167B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D167B" w:rsidRPr="006F5313" w:rsidRDefault="008D167B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F531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Середина урока</w:t>
            </w: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F531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12</w:t>
            </w:r>
            <w:r w:rsidRPr="006F531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мин</w:t>
            </w: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8D167B" w:rsidRPr="006F5313" w:rsidRDefault="008D167B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223E81" w:rsidRPr="006F5313" w:rsidRDefault="00223E81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223E81" w:rsidRPr="006F5313" w:rsidRDefault="00223E81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223E81" w:rsidRPr="006F5313" w:rsidRDefault="00223E81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223E81" w:rsidRPr="006F5313" w:rsidRDefault="00223E81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223E81" w:rsidRPr="006F5313" w:rsidRDefault="00223E81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223E81" w:rsidRPr="006F5313" w:rsidRDefault="00223E81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223E81" w:rsidRPr="006F5313" w:rsidRDefault="00223E81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223E81" w:rsidRPr="006F5313" w:rsidRDefault="00223E81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223E81" w:rsidRPr="006F5313" w:rsidRDefault="00223E81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223E81" w:rsidRPr="006F5313" w:rsidRDefault="00223E81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223E81" w:rsidRPr="006F5313" w:rsidRDefault="00223E81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223E81" w:rsidRPr="006F5313" w:rsidRDefault="00223E81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223E81" w:rsidRPr="006F5313" w:rsidRDefault="00223E81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223E81" w:rsidRPr="006F5313" w:rsidRDefault="00223E81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223E81" w:rsidRPr="006F5313" w:rsidRDefault="00223E81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223E81" w:rsidRPr="006F5313" w:rsidRDefault="00223E81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223E81" w:rsidRPr="006F5313" w:rsidRDefault="00223E81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223E81" w:rsidRPr="006F5313" w:rsidRDefault="00223E81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223E81" w:rsidRPr="006F5313" w:rsidRDefault="00223E81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223E81" w:rsidRPr="006F5313" w:rsidRDefault="00223E81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223E81" w:rsidRPr="006F5313" w:rsidRDefault="00223E81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223E81" w:rsidRPr="006F5313" w:rsidRDefault="00223E81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223E81" w:rsidRPr="006F5313" w:rsidRDefault="00223E81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223E81" w:rsidRPr="006F5313" w:rsidRDefault="00223E81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F531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8</w:t>
            </w:r>
            <w:r w:rsidRPr="006F531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мин</w:t>
            </w: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B75F0" w:rsidRPr="006F5313" w:rsidRDefault="007B75F0" w:rsidP="003E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8D167B" w:rsidRPr="006F5313" w:rsidRDefault="008D167B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D167B" w:rsidRPr="006F5313" w:rsidRDefault="008D167B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D167B" w:rsidRPr="006F5313" w:rsidRDefault="008D167B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D167B" w:rsidRPr="006F5313" w:rsidRDefault="008D167B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D167B" w:rsidRPr="006F5313" w:rsidRDefault="008D167B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C2BD8" w:rsidRPr="006F5313" w:rsidRDefault="00DC2BD8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C2BD8" w:rsidRPr="006F5313" w:rsidRDefault="00DC2BD8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C2BD8" w:rsidRPr="006F5313" w:rsidRDefault="00DC2BD8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C2BD8" w:rsidRPr="006F5313" w:rsidRDefault="00DC2BD8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C2BD8" w:rsidRPr="006F5313" w:rsidRDefault="00DC2BD8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C2BD8" w:rsidRPr="006F5313" w:rsidRDefault="00DC2BD8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C2BD8" w:rsidRPr="006F5313" w:rsidRDefault="00DC2BD8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C2BD8" w:rsidRPr="006F5313" w:rsidRDefault="00DC2BD8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C2BD8" w:rsidRPr="006F5313" w:rsidRDefault="00DC2BD8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F531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  <w:r w:rsidRPr="006F531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2</w:t>
            </w:r>
            <w:r w:rsidRPr="006F531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мин</w:t>
            </w: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D167B" w:rsidRPr="006F5313" w:rsidRDefault="008D167B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D167B" w:rsidRPr="006F5313" w:rsidRDefault="008D167B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D167B" w:rsidRPr="006F5313" w:rsidRDefault="008D167B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D167B" w:rsidRPr="006F5313" w:rsidRDefault="008D167B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F531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Конец урока</w:t>
            </w:r>
          </w:p>
          <w:p w:rsidR="007B75F0" w:rsidRPr="006F5313" w:rsidRDefault="007B75F0" w:rsidP="007B75F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b/>
                <w:iCs/>
              </w:rPr>
            </w:pPr>
            <w:r w:rsidRPr="006F5313">
              <w:rPr>
                <w:b/>
                <w:iCs/>
              </w:rPr>
              <w:t>мин</w:t>
            </w: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50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B75F0" w:rsidRPr="006F5313" w:rsidRDefault="007B75F0" w:rsidP="003E64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1.Организационный момент.</w:t>
            </w:r>
          </w:p>
          <w:p w:rsidR="007B75F0" w:rsidRPr="006F5313" w:rsidRDefault="007B75F0" w:rsidP="003E64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B0C83" w:rsidRPr="006F5313" w:rsidRDefault="00141C9E" w:rsidP="00CB0C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5313">
              <w:rPr>
                <w:rFonts w:ascii="Times New Roman" w:hAnsi="Times New Roman" w:cs="Times New Roman"/>
                <w:b/>
                <w:sz w:val="24"/>
                <w:szCs w:val="24"/>
              </w:rPr>
              <w:t>2.Задание-</w:t>
            </w:r>
            <w:r w:rsidR="007B75F0" w:rsidRPr="006F5313">
              <w:rPr>
                <w:rFonts w:ascii="Times New Roman" w:hAnsi="Times New Roman" w:cs="Times New Roman"/>
                <w:b/>
                <w:sz w:val="24"/>
                <w:szCs w:val="24"/>
              </w:rPr>
              <w:t>активатор</w:t>
            </w:r>
            <w:r w:rsidR="00906635" w:rsidRPr="006F53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7B75F0" w:rsidRPr="006F53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B75F0"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(К)</w:t>
            </w:r>
            <w:r w:rsidR="007B75F0"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7B75F0" w:rsidRPr="006F5313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Стратегия </w:t>
            </w:r>
            <w:r w:rsidR="00326F0D" w:rsidRPr="006F531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 </w:t>
            </w:r>
            <w:r w:rsidR="003873BF" w:rsidRPr="006F531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B0C83"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Угадай вопрос…</w:t>
            </w:r>
            <w:r w:rsidR="00CB0C83"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3873BF" w:rsidRPr="006F5313" w:rsidRDefault="00DC6F0E" w:rsidP="00CB0C8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F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0" o:spid="_x0000_s1056" type="#_x0000_t32" style="position:absolute;margin-left:159.2pt;margin-top:13.6pt;width:3.6pt;height:24pt;flip:y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" strokecolor="#5b9bd5" strokeweight=".5pt">
                  <v:stroke endarrow="block" joinstyle="miter"/>
                </v:shape>
              </w:pict>
            </w:r>
            <w:r w:rsidR="00906635"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</w:t>
            </w:r>
            <w:r w:rsidR="00906635" w:rsidRPr="006F5313"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основоположник         писатель</w:t>
            </w:r>
          </w:p>
          <w:p w:rsidR="00906635" w:rsidRPr="006F5313" w:rsidRDefault="00DC6F0E" w:rsidP="00CB0C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ая со стрелкой 11" o:spid="_x0000_s1055" type="#_x0000_t32" style="position:absolute;margin-left:219.15pt;margin-top:12.45pt;width:14.25pt;height:22.5pt;flip:y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" strokecolor="#5b9bd5" strokeweight=".5pt">
                  <v:stroke endarrow="block" joinstyle="miter"/>
                </v:shape>
              </w:pict>
            </w:r>
            <w:r w:rsidR="00906635" w:rsidRPr="006F5313"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великий поэт</w:t>
            </w:r>
          </w:p>
          <w:p w:rsidR="00CB0C83" w:rsidRPr="006F5313" w:rsidRDefault="00DC6F0E" w:rsidP="003E64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F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Oval 3" o:spid="_x0000_s1027" style="position:absolute;left:0;text-align:left;margin-left:21.2pt;margin-top:10.55pt;width:245.25pt;height:72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" fillcolor="#7d9ec0" strokeweight="3pt">
                  <v:stroke dashstyle="1 1"/>
                  <v:textbox>
                    <w:txbxContent>
                      <w:p w:rsidR="00CB0C83" w:rsidRDefault="00CB0C83" w:rsidP="00CB0C83">
                        <w:pPr>
                          <w:pStyle w:val="a4"/>
                          <w:suppressOverlap/>
                          <w:rPr>
                            <w:b/>
                            <w:bCs/>
                            <w:lang w:val="kk-KZ"/>
                          </w:rPr>
                        </w:pPr>
                        <w:r w:rsidRPr="00CB0C83">
                          <w:rPr>
                            <w:b/>
                            <w:bCs/>
                          </w:rPr>
                          <w:t>Вот несколько ответов на вопросы</w:t>
                        </w:r>
                        <w:r w:rsidR="003331BD">
                          <w:rPr>
                            <w:b/>
                            <w:bCs/>
                            <w:lang w:val="kk-KZ"/>
                          </w:rPr>
                          <w:t>. О  ко</w:t>
                        </w:r>
                        <w:r>
                          <w:rPr>
                            <w:b/>
                            <w:bCs/>
                            <w:lang w:val="kk-KZ"/>
                          </w:rPr>
                          <w:t>м мы сегодня будем гово</w:t>
                        </w:r>
                        <w:r w:rsidR="00B13FD6">
                          <w:rPr>
                            <w:b/>
                            <w:bCs/>
                            <w:lang w:val="kk-KZ"/>
                          </w:rPr>
                          <w:t>р</w:t>
                        </w:r>
                        <w:r>
                          <w:rPr>
                            <w:b/>
                            <w:bCs/>
                            <w:lang w:val="kk-KZ"/>
                          </w:rPr>
                          <w:t>ить на уроке?</w:t>
                        </w:r>
                      </w:p>
                      <w:p w:rsidR="00CB0C83" w:rsidRPr="00CB0C83" w:rsidRDefault="00CB0C83" w:rsidP="00CB0C83">
                        <w:pPr>
                          <w:pStyle w:val="a4"/>
                          <w:suppressOverlap/>
                          <w:rPr>
                            <w:rFonts w:ascii="Times New Roman" w:hAnsi="Times New Roman" w:cs="Times New Roman"/>
                            <w:color w:val="222222"/>
                            <w:lang w:val="kk-KZ"/>
                          </w:rPr>
                        </w:pPr>
                      </w:p>
                      <w:p w:rsidR="00CB0C83" w:rsidRDefault="00CB0C83" w:rsidP="00CB0C83">
                        <w:pPr>
                          <w:jc w:val="center"/>
                        </w:pPr>
                      </w:p>
                    </w:txbxContent>
                  </v:textbox>
                </v:oval>
              </w:pict>
            </w:r>
            <w:r w:rsidRPr="00DC6F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ая со стрелкой 4" o:spid="_x0000_s1054" type="#_x0000_t32" style="position:absolute;left:0;text-align:left;margin-left:45.9pt;margin-top:10.75pt;width:9.75pt;height:17.25pt;flip:x y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" strokecolor="#5b9bd5 [3204]" strokeweight=".5pt">
                  <v:stroke endarrow="block" joinstyle="miter"/>
                </v:shape>
              </w:pict>
            </w:r>
          </w:p>
          <w:p w:rsidR="00CB0C83" w:rsidRPr="006F5313" w:rsidRDefault="00CB0C83" w:rsidP="003E64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0C83" w:rsidRPr="006F5313" w:rsidRDefault="00DC6F0E" w:rsidP="003E64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F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ая со стрелкой 12" o:spid="_x0000_s1053" type="#_x0000_t32" style="position:absolute;left:0;text-align:left;margin-left:80.4pt;margin-top:23.45pt;width:10.5pt;height:20.25pt;flip:x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" strokecolor="#5b9bd5" strokeweight=".5pt">
                  <v:stroke endarrow="block" joinstyle="miter"/>
                </v:shape>
              </w:pict>
            </w:r>
            <w:r w:rsidRPr="00DC6F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ая со стрелкой 13" o:spid="_x0000_s1052" type="#_x0000_t32" style="position:absolute;left:0;text-align:left;margin-left:195.15pt;margin-top:22.75pt;width:9pt;height:19.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" strokecolor="#5b9bd5" strokeweight=".5pt">
                  <v:stroke endarrow="block" joinstyle="miter"/>
                </v:shape>
              </w:pict>
            </w:r>
          </w:p>
          <w:p w:rsidR="00C87EEF" w:rsidRPr="006F5313" w:rsidRDefault="00C87EEF" w:rsidP="003E64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06635" w:rsidRPr="006F5313" w:rsidRDefault="00906635" w:rsidP="003E64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53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мудрый</w:t>
            </w:r>
            <w:r w:rsidRPr="006F53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                                  общественный деятель</w:t>
            </w:r>
          </w:p>
          <w:p w:rsidR="00906635" w:rsidRPr="006F5313" w:rsidRDefault="00906635" w:rsidP="003E64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75F0" w:rsidRPr="006F5313" w:rsidRDefault="007B75F0" w:rsidP="003E64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(Задание направлено на определение темы урока)</w:t>
            </w:r>
          </w:p>
          <w:p w:rsidR="00B07A2E" w:rsidRPr="006F5313" w:rsidRDefault="007B75F0" w:rsidP="009C68BC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6F5313">
              <w:rPr>
                <w:b/>
                <w:sz w:val="24"/>
                <w:szCs w:val="24"/>
              </w:rPr>
              <w:t>I</w:t>
            </w:r>
            <w:r w:rsidRPr="006F5313">
              <w:rPr>
                <w:b/>
                <w:sz w:val="24"/>
                <w:szCs w:val="24"/>
                <w:lang w:val="kk-KZ"/>
              </w:rPr>
              <w:t xml:space="preserve"> з</w:t>
            </w:r>
            <w:proofErr w:type="spellStart"/>
            <w:r w:rsidRPr="006F5313">
              <w:rPr>
                <w:b/>
                <w:sz w:val="24"/>
                <w:szCs w:val="24"/>
              </w:rPr>
              <w:t>адание</w:t>
            </w:r>
            <w:proofErr w:type="spellEnd"/>
            <w:r w:rsidRPr="006F5313">
              <w:rPr>
                <w:b/>
                <w:sz w:val="24"/>
                <w:szCs w:val="24"/>
                <w:lang w:val="kk-KZ"/>
              </w:rPr>
              <w:t xml:space="preserve">. </w:t>
            </w:r>
            <w:r w:rsidR="00F43749" w:rsidRPr="006F5313">
              <w:rPr>
                <w:b/>
                <w:sz w:val="24"/>
                <w:szCs w:val="24"/>
                <w:lang w:val="kk-KZ"/>
              </w:rPr>
              <w:t>(П)</w:t>
            </w:r>
            <w:r w:rsidR="00DA4D08" w:rsidRPr="006F5313">
              <w:rPr>
                <w:b/>
                <w:sz w:val="24"/>
                <w:szCs w:val="24"/>
                <w:lang w:val="kk-KZ"/>
              </w:rPr>
              <w:t xml:space="preserve"> Работа с текстом.</w:t>
            </w:r>
            <w:r w:rsidR="00F43749" w:rsidRPr="006F5313">
              <w:rPr>
                <w:b/>
                <w:sz w:val="24"/>
                <w:szCs w:val="24"/>
                <w:lang w:val="kk-KZ"/>
              </w:rPr>
              <w:t xml:space="preserve"> </w:t>
            </w:r>
            <w:r w:rsidR="00A46721" w:rsidRPr="006F5313">
              <w:rPr>
                <w:b/>
                <w:bCs/>
                <w:sz w:val="24"/>
                <w:szCs w:val="24"/>
                <w:lang w:val="kk-KZ"/>
              </w:rPr>
              <w:t xml:space="preserve">Стратегия </w:t>
            </w:r>
            <w:r w:rsidR="00A46721" w:rsidRPr="006F5313">
              <w:rPr>
                <w:b/>
                <w:sz w:val="24"/>
                <w:szCs w:val="24"/>
              </w:rPr>
              <w:t>«</w:t>
            </w:r>
            <w:r w:rsidR="00B32749" w:rsidRPr="006F5313">
              <w:rPr>
                <w:b/>
                <w:sz w:val="24"/>
                <w:szCs w:val="24"/>
                <w:lang w:val="kk-KZ"/>
              </w:rPr>
              <w:t>Линия времени</w:t>
            </w:r>
            <w:r w:rsidR="00A46721" w:rsidRPr="006F5313">
              <w:rPr>
                <w:b/>
                <w:sz w:val="24"/>
                <w:szCs w:val="24"/>
              </w:rPr>
              <w:t>»</w:t>
            </w:r>
          </w:p>
          <w:p w:rsidR="00862ABB" w:rsidRPr="006F5313" w:rsidRDefault="002D7E53" w:rsidP="00862ABB">
            <w:pPr>
              <w:pStyle w:val="a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F5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Прочитать текст, </w:t>
            </w:r>
            <w:r w:rsidRPr="006F53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20487B" w:rsidRPr="006F5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найти  основную и детальную информацию, выделить подтекст, цель высказывания,  дать оценку говорящего  событиям и героям, формулировать выводы,</w:t>
            </w:r>
            <w:r w:rsidRPr="006F53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заполнить графический органайзер.</w:t>
            </w:r>
          </w:p>
          <w:p w:rsidR="00862ABB" w:rsidRPr="006F5313" w:rsidRDefault="003F4F16" w:rsidP="003F4F16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</w:t>
            </w:r>
            <w:r w:rsidR="00862ABB" w:rsidRPr="006F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Абай </w:t>
            </w:r>
            <w:proofErr w:type="spellStart"/>
            <w:r w:rsidR="00862ABB" w:rsidRPr="006F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Кунанбаев</w:t>
            </w:r>
            <w:proofErr w:type="spellEnd"/>
            <w:r w:rsidR="00862ABB" w:rsidRPr="006F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великий поэт, писатель, общественный деятель, основоположник современной казахской письменной литературы, реформатор культуры в духе сближения с русской и европейской культурой на основе просвещенного либерального ислама. </w:t>
            </w:r>
          </w:p>
          <w:p w:rsidR="00862ABB" w:rsidRPr="006F5313" w:rsidRDefault="003F4F16" w:rsidP="003F4F16">
            <w:pPr>
              <w:pStyle w:val="a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F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</w:t>
            </w:r>
            <w:r w:rsidR="00862ABB" w:rsidRPr="006F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Абай родился 10 августа 1845 г. в </w:t>
            </w:r>
            <w:proofErr w:type="spellStart"/>
            <w:r w:rsidR="00862ABB" w:rsidRPr="006F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Чингизских</w:t>
            </w:r>
            <w:proofErr w:type="spellEnd"/>
            <w:r w:rsidR="00862ABB" w:rsidRPr="006F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горах Семипалатинской области </w:t>
            </w:r>
            <w:r w:rsidR="00862ABB" w:rsidRPr="006F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862ABB" w:rsidRPr="006F5313" w:rsidRDefault="003F4F16" w:rsidP="003F4F16">
            <w:pPr>
              <w:pStyle w:val="a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F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="00862ABB" w:rsidRPr="006F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Начатое в раннем детстве приобщение к устному творчеству народа и домашнее обучение у муллы было продолжено в медресе имама Ахмед-Ризы. Одновременно он учился в русской школе и к концу пятилетней учебы начинает писать стихи. С 13 лет </w:t>
            </w:r>
            <w:proofErr w:type="spellStart"/>
            <w:r w:rsidR="00862ABB" w:rsidRPr="006F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Кунанбай</w:t>
            </w:r>
            <w:proofErr w:type="spellEnd"/>
            <w:r w:rsidR="00862ABB" w:rsidRPr="006F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начинает приучать Абая к административной деятельности главы рода. Ему пришлось вникнуть в межродовые тяжбы, ссоры, интриги и постепенно он испытал разочарование к административно-политической деятельности, что привело к тому, что в возрасте 28 лет Абай отходит от нее, целиком занявшись самообразованием.</w:t>
            </w:r>
          </w:p>
          <w:p w:rsidR="007B75F0" w:rsidRPr="006F5313" w:rsidRDefault="00DC6F0E" w:rsidP="00B07A2E">
            <w:pPr>
              <w:pStyle w:val="TableParagraph"/>
              <w:spacing w:line="276" w:lineRule="auto"/>
              <w:rPr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bidi="ar-SA"/>
              </w:rPr>
              <w:pict>
                <v:roundrect id="Скругленный прямоугольник 9" o:spid="_x0000_s1028" style="position:absolute;margin-left:-3.55pt;margin-top:13.95pt;width:40.5pt;height:51.75pt;z-index:2516787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" fillcolor="#5b9bd5" strokecolor="#41719c" strokeweight="1pt">
                  <v:stroke joinstyle="miter"/>
                  <v:textbox>
                    <w:txbxContent>
                      <w:p w:rsidR="00B07A2E" w:rsidRDefault="00B07A2E" w:rsidP="00B07A2E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lang w:val="kk-KZ"/>
                          </w:rPr>
                        </w:pPr>
                        <w:r>
                          <w:rPr>
                            <w:b/>
                            <w:bCs/>
                            <w:lang w:val="kk-KZ"/>
                          </w:rPr>
                          <w:t>событие</w:t>
                        </w:r>
                      </w:p>
                      <w:p w:rsidR="00B07A2E" w:rsidRDefault="00B07A2E" w:rsidP="00B07A2E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>
              <w:rPr>
                <w:noProof/>
                <w:sz w:val="24"/>
                <w:szCs w:val="24"/>
                <w:lang w:bidi="ar-SA"/>
              </w:rPr>
              <w:pict>
                <v:roundrect id="Скругленный прямоугольник 7" o:spid="_x0000_s1029" style="position:absolute;margin-left:105.95pt;margin-top:14.75pt;width:40.5pt;height:51pt;z-index:2516746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" fillcolor="#5b9bd5" strokecolor="#41719c" strokeweight="1pt">
                  <v:stroke joinstyle="miter"/>
                  <v:textbox>
                    <w:txbxContent>
                      <w:p w:rsidR="00B07A2E" w:rsidRDefault="00B07A2E" w:rsidP="00B07A2E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lang w:val="kk-KZ"/>
                          </w:rPr>
                        </w:pPr>
                        <w:r>
                          <w:rPr>
                            <w:b/>
                            <w:bCs/>
                            <w:lang w:val="kk-KZ"/>
                          </w:rPr>
                          <w:t>событие</w:t>
                        </w:r>
                      </w:p>
                      <w:p w:rsidR="00B07A2E" w:rsidRDefault="00B07A2E" w:rsidP="00B07A2E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</w:p>
          <w:p w:rsidR="00B32749" w:rsidRPr="006F5313" w:rsidRDefault="00DC6F0E" w:rsidP="006909A5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bidi="ar-SA"/>
              </w:rPr>
              <w:pict>
                <v:roundrect id="Скругленный прямоугольник 5" o:spid="_x0000_s1030" style="position:absolute;left:0;text-align:left;margin-left:217.7pt;margin-top:4.7pt;width:40.5pt;height:51pt;z-index:2516705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" fillcolor="#5b9bd5" strokecolor="#41719c" strokeweight="1pt">
                  <v:stroke joinstyle="miter"/>
                  <v:textbox>
                    <w:txbxContent>
                      <w:p w:rsidR="00B07A2E" w:rsidRDefault="00B07A2E" w:rsidP="00B07A2E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lang w:val="kk-KZ"/>
                          </w:rPr>
                        </w:pPr>
                        <w:r>
                          <w:rPr>
                            <w:b/>
                            <w:bCs/>
                            <w:lang w:val="kk-KZ"/>
                          </w:rPr>
                          <w:t>событие</w:t>
                        </w:r>
                      </w:p>
                      <w:p w:rsidR="00B07A2E" w:rsidRDefault="00B07A2E" w:rsidP="00B07A2E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>
              <w:rPr>
                <w:noProof/>
                <w:sz w:val="24"/>
                <w:szCs w:val="24"/>
                <w:lang w:bidi="ar-SA"/>
              </w:rPr>
              <w:pict>
                <v:roundrect id="Скругленный прямоугольник 6" o:spid="_x0000_s1031" style="position:absolute;left:0;text-align:left;margin-left:162.75pt;margin-top:4.7pt;width:40.5pt;height:51pt;z-index:2516725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" fillcolor="#5b9bd5" strokecolor="#41719c" strokeweight="1pt">
                  <v:stroke joinstyle="miter"/>
                  <v:textbox>
                    <w:txbxContent>
                      <w:p w:rsidR="00B07A2E" w:rsidRDefault="00B07A2E" w:rsidP="00B07A2E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lang w:val="kk-KZ"/>
                          </w:rPr>
                        </w:pPr>
                        <w:r>
                          <w:rPr>
                            <w:b/>
                            <w:bCs/>
                            <w:lang w:val="kk-KZ"/>
                          </w:rPr>
                          <w:t>событие</w:t>
                        </w:r>
                      </w:p>
                      <w:p w:rsidR="00B07A2E" w:rsidRDefault="00B07A2E" w:rsidP="00B07A2E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>
              <w:rPr>
                <w:noProof/>
                <w:sz w:val="24"/>
                <w:szCs w:val="24"/>
                <w:lang w:bidi="ar-SA"/>
              </w:rPr>
              <w:pict>
                <v:roundrect id="Скругленный прямоугольник 8" o:spid="_x0000_s1032" style="position:absolute;left:0;text-align:left;margin-left:50.45pt;margin-top:2.45pt;width:40.5pt;height:51pt;z-index:2516766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" fillcolor="#5b9bd5" strokecolor="#41719c" strokeweight="1pt">
                  <v:stroke joinstyle="miter"/>
                  <v:textbox>
                    <w:txbxContent>
                      <w:p w:rsidR="00B07A2E" w:rsidRDefault="00B07A2E" w:rsidP="00B07A2E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lang w:val="kk-KZ"/>
                          </w:rPr>
                        </w:pPr>
                        <w:r>
                          <w:rPr>
                            <w:b/>
                            <w:bCs/>
                            <w:lang w:val="kk-KZ"/>
                          </w:rPr>
                          <w:t>событие</w:t>
                        </w:r>
                      </w:p>
                      <w:p w:rsidR="00B07A2E" w:rsidRDefault="00B07A2E" w:rsidP="00B07A2E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>
              <w:rPr>
                <w:noProof/>
                <w:sz w:val="24"/>
                <w:szCs w:val="24"/>
                <w:lang w:bidi="ar-SA"/>
              </w:rPr>
              <w:pict>
                <v:roundrect id="Скругленный прямоугольник 1" o:spid="_x0000_s1033" style="position:absolute;left:0;text-align:left;margin-left:270.95pt;margin-top:1.65pt;width:40.5pt;height:51.75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" fillcolor="#5b9bd5 [3204]" strokecolor="#1f4d78 [1604]" strokeweight="1pt">
                  <v:stroke joinstyle="miter"/>
                  <v:textbox>
                    <w:txbxContent>
                      <w:p w:rsidR="00B07A2E" w:rsidRDefault="00B07A2E" w:rsidP="00B07A2E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lang w:val="kk-KZ"/>
                          </w:rPr>
                        </w:pPr>
                        <w:r>
                          <w:rPr>
                            <w:b/>
                            <w:bCs/>
                            <w:lang w:val="kk-KZ"/>
                          </w:rPr>
                          <w:t>событие</w:t>
                        </w:r>
                      </w:p>
                      <w:p w:rsidR="00B07A2E" w:rsidRDefault="00B07A2E" w:rsidP="00B07A2E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</w:p>
          <w:p w:rsidR="00B32749" w:rsidRPr="006F5313" w:rsidRDefault="00DC6F0E" w:rsidP="00A818D1">
            <w:pPr>
              <w:pStyle w:val="TableParagraph"/>
              <w:spacing w:line="276" w:lineRule="auto"/>
              <w:ind w:left="105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noProof/>
                <w:sz w:val="24"/>
                <w:szCs w:val="24"/>
                <w:lang w:bidi="ar-SA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 вправо 21" o:spid="_x0000_s1051" type="#_x0000_t13" style="position:absolute;left:0;text-align:left;margin-left:258.35pt;margin-top:7.95pt;width:13.5pt;height:17.25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" adj="10800" fillcolor="#5b9bd5" strokecolor="#41719c" strokeweight="1pt"/>
              </w:pict>
            </w:r>
            <w:r>
              <w:rPr>
                <w:b/>
                <w:bCs/>
                <w:noProof/>
                <w:sz w:val="24"/>
                <w:szCs w:val="24"/>
                <w:lang w:bidi="ar-SA"/>
              </w:rPr>
              <w:pict>
                <v:shape id="Стрелка вправо 19" o:spid="_x0000_s1050" type="#_x0000_t13" style="position:absolute;left:0;text-align:left;margin-left:205.85pt;margin-top:7.95pt;width:13.5pt;height:17.2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" adj="10800" fillcolor="#5b9bd5" strokecolor="#41719c" strokeweight="1pt"/>
              </w:pict>
            </w:r>
            <w:r>
              <w:rPr>
                <w:b/>
                <w:bCs/>
                <w:noProof/>
                <w:sz w:val="24"/>
                <w:szCs w:val="24"/>
                <w:lang w:bidi="ar-SA"/>
              </w:rPr>
              <w:pict>
                <v:shape id="Стрелка вправо 20" o:spid="_x0000_s1049" type="#_x0000_t13" style="position:absolute;left:0;text-align:left;margin-left:146.6pt;margin-top:8.4pt;width:13.5pt;height:17.25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" adj="10800" fillcolor="#5b9bd5" strokecolor="#41719c" strokeweight="1pt"/>
              </w:pict>
            </w:r>
            <w:r>
              <w:rPr>
                <w:b/>
                <w:bCs/>
                <w:noProof/>
                <w:sz w:val="24"/>
                <w:szCs w:val="24"/>
                <w:lang w:bidi="ar-SA"/>
              </w:rPr>
              <w:pict>
                <v:shape id="Стрелка вправо 17" o:spid="_x0000_s1048" type="#_x0000_t13" style="position:absolute;left:0;text-align:left;margin-left:91.1pt;margin-top:8.4pt;width:13.5pt;height:17.2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" adj="10800" fillcolor="#5b9bd5" strokecolor="#41719c" strokeweight="1pt"/>
              </w:pict>
            </w:r>
            <w:r>
              <w:rPr>
                <w:b/>
                <w:bCs/>
                <w:noProof/>
                <w:sz w:val="24"/>
                <w:szCs w:val="24"/>
                <w:lang w:bidi="ar-SA"/>
              </w:rPr>
              <w:pict>
                <v:shape id="Стрелка вправо 2" o:spid="_x0000_s1047" type="#_x0000_t13" style="position:absolute;left:0;text-align:left;margin-left:36.95pt;margin-top:8.15pt;width:13.5pt;height:17.2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" adj="10800" fillcolor="#5b9bd5 [3204]" strokecolor="#1f4d78 [1604]" strokeweight="1pt"/>
              </w:pict>
            </w:r>
          </w:p>
          <w:p w:rsidR="007B75F0" w:rsidRPr="006F5313" w:rsidRDefault="007B75F0" w:rsidP="003E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07A2E" w:rsidRPr="006F5313" w:rsidRDefault="00B07A2E" w:rsidP="003E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E22DF" w:rsidRPr="006F5313" w:rsidRDefault="00BE22DF" w:rsidP="003E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23E81" w:rsidRPr="006F5313" w:rsidRDefault="00BE22DF" w:rsidP="00223E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F531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Задание направлено </w:t>
            </w: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на </w:t>
            </w: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расширение словарного запаса</w:t>
            </w: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, </w:t>
            </w: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навыков чтения</w:t>
            </w:r>
            <w:r w:rsidR="001A7BDB"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,аналитического, критического </w:t>
            </w:r>
            <w:r w:rsidR="001A7BDB"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мышления</w:t>
            </w: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223E81"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247E4E" w:rsidRPr="006F5313" w:rsidRDefault="00247E4E" w:rsidP="00223E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47E4E" w:rsidRPr="006F5313" w:rsidRDefault="00247E4E" w:rsidP="00223E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47E4E" w:rsidRPr="006F5313" w:rsidRDefault="00247E4E" w:rsidP="00223E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tbl>
            <w:tblPr>
              <w:tblStyle w:val="a3"/>
              <w:tblpPr w:leftFromText="180" w:rightFromText="180" w:vertAnchor="text" w:horzAnchor="margin" w:tblpY="202"/>
              <w:tblOverlap w:val="never"/>
              <w:tblW w:w="5807" w:type="dxa"/>
              <w:tblLayout w:type="fixed"/>
              <w:tblLook w:val="04A0"/>
            </w:tblPr>
            <w:tblGrid>
              <w:gridCol w:w="2597"/>
              <w:gridCol w:w="3210"/>
            </w:tblGrid>
            <w:tr w:rsidR="007B75F0" w:rsidRPr="006F5313" w:rsidTr="003E6483">
              <w:trPr>
                <w:trHeight w:val="198"/>
              </w:trPr>
              <w:tc>
                <w:tcPr>
                  <w:tcW w:w="2597" w:type="dxa"/>
                </w:tcPr>
                <w:p w:rsidR="007B75F0" w:rsidRPr="006F5313" w:rsidRDefault="007B75F0" w:rsidP="003E6483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6F531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  <w:t>Критерии</w:t>
                  </w:r>
                </w:p>
              </w:tc>
              <w:tc>
                <w:tcPr>
                  <w:tcW w:w="3210" w:type="dxa"/>
                </w:tcPr>
                <w:p w:rsidR="007B75F0" w:rsidRPr="006F5313" w:rsidRDefault="007B75F0" w:rsidP="003E648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6F531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  <w:t>Дескрипторы</w:t>
                  </w:r>
                </w:p>
              </w:tc>
            </w:tr>
            <w:tr w:rsidR="007B75F0" w:rsidRPr="006F5313" w:rsidTr="003E6483">
              <w:trPr>
                <w:trHeight w:val="230"/>
              </w:trPr>
              <w:tc>
                <w:tcPr>
                  <w:tcW w:w="2597" w:type="dxa"/>
                </w:tcPr>
                <w:p w:rsidR="007B75F0" w:rsidRPr="006F5313" w:rsidRDefault="007B75F0" w:rsidP="003E648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6F5313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Демонстрирует понимание текста</w:t>
                  </w:r>
                </w:p>
              </w:tc>
              <w:tc>
                <w:tcPr>
                  <w:tcW w:w="3210" w:type="dxa"/>
                </w:tcPr>
                <w:p w:rsidR="007B75F0" w:rsidRPr="006F5313" w:rsidRDefault="007B75F0" w:rsidP="003E64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6F53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-</w:t>
                  </w:r>
                  <w:r w:rsidR="006D56B7" w:rsidRPr="006F53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Выделяет </w:t>
                  </w:r>
                  <w:r w:rsidRPr="006F53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</w:t>
                  </w:r>
                  <w:r w:rsidR="006D56B7" w:rsidRPr="006F53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основную и детальную информацию</w:t>
                  </w:r>
                  <w:r w:rsidR="006D56B7" w:rsidRPr="006F53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</w:t>
                  </w:r>
                  <w:r w:rsidR="007515A0" w:rsidRPr="006F53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;</w:t>
                  </w:r>
                </w:p>
                <w:p w:rsidR="007B75F0" w:rsidRPr="006F5313" w:rsidRDefault="007B75F0" w:rsidP="003E64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6F53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-</w:t>
                  </w:r>
                  <w:r w:rsidR="009C68BC" w:rsidRPr="006F53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определяет подтекст</w:t>
                  </w:r>
                  <w:r w:rsidR="006D56B7" w:rsidRPr="006F53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</w:t>
                  </w:r>
                  <w:r w:rsidR="006D56B7" w:rsidRPr="006F53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цель высказывания</w:t>
                  </w:r>
                  <w:r w:rsidR="007515A0" w:rsidRPr="006F53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:</w:t>
                  </w:r>
                </w:p>
                <w:p w:rsidR="007515A0" w:rsidRPr="006F5313" w:rsidRDefault="006D56B7" w:rsidP="003E64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6F53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-оценивает отношение</w:t>
                  </w:r>
                  <w:r w:rsidR="007515A0" w:rsidRPr="006F53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говорящ</w:t>
                  </w:r>
                  <w:r w:rsidRPr="006F53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его</w:t>
                  </w:r>
                  <w:r w:rsidR="007515A0" w:rsidRPr="006F53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;</w:t>
                  </w:r>
                </w:p>
                <w:p w:rsidR="007515A0" w:rsidRPr="006F5313" w:rsidRDefault="007515A0" w:rsidP="003E64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6F53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-делает выводы;</w:t>
                  </w:r>
                </w:p>
                <w:p w:rsidR="007B75F0" w:rsidRPr="006F5313" w:rsidRDefault="007B75F0" w:rsidP="002D7E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6F53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-</w:t>
                  </w:r>
                  <w:r w:rsidR="002D7E53" w:rsidRPr="006F531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 з</w:t>
                  </w:r>
                  <w:r w:rsidR="007515A0" w:rsidRPr="006F531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аполняет графический органайзер;</w:t>
                  </w:r>
                </w:p>
              </w:tc>
            </w:tr>
          </w:tbl>
          <w:p w:rsidR="00FD4228" w:rsidRPr="006F5313" w:rsidRDefault="00FD4228" w:rsidP="00FD42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D76BF6" w:rsidRPr="006F5313" w:rsidRDefault="00D76BF6" w:rsidP="00C77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FD4228" w:rsidRPr="006F5313" w:rsidRDefault="007B75F0" w:rsidP="00C77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1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І</w:t>
            </w:r>
            <w:r w:rsidRPr="006F531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6F531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задание</w:t>
            </w:r>
            <w:r w:rsidRPr="006F531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="00247E4E" w:rsidRPr="006F531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(Г</w:t>
            </w:r>
            <w:r w:rsidRPr="006F531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)</w:t>
            </w:r>
            <w:r w:rsidR="00C77687" w:rsidRPr="006F531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Стратегия.</w:t>
            </w:r>
            <w:r w:rsidR="00C77687" w:rsidRPr="006F5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="00C77687" w:rsidRPr="006F5313">
              <w:rPr>
                <w:rFonts w:ascii="Times New Roman" w:hAnsi="Times New Roman" w:cs="Times New Roman"/>
                <w:b/>
                <w:sz w:val="24"/>
                <w:szCs w:val="24"/>
              </w:rPr>
              <w:t>Взаимоопрос</w:t>
            </w:r>
            <w:proofErr w:type="spellEnd"/>
            <w:r w:rsidR="00C77687" w:rsidRPr="006F5313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FD4228" w:rsidRPr="006F5313" w:rsidRDefault="005773C6" w:rsidP="00C77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F73483" w:rsidRPr="006F5313">
              <w:rPr>
                <w:rFonts w:ascii="Times New Roman" w:hAnsi="Times New Roman" w:cs="Times New Roman"/>
                <w:sz w:val="24"/>
                <w:szCs w:val="24"/>
              </w:rPr>
              <w:t xml:space="preserve">о содержанию </w:t>
            </w:r>
            <w:r w:rsidR="00F73483"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</w:t>
            </w:r>
            <w:r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 w:rsidR="00F73483"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итанного </w:t>
            </w:r>
            <w:r w:rsidR="00F73483" w:rsidRPr="006F5313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F73483"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73483" w:rsidRPr="006F53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участвовать в дискуссии </w:t>
            </w:r>
            <w:r w:rsidRPr="006F5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F53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История и личность»,</w:t>
            </w:r>
            <w:r w:rsidR="00F73483"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73483" w:rsidRPr="006F5313">
              <w:rPr>
                <w:rFonts w:ascii="Times New Roman" w:hAnsi="Times New Roman" w:cs="Times New Roman"/>
                <w:sz w:val="24"/>
                <w:szCs w:val="24"/>
              </w:rPr>
              <w:t>давать ответы на вопросы, обобщать различные то</w:t>
            </w:r>
            <w:r w:rsidR="00F73483"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proofErr w:type="spellStart"/>
            <w:r w:rsidRPr="006F531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6F5313">
              <w:rPr>
                <w:rFonts w:ascii="Times New Roman" w:hAnsi="Times New Roman" w:cs="Times New Roman"/>
                <w:sz w:val="24"/>
                <w:szCs w:val="24"/>
              </w:rPr>
              <w:t xml:space="preserve"> зрения,</w:t>
            </w:r>
            <w:r w:rsidR="00F73483"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предлагать</w:t>
            </w:r>
            <w:r w:rsidR="00F73483" w:rsidRPr="006F5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483" w:rsidRPr="006F531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пути решения проблемы</w:t>
            </w:r>
            <w:r w:rsidR="00F73483" w:rsidRPr="006F53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C77687" w:rsidRPr="006F5313" w:rsidRDefault="00F73483" w:rsidP="00C7768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5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7687" w:rsidRPr="006F5313">
              <w:rPr>
                <w:rFonts w:ascii="Times New Roman" w:hAnsi="Times New Roman" w:cs="Times New Roman"/>
                <w:b/>
                <w:sz w:val="24"/>
                <w:szCs w:val="24"/>
              </w:rPr>
              <w:t>(Задание</w:t>
            </w:r>
            <w:r w:rsidR="00964A68" w:rsidRPr="006F5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направлено на умение слушать, обобщать информацию, </w:t>
            </w:r>
            <w:r w:rsidR="00C77687" w:rsidRPr="006F531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 высказывания).</w:t>
            </w:r>
          </w:p>
          <w:p w:rsidR="00F231DF" w:rsidRPr="006F5313" w:rsidRDefault="00F231DF" w:rsidP="00F23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0843AD" w:rsidRPr="006F5313" w:rsidRDefault="00F231DF" w:rsidP="00F231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F531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0843AD" w:rsidRPr="006F5313" w:rsidRDefault="000843AD" w:rsidP="00F231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231DF" w:rsidRPr="006F5313" w:rsidRDefault="00F231DF" w:rsidP="00F231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F531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ФО </w:t>
            </w:r>
            <w:r w:rsidRPr="006F531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Прием  </w:t>
            </w:r>
            <w:r w:rsidRPr="006F531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</w:t>
            </w:r>
            <w:r w:rsidRPr="006F531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Н</w:t>
            </w:r>
            <w:r w:rsidRPr="006F531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а пьедестале»</w:t>
            </w:r>
          </w:p>
          <w:p w:rsidR="00F231DF" w:rsidRPr="006F5313" w:rsidRDefault="00F231DF" w:rsidP="00F231DF">
            <w:pPr>
              <w:tabs>
                <w:tab w:val="left" w:pos="0"/>
              </w:tabs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F53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Учащийся указывает  себя на пьедестале:</w:t>
            </w:r>
          </w:p>
          <w:p w:rsidR="00F231DF" w:rsidRPr="006F5313" w:rsidRDefault="00F231DF" w:rsidP="00F231D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F53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 место – у меня все получилось;</w:t>
            </w:r>
          </w:p>
          <w:p w:rsidR="00F231DF" w:rsidRPr="006F5313" w:rsidRDefault="00F231DF" w:rsidP="00F231DF">
            <w:pPr>
              <w:tabs>
                <w:tab w:val="left" w:pos="0"/>
              </w:tabs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F53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 место – не всё удалось выполнить;</w:t>
            </w:r>
          </w:p>
          <w:p w:rsidR="00F231DF" w:rsidRPr="006F5313" w:rsidRDefault="00F231DF" w:rsidP="00F23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F53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 место – мне было трудно.</w:t>
            </w:r>
          </w:p>
          <w:p w:rsidR="00F231DF" w:rsidRPr="006F5313" w:rsidRDefault="00F231DF" w:rsidP="00F231DF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31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28875" cy="903487"/>
                  <wp:effectExtent l="0" t="0" r="0" b="0"/>
                  <wp:docPr id="3" name="Рисунок 1" descr="D:\clp787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clp7874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1647" cy="919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7687" w:rsidRPr="006F5313" w:rsidRDefault="00C77687" w:rsidP="00F231D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C2DAA" w:rsidRPr="006F5313" w:rsidRDefault="00425BD1" w:rsidP="009516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F53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51605"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951605" w:rsidRPr="006F5313" w:rsidRDefault="00951605" w:rsidP="009516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 задание</w:t>
            </w:r>
            <w:r w:rsidR="00247E4E"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(Г</w:t>
            </w: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). </w:t>
            </w:r>
            <w:r w:rsidR="004143F7"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Работа с презентаций. </w:t>
            </w: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Стратегия «Фильтрация информации».</w:t>
            </w:r>
          </w:p>
          <w:p w:rsidR="00951605" w:rsidRPr="006F5313" w:rsidRDefault="00951605" w:rsidP="009516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53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Проанализировать содержание</w:t>
            </w:r>
            <w:r w:rsidR="000E73AA" w:rsidRPr="006F53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презентации </w:t>
            </w:r>
            <w:r w:rsidRPr="006F53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F531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художественного произведения</w:t>
            </w:r>
            <w:r w:rsidR="00B36DCD" w:rsidRPr="006F53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распола</w:t>
            </w:r>
            <w:r w:rsidRPr="006F53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гая </w:t>
            </w:r>
            <w:r w:rsidR="008455D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самые важные слова и</w:t>
            </w:r>
            <w:r w:rsidRPr="006F53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менее важные слова </w:t>
            </w:r>
            <w:r w:rsidR="004143F7" w:rsidRPr="006F53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оценить презентацию</w:t>
            </w:r>
            <w:r w:rsidRPr="006F53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 выявляя авторскую позицию.</w:t>
            </w:r>
          </w:p>
          <w:p w:rsidR="00EF2316" w:rsidRDefault="00BE22DF" w:rsidP="00D76B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F531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Задание направлено </w:t>
            </w: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на </w:t>
            </w: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расширение словарного запаса</w:t>
            </w: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, </w:t>
            </w: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навыков чтения, аналитического</w:t>
            </w:r>
            <w:r w:rsidR="003A3A29"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 ассоциативного</w:t>
            </w: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мышления</w:t>
            </w:r>
            <w:r w:rsidRPr="006F53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).</w:t>
            </w:r>
          </w:p>
          <w:p w:rsidR="006F5313" w:rsidRDefault="006F5313" w:rsidP="00D76B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F5313" w:rsidRDefault="006F5313" w:rsidP="00D76B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F5313" w:rsidRPr="006F5313" w:rsidRDefault="006F5313" w:rsidP="00D76B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tbl>
            <w:tblPr>
              <w:tblW w:w="491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72"/>
              <w:gridCol w:w="3339"/>
            </w:tblGrid>
            <w:tr w:rsidR="00951605" w:rsidRPr="006F5313" w:rsidTr="0036413D">
              <w:trPr>
                <w:trHeight w:val="233"/>
                <w:jc w:val="center"/>
              </w:trPr>
              <w:tc>
                <w:tcPr>
                  <w:tcW w:w="1572" w:type="dxa"/>
                </w:tcPr>
                <w:p w:rsidR="00951605" w:rsidRPr="006F5313" w:rsidRDefault="00951605" w:rsidP="0098321E">
                  <w:pPr>
                    <w:pStyle w:val="a4"/>
                    <w:framePr w:hSpace="180" w:wrap="around" w:vAnchor="text" w:hAnchor="text" w:x="-1095" w:y="1"/>
                    <w:suppressOverlap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F53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Критерии </w:t>
                  </w:r>
                </w:p>
              </w:tc>
              <w:tc>
                <w:tcPr>
                  <w:tcW w:w="3339" w:type="dxa"/>
                </w:tcPr>
                <w:p w:rsidR="00951605" w:rsidRPr="006F5313" w:rsidRDefault="00951605" w:rsidP="0098321E">
                  <w:pPr>
                    <w:pStyle w:val="a4"/>
                    <w:framePr w:hSpace="180" w:wrap="around" w:vAnchor="text" w:hAnchor="text" w:x="-1095" w:y="1"/>
                    <w:suppressOverlap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F53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Дескрипторы </w:t>
                  </w:r>
                </w:p>
              </w:tc>
            </w:tr>
            <w:tr w:rsidR="00951605" w:rsidRPr="006F5313" w:rsidTr="0036413D">
              <w:trPr>
                <w:trHeight w:val="1309"/>
                <w:jc w:val="center"/>
              </w:trPr>
              <w:tc>
                <w:tcPr>
                  <w:tcW w:w="1572" w:type="dxa"/>
                </w:tcPr>
                <w:p w:rsidR="00951605" w:rsidRPr="006F5313" w:rsidRDefault="00951605" w:rsidP="0098321E">
                  <w:pPr>
                    <w:pStyle w:val="a4"/>
                    <w:framePr w:hSpace="180" w:wrap="around" w:vAnchor="text" w:hAnchor="text" w:x="-1095" w:y="1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6F53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Анализирует </w:t>
                  </w:r>
                </w:p>
                <w:p w:rsidR="00EF2316" w:rsidRPr="006F5313" w:rsidRDefault="00EF2316" w:rsidP="0098321E">
                  <w:pPr>
                    <w:pStyle w:val="a4"/>
                    <w:framePr w:hSpace="180" w:wrap="around" w:vAnchor="text" w:hAnchor="text" w:x="-1095" w:y="1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F53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презентацию</w:t>
                  </w:r>
                </w:p>
              </w:tc>
              <w:tc>
                <w:tcPr>
                  <w:tcW w:w="3339" w:type="dxa"/>
                </w:tcPr>
                <w:p w:rsidR="00951605" w:rsidRPr="006F5313" w:rsidRDefault="00951605" w:rsidP="0098321E">
                  <w:pPr>
                    <w:framePr w:hSpace="180" w:wrap="around" w:vAnchor="text" w:hAnchor="text" w:x="-1095" w:y="1"/>
                    <w:suppressOverlap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6F531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-</w:t>
                  </w:r>
                  <w:r w:rsidR="00E31701" w:rsidRPr="006F53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6F53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r w:rsidR="00B36DCD" w:rsidRPr="006F53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располагает </w:t>
                  </w:r>
                  <w:r w:rsidR="00E31701" w:rsidRPr="006F5313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 самые важные слова</w:t>
                  </w:r>
                  <w:r w:rsidR="002B0266" w:rsidRPr="006F5313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;</w:t>
                  </w:r>
                </w:p>
                <w:p w:rsidR="00E31701" w:rsidRPr="006F5313" w:rsidRDefault="00E31701" w:rsidP="0098321E">
                  <w:pPr>
                    <w:framePr w:hSpace="180" w:wrap="around" w:vAnchor="text" w:hAnchor="text" w:x="-1095" w:y="1"/>
                    <w:suppressOverlap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6F53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-располагает </w:t>
                  </w:r>
                  <w:r w:rsidRPr="006F5313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 менее важные слова</w:t>
                  </w:r>
                  <w:r w:rsidR="002B0266" w:rsidRPr="006F5313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;</w:t>
                  </w:r>
                </w:p>
                <w:p w:rsidR="00E31701" w:rsidRPr="006F5313" w:rsidRDefault="00E31701" w:rsidP="0098321E">
                  <w:pPr>
                    <w:framePr w:hSpace="180" w:wrap="around" w:vAnchor="text" w:hAnchor="text" w:x="-1095" w:y="1"/>
                    <w:suppressOverlap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6F5313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-оценивает содержание</w:t>
                  </w:r>
                  <w:r w:rsidR="002B0266" w:rsidRPr="006F5313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;</w:t>
                  </w:r>
                </w:p>
                <w:p w:rsidR="00951605" w:rsidRPr="006F5313" w:rsidRDefault="00E31701" w:rsidP="0098321E">
                  <w:pPr>
                    <w:framePr w:hSpace="180" w:wrap="around" w:vAnchor="text" w:hAnchor="text" w:x="-1095" w:y="1"/>
                    <w:suppressOverlap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6F5313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-выявлет позицию автора</w:t>
                  </w:r>
                  <w:r w:rsidR="002B0266" w:rsidRPr="006F5313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;</w:t>
                  </w:r>
                </w:p>
              </w:tc>
            </w:tr>
          </w:tbl>
          <w:p w:rsidR="00951605" w:rsidRPr="006F5313" w:rsidRDefault="00951605" w:rsidP="009516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25BD1" w:rsidRPr="006F5313" w:rsidRDefault="00425BD1" w:rsidP="00425B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13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(И). Стратегия  «Выпускной билет»</w:t>
            </w:r>
          </w:p>
          <w:p w:rsidR="00D57BD7" w:rsidRPr="006F5313" w:rsidRDefault="00D57BD7" w:rsidP="00425B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531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предлагает учащимся оценить свою работу на уроке.</w:t>
            </w:r>
          </w:p>
          <w:p w:rsidR="00425BD1" w:rsidRPr="006F5313" w:rsidRDefault="00425BD1" w:rsidP="00425B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ayout w:type="fixed"/>
              <w:tblLook w:val="04A0"/>
            </w:tblPr>
            <w:tblGrid>
              <w:gridCol w:w="5245"/>
            </w:tblGrid>
            <w:tr w:rsidR="00425BD1" w:rsidRPr="006F5313" w:rsidTr="00FB750A">
              <w:trPr>
                <w:trHeight w:val="561"/>
              </w:trPr>
              <w:tc>
                <w:tcPr>
                  <w:tcW w:w="5245" w:type="dxa"/>
                </w:tcPr>
                <w:p w:rsidR="00425BD1" w:rsidRPr="006F5313" w:rsidRDefault="00DC6F0E" w:rsidP="00425BD1">
                  <w:pPr>
                    <w:spacing w:line="240" w:lineRule="atLeast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Cs/>
                      <w:noProof/>
                      <w:sz w:val="24"/>
                      <w:szCs w:val="24"/>
                      <w:lang w:eastAsia="ru-RU"/>
                    </w:rPr>
                    <w:pict>
                      <v:shape id="Стрелка вправо 26" o:spid="_x0000_s1046" type="#_x0000_t13" style="position:absolute;margin-left:225.9pt;margin-top:1.9pt;width:27.7pt;height:7.1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"/>
                    </w:pict>
                  </w:r>
                  <w:r>
                    <w:rPr>
                      <w:rFonts w:ascii="Times New Roman" w:hAnsi="Times New Roman" w:cs="Times New Roman"/>
                      <w:b/>
                      <w:iCs/>
                      <w:noProof/>
                      <w:sz w:val="24"/>
                      <w:szCs w:val="24"/>
                      <w:lang w:eastAsia="ru-RU"/>
                    </w:rPr>
                    <w:pict>
                      <v:shape id="Стрелка вправо 25" o:spid="_x0000_s1045" type="#_x0000_t13" style="position:absolute;margin-left:187.15pt;margin-top:1.9pt;width:27.7pt;height:7.1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"/>
                    </w:pict>
                  </w:r>
                  <w:r>
                    <w:rPr>
                      <w:rFonts w:ascii="Times New Roman" w:hAnsi="Times New Roman" w:cs="Times New Roman"/>
                      <w:b/>
                      <w:iCs/>
                      <w:noProof/>
                      <w:sz w:val="24"/>
                      <w:szCs w:val="24"/>
                      <w:lang w:eastAsia="ru-RU"/>
                    </w:rPr>
                    <w:pict>
                      <v:shape id="Стрелка вправо 24" o:spid="_x0000_s1044" type="#_x0000_t13" style="position:absolute;margin-left:36.85pt;margin-top:1.9pt;width:27.7pt;height:7.1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"/>
                    </w:pict>
                  </w:r>
                  <w:r>
                    <w:rPr>
                      <w:rFonts w:ascii="Times New Roman" w:hAnsi="Times New Roman" w:cs="Times New Roman"/>
                      <w:b/>
                      <w:iCs/>
                      <w:noProof/>
                      <w:sz w:val="24"/>
                      <w:szCs w:val="24"/>
                      <w:lang w:eastAsia="ru-RU"/>
                    </w:rPr>
                    <w:pict>
                      <v:shape id="Стрелка вправо 23" o:spid="_x0000_s1043" type="#_x0000_t13" style="position:absolute;margin-left:2.85pt;margin-top:1.9pt;width:27.7pt;height:7.1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"/>
                    </w:pict>
                  </w:r>
                  <w:r w:rsidR="00425BD1" w:rsidRPr="006F5313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val="kk-KZ"/>
                    </w:rPr>
                    <w:t xml:space="preserve">                         Выпускной билет       </w:t>
                  </w:r>
                </w:p>
                <w:p w:rsidR="00425BD1" w:rsidRPr="006F5313" w:rsidRDefault="00425BD1" w:rsidP="00425BD1">
                  <w:pPr>
                    <w:spacing w:line="240" w:lineRule="atLeast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25BD1" w:rsidRPr="006F5313" w:rsidTr="00FB750A">
              <w:trPr>
                <w:trHeight w:val="280"/>
              </w:trPr>
              <w:tc>
                <w:tcPr>
                  <w:tcW w:w="5245" w:type="dxa"/>
                </w:tcPr>
                <w:p w:rsidR="00425BD1" w:rsidRPr="006F5313" w:rsidRDefault="00425BD1" w:rsidP="00425BD1">
                  <w:pPr>
                    <w:spacing w:line="240" w:lineRule="atLeast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val="kk-KZ"/>
                    </w:rPr>
                  </w:pPr>
                  <w:r w:rsidRPr="006F5313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val="kk-KZ"/>
                    </w:rPr>
                    <w:t>Что вы узнали сегодня?</w:t>
                  </w:r>
                </w:p>
                <w:p w:rsidR="00425BD1" w:rsidRPr="006F5313" w:rsidRDefault="00425BD1" w:rsidP="00425BD1">
                  <w:pPr>
                    <w:spacing w:line="240" w:lineRule="atLeast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25BD1" w:rsidRPr="006F5313" w:rsidTr="00FB750A">
              <w:trPr>
                <w:trHeight w:val="326"/>
              </w:trPr>
              <w:tc>
                <w:tcPr>
                  <w:tcW w:w="5245" w:type="dxa"/>
                </w:tcPr>
                <w:p w:rsidR="00425BD1" w:rsidRPr="006F5313" w:rsidRDefault="00425BD1" w:rsidP="00425BD1">
                  <w:pPr>
                    <w:spacing w:line="240" w:lineRule="atLeast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val="kk-KZ"/>
                    </w:rPr>
                  </w:pPr>
                  <w:r w:rsidRPr="006F5313"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val="kk-KZ"/>
                    </w:rPr>
                    <w:t>Что еще вы хотели бы узнать?</w:t>
                  </w:r>
                </w:p>
                <w:p w:rsidR="00425BD1" w:rsidRPr="006F5313" w:rsidRDefault="00425BD1" w:rsidP="00425BD1">
                  <w:pPr>
                    <w:spacing w:line="240" w:lineRule="atLeast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425BD1" w:rsidRPr="006F5313" w:rsidRDefault="00425BD1" w:rsidP="00425B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5BD1" w:rsidRPr="006F5313" w:rsidRDefault="00425BD1" w:rsidP="00425B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25BD1" w:rsidRPr="006F5313" w:rsidRDefault="00425BD1" w:rsidP="00425B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25BD1" w:rsidRPr="006F5313" w:rsidRDefault="00425BD1" w:rsidP="00425B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25BD1" w:rsidRPr="006F5313" w:rsidRDefault="00425BD1" w:rsidP="00425B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25BD1" w:rsidRPr="006F5313" w:rsidRDefault="00425BD1" w:rsidP="00425B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25BD1" w:rsidRPr="006F5313" w:rsidRDefault="00425BD1" w:rsidP="002173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BF6" w:rsidRPr="006F5313" w:rsidRDefault="006A4F26" w:rsidP="006A4F2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5F0" w:rsidRPr="006F531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(</w:t>
            </w:r>
            <w:r w:rsidR="007B75F0" w:rsidRPr="006F531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Задание направлено на обобщение знаний, умений,</w:t>
            </w:r>
            <w:r w:rsidR="007B75F0" w:rsidRPr="006F5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анализ</w:t>
            </w:r>
            <w:r w:rsidR="00623408" w:rsidRPr="006F53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ировать</w:t>
            </w:r>
            <w:r w:rsidR="007B75F0" w:rsidRPr="006F5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принятия информации всем классом</w:t>
            </w:r>
            <w:r w:rsidR="007B75F0" w:rsidRPr="006F53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B75F0" w:rsidRPr="006F5313" w:rsidRDefault="00DC6F0E" w:rsidP="003E64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2" type="#_x0000_t75" style="position:absolute;margin-left:468.1pt;margin-top:230.5pt;width:70.4pt;height:30pt;z-index:251713536;visibility:visible;mso-position-horizontal-relative:text;mso-position-vertical-relative:text" filled="t">
                  <v:imagedata r:id="rId7" o:title=""/>
                  <o:lock v:ext="edit" aspectratio="f"/>
                </v:shape>
                <o:OLEObject Type="Embed" ProgID="StaticMetafile" ShapeID="_x0000_s1042" DrawAspect="Content" ObjectID="_1634753673" r:id="rId8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pict>
                <v:shape id="_x0000_s1041" type="#_x0000_t75" style="position:absolute;margin-left:468.1pt;margin-top:230.5pt;width:70.4pt;height:30pt;z-index:251712512;visibility:visible;mso-position-horizontal-relative:text;mso-position-vertical-relative:text" filled="t">
                  <v:imagedata r:id="rId7" o:title=""/>
                  <o:lock v:ext="edit" aspectratio="f"/>
                </v:shape>
                <o:OLEObject Type="Embed" ProgID="StaticMetafile" ShapeID="_x0000_s1041" DrawAspect="Content" ObjectID="_1634753674" r:id="rId9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pict>
                <v:shape id="_x0000_s1040" type="#_x0000_t75" style="position:absolute;margin-left:468.1pt;margin-top:230.5pt;width:70.4pt;height:30pt;z-index:251711488;visibility:visible;mso-position-horizontal-relative:text;mso-position-vertical-relative:text" filled="t">
                  <v:imagedata r:id="rId7" o:title=""/>
                  <o:lock v:ext="edit" aspectratio="f"/>
                </v:shape>
                <o:OLEObject Type="Embed" ProgID="StaticMetafile" ShapeID="_x0000_s1040" DrawAspect="Content" ObjectID="_1634753675" r:id="rId10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pict>
                <v:shape id="Объект 5" o:spid="_x0000_s1039" type="#_x0000_t75" style="position:absolute;margin-left:468.1pt;margin-top:230.5pt;width:70.4pt;height:30pt;z-index:251710464;visibility:visible;mso-position-horizontal-relative:text;mso-position-vertical-relative:text" filled="t">
                  <v:imagedata r:id="rId7" o:title=""/>
                  <o:lock v:ext="edit" aspectratio="f"/>
                </v:shape>
                <o:OLEObject Type="Embed" ProgID="StaticMetafile" ShapeID="Объект 5" DrawAspect="Content" ObjectID="_1634753676" r:id="rId11"/>
              </w:pict>
            </w: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75F0" w:rsidRPr="006F5313" w:rsidRDefault="00DC6F0E" w:rsidP="003E64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6F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oundrect id="Скругленный прямоугольник 14" o:spid="_x0000_s1034" style="position:absolute;margin-left:4.75pt;margin-top:20.95pt;width:100.5pt;height:54pt;z-index:2516910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" fillcolor="#5b9bd5" strokecolor="#41719c" strokeweight="1pt">
                  <v:stroke joinstyle="miter"/>
                  <v:textbox>
                    <w:txbxContent>
                      <w:p w:rsidR="00847C93" w:rsidRDefault="00847C93" w:rsidP="00847C93">
                        <w:pPr>
                          <w:widowControl w:val="0"/>
                          <w:spacing w:after="0" w:line="240" w:lineRule="auto"/>
                          <w:suppressOverlap/>
                          <w:jc w:val="both"/>
                          <w:rPr>
                            <w:lang w:val="kk-KZ"/>
                          </w:rPr>
                        </w:pPr>
                      </w:p>
                      <w:p w:rsidR="00847C93" w:rsidRPr="00847C93" w:rsidRDefault="00847C93" w:rsidP="00847C93">
                        <w:pPr>
                          <w:widowControl w:val="0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847C9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Ответы</w:t>
                        </w:r>
                      </w:p>
                      <w:p w:rsidR="00847C93" w:rsidRDefault="00847C93" w:rsidP="00847C93">
                        <w:pPr>
                          <w:widowControl w:val="0"/>
                          <w:spacing w:after="0" w:line="240" w:lineRule="auto"/>
                          <w:suppressOverlap/>
                          <w:jc w:val="both"/>
                          <w:rPr>
                            <w:lang w:val="kk-KZ"/>
                          </w:rPr>
                        </w:pPr>
                      </w:p>
                      <w:p w:rsidR="00847C93" w:rsidRDefault="00847C93" w:rsidP="00847C93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</w:p>
          <w:p w:rsidR="007B75F0" w:rsidRPr="006F5313" w:rsidRDefault="007B75F0" w:rsidP="003E64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DC6F0E" w:rsidP="003E6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oundrect id="Скругленный прямоугольник 15" o:spid="_x0000_s1035" style="position:absolute;margin-left:4.75pt;margin-top:13.75pt;width:100.5pt;height:45.75pt;z-index:2516930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" fillcolor="#5b9bd5" strokecolor="#41719c" strokeweight="1pt">
                  <v:stroke joinstyle="miter"/>
                  <v:textbox>
                    <w:txbxContent>
                      <w:p w:rsidR="00847C93" w:rsidRPr="00847C93" w:rsidRDefault="00847C93" w:rsidP="00847C93">
                        <w:pPr>
                          <w:widowControl w:val="0"/>
                          <w:spacing w:after="0" w:line="240" w:lineRule="auto"/>
                          <w:suppressOverlap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</w:p>
                      <w:p w:rsidR="00847C93" w:rsidRPr="00847C93" w:rsidRDefault="00847C93" w:rsidP="00847C93">
                        <w:pPr>
                          <w:widowControl w:val="0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847C9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Вопросы</w:t>
                        </w:r>
                      </w:p>
                      <w:p w:rsidR="00847C93" w:rsidRDefault="00847C93" w:rsidP="00847C93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277F" w:rsidRPr="006F5313" w:rsidRDefault="00216DE0" w:rsidP="003E648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277F" w:rsidRPr="006F53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D43F18" w:rsidRPr="006F5313" w:rsidRDefault="0025277F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3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М.Ауэзов «Путь Абая»</w:t>
            </w:r>
          </w:p>
          <w:p w:rsidR="00D43F18" w:rsidRPr="006F5313" w:rsidRDefault="00D43F18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F18" w:rsidRPr="006F5313" w:rsidRDefault="00D43F18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216DE0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313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1400175" cy="1367155"/>
                  <wp:effectExtent l="0" t="0" r="9525" b="4445"/>
                  <wp:docPr id="2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440" cy="1389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75F0" w:rsidRPr="006F5313" w:rsidRDefault="007B75F0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2B7F8B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31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7B75F0" w:rsidRPr="006F5313" w:rsidRDefault="007B75F0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605" w:rsidRPr="006F5313" w:rsidRDefault="00951605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605" w:rsidRPr="006F5313" w:rsidRDefault="00951605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605" w:rsidRPr="006F5313" w:rsidRDefault="00951605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605" w:rsidRPr="006F5313" w:rsidRDefault="00951605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605" w:rsidRPr="006F5313" w:rsidRDefault="00951605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605" w:rsidRPr="006F5313" w:rsidRDefault="00951605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605" w:rsidRPr="006F5313" w:rsidRDefault="00951605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605" w:rsidRPr="006F5313" w:rsidRDefault="00951605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2ABB" w:rsidRPr="006F5313" w:rsidRDefault="00862ABB" w:rsidP="009B6EF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862ABB" w:rsidRPr="006F5313" w:rsidRDefault="00862ABB" w:rsidP="009B6EF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862ABB" w:rsidRPr="006F5313" w:rsidRDefault="00862ABB" w:rsidP="009B6EF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862ABB" w:rsidRPr="006F5313" w:rsidRDefault="00862ABB" w:rsidP="009B6EF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862ABB" w:rsidRPr="006F5313" w:rsidRDefault="00862ABB" w:rsidP="009B6EF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F73483" w:rsidRPr="006F5313" w:rsidRDefault="00F73483" w:rsidP="00F73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3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М.Ауэзов «Путь Абая»</w:t>
            </w:r>
          </w:p>
          <w:p w:rsidR="00F73483" w:rsidRPr="006F5313" w:rsidRDefault="00F73483" w:rsidP="009B6EF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F73483" w:rsidRPr="006F5313" w:rsidRDefault="000843AD" w:rsidP="009B6EF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6F531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71575" cy="956997"/>
                  <wp:effectExtent l="0" t="0" r="0" b="0"/>
                  <wp:docPr id="27" name="Рисунок 1" descr="C:\Users\Nursultan\Desktop\Why-cloud-computing-is-no-longer-a-high-risk-strategy-for-SMEs-e14770880789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ursultan\Desktop\Why-cloud-computing-is-no-longer-a-high-risk-strategy-for-SMEs-e14770880789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413" cy="970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2ABB" w:rsidRPr="006F5313" w:rsidRDefault="00862ABB" w:rsidP="009B6EF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862ABB" w:rsidRPr="006F5313" w:rsidRDefault="00862ABB" w:rsidP="009B6EF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862ABB" w:rsidRPr="006F5313" w:rsidRDefault="00862ABB" w:rsidP="009B6EF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247E4E" w:rsidRPr="006F5313" w:rsidRDefault="00247E4E" w:rsidP="009B6EF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247E4E" w:rsidRPr="006F5313" w:rsidRDefault="00247E4E" w:rsidP="009B6EF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0843AD" w:rsidRPr="006F5313" w:rsidRDefault="000843AD" w:rsidP="009B6EF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0843AD" w:rsidRPr="006F5313" w:rsidRDefault="000843AD" w:rsidP="009B6EF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5E454A" w:rsidRPr="006F5313" w:rsidRDefault="00772DA5" w:rsidP="009B6EF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6F531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Презентация М.Ауэзова</w:t>
            </w:r>
            <w:r w:rsidR="009B6EFC" w:rsidRPr="006F531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«Путь Абая»</w:t>
            </w:r>
          </w:p>
          <w:p w:rsidR="00951605" w:rsidRPr="006F5313" w:rsidRDefault="00951605" w:rsidP="006C2DA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6F531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Фильтрация информации</w:t>
            </w:r>
          </w:p>
          <w:p w:rsidR="00951605" w:rsidRPr="006F5313" w:rsidRDefault="00DC6F0E" w:rsidP="0095160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674" o:spid="_x0000_s1036" type="#_x0000_t202" style="position:absolute;left:0;text-align:left;margin-left:34pt;margin-top:32.65pt;width:53.75pt;height:13.4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">
                  <v:textbox>
                    <w:txbxContent>
                      <w:p w:rsidR="00951605" w:rsidRPr="00FF7F01" w:rsidRDefault="00951605" w:rsidP="0095160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Надпись 675" o:spid="_x0000_s1037" type="#_x0000_t202" style="position:absolute;left:0;text-align:left;margin-left:17.7pt;margin-top:6.2pt;width:50.5pt;height:16.1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">
                  <v:textbox>
                    <w:txbxContent>
                      <w:p w:rsidR="00951605" w:rsidRPr="00FF7F01" w:rsidRDefault="00951605" w:rsidP="0095160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951605" w:rsidRPr="006F531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8519" cy="764275"/>
                  <wp:effectExtent l="19050" t="0" r="7331" b="0"/>
                  <wp:docPr id="3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517" cy="7642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1605" w:rsidRPr="006F5313" w:rsidRDefault="00DC6F0E" w:rsidP="00951605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C6F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Надпись 673" o:spid="_x0000_s1038" type="#_x0000_t202" style="position:absolute;margin-left:13.95pt;margin-top:5.2pt;width:58.6pt;height:17.75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">
                  <v:textbox>
                    <w:txbxContent>
                      <w:p w:rsidR="00951605" w:rsidRPr="00FF7F01" w:rsidRDefault="00951605" w:rsidP="00951605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951605" w:rsidRPr="006F531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72126" cy="333991"/>
                  <wp:effectExtent l="0" t="0" r="0" b="0"/>
                  <wp:docPr id="67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168" cy="351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1605" w:rsidRPr="006F5313" w:rsidRDefault="00951605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605" w:rsidRPr="006F5313" w:rsidRDefault="00951605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605" w:rsidRPr="006F5313" w:rsidRDefault="00951605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605" w:rsidRPr="006F5313" w:rsidRDefault="00951605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605" w:rsidRPr="006F5313" w:rsidRDefault="00951605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605" w:rsidRPr="006F5313" w:rsidRDefault="00951605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4228" w:rsidRPr="006F5313" w:rsidRDefault="00FD4228" w:rsidP="00216D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4228" w:rsidRPr="006F5313" w:rsidRDefault="00FD4228" w:rsidP="00216D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4228" w:rsidRPr="006F5313" w:rsidRDefault="00FD4228" w:rsidP="00216D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F0" w:rsidRPr="006F5313" w:rsidRDefault="007B75F0" w:rsidP="003E6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5F0" w:rsidRPr="006F5313" w:rsidTr="003E6483">
        <w:trPr>
          <w:trHeight w:val="2231"/>
        </w:trPr>
        <w:tc>
          <w:tcPr>
            <w:tcW w:w="3510" w:type="dxa"/>
            <w:gridSpan w:val="2"/>
            <w:tcBorders>
              <w:right w:val="single" w:sz="4" w:space="0" w:color="auto"/>
            </w:tcBorders>
          </w:tcPr>
          <w:p w:rsidR="007B75F0" w:rsidRPr="006F5313" w:rsidRDefault="007B75F0" w:rsidP="003E648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6F531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lastRenderedPageBreak/>
              <w:t>Дифференциация.</w:t>
            </w: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6F531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Каким образом вы планируете оказать больше поддержки?</w:t>
            </w: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6F531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Какие задачи вы планируете поставить перед более способными учащимися?</w:t>
            </w:r>
          </w:p>
        </w:tc>
        <w:tc>
          <w:tcPr>
            <w:tcW w:w="3199" w:type="dxa"/>
            <w:gridSpan w:val="2"/>
            <w:tcBorders>
              <w:right w:val="single" w:sz="4" w:space="0" w:color="auto"/>
            </w:tcBorders>
          </w:tcPr>
          <w:p w:rsidR="007B75F0" w:rsidRPr="006F5313" w:rsidRDefault="007B75F0" w:rsidP="003E648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6F531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Оценивание.</w:t>
            </w: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6F531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Как вы планируете проверить уровень усвоения материала учащимися?</w:t>
            </w:r>
          </w:p>
        </w:tc>
        <w:tc>
          <w:tcPr>
            <w:tcW w:w="4314" w:type="dxa"/>
            <w:gridSpan w:val="3"/>
            <w:tcBorders>
              <w:right w:val="single" w:sz="4" w:space="0" w:color="auto"/>
            </w:tcBorders>
          </w:tcPr>
          <w:p w:rsidR="007B75F0" w:rsidRPr="006F5313" w:rsidRDefault="007B75F0" w:rsidP="003E648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6F531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Здоровье и соблюдение техники безопасности</w:t>
            </w:r>
          </w:p>
          <w:p w:rsidR="007B75F0" w:rsidRPr="006F5313" w:rsidRDefault="007B75F0" w:rsidP="003E6483">
            <w:pPr>
              <w:pStyle w:val="a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7B75F0" w:rsidRPr="006F5313" w:rsidTr="003E6483">
        <w:trPr>
          <w:trHeight w:val="2404"/>
        </w:trPr>
        <w:tc>
          <w:tcPr>
            <w:tcW w:w="3510" w:type="dxa"/>
            <w:gridSpan w:val="2"/>
            <w:tcBorders>
              <w:right w:val="single" w:sz="4" w:space="0" w:color="auto"/>
            </w:tcBorders>
          </w:tcPr>
          <w:p w:rsidR="00F80018" w:rsidRPr="006F5313" w:rsidRDefault="00F80018" w:rsidP="00F8001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F5313">
              <w:rPr>
                <w:rFonts w:ascii="Times New Roman" w:eastAsia="Arial Unicode MS" w:hAnsi="Times New Roman" w:cs="Times New Roman"/>
                <w:sz w:val="24"/>
                <w:szCs w:val="24"/>
              </w:rPr>
              <w:t>Дифференциация используются в начале планирования КСП.</w:t>
            </w:r>
          </w:p>
          <w:p w:rsidR="00F80018" w:rsidRPr="006F5313" w:rsidRDefault="00F80018" w:rsidP="00F80018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F5313"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  <w:t xml:space="preserve">Использовались   печатные и электронные  ресурсы. </w:t>
            </w:r>
            <w:r w:rsidRPr="006F531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Учитывается темп работы </w:t>
            </w:r>
            <w:proofErr w:type="spellStart"/>
            <w:r w:rsidRPr="006F5313">
              <w:rPr>
                <w:rFonts w:ascii="Times New Roman" w:eastAsia="Arial Unicode MS" w:hAnsi="Times New Roman" w:cs="Times New Roman"/>
                <w:sz w:val="24"/>
                <w:szCs w:val="24"/>
              </w:rPr>
              <w:t>детей.Оказывается</w:t>
            </w:r>
            <w:proofErr w:type="spellEnd"/>
            <w:r w:rsidRPr="006F531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необходимая помощь в  индивидуальном работе.</w:t>
            </w:r>
            <w:r w:rsidRPr="006F531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В зависимости от потребностей учащихся дается задание посложней. </w:t>
            </w:r>
            <w:r w:rsidRPr="006F53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Оценивание ведется постоянно. К </w:t>
            </w:r>
            <w:r w:rsidR="002639B3" w:rsidRPr="006F531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двум </w:t>
            </w:r>
            <w:r w:rsidRPr="006F53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заданию да</w:t>
            </w:r>
            <w:r w:rsidRPr="006F531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ю</w:t>
            </w:r>
            <w:proofErr w:type="spellStart"/>
            <w:r w:rsidRPr="006F53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тся</w:t>
            </w:r>
            <w:proofErr w:type="spellEnd"/>
            <w:r w:rsidRPr="006F53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критерии оце</w:t>
            </w:r>
            <w:r w:rsidR="002639B3" w:rsidRPr="006F53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нивания и дескрипторы.  </w:t>
            </w:r>
          </w:p>
          <w:p w:rsidR="00F80018" w:rsidRPr="006F5313" w:rsidRDefault="00F80018" w:rsidP="00F80018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F53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Методы дифференциации в обучении реализуются через </w:t>
            </w:r>
            <w:r w:rsidRPr="006F53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>организацию индивидуальной, парной, групповой и коллективной деятельности учащихся.</w:t>
            </w:r>
          </w:p>
          <w:p w:rsidR="00F80018" w:rsidRPr="006F5313" w:rsidRDefault="00F80018" w:rsidP="00F80018">
            <w:pPr>
              <w:pStyle w:val="a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F53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Все стратегии обеспечивают обратную связь, которая используется на различных этапах урока и позволяет учителю осуществлять непрерывное взаимодействие с обучающимися, в результате которого происходит корректирование и дальнейшее планирование процесса обучения. </w:t>
            </w:r>
          </w:p>
          <w:p w:rsidR="007B75F0" w:rsidRPr="006F5313" w:rsidRDefault="00F80018" w:rsidP="00F800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F53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Постановка вопросов перед учениками нацеливает их самих на определение и достижение целей на уроке, повышение интереса путем применения разных форм дифференциации.</w:t>
            </w:r>
          </w:p>
        </w:tc>
        <w:tc>
          <w:tcPr>
            <w:tcW w:w="3199" w:type="dxa"/>
            <w:gridSpan w:val="2"/>
            <w:tcBorders>
              <w:right w:val="single" w:sz="4" w:space="0" w:color="auto"/>
            </w:tcBorders>
          </w:tcPr>
          <w:p w:rsidR="001F5FF2" w:rsidRPr="006F5313" w:rsidRDefault="001F5FF2" w:rsidP="001F5FF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6F5313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Формативное</w:t>
            </w:r>
            <w:proofErr w:type="spellEnd"/>
            <w:r w:rsidRPr="006F531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оценивание ведется по критериям и дескрипторам.  После каждого задания дается обратная связь.</w:t>
            </w:r>
          </w:p>
          <w:p w:rsidR="001F5FF2" w:rsidRPr="006F5313" w:rsidRDefault="001F5FF2" w:rsidP="001F5FF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531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Используются  активные методы обучения: </w:t>
            </w:r>
          </w:p>
          <w:p w:rsidR="00F43749" w:rsidRPr="006F5313" w:rsidRDefault="00086808" w:rsidP="00F43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313">
              <w:rPr>
                <w:rFonts w:ascii="Times New Roman" w:hAnsi="Times New Roman" w:cs="Times New Roman"/>
                <w:sz w:val="24"/>
                <w:szCs w:val="24"/>
              </w:rPr>
              <w:t>Задание- активатор</w:t>
            </w:r>
            <w:r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5313">
              <w:rPr>
                <w:rFonts w:ascii="Times New Roman" w:hAnsi="Times New Roman" w:cs="Times New Roman"/>
                <w:bCs/>
                <w:sz w:val="24"/>
                <w:szCs w:val="24"/>
              </w:rPr>
              <w:t>(К)</w:t>
            </w:r>
            <w:r w:rsidRPr="006F53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F531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Стратегия </w:t>
            </w:r>
            <w:r w:rsidR="00F43749" w:rsidRPr="006F531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 </w:t>
            </w:r>
            <w:r w:rsidR="00F43749" w:rsidRPr="006F53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43749" w:rsidRPr="006F5313">
              <w:rPr>
                <w:rFonts w:ascii="Times New Roman" w:hAnsi="Times New Roman" w:cs="Times New Roman"/>
                <w:bCs/>
                <w:sz w:val="24"/>
                <w:szCs w:val="24"/>
              </w:rPr>
              <w:t>Угадай вопрос…</w:t>
            </w:r>
            <w:r w:rsidR="00F43749" w:rsidRPr="006F53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F43749" w:rsidRPr="006F5313" w:rsidRDefault="00086808" w:rsidP="00F4374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F5313">
              <w:rPr>
                <w:sz w:val="24"/>
                <w:szCs w:val="24"/>
              </w:rPr>
              <w:t>I</w:t>
            </w:r>
            <w:r w:rsidRPr="006F5313">
              <w:rPr>
                <w:sz w:val="24"/>
                <w:szCs w:val="24"/>
                <w:lang w:val="kk-KZ"/>
              </w:rPr>
              <w:t xml:space="preserve"> з</w:t>
            </w:r>
            <w:proofErr w:type="spellStart"/>
            <w:r w:rsidRPr="006F5313">
              <w:rPr>
                <w:sz w:val="24"/>
                <w:szCs w:val="24"/>
              </w:rPr>
              <w:t>адание</w:t>
            </w:r>
            <w:proofErr w:type="spellEnd"/>
            <w:r w:rsidRPr="006F5313">
              <w:rPr>
                <w:sz w:val="24"/>
                <w:szCs w:val="24"/>
                <w:lang w:val="kk-KZ"/>
              </w:rPr>
              <w:t xml:space="preserve">. (П) </w:t>
            </w:r>
            <w:r w:rsidR="00F43749" w:rsidRPr="006F5313">
              <w:rPr>
                <w:sz w:val="24"/>
                <w:szCs w:val="24"/>
              </w:rPr>
              <w:t xml:space="preserve"> </w:t>
            </w:r>
            <w:r w:rsidR="00A01ED5" w:rsidRPr="006F5313">
              <w:rPr>
                <w:sz w:val="24"/>
                <w:szCs w:val="24"/>
                <w:lang w:val="kk-KZ"/>
              </w:rPr>
              <w:t xml:space="preserve"> Работа с текстом. </w:t>
            </w:r>
            <w:r w:rsidR="00F43749" w:rsidRPr="006F5313">
              <w:rPr>
                <w:bCs/>
                <w:sz w:val="24"/>
                <w:szCs w:val="24"/>
                <w:lang w:val="kk-KZ"/>
              </w:rPr>
              <w:t xml:space="preserve">Стратегия </w:t>
            </w:r>
            <w:r w:rsidR="00F43749" w:rsidRPr="006F5313">
              <w:rPr>
                <w:sz w:val="24"/>
                <w:szCs w:val="24"/>
              </w:rPr>
              <w:t>«</w:t>
            </w:r>
            <w:r w:rsidR="00F43749" w:rsidRPr="006F5313">
              <w:rPr>
                <w:sz w:val="24"/>
                <w:szCs w:val="24"/>
                <w:lang w:val="kk-KZ"/>
              </w:rPr>
              <w:t>Линия времени</w:t>
            </w:r>
            <w:r w:rsidR="00F43749" w:rsidRPr="006F5313">
              <w:rPr>
                <w:sz w:val="24"/>
                <w:szCs w:val="24"/>
              </w:rPr>
              <w:t>»</w:t>
            </w:r>
          </w:p>
          <w:p w:rsidR="00F43749" w:rsidRPr="006F5313" w:rsidRDefault="00F43749" w:rsidP="00F437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Pr="006F53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6F53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задание</w:t>
            </w:r>
            <w:r w:rsidRPr="006F53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 (Г) Стратегия.</w:t>
            </w:r>
            <w:r w:rsidRPr="006F531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5313">
              <w:rPr>
                <w:rFonts w:ascii="Times New Roman" w:hAnsi="Times New Roman" w:cs="Times New Roman"/>
                <w:sz w:val="24"/>
                <w:szCs w:val="24"/>
              </w:rPr>
              <w:t>Взаимоопрос</w:t>
            </w:r>
            <w:proofErr w:type="spellEnd"/>
            <w:r w:rsidRPr="006F531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86808" w:rsidRPr="006F5313" w:rsidRDefault="00086808" w:rsidP="003E6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49" w:rsidRPr="006F5313" w:rsidRDefault="00F43749" w:rsidP="00F43749">
            <w:pPr>
              <w:pStyle w:val="a7"/>
              <w:shd w:val="clear" w:color="auto" w:fill="FFFFFF"/>
              <w:spacing w:after="0"/>
              <w:jc w:val="both"/>
              <w:rPr>
                <w:lang w:val="kk-KZ"/>
              </w:rPr>
            </w:pPr>
            <w:r w:rsidRPr="006F5313">
              <w:rPr>
                <w:bCs/>
                <w:lang w:val="en-US"/>
              </w:rPr>
              <w:t>III</w:t>
            </w:r>
            <w:r w:rsidRPr="006F5313">
              <w:rPr>
                <w:bCs/>
                <w:lang w:val="ru-RU"/>
              </w:rPr>
              <w:t>.</w:t>
            </w:r>
            <w:r w:rsidR="00247E4E" w:rsidRPr="006F5313">
              <w:rPr>
                <w:lang w:val="ru-RU"/>
              </w:rPr>
              <w:t>задание (Г</w:t>
            </w:r>
            <w:r w:rsidRPr="006F5313">
              <w:rPr>
                <w:lang w:val="ru-RU"/>
              </w:rPr>
              <w:t>)</w:t>
            </w:r>
            <w:r w:rsidR="001061A2" w:rsidRPr="006F5313">
              <w:rPr>
                <w:lang w:val="kk-KZ"/>
              </w:rPr>
              <w:t xml:space="preserve">. </w:t>
            </w:r>
            <w:r w:rsidR="00A01ED5" w:rsidRPr="006F5313">
              <w:rPr>
                <w:lang w:val="kk-KZ"/>
              </w:rPr>
              <w:t>Рабта с презентаци</w:t>
            </w:r>
            <w:r w:rsidR="000843AD" w:rsidRPr="006F5313">
              <w:rPr>
                <w:lang w:val="kk-KZ"/>
              </w:rPr>
              <w:t>е</w:t>
            </w:r>
            <w:r w:rsidR="00A01ED5" w:rsidRPr="006F5313">
              <w:rPr>
                <w:lang w:val="kk-KZ"/>
              </w:rPr>
              <w:t xml:space="preserve">й. </w:t>
            </w:r>
            <w:r w:rsidR="001061A2" w:rsidRPr="006F5313">
              <w:rPr>
                <w:lang w:val="kk-KZ"/>
              </w:rPr>
              <w:t>Стратегия «</w:t>
            </w:r>
            <w:r w:rsidR="001061A2" w:rsidRPr="006F5313">
              <w:rPr>
                <w:bCs/>
                <w:lang w:val="kk-KZ"/>
              </w:rPr>
              <w:t>Фильтрация информации</w:t>
            </w:r>
            <w:r w:rsidRPr="006F5313">
              <w:rPr>
                <w:lang w:val="kk-KZ"/>
              </w:rPr>
              <w:t>».</w:t>
            </w:r>
          </w:p>
          <w:p w:rsidR="00A01ED5" w:rsidRPr="006F5313" w:rsidRDefault="00A01ED5" w:rsidP="00F437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</w:pPr>
          </w:p>
          <w:p w:rsidR="00F43749" w:rsidRPr="006F5313" w:rsidRDefault="00F43749" w:rsidP="00F437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313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 (И). Стратегия  «Выпускной билет»</w:t>
            </w:r>
          </w:p>
          <w:p w:rsidR="00086808" w:rsidRPr="006F5313" w:rsidRDefault="00086808" w:rsidP="00086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6808" w:rsidRPr="006F5313" w:rsidRDefault="00086808" w:rsidP="003E648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  <w:gridSpan w:val="3"/>
            <w:tcBorders>
              <w:right w:val="single" w:sz="4" w:space="0" w:color="auto"/>
            </w:tcBorders>
          </w:tcPr>
          <w:p w:rsidR="007B75F0" w:rsidRPr="006F5313" w:rsidRDefault="007B75F0" w:rsidP="003E648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</w:pPr>
            <w:r w:rsidRPr="006F5313"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  <w:lastRenderedPageBreak/>
              <w:t>Использовались данные методы обуяения :</w:t>
            </w: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</w:pPr>
            <w:r w:rsidRPr="006F5313"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  <w:t>Ввод в тему  (К)</w:t>
            </w: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</w:pPr>
            <w:r w:rsidRPr="006F5313"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  <w:t>1 задание  (П)</w:t>
            </w:r>
          </w:p>
          <w:p w:rsidR="007B75F0" w:rsidRPr="006F5313" w:rsidRDefault="007B75F0" w:rsidP="003E648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</w:pPr>
            <w:r w:rsidRPr="006F5313"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  <w:t>2 задание (Г)</w:t>
            </w:r>
          </w:p>
          <w:p w:rsidR="007B75F0" w:rsidRPr="006F5313" w:rsidRDefault="00247E4E" w:rsidP="003E648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</w:pPr>
            <w:r w:rsidRPr="006F5313"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  <w:t>3 задание (Г</w:t>
            </w:r>
            <w:r w:rsidR="007B75F0" w:rsidRPr="006F5313"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  <w:t>)</w:t>
            </w:r>
          </w:p>
          <w:p w:rsidR="007B75F0" w:rsidRPr="006F5313" w:rsidRDefault="00F43749" w:rsidP="003E648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</w:pPr>
            <w:r w:rsidRPr="006F5313"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  <w:t>Рефлексия (И</w:t>
            </w:r>
            <w:r w:rsidR="007B75F0" w:rsidRPr="006F5313"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7B75F0" w:rsidRPr="006F5313" w:rsidTr="003E6483">
        <w:trPr>
          <w:trHeight w:val="557"/>
        </w:trPr>
        <w:tc>
          <w:tcPr>
            <w:tcW w:w="3510" w:type="dxa"/>
            <w:gridSpan w:val="2"/>
            <w:tcBorders>
              <w:right w:val="single" w:sz="4" w:space="0" w:color="auto"/>
            </w:tcBorders>
          </w:tcPr>
          <w:p w:rsidR="007B75F0" w:rsidRPr="006F5313" w:rsidRDefault="007B75F0" w:rsidP="003E64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 по уроку:</w:t>
            </w:r>
          </w:p>
          <w:p w:rsidR="007B75F0" w:rsidRPr="006F5313" w:rsidRDefault="007B75F0" w:rsidP="003E64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5F0" w:rsidRPr="006F5313" w:rsidRDefault="007B75F0" w:rsidP="003E64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5F0" w:rsidRPr="006F5313" w:rsidRDefault="007B75F0" w:rsidP="003E64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5"/>
            <w:tcBorders>
              <w:right w:val="single" w:sz="4" w:space="0" w:color="auto"/>
            </w:tcBorders>
          </w:tcPr>
          <w:p w:rsidR="007B75F0" w:rsidRPr="006F5313" w:rsidRDefault="007B75F0" w:rsidP="003E64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F5313">
              <w:rPr>
                <w:rFonts w:ascii="Times New Roman" w:hAnsi="Times New Roman" w:cs="Times New Roman"/>
                <w:sz w:val="24"/>
                <w:szCs w:val="24"/>
              </w:rPr>
              <w:t xml:space="preserve">Цели урока достигнуты. </w:t>
            </w:r>
          </w:p>
          <w:p w:rsidR="00F43749" w:rsidRPr="006F5313" w:rsidRDefault="007B75F0" w:rsidP="003E64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53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 учащиеся </w:t>
            </w:r>
            <w:r w:rsidRPr="006F53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смогли </w:t>
            </w:r>
            <w:r w:rsidR="00F43749" w:rsidRPr="006F53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25E87" w:rsidRPr="006F531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396D95" w:rsidRPr="006F531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найти  основную и детальную информацию, выделить подтекст, цель высказывания,  дать оценку говорящего  событиям и героям, формулировать выводы.</w:t>
            </w:r>
          </w:p>
          <w:p w:rsidR="005773C6" w:rsidRPr="006F5313" w:rsidRDefault="007B75F0" w:rsidP="005773C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Большинство </w:t>
            </w:r>
            <w:r w:rsidRPr="006F53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учащихся смогли</w:t>
            </w:r>
            <w:r w:rsidR="00F43749"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5773C6"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776D7"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5773C6" w:rsidRPr="006F5313">
              <w:rPr>
                <w:rFonts w:ascii="Times New Roman" w:hAnsi="Times New Roman" w:cs="Times New Roman"/>
                <w:sz w:val="24"/>
                <w:szCs w:val="24"/>
              </w:rPr>
              <w:t xml:space="preserve">о содержанию </w:t>
            </w:r>
            <w:r w:rsidR="005773C6"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прочитанного </w:t>
            </w:r>
            <w:r w:rsidR="005773C6" w:rsidRPr="006F5313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5773C6"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773C6" w:rsidRPr="006F53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участвовать в дискуссии</w:t>
            </w:r>
            <w:r w:rsidR="00C35104" w:rsidRPr="006F53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="005773C6" w:rsidRPr="006F53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773C6"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773C6" w:rsidRPr="006F5313">
              <w:rPr>
                <w:rFonts w:ascii="Times New Roman" w:hAnsi="Times New Roman" w:cs="Times New Roman"/>
                <w:sz w:val="24"/>
                <w:szCs w:val="24"/>
              </w:rPr>
              <w:t>давать ответы на вопросы, обобщать различные то</w:t>
            </w:r>
            <w:r w:rsidR="005773C6"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proofErr w:type="spellStart"/>
            <w:r w:rsidR="005773C6" w:rsidRPr="006F531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="005773C6" w:rsidRPr="006F5313">
              <w:rPr>
                <w:rFonts w:ascii="Times New Roman" w:hAnsi="Times New Roman" w:cs="Times New Roman"/>
                <w:sz w:val="24"/>
                <w:szCs w:val="24"/>
              </w:rPr>
              <w:t xml:space="preserve"> зрения,</w:t>
            </w:r>
            <w:r w:rsidR="005773C6" w:rsidRPr="006F5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предлагать</w:t>
            </w:r>
            <w:r w:rsidR="005773C6" w:rsidRPr="006F5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3C6" w:rsidRPr="006F531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пути решения проблемы</w:t>
            </w:r>
            <w:r w:rsidR="005773C6" w:rsidRPr="006F53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7B75F0" w:rsidRPr="006F5313" w:rsidRDefault="007B75F0" w:rsidP="003E64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6F53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Некоторые учащиеся </w:t>
            </w:r>
            <w:r w:rsidRPr="006F53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смогли </w:t>
            </w:r>
            <w:r w:rsidR="00F43749" w:rsidRPr="006F531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DF4E61" w:rsidRPr="008455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раскрыть </w:t>
            </w:r>
            <w:r w:rsidR="00DF4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содержание презентации, </w:t>
            </w:r>
            <w:r w:rsidR="00DF4E61" w:rsidRPr="008455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располагая самые важные слова </w:t>
            </w:r>
            <w:r w:rsidR="00DF4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и</w:t>
            </w:r>
            <w:r w:rsidR="00DF4E61" w:rsidRPr="008455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менее важные слова</w:t>
            </w:r>
            <w:r w:rsidR="00DF4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DF4E61" w:rsidRPr="008455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оценить презентацию, уточнить   позицию автора.</w:t>
            </w:r>
          </w:p>
          <w:p w:rsidR="007B75F0" w:rsidRPr="006F5313" w:rsidRDefault="007B75F0" w:rsidP="003E6483">
            <w:pPr>
              <w:pStyle w:val="a7"/>
              <w:spacing w:after="0" w:line="240" w:lineRule="auto"/>
              <w:jc w:val="both"/>
              <w:rPr>
                <w:lang w:val="kk-KZ"/>
              </w:rPr>
            </w:pPr>
            <w:r w:rsidRPr="006F5313">
              <w:rPr>
                <w:rFonts w:eastAsia="Arial Unicode MS"/>
                <w:lang w:val="ru-RU"/>
              </w:rPr>
              <w:t>Атмосфера на уроке была доброжелательной,</w:t>
            </w:r>
            <w:r w:rsidRPr="006F5313">
              <w:rPr>
                <w:color w:val="000000"/>
                <w:lang w:val="ru-RU" w:bidi="ru-RU"/>
              </w:rPr>
              <w:t xml:space="preserve"> были созданы все условия для плодотворной </w:t>
            </w:r>
            <w:proofErr w:type="spellStart"/>
            <w:r w:rsidRPr="006F5313">
              <w:rPr>
                <w:color w:val="000000"/>
                <w:lang w:val="ru-RU" w:bidi="ru-RU"/>
              </w:rPr>
              <w:t>работы.</w:t>
            </w:r>
            <w:r w:rsidRPr="006F5313">
              <w:rPr>
                <w:rFonts w:eastAsia="Arial Unicode MS"/>
                <w:lang w:val="ru-RU"/>
              </w:rPr>
              <w:t>Дифференцированный</w:t>
            </w:r>
            <w:proofErr w:type="spellEnd"/>
            <w:r w:rsidRPr="006F5313">
              <w:rPr>
                <w:rFonts w:eastAsia="Arial Unicode MS"/>
                <w:lang w:val="ru-RU"/>
              </w:rPr>
              <w:t xml:space="preserve"> подход осуществлен успешно. </w:t>
            </w:r>
            <w:r w:rsidRPr="006F5313">
              <w:rPr>
                <w:lang w:val="ru-RU"/>
              </w:rPr>
              <w:t xml:space="preserve"> Применялись активные методы обучения. Задания были направлены на развитие критического мышления. Оказывалась поддержка учащимся.  </w:t>
            </w:r>
            <w:r w:rsidRPr="006F5313">
              <w:rPr>
                <w:lang w:val="kk-KZ"/>
              </w:rPr>
              <w:t xml:space="preserve">Учащиеся </w:t>
            </w:r>
            <w:r w:rsidRPr="006F5313">
              <w:rPr>
                <w:lang w:val="ru-RU"/>
              </w:rPr>
              <w:t>активно</w:t>
            </w:r>
            <w:r w:rsidRPr="006F5313">
              <w:rPr>
                <w:lang w:val="kk-KZ"/>
              </w:rPr>
              <w:t xml:space="preserve"> и продуктивно</w:t>
            </w:r>
            <w:r w:rsidRPr="006F5313">
              <w:rPr>
                <w:lang w:val="ru-RU"/>
              </w:rPr>
              <w:t xml:space="preserve"> работали в коллективе,  в группе</w:t>
            </w:r>
            <w:r w:rsidRPr="006F5313">
              <w:rPr>
                <w:lang w:val="kk-KZ"/>
              </w:rPr>
              <w:t xml:space="preserve">, и индивидуально </w:t>
            </w:r>
            <w:r w:rsidRPr="006F5313">
              <w:rPr>
                <w:lang w:val="ru-RU"/>
              </w:rPr>
              <w:t>над предложенными заданиями.</w:t>
            </w:r>
          </w:p>
          <w:p w:rsidR="007B75F0" w:rsidRPr="006F5313" w:rsidRDefault="007B75F0" w:rsidP="003E6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313">
              <w:rPr>
                <w:rFonts w:ascii="Times New Roman" w:eastAsia="Arial Unicode MS" w:hAnsi="Times New Roman" w:cs="Times New Roman"/>
                <w:sz w:val="24"/>
                <w:szCs w:val="24"/>
              </w:rPr>
              <w:t>Временной график был соблюдён. Отступлений от плана не было.</w:t>
            </w:r>
          </w:p>
          <w:p w:rsidR="007B75F0" w:rsidRPr="006F5313" w:rsidRDefault="007B75F0" w:rsidP="003E648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75F0" w:rsidRPr="006F5313" w:rsidRDefault="007B75F0" w:rsidP="007B75F0">
      <w:pPr>
        <w:rPr>
          <w:rFonts w:ascii="Times New Roman" w:hAnsi="Times New Roman" w:cs="Times New Roman"/>
          <w:sz w:val="24"/>
          <w:szCs w:val="24"/>
        </w:rPr>
      </w:pPr>
    </w:p>
    <w:p w:rsidR="007B75F0" w:rsidRPr="00307727" w:rsidRDefault="007A2C32" w:rsidP="007A2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307727">
        <w:rPr>
          <w:rFonts w:ascii="Times New Roman" w:hAnsi="Times New Roman" w:cs="Times New Roman"/>
          <w:b/>
          <w:sz w:val="24"/>
          <w:szCs w:val="24"/>
        </w:rPr>
        <w:t>Елд</w:t>
      </w:r>
      <w:proofErr w:type="spellEnd"/>
      <w:r w:rsidRPr="00307727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proofErr w:type="spellStart"/>
      <w:r w:rsidRPr="00307727">
        <w:rPr>
          <w:rFonts w:ascii="Times New Roman" w:hAnsi="Times New Roman" w:cs="Times New Roman"/>
          <w:b/>
          <w:sz w:val="24"/>
          <w:szCs w:val="24"/>
        </w:rPr>
        <w:t>зерова</w:t>
      </w:r>
      <w:proofErr w:type="spellEnd"/>
      <w:r w:rsidRPr="003077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7727">
        <w:rPr>
          <w:rFonts w:ascii="Times New Roman" w:hAnsi="Times New Roman" w:cs="Times New Roman"/>
          <w:b/>
          <w:sz w:val="24"/>
          <w:szCs w:val="24"/>
          <w:lang w:val="kk-KZ"/>
        </w:rPr>
        <w:t>Ақтоты Нұрболатқызы</w:t>
      </w:r>
    </w:p>
    <w:p w:rsidR="007A2C32" w:rsidRPr="00307727" w:rsidRDefault="007A2C32" w:rsidP="007A2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7727">
        <w:rPr>
          <w:rFonts w:ascii="Times New Roman" w:hAnsi="Times New Roman" w:cs="Times New Roman"/>
          <w:b/>
          <w:sz w:val="24"/>
          <w:szCs w:val="24"/>
          <w:lang w:val="kk-KZ"/>
        </w:rPr>
        <w:t>орыс тілі мен әдебиеті пәні мұғалімі</w:t>
      </w:r>
    </w:p>
    <w:p w:rsidR="007A2C32" w:rsidRPr="00307727" w:rsidRDefault="007A2C32" w:rsidP="007A2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7727">
        <w:rPr>
          <w:rFonts w:ascii="Times New Roman" w:hAnsi="Times New Roman" w:cs="Times New Roman"/>
          <w:b/>
          <w:sz w:val="24"/>
          <w:szCs w:val="24"/>
          <w:lang w:val="kk-KZ"/>
        </w:rPr>
        <w:t>Шалқар қаласы, Ақтөбе облысы</w:t>
      </w:r>
    </w:p>
    <w:p w:rsidR="007A2C32" w:rsidRPr="00307727" w:rsidRDefault="007A2C32" w:rsidP="007A2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7727">
        <w:rPr>
          <w:rFonts w:ascii="Times New Roman" w:hAnsi="Times New Roman" w:cs="Times New Roman"/>
          <w:b/>
          <w:sz w:val="24"/>
          <w:szCs w:val="24"/>
          <w:lang w:val="kk-KZ"/>
        </w:rPr>
        <w:t>"№6 ЖОББМ"КММ</w:t>
      </w:r>
    </w:p>
    <w:p w:rsidR="007A2C32" w:rsidRPr="00307727" w:rsidRDefault="007A2C32" w:rsidP="007A2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77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Индекс: 031200  почта: </w:t>
      </w:r>
      <w:r w:rsidRPr="00307727">
        <w:rPr>
          <w:rFonts w:ascii="Times New Roman" w:hAnsi="Times New Roman" w:cs="Times New Roman"/>
          <w:b/>
          <w:sz w:val="24"/>
          <w:szCs w:val="24"/>
          <w:lang w:val="en-US"/>
        </w:rPr>
        <w:t>toti-84@mail.ru</w:t>
      </w:r>
    </w:p>
    <w:sectPr w:rsidR="007A2C32" w:rsidRPr="00307727" w:rsidSect="00DC6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CF7"/>
    <w:multiLevelType w:val="multilevel"/>
    <w:tmpl w:val="96CA65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78779C6"/>
    <w:multiLevelType w:val="hybridMultilevel"/>
    <w:tmpl w:val="CC5430A8"/>
    <w:lvl w:ilvl="0" w:tplc="F2507DB6">
      <w:start w:val="1"/>
      <w:numFmt w:val="decimal"/>
      <w:lvlText w:val="(%1)"/>
      <w:lvlJc w:val="left"/>
      <w:pPr>
        <w:ind w:left="443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E36E8D8">
      <w:numFmt w:val="bullet"/>
      <w:lvlText w:val="•"/>
      <w:lvlJc w:val="left"/>
      <w:pPr>
        <w:ind w:left="1585" w:hanging="339"/>
      </w:pPr>
      <w:rPr>
        <w:rFonts w:hint="default"/>
        <w:lang w:val="ru-RU" w:eastAsia="ru-RU" w:bidi="ru-RU"/>
      </w:rPr>
    </w:lvl>
    <w:lvl w:ilvl="2" w:tplc="487C4F7C">
      <w:numFmt w:val="bullet"/>
      <w:lvlText w:val="•"/>
      <w:lvlJc w:val="left"/>
      <w:pPr>
        <w:ind w:left="2731" w:hanging="339"/>
      </w:pPr>
      <w:rPr>
        <w:rFonts w:hint="default"/>
        <w:lang w:val="ru-RU" w:eastAsia="ru-RU" w:bidi="ru-RU"/>
      </w:rPr>
    </w:lvl>
    <w:lvl w:ilvl="3" w:tplc="D3807752">
      <w:numFmt w:val="bullet"/>
      <w:lvlText w:val="•"/>
      <w:lvlJc w:val="left"/>
      <w:pPr>
        <w:ind w:left="3877" w:hanging="339"/>
      </w:pPr>
      <w:rPr>
        <w:rFonts w:hint="default"/>
        <w:lang w:val="ru-RU" w:eastAsia="ru-RU" w:bidi="ru-RU"/>
      </w:rPr>
    </w:lvl>
    <w:lvl w:ilvl="4" w:tplc="E64A56BC">
      <w:numFmt w:val="bullet"/>
      <w:lvlText w:val="•"/>
      <w:lvlJc w:val="left"/>
      <w:pPr>
        <w:ind w:left="5023" w:hanging="339"/>
      </w:pPr>
      <w:rPr>
        <w:rFonts w:hint="default"/>
        <w:lang w:val="ru-RU" w:eastAsia="ru-RU" w:bidi="ru-RU"/>
      </w:rPr>
    </w:lvl>
    <w:lvl w:ilvl="5" w:tplc="CA96910A">
      <w:numFmt w:val="bullet"/>
      <w:lvlText w:val="•"/>
      <w:lvlJc w:val="left"/>
      <w:pPr>
        <w:ind w:left="6169" w:hanging="339"/>
      </w:pPr>
      <w:rPr>
        <w:rFonts w:hint="default"/>
        <w:lang w:val="ru-RU" w:eastAsia="ru-RU" w:bidi="ru-RU"/>
      </w:rPr>
    </w:lvl>
    <w:lvl w:ilvl="6" w:tplc="941C83F2">
      <w:numFmt w:val="bullet"/>
      <w:lvlText w:val="•"/>
      <w:lvlJc w:val="left"/>
      <w:pPr>
        <w:ind w:left="7314" w:hanging="339"/>
      </w:pPr>
      <w:rPr>
        <w:rFonts w:hint="default"/>
        <w:lang w:val="ru-RU" w:eastAsia="ru-RU" w:bidi="ru-RU"/>
      </w:rPr>
    </w:lvl>
    <w:lvl w:ilvl="7" w:tplc="7898D1CA">
      <w:numFmt w:val="bullet"/>
      <w:lvlText w:val="•"/>
      <w:lvlJc w:val="left"/>
      <w:pPr>
        <w:ind w:left="8460" w:hanging="339"/>
      </w:pPr>
      <w:rPr>
        <w:rFonts w:hint="default"/>
        <w:lang w:val="ru-RU" w:eastAsia="ru-RU" w:bidi="ru-RU"/>
      </w:rPr>
    </w:lvl>
    <w:lvl w:ilvl="8" w:tplc="EF3C8D5C">
      <w:numFmt w:val="bullet"/>
      <w:lvlText w:val="•"/>
      <w:lvlJc w:val="left"/>
      <w:pPr>
        <w:ind w:left="9606" w:hanging="339"/>
      </w:pPr>
      <w:rPr>
        <w:rFonts w:hint="default"/>
        <w:lang w:val="ru-RU" w:eastAsia="ru-RU" w:bidi="ru-RU"/>
      </w:rPr>
    </w:lvl>
  </w:abstractNum>
  <w:abstractNum w:abstractNumId="2">
    <w:nsid w:val="0AB4550E"/>
    <w:multiLevelType w:val="hybridMultilevel"/>
    <w:tmpl w:val="93D4C116"/>
    <w:lvl w:ilvl="0" w:tplc="031CA89C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EAC8B9D2">
      <w:numFmt w:val="bullet"/>
      <w:lvlText w:val="•"/>
      <w:lvlJc w:val="left"/>
      <w:pPr>
        <w:ind w:left="1693" w:hanging="360"/>
      </w:pPr>
      <w:rPr>
        <w:rFonts w:hint="default"/>
        <w:lang w:val="ru-RU" w:eastAsia="ru-RU" w:bidi="ru-RU"/>
      </w:rPr>
    </w:lvl>
    <w:lvl w:ilvl="2" w:tplc="5F5A6C78">
      <w:numFmt w:val="bullet"/>
      <w:lvlText w:val="•"/>
      <w:lvlJc w:val="left"/>
      <w:pPr>
        <w:ind w:left="2827" w:hanging="360"/>
      </w:pPr>
      <w:rPr>
        <w:rFonts w:hint="default"/>
        <w:lang w:val="ru-RU" w:eastAsia="ru-RU" w:bidi="ru-RU"/>
      </w:rPr>
    </w:lvl>
    <w:lvl w:ilvl="3" w:tplc="CEC05B1E">
      <w:numFmt w:val="bullet"/>
      <w:lvlText w:val="•"/>
      <w:lvlJc w:val="left"/>
      <w:pPr>
        <w:ind w:left="3961" w:hanging="360"/>
      </w:pPr>
      <w:rPr>
        <w:rFonts w:hint="default"/>
        <w:lang w:val="ru-RU" w:eastAsia="ru-RU" w:bidi="ru-RU"/>
      </w:rPr>
    </w:lvl>
    <w:lvl w:ilvl="4" w:tplc="E936724C">
      <w:numFmt w:val="bullet"/>
      <w:lvlText w:val="•"/>
      <w:lvlJc w:val="left"/>
      <w:pPr>
        <w:ind w:left="5095" w:hanging="360"/>
      </w:pPr>
      <w:rPr>
        <w:rFonts w:hint="default"/>
        <w:lang w:val="ru-RU" w:eastAsia="ru-RU" w:bidi="ru-RU"/>
      </w:rPr>
    </w:lvl>
    <w:lvl w:ilvl="5" w:tplc="2FFE7ED2">
      <w:numFmt w:val="bullet"/>
      <w:lvlText w:val="•"/>
      <w:lvlJc w:val="left"/>
      <w:pPr>
        <w:ind w:left="6229" w:hanging="360"/>
      </w:pPr>
      <w:rPr>
        <w:rFonts w:hint="default"/>
        <w:lang w:val="ru-RU" w:eastAsia="ru-RU" w:bidi="ru-RU"/>
      </w:rPr>
    </w:lvl>
    <w:lvl w:ilvl="6" w:tplc="DA56D182">
      <w:numFmt w:val="bullet"/>
      <w:lvlText w:val="•"/>
      <w:lvlJc w:val="left"/>
      <w:pPr>
        <w:ind w:left="7362" w:hanging="360"/>
      </w:pPr>
      <w:rPr>
        <w:rFonts w:hint="default"/>
        <w:lang w:val="ru-RU" w:eastAsia="ru-RU" w:bidi="ru-RU"/>
      </w:rPr>
    </w:lvl>
    <w:lvl w:ilvl="7" w:tplc="04800C24">
      <w:numFmt w:val="bullet"/>
      <w:lvlText w:val="•"/>
      <w:lvlJc w:val="left"/>
      <w:pPr>
        <w:ind w:left="8496" w:hanging="360"/>
      </w:pPr>
      <w:rPr>
        <w:rFonts w:hint="default"/>
        <w:lang w:val="ru-RU" w:eastAsia="ru-RU" w:bidi="ru-RU"/>
      </w:rPr>
    </w:lvl>
    <w:lvl w:ilvl="8" w:tplc="3B348846">
      <w:numFmt w:val="bullet"/>
      <w:lvlText w:val="•"/>
      <w:lvlJc w:val="left"/>
      <w:pPr>
        <w:ind w:left="9630" w:hanging="360"/>
      </w:pPr>
      <w:rPr>
        <w:rFonts w:hint="default"/>
        <w:lang w:val="ru-RU" w:eastAsia="ru-RU" w:bidi="ru-RU"/>
      </w:rPr>
    </w:lvl>
  </w:abstractNum>
  <w:abstractNum w:abstractNumId="3">
    <w:nsid w:val="7A57237E"/>
    <w:multiLevelType w:val="hybridMultilevel"/>
    <w:tmpl w:val="181A10C8"/>
    <w:lvl w:ilvl="0" w:tplc="C0340DE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D5FCF"/>
    <w:rsid w:val="00006402"/>
    <w:rsid w:val="00070C5E"/>
    <w:rsid w:val="000843AD"/>
    <w:rsid w:val="00086808"/>
    <w:rsid w:val="000C3FEB"/>
    <w:rsid w:val="000C44CB"/>
    <w:rsid w:val="000E73AA"/>
    <w:rsid w:val="001061A2"/>
    <w:rsid w:val="00121B2C"/>
    <w:rsid w:val="001278AD"/>
    <w:rsid w:val="00132D7D"/>
    <w:rsid w:val="00141C9E"/>
    <w:rsid w:val="00150DCE"/>
    <w:rsid w:val="00171699"/>
    <w:rsid w:val="001A27A6"/>
    <w:rsid w:val="001A7BDB"/>
    <w:rsid w:val="001F37EF"/>
    <w:rsid w:val="001F5FF2"/>
    <w:rsid w:val="0020487B"/>
    <w:rsid w:val="00205C92"/>
    <w:rsid w:val="00216DE0"/>
    <w:rsid w:val="002173A3"/>
    <w:rsid w:val="0022272D"/>
    <w:rsid w:val="00223E81"/>
    <w:rsid w:val="002376EB"/>
    <w:rsid w:val="00247E4E"/>
    <w:rsid w:val="0025277F"/>
    <w:rsid w:val="00260897"/>
    <w:rsid w:val="002639B3"/>
    <w:rsid w:val="00274011"/>
    <w:rsid w:val="00293C65"/>
    <w:rsid w:val="00294608"/>
    <w:rsid w:val="002B0266"/>
    <w:rsid w:val="002B3C90"/>
    <w:rsid w:val="002B7F8B"/>
    <w:rsid w:val="002D7E53"/>
    <w:rsid w:val="002F08A6"/>
    <w:rsid w:val="00307727"/>
    <w:rsid w:val="003153B1"/>
    <w:rsid w:val="00316074"/>
    <w:rsid w:val="003225B0"/>
    <w:rsid w:val="00326F0D"/>
    <w:rsid w:val="003331BD"/>
    <w:rsid w:val="00366445"/>
    <w:rsid w:val="00381654"/>
    <w:rsid w:val="003873BF"/>
    <w:rsid w:val="00396D95"/>
    <w:rsid w:val="003A3A29"/>
    <w:rsid w:val="003C4143"/>
    <w:rsid w:val="003D5DB3"/>
    <w:rsid w:val="003F4F16"/>
    <w:rsid w:val="00410D11"/>
    <w:rsid w:val="004143F7"/>
    <w:rsid w:val="00425BD1"/>
    <w:rsid w:val="004713CB"/>
    <w:rsid w:val="00495A64"/>
    <w:rsid w:val="00497897"/>
    <w:rsid w:val="004D59B4"/>
    <w:rsid w:val="00505088"/>
    <w:rsid w:val="005773C6"/>
    <w:rsid w:val="005B4877"/>
    <w:rsid w:val="005C2CAE"/>
    <w:rsid w:val="005E454A"/>
    <w:rsid w:val="005F6A64"/>
    <w:rsid w:val="00621ECA"/>
    <w:rsid w:val="00623408"/>
    <w:rsid w:val="00625A34"/>
    <w:rsid w:val="006909A5"/>
    <w:rsid w:val="006A4F26"/>
    <w:rsid w:val="006B7D28"/>
    <w:rsid w:val="006C2DAA"/>
    <w:rsid w:val="006D56B7"/>
    <w:rsid w:val="006F5313"/>
    <w:rsid w:val="007116D0"/>
    <w:rsid w:val="007515A0"/>
    <w:rsid w:val="00772DA5"/>
    <w:rsid w:val="00775021"/>
    <w:rsid w:val="00777026"/>
    <w:rsid w:val="00780FF4"/>
    <w:rsid w:val="007A2C32"/>
    <w:rsid w:val="007B75F0"/>
    <w:rsid w:val="007C2660"/>
    <w:rsid w:val="007D36E1"/>
    <w:rsid w:val="008455D6"/>
    <w:rsid w:val="00847C93"/>
    <w:rsid w:val="00862ABB"/>
    <w:rsid w:val="00862DCE"/>
    <w:rsid w:val="00862EE5"/>
    <w:rsid w:val="008820B7"/>
    <w:rsid w:val="0089011E"/>
    <w:rsid w:val="008A7C2E"/>
    <w:rsid w:val="008D167B"/>
    <w:rsid w:val="008D5FCF"/>
    <w:rsid w:val="00906635"/>
    <w:rsid w:val="00925E87"/>
    <w:rsid w:val="009270D3"/>
    <w:rsid w:val="0094278D"/>
    <w:rsid w:val="00945ED8"/>
    <w:rsid w:val="00951605"/>
    <w:rsid w:val="00957D5C"/>
    <w:rsid w:val="00964A68"/>
    <w:rsid w:val="0098321E"/>
    <w:rsid w:val="00992E18"/>
    <w:rsid w:val="009B6EFC"/>
    <w:rsid w:val="009C3559"/>
    <w:rsid w:val="009C68BC"/>
    <w:rsid w:val="00A01ED5"/>
    <w:rsid w:val="00A46721"/>
    <w:rsid w:val="00A818D1"/>
    <w:rsid w:val="00AB57D8"/>
    <w:rsid w:val="00AD5773"/>
    <w:rsid w:val="00B07A2E"/>
    <w:rsid w:val="00B07C7C"/>
    <w:rsid w:val="00B11979"/>
    <w:rsid w:val="00B13FD6"/>
    <w:rsid w:val="00B32749"/>
    <w:rsid w:val="00B36DCD"/>
    <w:rsid w:val="00B653DF"/>
    <w:rsid w:val="00B861E9"/>
    <w:rsid w:val="00BE22DF"/>
    <w:rsid w:val="00C35104"/>
    <w:rsid w:val="00C603B8"/>
    <w:rsid w:val="00C61984"/>
    <w:rsid w:val="00C6746D"/>
    <w:rsid w:val="00C77687"/>
    <w:rsid w:val="00C77EC4"/>
    <w:rsid w:val="00C84933"/>
    <w:rsid w:val="00C87EEF"/>
    <w:rsid w:val="00C90D5F"/>
    <w:rsid w:val="00CB00A7"/>
    <w:rsid w:val="00CB0C83"/>
    <w:rsid w:val="00D30EBA"/>
    <w:rsid w:val="00D3412A"/>
    <w:rsid w:val="00D43F18"/>
    <w:rsid w:val="00D4690F"/>
    <w:rsid w:val="00D57BD7"/>
    <w:rsid w:val="00D768E3"/>
    <w:rsid w:val="00D76BF6"/>
    <w:rsid w:val="00D776D7"/>
    <w:rsid w:val="00D863B6"/>
    <w:rsid w:val="00DA4D08"/>
    <w:rsid w:val="00DC2BD8"/>
    <w:rsid w:val="00DC6F0E"/>
    <w:rsid w:val="00DD3EE0"/>
    <w:rsid w:val="00DF3E3B"/>
    <w:rsid w:val="00DF4E61"/>
    <w:rsid w:val="00E31701"/>
    <w:rsid w:val="00EF2316"/>
    <w:rsid w:val="00F231DF"/>
    <w:rsid w:val="00F43749"/>
    <w:rsid w:val="00F611E8"/>
    <w:rsid w:val="00F73483"/>
    <w:rsid w:val="00F74A61"/>
    <w:rsid w:val="00F80018"/>
    <w:rsid w:val="00F87C6C"/>
    <w:rsid w:val="00FC5D83"/>
    <w:rsid w:val="00FD4228"/>
    <w:rsid w:val="00FD6204"/>
    <w:rsid w:val="00FF4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0"/>
        <o:r id="V:Rule2" type="connector" idref="#Прямая со стрелкой 11"/>
        <o:r id="V:Rule3" type="connector" idref="#Прямая со стрелкой 4"/>
        <o:r id="V:Rule4" type="connector" idref="#Прямая со стрелкой 12"/>
        <o:r id="V:Rule5" type="connector" idref="#Прямая со стрелкой 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B75F0"/>
    <w:pPr>
      <w:spacing w:after="0" w:line="240" w:lineRule="auto"/>
    </w:pPr>
  </w:style>
  <w:style w:type="character" w:customStyle="1" w:styleId="A9">
    <w:name w:val="A9"/>
    <w:uiPriority w:val="99"/>
    <w:rsid w:val="007B75F0"/>
    <w:rPr>
      <w:color w:val="000000"/>
      <w:sz w:val="28"/>
    </w:rPr>
  </w:style>
  <w:style w:type="paragraph" w:styleId="a6">
    <w:name w:val="List Paragraph"/>
    <w:basedOn w:val="a"/>
    <w:uiPriority w:val="34"/>
    <w:qFormat/>
    <w:rsid w:val="007B75F0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7B75F0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7B75F0"/>
  </w:style>
  <w:style w:type="table" w:customStyle="1" w:styleId="TableNormal">
    <w:name w:val="Table Normal"/>
    <w:uiPriority w:val="2"/>
    <w:semiHidden/>
    <w:unhideWhenUsed/>
    <w:qFormat/>
    <w:rsid w:val="003873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73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8">
    <w:name w:val="Balloon Text"/>
    <w:basedOn w:val="a"/>
    <w:link w:val="aa"/>
    <w:uiPriority w:val="99"/>
    <w:semiHidden/>
    <w:unhideWhenUsed/>
    <w:rsid w:val="007A2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8"/>
    <w:uiPriority w:val="99"/>
    <w:semiHidden/>
    <w:rsid w:val="007A2C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0D296-707F-451F-A936-D473CD94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 Гульмира</dc:creator>
  <cp:keywords/>
  <dc:description/>
  <cp:lastModifiedBy>SED 2.0баопб</cp:lastModifiedBy>
  <cp:revision>156</cp:revision>
  <dcterms:created xsi:type="dcterms:W3CDTF">2019-01-04T06:33:00Z</dcterms:created>
  <dcterms:modified xsi:type="dcterms:W3CDTF">2019-11-08T18:28:00Z</dcterms:modified>
</cp:coreProperties>
</file>