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10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"/>
        <w:gridCol w:w="2310"/>
        <w:gridCol w:w="1179"/>
        <w:gridCol w:w="3022"/>
        <w:gridCol w:w="971"/>
        <w:gridCol w:w="2986"/>
        <w:gridCol w:w="21"/>
      </w:tblGrid>
      <w:tr w:rsidR="00C270F4" w:rsidRPr="00C270F4" w:rsidTr="00A35DF4">
        <w:trPr>
          <w:gridAfter w:val="1"/>
          <w:wAfter w:w="21" w:type="dxa"/>
        </w:trPr>
        <w:tc>
          <w:tcPr>
            <w:tcW w:w="3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әні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жаратылыстану</w:t>
            </w:r>
            <w:proofErr w:type="spellEnd"/>
          </w:p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Тақырыбы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proofErr w:type="spellStart"/>
            <w:r w:rsid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</w:t>
            </w:r>
            <w:proofErr w:type="spellEnd"/>
            <w:r w:rsid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3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proofErr w:type="gramStart"/>
            <w:r w:rsidR="000433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айда</w:t>
            </w:r>
            <w:proofErr w:type="gramEnd"/>
            <w:r w:rsidR="000433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тіршілік етеді</w:t>
            </w:r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9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657812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Мектеп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="0065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65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="006578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әки Ахметов атындағы №</w:t>
            </w:r>
            <w:r w:rsidR="0065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="006578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 мектеп</w:t>
            </w:r>
            <w:r w:rsidR="0065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578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КММ</w:t>
            </w:r>
          </w:p>
        </w:tc>
      </w:tr>
      <w:tr w:rsidR="00C270F4" w:rsidRPr="00C270F4" w:rsidTr="00A35DF4">
        <w:trPr>
          <w:gridAfter w:val="1"/>
          <w:wAfter w:w="21" w:type="dxa"/>
        </w:trPr>
        <w:tc>
          <w:tcPr>
            <w:tcW w:w="3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0433A0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="00A35D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15</w:t>
            </w:r>
            <w:bookmarkStart w:id="0" w:name="_GoBack"/>
            <w:bookmarkEnd w:id="0"/>
            <w:r w:rsidR="00A35D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.10</w:t>
            </w:r>
            <w:r w:rsidR="006578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Мұғалімнің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есімі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proofErr w:type="spellStart"/>
            <w:r w:rsidR="0065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Кудерина</w:t>
            </w:r>
            <w:proofErr w:type="spellEnd"/>
            <w:r w:rsidR="0065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</w:t>
            </w:r>
          </w:p>
        </w:tc>
      </w:tr>
      <w:tr w:rsidR="00C270F4" w:rsidRPr="00C270F4" w:rsidTr="00A35DF4">
        <w:trPr>
          <w:gridAfter w:val="1"/>
          <w:wAfter w:w="21" w:type="dxa"/>
        </w:trPr>
        <w:tc>
          <w:tcPr>
            <w:tcW w:w="3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СЫНЫП: </w:t>
            </w:r>
            <w:r w:rsid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5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Қатысқандар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саны:</w:t>
            </w:r>
          </w:p>
        </w:tc>
        <w:tc>
          <w:tcPr>
            <w:tcW w:w="39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C270F4" w:rsidRPr="000433A0" w:rsidTr="00A35DF4">
        <w:trPr>
          <w:gridAfter w:val="1"/>
          <w:wAfter w:w="21" w:type="dxa"/>
        </w:trPr>
        <w:tc>
          <w:tcPr>
            <w:tcW w:w="3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негізделген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қу</w:t>
            </w:r>
            <w:proofErr w:type="spellEnd"/>
          </w:p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мақсаты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33A0" w:rsidRPr="000433A0" w:rsidRDefault="00C270F4" w:rsidP="000433A0">
            <w:pPr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3A0" w:rsidRPr="000433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3.2.2.2 жануарларды тіршілік ортасы бойынша ажырату; </w:t>
            </w:r>
          </w:p>
          <w:p w:rsidR="00C270F4" w:rsidRPr="000433A0" w:rsidRDefault="000433A0" w:rsidP="0004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3.1.2.2 ақпарат көздерінің артықшылығы мен кемшілігін анықтау.</w:t>
            </w:r>
          </w:p>
          <w:p w:rsidR="00C270F4" w:rsidRPr="000433A0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270F4" w:rsidRPr="00C270F4" w:rsidTr="00A35DF4">
        <w:trPr>
          <w:gridAfter w:val="1"/>
          <w:wAfter w:w="21" w:type="dxa"/>
        </w:trPr>
        <w:tc>
          <w:tcPr>
            <w:tcW w:w="233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81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Барлық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C270F4" w:rsidRPr="00986542" w:rsidTr="00A35DF4">
        <w:trPr>
          <w:gridAfter w:val="1"/>
          <w:wAfter w:w="21" w:type="dxa"/>
        </w:trPr>
        <w:tc>
          <w:tcPr>
            <w:tcW w:w="233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542" w:rsidRPr="00986542" w:rsidRDefault="000433A0" w:rsidP="00986542">
            <w:pPr>
              <w:numPr>
                <w:ilvl w:val="0"/>
                <w:numId w:val="10"/>
              </w:numPr>
              <w:tabs>
                <w:tab w:val="left" w:pos="428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6542" w:rsidRPr="009865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Жануарлардың тіршілік ортасын біледі;</w:t>
            </w:r>
          </w:p>
          <w:p w:rsidR="00C270F4" w:rsidRPr="00986542" w:rsidRDefault="00986542" w:rsidP="00986542">
            <w:pPr>
              <w:widowControl w:val="0"/>
              <w:numPr>
                <w:ilvl w:val="0"/>
                <w:numId w:val="10"/>
              </w:numPr>
              <w:tabs>
                <w:tab w:val="left" w:pos="428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865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Тау, шалғындық, аралас орман, шөл, дала, көл және тағы басқа тіршілік орталарды</w:t>
            </w:r>
            <w:r w:rsidRPr="00986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865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ажыратады;</w:t>
            </w:r>
          </w:p>
        </w:tc>
      </w:tr>
      <w:tr w:rsidR="00C270F4" w:rsidRPr="00B11091" w:rsidTr="00A35DF4">
        <w:trPr>
          <w:gridAfter w:val="1"/>
          <w:wAfter w:w="21" w:type="dxa"/>
        </w:trPr>
        <w:tc>
          <w:tcPr>
            <w:tcW w:w="233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0F4" w:rsidRPr="00986542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1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басым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бө</w:t>
            </w:r>
            <w:proofErr w:type="gram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ігі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B11091" w:rsidRPr="00B11091" w:rsidRDefault="00B11091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515">
              <w:rPr>
                <w:rFonts w:ascii="Times New Roman" w:hAnsi="Times New Roman"/>
                <w:sz w:val="24"/>
                <w:lang w:val="kk-KZ"/>
              </w:rPr>
              <w:t>Дереккөздердегі ақпараттардың артықшылығы мен кемшілігін анықтай алады.</w:t>
            </w:r>
          </w:p>
        </w:tc>
      </w:tr>
      <w:tr w:rsidR="00C270F4" w:rsidRPr="00B11091" w:rsidTr="00A35DF4">
        <w:trPr>
          <w:gridAfter w:val="1"/>
          <w:wAfter w:w="21" w:type="dxa"/>
        </w:trPr>
        <w:tc>
          <w:tcPr>
            <w:tcW w:w="233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0F4" w:rsidRPr="00B11091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1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B11091" w:rsidRDefault="00C270F4" w:rsidP="0004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270F4" w:rsidRPr="00C270F4" w:rsidTr="00A35DF4">
        <w:trPr>
          <w:gridAfter w:val="1"/>
          <w:wAfter w:w="21" w:type="dxa"/>
        </w:trPr>
        <w:tc>
          <w:tcPr>
            <w:tcW w:w="233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0F4" w:rsidRPr="00B11091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1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Кейбі</w:t>
            </w:r>
            <w:proofErr w:type="gram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C270F4" w:rsidRPr="00C270F4" w:rsidTr="00A35DF4">
        <w:trPr>
          <w:gridAfter w:val="1"/>
          <w:wAfter w:w="21" w:type="dxa"/>
        </w:trPr>
        <w:tc>
          <w:tcPr>
            <w:tcW w:w="233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33A0" w:rsidRDefault="000433A0" w:rsidP="0004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</w:t>
            </w:r>
            <w:proofErr w:type="spellEnd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нуарларының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мекендейтін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ортасын</w:t>
            </w:r>
            <w:proofErr w:type="spellEnd"/>
          </w:p>
          <w:p w:rsidR="00C270F4" w:rsidRPr="000433A0" w:rsidRDefault="000433A0" w:rsidP="0004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Жабайы</w:t>
            </w:r>
            <w:proofErr w:type="spellEnd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жануарлардың</w:t>
            </w:r>
            <w:proofErr w:type="spellEnd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мекендейтін</w:t>
            </w:r>
            <w:proofErr w:type="spellEnd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ортасын</w:t>
            </w:r>
            <w:proofErr w:type="spellEnd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айтады</w:t>
            </w:r>
            <w:proofErr w:type="spellEnd"/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270F4" w:rsidRPr="000433A0" w:rsidTr="00A35DF4">
        <w:trPr>
          <w:gridAfter w:val="1"/>
          <w:wAfter w:w="21" w:type="dxa"/>
          <w:trHeight w:val="390"/>
        </w:trPr>
        <w:tc>
          <w:tcPr>
            <w:tcW w:w="2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критерийі</w:t>
            </w:r>
            <w:proofErr w:type="spellEnd"/>
          </w:p>
        </w:tc>
        <w:tc>
          <w:tcPr>
            <w:tcW w:w="81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33A0" w:rsidRPr="000433A0" w:rsidRDefault="000433A0" w:rsidP="000433A0">
            <w:pPr>
              <w:widowControl w:val="0"/>
              <w:numPr>
                <w:ilvl w:val="0"/>
                <w:numId w:val="10"/>
              </w:numPr>
              <w:tabs>
                <w:tab w:val="left" w:pos="428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Жануарлардың тіршілік ортасын біледі;</w:t>
            </w:r>
          </w:p>
          <w:p w:rsidR="000433A0" w:rsidRPr="000433A0" w:rsidRDefault="000433A0" w:rsidP="000433A0">
            <w:pPr>
              <w:widowControl w:val="0"/>
              <w:numPr>
                <w:ilvl w:val="0"/>
                <w:numId w:val="10"/>
              </w:numPr>
              <w:tabs>
                <w:tab w:val="left" w:pos="428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Тау, шалғындық, аралас орман, шөл, дала, көл және тағы басқа тіршілік орталарды</w:t>
            </w:r>
            <w:r w:rsidRPr="0004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ажыратады;</w:t>
            </w:r>
          </w:p>
          <w:p w:rsidR="00C270F4" w:rsidRPr="000433A0" w:rsidRDefault="000433A0" w:rsidP="0004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33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Дереккөздердегі ақпараттардың артықшылығы мен кемшілігін анықтай алады.</w:t>
            </w:r>
          </w:p>
        </w:tc>
      </w:tr>
      <w:tr w:rsidR="00C270F4" w:rsidRPr="00C270F4" w:rsidTr="00A35DF4">
        <w:trPr>
          <w:gridAfter w:val="1"/>
          <w:wAfter w:w="21" w:type="dxa"/>
          <w:trHeight w:val="300"/>
        </w:trPr>
        <w:tc>
          <w:tcPr>
            <w:tcW w:w="2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  <w:tc>
          <w:tcPr>
            <w:tcW w:w="81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суреттер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топқа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бөлуге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арнаған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кеспе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қағаздар</w:t>
            </w:r>
            <w:proofErr w:type="gram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оптық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бағалауға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үкі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суреттері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270F4" w:rsidRPr="00C270F4" w:rsidTr="00A35DF4">
        <w:trPr>
          <w:gridAfter w:val="1"/>
          <w:wAfter w:w="21" w:type="dxa"/>
        </w:trPr>
        <w:tc>
          <w:tcPr>
            <w:tcW w:w="2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</w:t>
            </w:r>
            <w:proofErr w:type="gram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с-т</w:t>
            </w:r>
            <w:proofErr w:type="gram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әсілдер</w:t>
            </w:r>
            <w:proofErr w:type="spellEnd"/>
          </w:p>
        </w:tc>
        <w:tc>
          <w:tcPr>
            <w:tcW w:w="81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</w:t>
            </w:r>
            <w:proofErr w:type="gram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әңгімелеу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түсіндіру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көрнекілік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Рефлексия.</w:t>
            </w:r>
          </w:p>
        </w:tc>
      </w:tr>
      <w:tr w:rsidR="00C270F4" w:rsidRPr="00C270F4" w:rsidTr="00A35DF4">
        <w:trPr>
          <w:gridAfter w:val="1"/>
          <w:wAfter w:w="21" w:type="dxa"/>
        </w:trPr>
        <w:tc>
          <w:tcPr>
            <w:tcW w:w="2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әнаралық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81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Музыка,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proofErr w:type="gram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і,</w:t>
            </w:r>
            <w:proofErr w:type="gram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270F4" w:rsidRPr="00C270F4" w:rsidTr="00A35DF4">
        <w:trPr>
          <w:gridAfter w:val="1"/>
          <w:wAfter w:w="21" w:type="dxa"/>
        </w:trPr>
        <w:tc>
          <w:tcPr>
            <w:tcW w:w="2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Жоспарланған</w:t>
            </w:r>
            <w:proofErr w:type="spellEnd"/>
          </w:p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Уақыт</w:t>
            </w:r>
            <w:proofErr w:type="spellEnd"/>
          </w:p>
        </w:tc>
        <w:tc>
          <w:tcPr>
            <w:tcW w:w="51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жаттығулар</w:t>
            </w:r>
            <w:proofErr w:type="spellEnd"/>
          </w:p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C270F4" w:rsidRPr="00C270F4" w:rsidTr="00A35DF4">
        <w:trPr>
          <w:gridAfter w:val="1"/>
          <w:wAfter w:w="21" w:type="dxa"/>
        </w:trPr>
        <w:tc>
          <w:tcPr>
            <w:tcW w:w="2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Басталуы</w:t>
            </w:r>
            <w:proofErr w:type="spellEnd"/>
          </w:p>
          <w:p w:rsidR="00C270F4" w:rsidRPr="00C270F4" w:rsidRDefault="00327CD7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270F4"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минут</w:t>
            </w:r>
          </w:p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дайындық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65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</w:t>
            </w:r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минут)</w:t>
            </w:r>
          </w:p>
          <w:p w:rsidR="00C270F4" w:rsidRPr="00657812" w:rsidRDefault="00657812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«Мен бүгін жалғыз келдім»</w:t>
            </w:r>
          </w:p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Топ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аттары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C270F4" w:rsidRPr="00C270F4" w:rsidRDefault="00657812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топ: </w:t>
            </w:r>
            <w:proofErr w:type="spellStart"/>
            <w:r w:rsidR="00270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орман</w:t>
            </w:r>
            <w:proofErr w:type="spellEnd"/>
          </w:p>
          <w:p w:rsidR="00C270F4" w:rsidRDefault="00657812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топ: </w:t>
            </w:r>
            <w:r w:rsidR="00270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</w:t>
            </w:r>
          </w:p>
          <w:p w:rsidR="00270A02" w:rsidRPr="00270A02" w:rsidRDefault="00270A02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топ: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ңіз</w:t>
            </w:r>
          </w:p>
          <w:p w:rsidR="00C270F4" w:rsidRDefault="00657812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Алдыңғы оқуды </w:t>
            </w:r>
            <w:r w:rsidR="00C270F4"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270F4"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сұрау</w:t>
            </w:r>
            <w:proofErr w:type="spellEnd"/>
            <w:r w:rsidR="00C270F4"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270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(5</w:t>
            </w:r>
            <w:r w:rsidR="00C270F4"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минут)</w:t>
            </w:r>
          </w:p>
          <w:p w:rsidR="00093BF5" w:rsidRPr="00093BF5" w:rsidRDefault="00093BF5" w:rsidP="00093BF5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3B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Жедел жауап.</w:t>
            </w:r>
            <w:r w:rsidRPr="00093B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«Доптың сұрағы» ойыны бойынша </w:t>
            </w:r>
            <w:r w:rsidRPr="00093B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бірінші сы</w:t>
            </w:r>
            <w:r w:rsidRPr="00093B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softHyphen/>
              <w:t xml:space="preserve">ныпта өткенді еске түсіріп, өсімдіктердің қандай түрлері болатынын сұрау. Төмендегі </w:t>
            </w:r>
            <w:r w:rsidRPr="00093B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сұрақт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93B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арға жауап беру.</w:t>
            </w:r>
          </w:p>
          <w:p w:rsidR="00093BF5" w:rsidRPr="00093BF5" w:rsidRDefault="00093BF5" w:rsidP="00093BF5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93B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Сұрақтар:</w:t>
            </w:r>
          </w:p>
          <w:p w:rsidR="00093BF5" w:rsidRPr="00093BF5" w:rsidRDefault="00093BF5" w:rsidP="00093BF5">
            <w:pPr>
              <w:widowControl w:val="0"/>
              <w:numPr>
                <w:ilvl w:val="0"/>
                <w:numId w:val="11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3B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Өсімдік деген не?</w:t>
            </w:r>
          </w:p>
          <w:p w:rsidR="00093BF5" w:rsidRPr="00093BF5" w:rsidRDefault="00093BF5" w:rsidP="00093BF5">
            <w:pPr>
              <w:widowControl w:val="0"/>
              <w:numPr>
                <w:ilvl w:val="0"/>
                <w:numId w:val="11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3B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Қазақстанда өсімдіктің қанша түрі кездеседі?</w:t>
            </w:r>
          </w:p>
          <w:p w:rsidR="00093BF5" w:rsidRPr="00093BF5" w:rsidRDefault="00093BF5" w:rsidP="00093BF5">
            <w:pPr>
              <w:widowControl w:val="0"/>
              <w:numPr>
                <w:ilvl w:val="0"/>
                <w:numId w:val="11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3B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Өсімдік жақсы өсу үшін оған не қажет?</w:t>
            </w:r>
          </w:p>
          <w:p w:rsidR="00093BF5" w:rsidRPr="00093BF5" w:rsidRDefault="00093BF5" w:rsidP="00093BF5">
            <w:pPr>
              <w:widowControl w:val="0"/>
              <w:numPr>
                <w:ilvl w:val="0"/>
                <w:numId w:val="11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3B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Өсімдіктер қорек пен ылғалды қайдан алады?</w:t>
            </w:r>
          </w:p>
          <w:p w:rsidR="00093BF5" w:rsidRPr="00093BF5" w:rsidRDefault="00093BF5" w:rsidP="00093BF5">
            <w:pPr>
              <w:widowControl w:val="0"/>
              <w:numPr>
                <w:ilvl w:val="0"/>
                <w:numId w:val="11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3B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Өсімдіктер жарық пен жылуды қайдан лады?</w:t>
            </w:r>
          </w:p>
          <w:p w:rsidR="00093BF5" w:rsidRPr="00093BF5" w:rsidRDefault="00093BF5" w:rsidP="00093BF5">
            <w:pPr>
              <w:widowControl w:val="0"/>
              <w:numPr>
                <w:ilvl w:val="0"/>
                <w:numId w:val="11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3B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Өсімдіктер қандай топтарға бөлінеді?</w:t>
            </w:r>
          </w:p>
          <w:p w:rsidR="00093BF5" w:rsidRPr="00093BF5" w:rsidRDefault="00093BF5" w:rsidP="00093BF5">
            <w:pPr>
              <w:widowControl w:val="0"/>
              <w:numPr>
                <w:ilvl w:val="0"/>
                <w:numId w:val="11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3B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Өсімдіктер қандай ортада өседі?</w:t>
            </w:r>
          </w:p>
          <w:p w:rsidR="00C270F4" w:rsidRPr="00A52AD9" w:rsidRDefault="00C270F4" w:rsidP="00093BF5">
            <w:pPr>
              <w:widowControl w:val="0"/>
              <w:numPr>
                <w:ilvl w:val="0"/>
                <w:numId w:val="11"/>
              </w:num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093BF5" w:rsidRDefault="00C270F4" w:rsidP="00C2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093BF5" w:rsidRDefault="00C270F4" w:rsidP="00C2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093BF5" w:rsidRDefault="00C270F4" w:rsidP="00C2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093BF5" w:rsidRDefault="00C270F4" w:rsidP="00C2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093BF5" w:rsidRDefault="00C270F4" w:rsidP="00C2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657812" w:rsidRDefault="00657812" w:rsidP="00C2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Аудио жазба</w:t>
            </w:r>
          </w:p>
          <w:p w:rsidR="00C270F4" w:rsidRPr="00C270F4" w:rsidRDefault="00C270F4" w:rsidP="00C2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70F4" w:rsidRPr="00C270F4" w:rsidRDefault="00C270F4" w:rsidP="00C2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</w:t>
            </w:r>
            <w:proofErr w:type="gram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proofErr w:type="spellEnd"/>
            <w:proofErr w:type="gramEnd"/>
          </w:p>
        </w:tc>
      </w:tr>
      <w:tr w:rsidR="00C270F4" w:rsidRPr="00C270F4" w:rsidTr="00A35DF4">
        <w:trPr>
          <w:gridAfter w:val="1"/>
          <w:wAfter w:w="21" w:type="dxa"/>
          <w:trHeight w:val="6931"/>
        </w:trPr>
        <w:tc>
          <w:tcPr>
            <w:tcW w:w="2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Ортасы</w:t>
            </w:r>
            <w:proofErr w:type="spellEnd"/>
          </w:p>
          <w:p w:rsidR="00C270F4" w:rsidRPr="00270A02" w:rsidRDefault="00270A02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 минут</w:t>
            </w:r>
          </w:p>
        </w:tc>
        <w:tc>
          <w:tcPr>
            <w:tcW w:w="51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70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</w:t>
            </w:r>
            <w:proofErr w:type="gramEnd"/>
            <w:r w:rsidRPr="00C270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ілу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және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түсіну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="00270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</w:t>
            </w:r>
            <w:r w:rsidR="00327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естеріңде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9F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олса</w:t>
            </w:r>
            <w:proofErr w:type="spellEnd"/>
            <w:r w:rsidR="009F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б</w:t>
            </w:r>
            <w:r w:rsidR="009F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із алдыңғы оқуда жануарлар неше топқа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бөлінеді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едік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C270F4" w:rsidRPr="009F0C2C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Дұрыс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</w:t>
            </w:r>
            <w:r w:rsidR="009F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сыңдар</w:t>
            </w:r>
            <w:proofErr w:type="spellEnd"/>
            <w:r w:rsidR="009F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270F4" w:rsidRPr="009F0C2C" w:rsidRDefault="00C270F4" w:rsidP="009F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9F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Неліктен омыртқалы жануарлар және омыртқасыз жануарлар деп бөлінеді? (бір омыртқалы және бір омыртқасыз жануарға мысал келтіреді Аяулым)</w:t>
            </w:r>
          </w:p>
          <w:p w:rsidR="002E086A" w:rsidRDefault="00327CD7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-Жақсы қазір сіздермен топтық жұмыс жасаймыз</w:t>
            </w:r>
          </w:p>
          <w:p w:rsidR="00C270F4" w:rsidRPr="002E086A" w:rsidRDefault="002E086A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2E08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Топтық жұмыс</w:t>
            </w:r>
            <w:r w:rsidR="00C270F4" w:rsidRPr="002E08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986542" w:rsidRDefault="00327CD7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Әр топтың жұмысы </w:t>
            </w:r>
            <w:r w:rsidRPr="00D57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«Бас бармақ»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әдісі арқылы бағаланады</w:t>
            </w:r>
            <w:r w:rsidR="0098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327CD7" w:rsidRPr="0018740A" w:rsidRDefault="00986542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Біз алдыңғы оқуда жануарлар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туралы өттік</w:t>
            </w:r>
            <w:r w:rsidRPr="002A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C270F4" w:rsidRPr="00327CD7" w:rsidRDefault="00327CD7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 w:rsidR="00C270F4" w:rsidRPr="0032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алалар, барлығымыз өзіміздің топтарымыздың аттарына назар аударайықшы!</w:t>
            </w:r>
          </w:p>
          <w:p w:rsidR="00C270F4" w:rsidRDefault="00C270F4" w:rsidP="00986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A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9F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Топтың аттары неліктен  орман, дала, теңіз, тау </w:t>
            </w:r>
            <w:r w:rsidR="0098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F72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деп</w:t>
            </w:r>
            <w:r w:rsidR="00722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тіршілік орталарының атаулары</w:t>
            </w:r>
            <w:r w:rsidR="0098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алынды, қалай </w:t>
            </w:r>
            <w:r w:rsidR="00F72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ойлайсыңдар? </w:t>
            </w:r>
          </w:p>
          <w:p w:rsidR="00327CD7" w:rsidRDefault="00327CD7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ұрыс олай болса бүгінгі с</w:t>
            </w:r>
            <w:r w:rsidR="002E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бағымыздың тақырыбы қандай деп ойлайсыңдар?</w:t>
            </w:r>
          </w:p>
          <w:p w:rsidR="00C270F4" w:rsidRDefault="00986542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-Жануарлар қайда тіршілік етеді?</w:t>
            </w:r>
          </w:p>
          <w:p w:rsidR="00986542" w:rsidRPr="002E086A" w:rsidRDefault="00986542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Олай болса бүгінгі сабағымыздың мақсаты қандай деп ойлайсыңдар?</w:t>
            </w:r>
          </w:p>
          <w:p w:rsidR="00C270F4" w:rsidRPr="002E086A" w:rsidRDefault="00722747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</w:t>
            </w:r>
            <w:r w:rsidR="002E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Жануарлардың қайда тірішілк ететінін білетін боламыз</w:t>
            </w:r>
          </w:p>
          <w:p w:rsidR="00A52385" w:rsidRPr="002E086A" w:rsidRDefault="002E086A" w:rsidP="0072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E08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-Олай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Pr="002E08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лса балалр сендермен </w:t>
            </w:r>
            <w:r w:rsidR="007227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видео жазбаға назар аударайық</w:t>
            </w:r>
            <w:r w:rsidR="00270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2E086A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E086A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E086A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E086A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E086A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E086A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E086A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E086A" w:rsidRDefault="002E086A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E086A" w:rsidRDefault="002E086A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E086A" w:rsidRDefault="002E086A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327CD7" w:rsidRDefault="00327CD7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 интерактивті тақтадан көрсетіледі</w:t>
            </w:r>
          </w:p>
          <w:p w:rsidR="00C270F4" w:rsidRPr="0018740A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A3579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A3579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A3579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A3579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A3579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A3579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A3579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A3579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A3579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2A3579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A35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 аттары мен жануарлар суреті</w:t>
            </w:r>
          </w:p>
          <w:p w:rsidR="00C270F4" w:rsidRPr="002A3579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C270F4" w:rsidRDefault="00722747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видео</w:t>
            </w:r>
            <w:proofErr w:type="spellStart"/>
            <w:r w:rsidR="00C270F4"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</w:t>
            </w:r>
            <w:proofErr w:type="spellEnd"/>
          </w:p>
          <w:p w:rsidR="00C270F4" w:rsidRPr="002E086A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0F4" w:rsidRPr="00C270F4" w:rsidTr="00A35DF4">
        <w:trPr>
          <w:gridAfter w:val="1"/>
          <w:wAfter w:w="21" w:type="dxa"/>
        </w:trPr>
        <w:tc>
          <w:tcPr>
            <w:tcW w:w="2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Сергіту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</w:t>
            </w:r>
            <w:proofErr w:type="gramStart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</w:p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</w:t>
            </w:r>
          </w:p>
        </w:tc>
        <w:tc>
          <w:tcPr>
            <w:tcW w:w="51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2A3579" w:rsidRDefault="00FF7B7C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«Еден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төбе –мұрын»</w:t>
            </w:r>
          </w:p>
          <w:p w:rsidR="00C270F4" w:rsidRPr="00C270F4" w:rsidRDefault="00C270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70F4" w:rsidRPr="002A3579" w:rsidRDefault="00FF7B7C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зейіні</w:t>
            </w:r>
            <w:r w:rsidR="002A35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қалыптасады</w:t>
            </w:r>
          </w:p>
        </w:tc>
      </w:tr>
      <w:tr w:rsidR="00D57158" w:rsidRPr="00B139D3" w:rsidTr="00A35DF4">
        <w:trPr>
          <w:trHeight w:val="2866"/>
        </w:trPr>
        <w:tc>
          <w:tcPr>
            <w:tcW w:w="233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158" w:rsidRPr="000B6A25" w:rsidRDefault="000B6A25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B6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Топтық жұмыс</w:t>
            </w:r>
          </w:p>
        </w:tc>
        <w:tc>
          <w:tcPr>
            <w:tcW w:w="5172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158" w:rsidRPr="00C270F4" w:rsidRDefault="00D57158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Қолдану</w:t>
            </w:r>
            <w:proofErr w:type="spellEnd"/>
          </w:p>
          <w:p w:rsidR="00D57158" w:rsidRDefault="00D57158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Топтық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</w:t>
            </w:r>
            <w:proofErr w:type="spellEnd"/>
            <w:r w:rsidRPr="00C2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270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 w:rsidRPr="00C2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минут)</w:t>
            </w:r>
          </w:p>
          <w:p w:rsidR="00D57158" w:rsidRDefault="00FF7B7C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топ –«Бала мен көбелек» өлеңді сахналайды</w:t>
            </w:r>
          </w:p>
          <w:p w:rsidR="00D57158" w:rsidRDefault="00D57158" w:rsidP="00B13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2A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топ-</w:t>
            </w:r>
            <w:r w:rsidR="00B139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Орманда, тауда мекен ететін жануарларды анықтап постер құрайды</w:t>
            </w:r>
          </w:p>
          <w:p w:rsidR="00B139D3" w:rsidRDefault="00B139D3" w:rsidP="00B13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39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суқоймаларда, ашық кеңістіктерде мекен ететін жануарларды анықтау</w:t>
            </w:r>
          </w:p>
          <w:p w:rsidR="00B139D3" w:rsidRDefault="00B139D3" w:rsidP="00B13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топтың жұмысы бағаланады</w:t>
            </w:r>
          </w:p>
          <w:p w:rsidR="00B139D3" w:rsidRDefault="00B139D3" w:rsidP="00B13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39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  <w:t>Бекіту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B139D3" w:rsidRPr="00270A02" w:rsidRDefault="00B139D3" w:rsidP="00B13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  <w:t>Тест жұмысы</w:t>
            </w:r>
            <w:r w:rsidR="00270A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  <w:t xml:space="preserve"> </w:t>
            </w:r>
            <w:r w:rsidR="00270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(5 минут)</w:t>
            </w:r>
          </w:p>
          <w:p w:rsidR="00D57158" w:rsidRPr="00A52AD9" w:rsidRDefault="00D57158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158" w:rsidRPr="00B139D3" w:rsidRDefault="00B139D3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суреттер, қима қағаздар</w:t>
            </w:r>
          </w:p>
          <w:p w:rsidR="00D57158" w:rsidRDefault="00D57158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B6A25" w:rsidRDefault="000B6A25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B6A25" w:rsidRDefault="000B6A25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B6A25" w:rsidRDefault="000B6A25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B6A25" w:rsidRDefault="000B6A25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B6A25" w:rsidRDefault="000B6A25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B6A25" w:rsidRDefault="000B6A25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B6A25" w:rsidRPr="00A52AD9" w:rsidRDefault="000B6A25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Дұрыс жауап және бағалау интерактивті тақтадан көрсетіледі</w:t>
            </w:r>
          </w:p>
        </w:tc>
        <w:tc>
          <w:tcPr>
            <w:tcW w:w="2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7158" w:rsidRPr="00A52AD9" w:rsidRDefault="00D57158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B6A25" w:rsidRPr="00B139D3" w:rsidTr="00A35DF4">
        <w:trPr>
          <w:trHeight w:val="2085"/>
        </w:trPr>
        <w:tc>
          <w:tcPr>
            <w:tcW w:w="233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A02" w:rsidRDefault="00270A02" w:rsidP="00270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Кері байланыс</w:t>
            </w:r>
          </w:p>
          <w:p w:rsidR="000B6A25" w:rsidRPr="000B6A25" w:rsidRDefault="00270A02" w:rsidP="00270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0B6A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5172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A25" w:rsidRPr="000B6A25" w:rsidRDefault="000B6A25" w:rsidP="000B6A2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B6A2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  <w:t>«Мұғалімге жеделхат»</w:t>
            </w:r>
            <w:r w:rsidRPr="000B6A25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 xml:space="preserve"> </w:t>
            </w:r>
            <w:r w:rsidRPr="000B6A25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>тақтасына оқушылар стикер жапсыру арқылы орындалады.Оқушылар өздеріне жақын сөйлемді таңдап, айтылған ойды жалғастырады:</w:t>
            </w:r>
          </w:p>
          <w:p w:rsidR="000B6A25" w:rsidRPr="000B6A25" w:rsidRDefault="000B6A25" w:rsidP="000B6A2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B6A25" w:rsidRPr="000B6A25" w:rsidRDefault="000B6A25" w:rsidP="000B6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</w:pPr>
            <w:r w:rsidRPr="000B6A2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</w:t>
            </w:r>
            <w:r w:rsidRPr="000B6A2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бүгінгі сабақта мен....түсіндім, ...білдім, ....көзімді </w:t>
            </w:r>
            <w:r w:rsidRPr="000B6A2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0B6A25">
              <w:rPr>
                <w:rFonts w:ascii="Times New Roman" w:eastAsia="Times New Roman" w:hAnsi="Times New Roman" w:cs="Times New Roman"/>
                <w:lang w:val="kk-KZ" w:eastAsia="ru-RU"/>
              </w:rPr>
              <w:t>жеткіздім.</w:t>
            </w:r>
          </w:p>
          <w:p w:rsidR="000B6A25" w:rsidRPr="000B6A25" w:rsidRDefault="000B6A25" w:rsidP="000B6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</w:pPr>
            <w:r w:rsidRPr="000B6A2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  <w:r w:rsidRPr="000B6A25">
              <w:rPr>
                <w:rFonts w:ascii="Times New Roman" w:eastAsia="Times New Roman" w:hAnsi="Times New Roman" w:cs="Times New Roman"/>
                <w:lang w:val="kk-KZ" w:eastAsia="ru-RU"/>
              </w:rPr>
              <w:t>бүгін сабақта қуантқаны.....</w:t>
            </w:r>
          </w:p>
          <w:p w:rsidR="000B6A25" w:rsidRPr="000B6A25" w:rsidRDefault="000B6A25" w:rsidP="000B6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</w:pPr>
            <w:r w:rsidRPr="000B6A2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</w:t>
            </w:r>
            <w:r w:rsidRPr="000B6A25">
              <w:rPr>
                <w:rFonts w:ascii="Times New Roman" w:eastAsia="Times New Roman" w:hAnsi="Times New Roman" w:cs="Times New Roman"/>
                <w:lang w:val="kk-KZ" w:eastAsia="ru-RU"/>
              </w:rPr>
              <w:t>маған ерекше ұнағаны.....</w:t>
            </w:r>
          </w:p>
          <w:p w:rsidR="000B6A25" w:rsidRPr="000B6A25" w:rsidRDefault="000B6A25" w:rsidP="000B6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</w:pPr>
            <w:r w:rsidRPr="000B6A2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</w:t>
            </w:r>
            <w:r w:rsidRPr="000B6A25">
              <w:rPr>
                <w:rFonts w:ascii="Times New Roman" w:eastAsia="Times New Roman" w:hAnsi="Times New Roman" w:cs="Times New Roman"/>
                <w:lang w:val="kk-KZ" w:eastAsia="ru-RU"/>
              </w:rPr>
              <w:t>қызықты болғаны.....</w:t>
            </w:r>
          </w:p>
          <w:p w:rsidR="000B6A25" w:rsidRPr="000B6A25" w:rsidRDefault="000B6A25" w:rsidP="000B6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</w:pPr>
            <w:r w:rsidRPr="000B6A2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</w:t>
            </w:r>
            <w:r w:rsidRPr="000B6A25">
              <w:rPr>
                <w:rFonts w:ascii="Times New Roman" w:eastAsia="Times New Roman" w:hAnsi="Times New Roman" w:cs="Times New Roman"/>
                <w:lang w:val="kk-KZ" w:eastAsia="ru-RU"/>
              </w:rPr>
              <w:t>.....қиындық тудырды.</w:t>
            </w:r>
          </w:p>
          <w:p w:rsidR="000B6A25" w:rsidRPr="000B6A25" w:rsidRDefault="000B6A25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 w:eastAsia="ru-RU"/>
              </w:rPr>
            </w:pP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B6A25" w:rsidRDefault="000B6A25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стикер</w:t>
            </w:r>
          </w:p>
        </w:tc>
        <w:tc>
          <w:tcPr>
            <w:tcW w:w="2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B6A25" w:rsidRPr="00A52AD9" w:rsidRDefault="000B6A25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35DF4" w:rsidRPr="000B6A25" w:rsidTr="00A35DF4">
        <w:trPr>
          <w:gridAfter w:val="6"/>
          <w:wAfter w:w="10489" w:type="dxa"/>
          <w:trHeight w:val="390"/>
        </w:trPr>
        <w:tc>
          <w:tcPr>
            <w:tcW w:w="2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DF4" w:rsidRPr="00A52AD9" w:rsidRDefault="00A35DF4" w:rsidP="00C2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270F4" w:rsidRPr="00A52AD9" w:rsidRDefault="00C270F4" w:rsidP="00C27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2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Pr="000B6A25" w:rsidRDefault="00C270F4" w:rsidP="00C270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70F4" w:rsidRDefault="00C270F4"/>
    <w:sectPr w:rsidR="00C27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8C1"/>
    <w:multiLevelType w:val="multilevel"/>
    <w:tmpl w:val="ECAE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010E0"/>
    <w:multiLevelType w:val="multilevel"/>
    <w:tmpl w:val="37D4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F4B0F"/>
    <w:multiLevelType w:val="multilevel"/>
    <w:tmpl w:val="85EE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D78D0"/>
    <w:multiLevelType w:val="multilevel"/>
    <w:tmpl w:val="5222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41DEF"/>
    <w:multiLevelType w:val="hybridMultilevel"/>
    <w:tmpl w:val="363E58BC"/>
    <w:lvl w:ilvl="0" w:tplc="4BEE4E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17F83"/>
    <w:multiLevelType w:val="multilevel"/>
    <w:tmpl w:val="4540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682240"/>
    <w:multiLevelType w:val="multilevel"/>
    <w:tmpl w:val="3C04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DA2588"/>
    <w:multiLevelType w:val="multilevel"/>
    <w:tmpl w:val="18B6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0F575C"/>
    <w:multiLevelType w:val="multilevel"/>
    <w:tmpl w:val="73C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167DDD"/>
    <w:multiLevelType w:val="multilevel"/>
    <w:tmpl w:val="ACDE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1F14F2"/>
    <w:multiLevelType w:val="multilevel"/>
    <w:tmpl w:val="6144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863860"/>
    <w:multiLevelType w:val="multilevel"/>
    <w:tmpl w:val="EA38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607964"/>
    <w:multiLevelType w:val="multilevel"/>
    <w:tmpl w:val="A9EE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956349"/>
    <w:multiLevelType w:val="hybridMultilevel"/>
    <w:tmpl w:val="69B47528"/>
    <w:lvl w:ilvl="0" w:tplc="2362EB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AF4D7C"/>
    <w:multiLevelType w:val="multilevel"/>
    <w:tmpl w:val="C33A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CB72C6"/>
    <w:multiLevelType w:val="multilevel"/>
    <w:tmpl w:val="EC62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0"/>
  </w:num>
  <w:num w:numId="5">
    <w:abstractNumId w:val="9"/>
  </w:num>
  <w:num w:numId="6">
    <w:abstractNumId w:val="5"/>
  </w:num>
  <w:num w:numId="7">
    <w:abstractNumId w:val="11"/>
  </w:num>
  <w:num w:numId="8">
    <w:abstractNumId w:val="1"/>
  </w:num>
  <w:num w:numId="9">
    <w:abstractNumId w:val="14"/>
  </w:num>
  <w:num w:numId="10">
    <w:abstractNumId w:val="13"/>
  </w:num>
  <w:num w:numId="11">
    <w:abstractNumId w:val="4"/>
  </w:num>
  <w:num w:numId="12">
    <w:abstractNumId w:val="2"/>
  </w:num>
  <w:num w:numId="13">
    <w:abstractNumId w:val="10"/>
  </w:num>
  <w:num w:numId="14">
    <w:abstractNumId w:val="7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F4"/>
    <w:rsid w:val="000433A0"/>
    <w:rsid w:val="00093BF5"/>
    <w:rsid w:val="000B6A25"/>
    <w:rsid w:val="0018740A"/>
    <w:rsid w:val="00270A02"/>
    <w:rsid w:val="002A3579"/>
    <w:rsid w:val="002E086A"/>
    <w:rsid w:val="00322D08"/>
    <w:rsid w:val="00327CD7"/>
    <w:rsid w:val="003A3DA2"/>
    <w:rsid w:val="00657812"/>
    <w:rsid w:val="00722747"/>
    <w:rsid w:val="00775DFB"/>
    <w:rsid w:val="00986542"/>
    <w:rsid w:val="009F0C2C"/>
    <w:rsid w:val="00A35DF4"/>
    <w:rsid w:val="00A52385"/>
    <w:rsid w:val="00A52AD9"/>
    <w:rsid w:val="00B11091"/>
    <w:rsid w:val="00B139D3"/>
    <w:rsid w:val="00C270F4"/>
    <w:rsid w:val="00D57158"/>
    <w:rsid w:val="00E9640D"/>
    <w:rsid w:val="00EF543A"/>
    <w:rsid w:val="00F72E41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8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8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5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95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215</dc:creator>
  <cp:lastModifiedBy>215</cp:lastModifiedBy>
  <cp:revision>14</cp:revision>
  <cp:lastPrinted>2019-10-14T17:00:00Z</cp:lastPrinted>
  <dcterms:created xsi:type="dcterms:W3CDTF">2019-04-24T09:40:00Z</dcterms:created>
  <dcterms:modified xsi:type="dcterms:W3CDTF">2019-10-14T17:00:00Z</dcterms:modified>
</cp:coreProperties>
</file>