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Default Extension="png" ContentType="image/png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956" w:rsidRPr="005E2C42" w:rsidRDefault="0080040B" w:rsidP="007D3CEB">
      <w:pPr>
        <w:spacing w:after="0" w:line="259" w:lineRule="auto"/>
        <w:ind w:left="458"/>
        <w:jc w:val="center"/>
        <w:rPr>
          <w:rFonts w:ascii="Times New Roman" w:hAnsi="Times New Roman" w:cs="Times New Roman"/>
          <w:sz w:val="24"/>
          <w:szCs w:val="24"/>
        </w:rPr>
      </w:pPr>
      <w:r w:rsidRPr="005E2C42">
        <w:rPr>
          <w:rFonts w:ascii="Times New Roman" w:hAnsi="Times New Roman" w:cs="Times New Roman"/>
          <w:sz w:val="24"/>
          <w:szCs w:val="24"/>
        </w:rPr>
        <w:t>Краткосрочное планирование урока русского языка и литературы  6</w:t>
      </w:r>
      <w:r w:rsidR="007D3CEB">
        <w:rPr>
          <w:rFonts w:ascii="Times New Roman" w:hAnsi="Times New Roman" w:cs="Times New Roman"/>
          <w:sz w:val="24"/>
          <w:szCs w:val="24"/>
        </w:rPr>
        <w:t xml:space="preserve"> </w:t>
      </w:r>
      <w:r w:rsidRPr="005E2C42">
        <w:rPr>
          <w:rFonts w:ascii="Times New Roman" w:hAnsi="Times New Roman" w:cs="Times New Roman"/>
          <w:sz w:val="24"/>
          <w:szCs w:val="24"/>
        </w:rPr>
        <w:t>класс</w:t>
      </w:r>
    </w:p>
    <w:p w:rsidR="0080040B" w:rsidRPr="005E2C42" w:rsidRDefault="00070956" w:rsidP="007D3CEB">
      <w:pPr>
        <w:spacing w:after="5" w:line="270" w:lineRule="auto"/>
        <w:ind w:left="468" w:right="27"/>
        <w:jc w:val="center"/>
        <w:rPr>
          <w:rFonts w:ascii="Times New Roman" w:hAnsi="Times New Roman" w:cs="Times New Roman"/>
          <w:sz w:val="24"/>
          <w:szCs w:val="24"/>
        </w:rPr>
      </w:pPr>
      <w:r w:rsidRPr="005E2C42">
        <w:rPr>
          <w:rFonts w:ascii="Times New Roman" w:hAnsi="Times New Roman" w:cs="Times New Roman"/>
          <w:b/>
          <w:sz w:val="24"/>
          <w:szCs w:val="24"/>
        </w:rPr>
        <w:t xml:space="preserve">Раздел I. В человеке все должно быть прекрасно     </w:t>
      </w:r>
      <w:r w:rsidR="0080040B" w:rsidRPr="005E2C42">
        <w:rPr>
          <w:rFonts w:ascii="Times New Roman" w:hAnsi="Times New Roman" w:cs="Times New Roman"/>
          <w:b/>
          <w:sz w:val="24"/>
          <w:szCs w:val="24"/>
        </w:rPr>
        <w:t>Урок: 5</w:t>
      </w:r>
    </w:p>
    <w:p w:rsidR="00070956" w:rsidRPr="005E2C42" w:rsidRDefault="00070956" w:rsidP="00070956">
      <w:pPr>
        <w:spacing w:after="5" w:line="270" w:lineRule="auto"/>
        <w:ind w:left="468" w:right="27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3" w:type="dxa"/>
        <w:tblInd w:w="250" w:type="dxa"/>
        <w:tblCellMar>
          <w:top w:w="7" w:type="dxa"/>
          <w:left w:w="108" w:type="dxa"/>
          <w:right w:w="115" w:type="dxa"/>
        </w:tblCellMar>
        <w:tblLook w:val="04A0"/>
      </w:tblPr>
      <w:tblGrid>
        <w:gridCol w:w="2268"/>
        <w:gridCol w:w="4679"/>
        <w:gridCol w:w="2976"/>
      </w:tblGrid>
      <w:tr w:rsidR="00070956" w:rsidRPr="005E2C42" w:rsidTr="007D3CEB">
        <w:trPr>
          <w:trHeight w:val="83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FA0" w:rsidRPr="005E2C42" w:rsidRDefault="00070956" w:rsidP="00070956">
            <w:pPr>
              <w:spacing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урока: </w:t>
            </w: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§ 5.</w:t>
            </w:r>
          </w:p>
          <w:p w:rsidR="00982900" w:rsidRPr="005E2C42" w:rsidRDefault="00070956" w:rsidP="00070956">
            <w:pPr>
              <w:spacing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В.А. Осеева </w:t>
            </w:r>
          </w:p>
          <w:p w:rsidR="00070956" w:rsidRPr="005E2C42" w:rsidRDefault="00070956" w:rsidP="00070956">
            <w:pPr>
              <w:spacing w:line="27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«Кто наказал его?» 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5E2C42" w:rsidRDefault="00070956" w:rsidP="00982900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 </w:t>
            </w:r>
            <w:proofErr w:type="gramStart"/>
            <w:r w:rsidR="0080040B"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–г</w:t>
            </w:r>
            <w:proofErr w:type="gramEnd"/>
            <w:r w:rsidR="0080040B"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имназия </w:t>
            </w:r>
            <w:proofErr w:type="spellStart"/>
            <w:r w:rsidR="0080040B"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Сарыкемер</w:t>
            </w:r>
            <w:proofErr w:type="spellEnd"/>
          </w:p>
        </w:tc>
      </w:tr>
      <w:tr w:rsidR="00070956" w:rsidRPr="005E2C42" w:rsidTr="007D3CEB">
        <w:trPr>
          <w:trHeight w:val="5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5E2C42" w:rsidRDefault="00070956" w:rsidP="009829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Дата: 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5E2C42" w:rsidRDefault="00070956" w:rsidP="00982900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  <w:proofErr w:type="gramStart"/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040B"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  <w:r w:rsidR="0080040B"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80040B"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Садуова</w:t>
            </w:r>
            <w:proofErr w:type="spellEnd"/>
            <w:r w:rsidR="0080040B"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З.С</w:t>
            </w:r>
          </w:p>
        </w:tc>
      </w:tr>
      <w:tr w:rsidR="00070956" w:rsidRPr="005E2C42" w:rsidTr="007D3CEB">
        <w:trPr>
          <w:trHeight w:val="565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5E2C42" w:rsidRDefault="00070956" w:rsidP="009829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6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5E2C42" w:rsidRDefault="00070956" w:rsidP="00982900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="007D3C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присутствующих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5E2C42" w:rsidRDefault="00070956" w:rsidP="009829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отсутствующих </w:t>
            </w:r>
          </w:p>
        </w:tc>
      </w:tr>
      <w:tr w:rsidR="00A678BB" w:rsidRPr="005E2C42" w:rsidTr="007D3CEB">
        <w:trPr>
          <w:trHeight w:val="139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8BB" w:rsidRPr="005E2C42" w:rsidRDefault="00A678BB" w:rsidP="009829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обучения, которые необходимо достичь на данном уроке  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286" w:rsidRPr="005E2C42" w:rsidRDefault="00F35286" w:rsidP="00F3528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E2C4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6.1.3.1понимать содержание  рассказов, поэтических произведений /фрагментов,</w:t>
            </w:r>
            <w:r w:rsidR="007D3CE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5E2C4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содержащих знакомые лексические и грамматические единицы,</w:t>
            </w:r>
            <w:r w:rsidR="007D3CE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5E2C4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определяя тему и основную мысль, характеризовать и оценивать поступки персонажей или лирического геро</w:t>
            </w:r>
            <w:r w:rsidR="007D3CE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я</w:t>
            </w:r>
          </w:p>
          <w:p w:rsidR="00F35286" w:rsidRDefault="00F35286" w:rsidP="009C719E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E2C42">
              <w:rPr>
                <w:rFonts w:ascii="Times New Roman" w:hAnsi="Times New Roman"/>
                <w:sz w:val="24"/>
                <w:szCs w:val="24"/>
                <w:lang w:eastAsia="en-GB"/>
              </w:rPr>
              <w:t>6.3.3.</w:t>
            </w:r>
            <w:r w:rsidRPr="005E2C4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1 формулировать вопросы, направленные на оценку содержания текста, и отвечать на вопросы, выражая своё мнение по теме и/или поднимаемой проблеме</w:t>
            </w:r>
          </w:p>
          <w:p w:rsidR="007D3CEB" w:rsidRPr="0021162A" w:rsidRDefault="007D3CEB" w:rsidP="007D3CE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1162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6.4.1.1создавать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21162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тексты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21162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художественного стиля (стихотворение, сказка, рассказ) и официально-делового стиля </w:t>
            </w:r>
          </w:p>
          <w:p w:rsidR="007D3CEB" w:rsidRPr="005E2C42" w:rsidRDefault="007D3CEB" w:rsidP="007D3CEB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21162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(объяснительная записка, расписка, поздравление, объявление, реклама)</w:t>
            </w:r>
          </w:p>
        </w:tc>
      </w:tr>
      <w:tr w:rsidR="00A678BB" w:rsidRPr="005E2C42" w:rsidTr="007D3CEB">
        <w:trPr>
          <w:trHeight w:val="1114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8BB" w:rsidRPr="005E2C42" w:rsidRDefault="00A678BB" w:rsidP="009829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8BB" w:rsidRPr="005E2C42" w:rsidRDefault="00A678BB" w:rsidP="00982900">
            <w:pPr>
              <w:spacing w:after="3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8BB" w:rsidRPr="005E2C42" w:rsidRDefault="00A678BB" w:rsidP="009829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Ожидаемый результат </w:t>
            </w: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5286" w:rsidRPr="005E2C42" w:rsidRDefault="00A678BB" w:rsidP="00F35286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 учащиеся смогут: </w:t>
            </w:r>
            <w:r w:rsidR="00F35286" w:rsidRPr="005E2C4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понимать содержание  рассказа /фрагментов,</w:t>
            </w:r>
            <w:r w:rsidR="007D3CEB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r w:rsidR="00F35286" w:rsidRPr="005E2C4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содержащих знакомые лексические и грамматические единицы</w:t>
            </w:r>
            <w:proofErr w:type="gramStart"/>
            <w:r w:rsidR="00F35286" w:rsidRPr="005E2C4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,</w:t>
            </w:r>
            <w:proofErr w:type="gramEnd"/>
            <w:r w:rsidR="00F35286" w:rsidRPr="005E2C42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определяя тему и основную мысль, характеризовать и оценивать поступки персонажей и главного героя</w:t>
            </w:r>
          </w:p>
          <w:p w:rsidR="007D3CEB" w:rsidRDefault="00A678BB" w:rsidP="007D3CEB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ответить  на вопросы, выражая свое мнение по теме</w:t>
            </w:r>
            <w:proofErr w:type="gramStart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CE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proofErr w:type="gramEnd"/>
            <w:r w:rsidR="007D3CEB" w:rsidRPr="0021162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</w:p>
          <w:p w:rsidR="007D3CEB" w:rsidRPr="0021162A" w:rsidRDefault="007D3CEB" w:rsidP="007D3CEB">
            <w:pPr>
              <w:widowControl w:val="0"/>
              <w:jc w:val="both"/>
              <w:rPr>
                <w:rFonts w:ascii="Times New Roman" w:hAnsi="Times New Roman"/>
                <w:sz w:val="24"/>
                <w:szCs w:val="24"/>
                <w:lang w:eastAsia="en-GB"/>
              </w:rPr>
            </w:pPr>
            <w:r w:rsidRPr="0021162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создавать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21162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тексты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 </w:t>
            </w:r>
            <w:r w:rsidRPr="0021162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 xml:space="preserve">художественного стиля (стихотворение, сказка, рассказ) и официально-делового стиля </w:t>
            </w:r>
          </w:p>
          <w:p w:rsidR="007D3CEB" w:rsidRPr="005E2C42" w:rsidRDefault="007D3CEB" w:rsidP="007D3CEB">
            <w:pPr>
              <w:spacing w:after="2" w:line="27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1162A">
              <w:rPr>
                <w:rFonts w:ascii="Times New Roman" w:eastAsia="Times New Roman" w:hAnsi="Times New Roman"/>
                <w:sz w:val="24"/>
                <w:szCs w:val="24"/>
                <w:lang w:eastAsia="en-GB"/>
              </w:rPr>
              <w:t>(объяснительная записка, расписка, поздравление, объявление, реклама)</w:t>
            </w:r>
          </w:p>
        </w:tc>
      </w:tr>
      <w:tr w:rsidR="00A678BB" w:rsidRPr="005E2C42" w:rsidTr="007D3CEB">
        <w:trPr>
          <w:trHeight w:val="599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678BB" w:rsidRPr="005E2C42" w:rsidRDefault="00A678BB" w:rsidP="009829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8BB" w:rsidRPr="005E2C42" w:rsidRDefault="00A678BB" w:rsidP="00F35286">
            <w:pPr>
              <w:spacing w:line="259" w:lineRule="auto"/>
              <w:ind w:left="2" w:right="-155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Большинство учащихся будут уметь: </w:t>
            </w: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</w:t>
            </w:r>
            <w:proofErr w:type="spellStart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постер</w:t>
            </w:r>
            <w:proofErr w:type="spellEnd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 на заданную тему</w:t>
            </w:r>
            <w:r w:rsidR="005C5AAC" w:rsidRPr="005E2C4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D3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5AAC"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закончить </w:t>
            </w:r>
            <w:r w:rsidR="007D3C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5AAC" w:rsidRPr="005E2C42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</w:tr>
      <w:tr w:rsidR="00A678BB" w:rsidRPr="005E2C42" w:rsidTr="007D3CEB">
        <w:trPr>
          <w:trHeight w:val="693"/>
        </w:trPr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8BB" w:rsidRPr="005E2C42" w:rsidRDefault="00A678BB" w:rsidP="009829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8BB" w:rsidRPr="005E2C42" w:rsidRDefault="00A678BB" w:rsidP="00982900">
            <w:pPr>
              <w:spacing w:after="17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Некоторые учащиеся смогут: </w:t>
            </w:r>
          </w:p>
          <w:p w:rsidR="00A678BB" w:rsidRPr="005E2C42" w:rsidRDefault="00A678BB" w:rsidP="00982900">
            <w:pPr>
              <w:spacing w:after="22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составлять диалог, </w:t>
            </w:r>
            <w:r w:rsidR="00F35286" w:rsidRPr="005E2C42">
              <w:rPr>
                <w:rFonts w:ascii="Times New Roman" w:hAnsi="Times New Roman" w:cs="Times New Roman"/>
                <w:sz w:val="24"/>
                <w:szCs w:val="24"/>
              </w:rPr>
              <w:t>отвечать по ПОПС формуле</w:t>
            </w:r>
            <w:proofErr w:type="gramStart"/>
            <w:r w:rsidR="00F35286"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F35286"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опираясь на текст; </w:t>
            </w:r>
          </w:p>
        </w:tc>
      </w:tr>
      <w:tr w:rsidR="00A678BB" w:rsidRPr="005E2C42" w:rsidTr="007D3CEB">
        <w:trPr>
          <w:trHeight w:val="1753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8BB" w:rsidRPr="005E2C42" w:rsidRDefault="00A678BB" w:rsidP="009829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Критерии успеха </w:t>
            </w:r>
          </w:p>
          <w:p w:rsidR="00A678BB" w:rsidRPr="005E2C42" w:rsidRDefault="00A678BB" w:rsidP="009829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8BB" w:rsidRPr="005E2C42" w:rsidRDefault="00A678BB" w:rsidP="00982900">
            <w:pPr>
              <w:spacing w:after="44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Учащийся достиг цели обучения, если: </w:t>
            </w:r>
          </w:p>
          <w:p w:rsidR="00A678BB" w:rsidRPr="005E2C42" w:rsidRDefault="00A678BB" w:rsidP="00511E48">
            <w:pPr>
              <w:spacing w:line="259" w:lineRule="auto"/>
              <w:ind w:left="473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поймет основную информацию; определит  тему, цель назначение текста; составит  вопросы, направленные на оценку содержания текста; ответит на вопросы, выражая свое мнение по теме и/или поднимаемой теме; </w:t>
            </w:r>
          </w:p>
        </w:tc>
      </w:tr>
    </w:tbl>
    <w:p w:rsidR="00070956" w:rsidRPr="005E2C42" w:rsidRDefault="00070956" w:rsidP="00070956">
      <w:pPr>
        <w:spacing w:after="0" w:line="259" w:lineRule="auto"/>
        <w:ind w:left="-674" w:right="15599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639" w:type="dxa"/>
        <w:tblInd w:w="250" w:type="dxa"/>
        <w:tblLayout w:type="fixed"/>
        <w:tblCellMar>
          <w:top w:w="4" w:type="dxa"/>
          <w:left w:w="108" w:type="dxa"/>
          <w:bottom w:w="8" w:type="dxa"/>
          <w:right w:w="53" w:type="dxa"/>
        </w:tblCellMar>
        <w:tblLook w:val="04A0"/>
      </w:tblPr>
      <w:tblGrid>
        <w:gridCol w:w="2268"/>
        <w:gridCol w:w="5387"/>
        <w:gridCol w:w="1984"/>
      </w:tblGrid>
      <w:tr w:rsidR="00070956" w:rsidRPr="005E2C42" w:rsidTr="007D3CEB">
        <w:trPr>
          <w:trHeight w:val="18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5E2C42" w:rsidRDefault="00070956" w:rsidP="009829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Языковая цель 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5E2C42" w:rsidRDefault="00070956" w:rsidP="00982900">
            <w:pPr>
              <w:spacing w:after="17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Учащиеся могут:</w:t>
            </w:r>
          </w:p>
          <w:p w:rsidR="00070956" w:rsidRPr="005E2C42" w:rsidRDefault="00070956" w:rsidP="00982900">
            <w:pPr>
              <w:spacing w:after="23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строить речь логично и последовательно, демонстрируя нормы устной и письменной речи. </w:t>
            </w:r>
          </w:p>
          <w:p w:rsidR="00070956" w:rsidRPr="005E2C42" w:rsidRDefault="00070956" w:rsidP="00982900">
            <w:pPr>
              <w:spacing w:line="286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Ключевые слова и фразы: </w:t>
            </w:r>
            <w:r w:rsidRPr="005E2C42">
              <w:rPr>
                <w:rFonts w:ascii="Times New Roman" w:hAnsi="Times New Roman" w:cs="Times New Roman"/>
                <w:i/>
                <w:sz w:val="24"/>
                <w:szCs w:val="24"/>
              </w:rPr>
              <w:t>художественное произведе</w:t>
            </w:r>
            <w:r w:rsidR="0080040B" w:rsidRPr="005E2C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ние, главный герой </w:t>
            </w:r>
            <w:proofErr w:type="spellStart"/>
            <w:r w:rsidR="0080040B" w:rsidRPr="005E2C42">
              <w:rPr>
                <w:rFonts w:ascii="Times New Roman" w:hAnsi="Times New Roman" w:cs="Times New Roman"/>
                <w:i/>
                <w:sz w:val="24"/>
                <w:szCs w:val="24"/>
              </w:rPr>
              <w:t>произведения</w:t>
            </w:r>
            <w:proofErr w:type="gramStart"/>
            <w:r w:rsidRPr="005E2C42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proofErr w:type="gramEnd"/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спользуемый</w:t>
            </w:r>
            <w:proofErr w:type="spellEnd"/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 для диалога/письма на уроке:  </w:t>
            </w: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русский. </w:t>
            </w:r>
          </w:p>
          <w:p w:rsidR="00070956" w:rsidRPr="005E2C42" w:rsidRDefault="00070956" w:rsidP="00982900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Вопросы для обсуждения</w:t>
            </w: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: Чему учат рассказы В.А. Осеевой? </w:t>
            </w:r>
          </w:p>
        </w:tc>
      </w:tr>
      <w:tr w:rsidR="00070956" w:rsidRPr="005E2C42" w:rsidTr="007D3CEB">
        <w:trPr>
          <w:trHeight w:val="5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5E2C42" w:rsidRDefault="00070956" w:rsidP="00982900">
            <w:pPr>
              <w:spacing w:line="259" w:lineRule="auto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Предыдущее обучение  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5E2C42" w:rsidRDefault="00070956" w:rsidP="00982900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Этот раздел построен на знаниях и навыках, приобретенных в предыдущих классах, в том числе на тех, которые направлены на восприятие и оценку аудиоматериалов, на анализ текста, на </w:t>
            </w:r>
            <w:r w:rsidRPr="005E2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формирование грамотности речи. </w:t>
            </w:r>
          </w:p>
        </w:tc>
      </w:tr>
      <w:tr w:rsidR="00070956" w:rsidRPr="005E2C42" w:rsidTr="007D3CEB">
        <w:trPr>
          <w:trHeight w:val="286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5E2C42" w:rsidRDefault="00070956" w:rsidP="009829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План </w:t>
            </w:r>
          </w:p>
        </w:tc>
      </w:tr>
      <w:tr w:rsidR="00070956" w:rsidRPr="005E2C42" w:rsidTr="007D3CEB">
        <w:trPr>
          <w:trHeight w:val="56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5E2C42" w:rsidRDefault="00070956" w:rsidP="009829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Планируемые сроки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5E2C42" w:rsidRDefault="00070956" w:rsidP="009829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Планируемые действия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5E2C42" w:rsidRDefault="00070956" w:rsidP="00982900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Ресурсы </w:t>
            </w:r>
          </w:p>
        </w:tc>
      </w:tr>
      <w:tr w:rsidR="00070956" w:rsidRPr="005E2C42" w:rsidTr="007D3CEB">
        <w:trPr>
          <w:trHeight w:val="11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5E2C42" w:rsidRDefault="00070956" w:rsidP="009829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0–2 мин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5E2C42" w:rsidRDefault="00070956" w:rsidP="00982900">
            <w:pPr>
              <w:spacing w:after="1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 Организационный момент. </w:t>
            </w:r>
          </w:p>
          <w:p w:rsidR="00481C2E" w:rsidRPr="005E2C42" w:rsidRDefault="00070956" w:rsidP="00982900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коллаборативной</w:t>
            </w:r>
            <w:proofErr w:type="spellEnd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среды.  </w:t>
            </w:r>
          </w:p>
          <w:p w:rsidR="00D45E55" w:rsidRDefault="00D45E55" w:rsidP="00982900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Стратегтя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«Муравейник»</w:t>
            </w:r>
          </w:p>
          <w:p w:rsidR="00D45E55" w:rsidRDefault="00D45E55" w:rsidP="00982900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70956" w:rsidRPr="005E2C42" w:rsidRDefault="00481C2E" w:rsidP="00982900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 малые группы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070956" w:rsidRPr="005E2C42" w:rsidRDefault="00070956" w:rsidP="00982900">
            <w:pPr>
              <w:spacing w:line="259" w:lineRule="auto"/>
              <w:ind w:right="92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56" w:rsidRPr="005E2C42" w:rsidRDefault="00070956" w:rsidP="00982900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956" w:rsidRPr="005E2C42" w:rsidTr="007D3CEB">
        <w:trPr>
          <w:trHeight w:val="3046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5E2C42" w:rsidRDefault="00070956" w:rsidP="00982900">
            <w:pPr>
              <w:spacing w:after="21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56" w:rsidRPr="005E2C42" w:rsidRDefault="00070956" w:rsidP="009829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Начало урока </w:t>
            </w:r>
          </w:p>
          <w:p w:rsidR="00070956" w:rsidRPr="005E2C42" w:rsidRDefault="00070956" w:rsidP="009829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56" w:rsidRPr="005E2C42" w:rsidRDefault="00070956" w:rsidP="009829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56" w:rsidRPr="005E2C42" w:rsidRDefault="00070956" w:rsidP="009829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56" w:rsidRPr="005E2C42" w:rsidRDefault="00070956" w:rsidP="009829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5E2C42" w:rsidRDefault="00070956" w:rsidP="00070956">
            <w:pPr>
              <w:numPr>
                <w:ilvl w:val="0"/>
                <w:numId w:val="1"/>
              </w:numPr>
              <w:spacing w:line="259" w:lineRule="auto"/>
              <w:ind w:hanging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Актуализация знаний. </w:t>
            </w:r>
          </w:p>
          <w:p w:rsidR="00481C2E" w:rsidRPr="005E2C42" w:rsidRDefault="00481C2E" w:rsidP="00982900">
            <w:pPr>
              <w:spacing w:after="3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 w:rsidR="0066783B">
              <w:rPr>
                <w:rFonts w:ascii="Times New Roman" w:hAnsi="Times New Roman" w:cs="Times New Roman"/>
                <w:sz w:val="24"/>
                <w:szCs w:val="24"/>
              </w:rPr>
              <w:t xml:space="preserve">  мульт</w:t>
            </w: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фильма</w:t>
            </w:r>
            <w:r w:rsidR="00D45E55">
              <w:rPr>
                <w:rFonts w:ascii="Times New Roman" w:hAnsi="Times New Roman" w:cs="Times New Roman"/>
                <w:sz w:val="24"/>
                <w:szCs w:val="24"/>
              </w:rPr>
              <w:t xml:space="preserve">   «Задира</w:t>
            </w: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45E55" w:rsidRDefault="00481C2E" w:rsidP="00982900">
            <w:pPr>
              <w:spacing w:after="3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(П) обсуждение </w:t>
            </w: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</w:t>
            </w:r>
            <w:r w:rsidR="0066783B">
              <w:rPr>
                <w:rFonts w:ascii="Times New Roman" w:hAnsi="Times New Roman" w:cs="Times New Roman"/>
                <w:b/>
                <w:sz w:val="24"/>
                <w:szCs w:val="24"/>
              </w:rPr>
              <w:t>мульт</w:t>
            </w: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фильму</w:t>
            </w:r>
            <w:proofErr w:type="gramStart"/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963AF"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</w:p>
          <w:p w:rsidR="00D45E55" w:rsidRDefault="00D45E55" w:rsidP="00982900">
            <w:pPr>
              <w:spacing w:after="3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-Понравился тебе этот мультфильм?</w:t>
            </w:r>
          </w:p>
          <w:p w:rsidR="00D45E55" w:rsidRDefault="00D45E55" w:rsidP="00982900">
            <w:pPr>
              <w:spacing w:after="3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-Как  вел себя  медвежонок?</w:t>
            </w:r>
          </w:p>
          <w:p w:rsidR="00D45E55" w:rsidRDefault="00D45E55" w:rsidP="00982900">
            <w:pPr>
              <w:spacing w:after="3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-Почему он обижал соседей?</w:t>
            </w:r>
          </w:p>
          <w:p w:rsidR="00D45E55" w:rsidRDefault="00D45E55" w:rsidP="00982900">
            <w:pPr>
              <w:spacing w:after="3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-Как его наказали?</w:t>
            </w:r>
          </w:p>
          <w:p w:rsidR="00481C2E" w:rsidRPr="005E2C42" w:rsidRDefault="00D45E55" w:rsidP="00982900">
            <w:pPr>
              <w:spacing w:after="3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0963AF"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Делают вывод по </w:t>
            </w:r>
            <w:r w:rsidR="0066783B">
              <w:rPr>
                <w:rFonts w:ascii="Times New Roman" w:hAnsi="Times New Roman" w:cs="Times New Roman"/>
                <w:b/>
                <w:sz w:val="24"/>
                <w:szCs w:val="24"/>
              </w:rPr>
              <w:t>мульт</w:t>
            </w:r>
            <w:r w:rsidR="000963AF"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фильму.</w:t>
            </w:r>
          </w:p>
          <w:p w:rsidR="000963AF" w:rsidRPr="005E2C42" w:rsidRDefault="000963AF" w:rsidP="00982900">
            <w:pPr>
              <w:spacing w:after="3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ФО  словесное оценивание. Три хлопка .</w:t>
            </w:r>
          </w:p>
          <w:p w:rsidR="00481C2E" w:rsidRPr="005E2C42" w:rsidRDefault="00481C2E" w:rsidP="00982900">
            <w:pPr>
              <w:spacing w:after="3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3.Знакомство с целями </w:t>
            </w:r>
            <w:r w:rsidR="00EA35D2"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обучения, с оценочным листом</w:t>
            </w:r>
          </w:p>
          <w:p w:rsidR="00EA35D2" w:rsidRPr="005E2C42" w:rsidRDefault="00EA35D2" w:rsidP="00982900">
            <w:pPr>
              <w:spacing w:after="30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1C2E" w:rsidRPr="005E2C42" w:rsidRDefault="00070956" w:rsidP="00481C2E">
            <w:pPr>
              <w:spacing w:after="3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81C2E"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Защита </w:t>
            </w:r>
            <w:proofErr w:type="spellStart"/>
            <w:r w:rsidR="00481C2E"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постера</w:t>
            </w:r>
            <w:proofErr w:type="spellEnd"/>
            <w:proofErr w:type="gramStart"/>
            <w:r w:rsidR="00481C2E"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81C2E"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="00481C2E"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2C42"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1C2E"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Из конверта учащиеся выбирают действия и определяют по данному заданию </w:t>
            </w:r>
          </w:p>
          <w:p w:rsidR="00481C2E" w:rsidRPr="005E2C42" w:rsidRDefault="00481C2E" w:rsidP="00481C2E">
            <w:pPr>
              <w:spacing w:after="3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1 групп</w:t>
            </w:r>
            <w:proofErr w:type="gramStart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выбрать отрицательные действия </w:t>
            </w:r>
            <w:r w:rsidR="00511E48" w:rsidRPr="005E2C42">
              <w:rPr>
                <w:rFonts w:ascii="Times New Roman" w:hAnsi="Times New Roman" w:cs="Times New Roman"/>
                <w:sz w:val="24"/>
                <w:szCs w:val="24"/>
              </w:rPr>
              <w:t>и поступки.</w:t>
            </w:r>
          </w:p>
          <w:p w:rsidR="00481C2E" w:rsidRPr="005E2C42" w:rsidRDefault="00481C2E" w:rsidP="00481C2E">
            <w:pPr>
              <w:spacing w:after="3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2 групп</w:t>
            </w:r>
            <w:proofErr w:type="gramStart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должна выбрать положительные действия</w:t>
            </w:r>
          </w:p>
          <w:p w:rsidR="00481C2E" w:rsidRPr="005E2C42" w:rsidRDefault="00481C2E" w:rsidP="00982900">
            <w:pPr>
              <w:spacing w:after="19" w:line="259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Например: ударить друга, кинуть камень, дергать за косичку</w:t>
            </w:r>
          </w:p>
          <w:p w:rsidR="00481C2E" w:rsidRPr="005E2C42" w:rsidRDefault="00481C2E" w:rsidP="00481C2E">
            <w:pPr>
              <w:spacing w:after="19" w:line="259" w:lineRule="auto"/>
              <w:ind w:left="4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</w:t>
            </w:r>
            <w:proofErr w:type="gramStart"/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:rsidR="00481C2E" w:rsidRPr="005E2C42" w:rsidRDefault="00481C2E" w:rsidP="00481C2E">
            <w:pPr>
              <w:spacing w:after="19" w:line="259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963AF" w:rsidRPr="005E2C42">
              <w:rPr>
                <w:rFonts w:ascii="Times New Roman" w:hAnsi="Times New Roman" w:cs="Times New Roman"/>
                <w:sz w:val="24"/>
                <w:szCs w:val="24"/>
              </w:rPr>
              <w:t>ыбирае</w:t>
            </w: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т нужное словосочетание</w:t>
            </w:r>
          </w:p>
          <w:p w:rsidR="00511E48" w:rsidRPr="005E2C42" w:rsidRDefault="00481C2E" w:rsidP="00982900">
            <w:pPr>
              <w:spacing w:after="19" w:line="259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Объясняет действие слов</w:t>
            </w:r>
          </w:p>
          <w:p w:rsidR="00481C2E" w:rsidRPr="005E2C42" w:rsidRDefault="005B6355" w:rsidP="00481C2E">
            <w:pPr>
              <w:spacing w:after="19" w:line="259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50" type="#_x0000_t32" style="position:absolute;left:0;text-align:left;margin-left:171.3pt;margin-top:14.4pt;width:5.45pt;height:7.45pt;flip:y;z-index:251669504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oval id="_x0000_s1043" style="position:absolute;left:0;text-align:left;margin-left:107.45pt;margin-top:14.4pt;width:69.3pt;height:51.6pt;z-index:251663360"/>
              </w:pict>
            </w:r>
            <w:r w:rsidR="00AD3CFB"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дружить с ребятами </w:t>
            </w:r>
          </w:p>
          <w:p w:rsidR="00070956" w:rsidRPr="005E2C42" w:rsidRDefault="005B6355" w:rsidP="009829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8" type="#_x0000_t32" style="position:absolute;margin-left:81.65pt;margin-top:12.35pt;width:15.6pt;height:0;z-index:251667456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6" type="#_x0000_t32" style="position:absolute;margin-left:176.75pt;margin-top:12.35pt;width:18.35pt;height:8.15pt;flip:y;z-index:251665408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44" type="#_x0000_t202" style="position:absolute;margin-left:112.2pt;margin-top:12.35pt;width:59.1pt;height:20.35pt;z-index:251664384">
                  <v:textbox>
                    <w:txbxContent>
                      <w:p w:rsidR="00982900" w:rsidRDefault="00982900">
                        <w:r w:rsidRPr="00AD3CFB">
                          <w:rPr>
                            <w:sz w:val="20"/>
                          </w:rPr>
                          <w:t>хорош</w:t>
                        </w:r>
                        <w:r>
                          <w:t>о</w:t>
                        </w:r>
                      </w:p>
                    </w:txbxContent>
                  </v:textbox>
                </v:shape>
              </w:pict>
            </w:r>
            <w:r w:rsidR="00AD3CFB" w:rsidRPr="005E2C42">
              <w:rPr>
                <w:rFonts w:ascii="Times New Roman" w:hAnsi="Times New Roman" w:cs="Times New Roman"/>
                <w:sz w:val="24"/>
                <w:szCs w:val="24"/>
              </w:rPr>
              <w:t>читать книгу                                   рисовать город</w:t>
            </w:r>
          </w:p>
          <w:p w:rsidR="00AD3CFB" w:rsidRPr="005E2C42" w:rsidRDefault="00AD3CFB" w:rsidP="009829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помогать другу</w:t>
            </w:r>
          </w:p>
          <w:p w:rsidR="00AD3CFB" w:rsidRPr="005E2C42" w:rsidRDefault="005B6355" w:rsidP="009829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9" type="#_x0000_t32" style="position:absolute;margin-left:107.45pt;margin-top:9.55pt;width:10.85pt;height:12.9pt;flip:y;z-index:251668480" o:connectortype="straight"/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47" type="#_x0000_t32" style="position:absolute;margin-left:176.75pt;margin-top:12.95pt;width:18.35pt;height:15.6pt;z-index:251666432" o:connectortype="straight"/>
              </w:pict>
            </w:r>
          </w:p>
          <w:p w:rsidR="00AD3CFB" w:rsidRPr="005E2C42" w:rsidRDefault="005B6355" w:rsidP="009829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 id="_x0000_s1051" type="#_x0000_t32" style="position:absolute;margin-left:142.75pt;margin-top:5.05pt;width:1.4pt;height:12.9pt;z-index:251670528" o:connectortype="straight"/>
              </w:pict>
            </w:r>
            <w:proofErr w:type="gramStart"/>
            <w:r w:rsidR="00AD3CFB" w:rsidRPr="005E2C42">
              <w:rPr>
                <w:rFonts w:ascii="Times New Roman" w:hAnsi="Times New Roman" w:cs="Times New Roman"/>
                <w:sz w:val="24"/>
                <w:szCs w:val="24"/>
              </w:rPr>
              <w:t>убирать в классе                               поливать</w:t>
            </w:r>
            <w:proofErr w:type="gramEnd"/>
            <w:r w:rsidR="00AD3CFB"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цветы</w:t>
            </w:r>
          </w:p>
          <w:p w:rsidR="00AD3CFB" w:rsidRPr="005E2C42" w:rsidRDefault="00AD3CFB" w:rsidP="009829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уступать место старшим</w:t>
            </w:r>
          </w:p>
          <w:p w:rsidR="00511E48" w:rsidRPr="005E2C42" w:rsidRDefault="00511E48" w:rsidP="009829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E48" w:rsidRPr="005E2C42" w:rsidRDefault="00511E48" w:rsidP="00982900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Делаем  вывод </w:t>
            </w:r>
          </w:p>
          <w:p w:rsidR="00511E48" w:rsidRPr="005E2C42" w:rsidRDefault="00511E48" w:rsidP="009829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Оценивание  работ</w:t>
            </w: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EC2"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E0EC2"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4E0EC2"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каждый ученик рисует звездочку на понравившемуся ему </w:t>
            </w:r>
            <w:proofErr w:type="spellStart"/>
            <w:r w:rsidR="004E0EC2" w:rsidRPr="005E2C42">
              <w:rPr>
                <w:rFonts w:ascii="Times New Roman" w:hAnsi="Times New Roman" w:cs="Times New Roman"/>
                <w:sz w:val="24"/>
                <w:szCs w:val="24"/>
              </w:rPr>
              <w:t>постере</w:t>
            </w:r>
            <w:proofErr w:type="spellEnd"/>
            <w:r w:rsidR="004E0EC2" w:rsidRPr="005E2C4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5E2C42" w:rsidRDefault="00070956" w:rsidP="00982900">
            <w:pPr>
              <w:spacing w:after="2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56" w:rsidRPr="005E2C42" w:rsidRDefault="00070956" w:rsidP="00982900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070956" w:rsidRPr="005E2C42" w:rsidRDefault="005B6355" w:rsidP="00982900">
            <w:pPr>
              <w:spacing w:after="2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2A719C" w:rsidRPr="005E2C42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https://www.youtube.com/watch?v=lx6Ft6ptdHU</w:t>
              </w:r>
            </w:hyperlink>
          </w:p>
          <w:p w:rsidR="00070956" w:rsidRPr="005E2C42" w:rsidRDefault="00070956" w:rsidP="00982900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Учебник </w:t>
            </w:r>
          </w:p>
          <w:p w:rsidR="00551453" w:rsidRPr="005E2C42" w:rsidRDefault="00551453" w:rsidP="005055A2">
            <w:pPr>
              <w:spacing w:before="1" w:line="251" w:lineRule="exact"/>
              <w:ind w:left="33"/>
              <w:rPr>
                <w:b/>
                <w:sz w:val="24"/>
                <w:szCs w:val="24"/>
              </w:rPr>
            </w:pPr>
            <w:proofErr w:type="spellStart"/>
            <w:r w:rsidRPr="005E2C42">
              <w:rPr>
                <w:rFonts w:ascii="Times New Roman"/>
                <w:b/>
                <w:sz w:val="24"/>
                <w:szCs w:val="24"/>
                <w:lang w:bidi="ru-RU"/>
              </w:rPr>
              <w:t>Жанпейс</w:t>
            </w:r>
            <w:proofErr w:type="spellEnd"/>
            <w:r w:rsidRPr="005E2C42">
              <w:rPr>
                <w:rFonts w:ascii="Times New Roman"/>
                <w:b/>
                <w:sz w:val="24"/>
                <w:szCs w:val="24"/>
                <w:lang w:bidi="ru-RU"/>
              </w:rPr>
              <w:t xml:space="preserve"> </w:t>
            </w:r>
            <w:r w:rsidRPr="005E2C42">
              <w:rPr>
                <w:rFonts w:ascii="Times New Roman"/>
                <w:b/>
                <w:sz w:val="24"/>
                <w:szCs w:val="24"/>
                <w:lang w:bidi="ru-RU"/>
              </w:rPr>
              <w:t>У</w:t>
            </w:r>
            <w:r w:rsidRPr="005E2C42">
              <w:rPr>
                <w:rFonts w:ascii="Times New Roman"/>
                <w:b/>
                <w:sz w:val="24"/>
                <w:szCs w:val="24"/>
                <w:lang w:bidi="ru-RU"/>
              </w:rPr>
              <w:t>.</w:t>
            </w:r>
            <w:r w:rsidRPr="005E2C42">
              <w:rPr>
                <w:rFonts w:ascii="Times New Roman"/>
                <w:b/>
                <w:sz w:val="24"/>
                <w:szCs w:val="24"/>
                <w:lang w:bidi="ru-RU"/>
              </w:rPr>
              <w:t>А</w:t>
            </w:r>
            <w:r w:rsidRPr="005E2C42">
              <w:rPr>
                <w:rFonts w:ascii="Times New Roman"/>
                <w:b/>
                <w:sz w:val="24"/>
                <w:szCs w:val="24"/>
                <w:lang w:bidi="ru-RU"/>
              </w:rPr>
              <w:t>.</w:t>
            </w:r>
          </w:p>
          <w:p w:rsidR="00551453" w:rsidRPr="005E2C42" w:rsidRDefault="00551453" w:rsidP="00551453">
            <w:pPr>
              <w:ind w:right="-53" w:hanging="1098"/>
              <w:jc w:val="both"/>
              <w:rPr>
                <w:sz w:val="24"/>
                <w:szCs w:val="24"/>
              </w:rPr>
            </w:pPr>
            <w:proofErr w:type="gramStart"/>
            <w:r w:rsidRPr="005E2C42">
              <w:rPr>
                <w:rFonts w:ascii="Times New Roman"/>
                <w:b/>
                <w:sz w:val="24"/>
                <w:szCs w:val="24"/>
                <w:lang w:bidi="ru-RU"/>
              </w:rPr>
              <w:t>Ж</w:t>
            </w:r>
            <w:proofErr w:type="gramEnd"/>
            <w:r w:rsidRPr="005E2C42">
              <w:rPr>
                <w:rFonts w:ascii="Times New Roman"/>
                <w:b/>
                <w:sz w:val="24"/>
                <w:szCs w:val="24"/>
                <w:lang w:bidi="ru-RU"/>
              </w:rPr>
              <w:t xml:space="preserve"> 31 </w:t>
            </w:r>
            <w:r w:rsidRPr="005E2C42">
              <w:rPr>
                <w:rFonts w:ascii="Times New Roman"/>
                <w:b/>
                <w:sz w:val="24"/>
                <w:szCs w:val="24"/>
                <w:lang w:bidi="ru-RU"/>
              </w:rPr>
              <w:t>Русский</w:t>
            </w:r>
            <w:r w:rsidRPr="005E2C42">
              <w:rPr>
                <w:rFonts w:ascii="Times New Roman"/>
                <w:b/>
                <w:sz w:val="24"/>
                <w:szCs w:val="24"/>
                <w:lang w:bidi="ru-RU"/>
              </w:rPr>
              <w:t xml:space="preserve"> </w:t>
            </w:r>
            <w:r w:rsidRPr="005E2C42">
              <w:rPr>
                <w:rFonts w:ascii="Times New Roman"/>
                <w:b/>
                <w:sz w:val="24"/>
                <w:szCs w:val="24"/>
                <w:lang w:bidi="ru-RU"/>
              </w:rPr>
              <w:t>язык</w:t>
            </w:r>
            <w:r w:rsidRPr="005E2C42">
              <w:rPr>
                <w:rFonts w:ascii="Times New Roman"/>
                <w:b/>
                <w:sz w:val="24"/>
                <w:szCs w:val="24"/>
                <w:lang w:bidi="ru-RU"/>
              </w:rPr>
              <w:t xml:space="preserve"> </w:t>
            </w:r>
            <w:r w:rsidRPr="005E2C42">
              <w:rPr>
                <w:rFonts w:ascii="Times New Roman"/>
                <w:b/>
                <w:sz w:val="24"/>
                <w:szCs w:val="24"/>
                <w:lang w:bidi="ru-RU"/>
              </w:rPr>
              <w:t>и</w:t>
            </w:r>
            <w:r w:rsidRPr="005E2C42">
              <w:rPr>
                <w:rFonts w:ascii="Times New Roman"/>
                <w:b/>
                <w:sz w:val="24"/>
                <w:szCs w:val="24"/>
                <w:lang w:bidi="ru-RU"/>
              </w:rPr>
              <w:t xml:space="preserve"> </w:t>
            </w:r>
            <w:r w:rsidRPr="005E2C42">
              <w:rPr>
                <w:rFonts w:ascii="Times New Roman"/>
                <w:b/>
                <w:sz w:val="24"/>
                <w:szCs w:val="24"/>
                <w:lang w:bidi="ru-RU"/>
              </w:rPr>
              <w:t>литература</w:t>
            </w:r>
            <w:r w:rsidRPr="005E2C42">
              <w:rPr>
                <w:rFonts w:ascii="Times New Roman"/>
                <w:b/>
                <w:sz w:val="24"/>
                <w:szCs w:val="24"/>
                <w:lang w:bidi="ru-RU"/>
              </w:rPr>
              <w:t xml:space="preserve">. </w:t>
            </w:r>
            <w:r w:rsidRPr="005E2C42">
              <w:rPr>
                <w:rFonts w:ascii="Times New Roman"/>
                <w:sz w:val="24"/>
                <w:szCs w:val="24"/>
                <w:lang w:bidi="ru-RU"/>
              </w:rPr>
              <w:t>Для</w:t>
            </w:r>
            <w:r w:rsidRPr="005E2C42">
              <w:rPr>
                <w:rFonts w:ascii="Times New Roman"/>
                <w:sz w:val="24"/>
                <w:szCs w:val="24"/>
                <w:lang w:bidi="ru-RU"/>
              </w:rPr>
              <w:t xml:space="preserve">  6 </w:t>
            </w:r>
            <w:r w:rsidRPr="005E2C42">
              <w:rPr>
                <w:rFonts w:ascii="Times New Roman"/>
                <w:sz w:val="24"/>
                <w:szCs w:val="24"/>
                <w:lang w:bidi="ru-RU"/>
              </w:rPr>
              <w:t>класса</w:t>
            </w:r>
            <w:r w:rsidRPr="005E2C42">
              <w:rPr>
                <w:rFonts w:ascii="Times New Roman"/>
                <w:sz w:val="24"/>
                <w:szCs w:val="24"/>
                <w:lang w:bidi="ru-RU"/>
              </w:rPr>
              <w:t xml:space="preserve"> </w:t>
            </w:r>
            <w:r w:rsidRPr="005E2C42">
              <w:rPr>
                <w:rFonts w:ascii="Times New Roman"/>
                <w:sz w:val="24"/>
                <w:szCs w:val="24"/>
                <w:lang w:bidi="ru-RU"/>
              </w:rPr>
              <w:t>общеобразовательной</w:t>
            </w:r>
            <w:r w:rsidRPr="005E2C42">
              <w:rPr>
                <w:rFonts w:ascii="Times New Roman"/>
                <w:sz w:val="24"/>
                <w:szCs w:val="24"/>
                <w:lang w:bidi="ru-RU"/>
              </w:rPr>
              <w:t xml:space="preserve"> </w:t>
            </w:r>
            <w:r w:rsidRPr="005E2C42">
              <w:rPr>
                <w:rFonts w:ascii="Times New Roman"/>
                <w:sz w:val="24"/>
                <w:szCs w:val="24"/>
                <w:lang w:bidi="ru-RU"/>
              </w:rPr>
              <w:t>школы</w:t>
            </w:r>
            <w:r w:rsidRPr="005E2C42">
              <w:rPr>
                <w:rFonts w:ascii="Times New Roman"/>
                <w:sz w:val="24"/>
                <w:szCs w:val="24"/>
                <w:lang w:bidi="ru-RU"/>
              </w:rPr>
              <w:t xml:space="preserve"> </w:t>
            </w:r>
            <w:r w:rsidRPr="005E2C42">
              <w:rPr>
                <w:rFonts w:ascii="Times New Roman"/>
                <w:sz w:val="24"/>
                <w:szCs w:val="24"/>
                <w:lang w:bidi="ru-RU"/>
              </w:rPr>
              <w:t>с</w:t>
            </w:r>
            <w:r w:rsidRPr="005E2C42">
              <w:rPr>
                <w:rFonts w:ascii="Times New Roman"/>
                <w:sz w:val="24"/>
                <w:szCs w:val="24"/>
                <w:lang w:bidi="ru-RU"/>
              </w:rPr>
              <w:t xml:space="preserve"> </w:t>
            </w:r>
            <w:r w:rsidRPr="005E2C42">
              <w:rPr>
                <w:rFonts w:ascii="Times New Roman"/>
                <w:sz w:val="24"/>
                <w:szCs w:val="24"/>
                <w:lang w:bidi="ru-RU"/>
              </w:rPr>
              <w:t>нерусским</w:t>
            </w:r>
            <w:r w:rsidRPr="005E2C42">
              <w:rPr>
                <w:rFonts w:ascii="Times New Roman"/>
                <w:sz w:val="24"/>
                <w:szCs w:val="24"/>
                <w:lang w:bidi="ru-RU"/>
              </w:rPr>
              <w:t xml:space="preserve"> </w:t>
            </w:r>
            <w:r w:rsidRPr="005E2C42">
              <w:rPr>
                <w:rFonts w:ascii="Times New Roman"/>
                <w:sz w:val="24"/>
                <w:szCs w:val="24"/>
                <w:lang w:bidi="ru-RU"/>
              </w:rPr>
              <w:t>языком</w:t>
            </w:r>
            <w:r w:rsidRPr="005E2C42">
              <w:rPr>
                <w:rFonts w:ascii="Times New Roman"/>
                <w:sz w:val="24"/>
                <w:szCs w:val="24"/>
                <w:lang w:bidi="ru-RU"/>
              </w:rPr>
              <w:t xml:space="preserve"> </w:t>
            </w:r>
            <w:r w:rsidRPr="005E2C42">
              <w:rPr>
                <w:rFonts w:ascii="Times New Roman"/>
                <w:sz w:val="24"/>
                <w:szCs w:val="24"/>
                <w:lang w:bidi="ru-RU"/>
              </w:rPr>
              <w:t>обучения</w:t>
            </w:r>
            <w:r w:rsidRPr="005E2C42">
              <w:rPr>
                <w:rFonts w:ascii="Times New Roman"/>
                <w:sz w:val="24"/>
                <w:szCs w:val="24"/>
                <w:lang w:bidi="ru-RU"/>
              </w:rPr>
              <w:t xml:space="preserve"> / </w:t>
            </w:r>
            <w:r w:rsidRPr="005E2C42">
              <w:rPr>
                <w:rFonts w:ascii="Times New Roman"/>
                <w:sz w:val="24"/>
                <w:szCs w:val="24"/>
                <w:lang w:bidi="ru-RU"/>
              </w:rPr>
              <w:t>У</w:t>
            </w:r>
            <w:r w:rsidRPr="005E2C42">
              <w:rPr>
                <w:rFonts w:ascii="Times New Roman"/>
                <w:sz w:val="24"/>
                <w:szCs w:val="24"/>
                <w:lang w:bidi="ru-RU"/>
              </w:rPr>
              <w:t>.</w:t>
            </w:r>
            <w:r w:rsidRPr="005E2C42">
              <w:rPr>
                <w:rFonts w:ascii="Times New Roman"/>
                <w:sz w:val="24"/>
                <w:szCs w:val="24"/>
                <w:lang w:bidi="ru-RU"/>
              </w:rPr>
              <w:t>А</w:t>
            </w:r>
            <w:r w:rsidRPr="005E2C42">
              <w:rPr>
                <w:rFonts w:ascii="Times New Roman"/>
                <w:sz w:val="24"/>
                <w:szCs w:val="24"/>
                <w:lang w:bidi="ru-RU"/>
              </w:rPr>
              <w:t xml:space="preserve">. </w:t>
            </w:r>
            <w:proofErr w:type="spellStart"/>
            <w:r w:rsidRPr="005E2C42">
              <w:rPr>
                <w:rFonts w:ascii="Times New Roman"/>
                <w:sz w:val="24"/>
                <w:szCs w:val="24"/>
                <w:lang w:bidi="ru-RU"/>
              </w:rPr>
              <w:t>Жанпейс</w:t>
            </w:r>
            <w:proofErr w:type="spellEnd"/>
            <w:r w:rsidRPr="005E2C42">
              <w:rPr>
                <w:rFonts w:ascii="Times New Roman"/>
                <w:sz w:val="24"/>
                <w:szCs w:val="24"/>
                <w:lang w:bidi="ru-RU"/>
              </w:rPr>
              <w:t xml:space="preserve">, </w:t>
            </w:r>
            <w:r w:rsidRPr="005E2C42">
              <w:rPr>
                <w:rFonts w:ascii="Times New Roman"/>
                <w:sz w:val="24"/>
                <w:szCs w:val="24"/>
                <w:lang w:bidi="ru-RU"/>
              </w:rPr>
              <w:t>Н</w:t>
            </w:r>
            <w:r w:rsidRPr="005E2C42">
              <w:rPr>
                <w:rFonts w:ascii="Times New Roman"/>
                <w:sz w:val="24"/>
                <w:szCs w:val="24"/>
                <w:lang w:bidi="ru-RU"/>
              </w:rPr>
              <w:t>.</w:t>
            </w:r>
            <w:r w:rsidRPr="005E2C42">
              <w:rPr>
                <w:rFonts w:ascii="Times New Roman"/>
                <w:sz w:val="24"/>
                <w:szCs w:val="24"/>
                <w:lang w:bidi="ru-RU"/>
              </w:rPr>
              <w:t>А</w:t>
            </w:r>
            <w:r w:rsidRPr="005E2C42">
              <w:rPr>
                <w:rFonts w:ascii="Times New Roman"/>
                <w:sz w:val="24"/>
                <w:szCs w:val="24"/>
                <w:lang w:bidi="ru-RU"/>
              </w:rPr>
              <w:t xml:space="preserve">. </w:t>
            </w:r>
            <w:proofErr w:type="spellStart"/>
            <w:r w:rsidRPr="005E2C42">
              <w:rPr>
                <w:rFonts w:ascii="Times New Roman"/>
                <w:sz w:val="24"/>
                <w:szCs w:val="24"/>
                <w:lang w:bidi="ru-RU"/>
              </w:rPr>
              <w:t>Озекбаева</w:t>
            </w:r>
            <w:proofErr w:type="spellEnd"/>
            <w:r w:rsidRPr="005E2C42">
              <w:rPr>
                <w:rFonts w:ascii="Times New Roman"/>
                <w:sz w:val="24"/>
                <w:szCs w:val="24"/>
                <w:lang w:bidi="ru-RU"/>
              </w:rPr>
              <w:t xml:space="preserve">, </w:t>
            </w:r>
            <w:r w:rsidRPr="005E2C42">
              <w:rPr>
                <w:rFonts w:ascii="Times New Roman"/>
                <w:sz w:val="24"/>
                <w:szCs w:val="24"/>
                <w:lang w:bidi="ru-RU"/>
              </w:rPr>
              <w:t>А</w:t>
            </w:r>
            <w:r w:rsidRPr="005E2C42">
              <w:rPr>
                <w:rFonts w:ascii="Times New Roman"/>
                <w:sz w:val="24"/>
                <w:szCs w:val="24"/>
                <w:lang w:bidi="ru-RU"/>
              </w:rPr>
              <w:t>.</w:t>
            </w:r>
            <w:r w:rsidRPr="005E2C42">
              <w:rPr>
                <w:rFonts w:ascii="Times New Roman"/>
                <w:sz w:val="24"/>
                <w:szCs w:val="24"/>
                <w:lang w:bidi="ru-RU"/>
              </w:rPr>
              <w:t>А</w:t>
            </w:r>
            <w:r w:rsidRPr="005E2C42">
              <w:rPr>
                <w:rFonts w:ascii="Times New Roman"/>
                <w:sz w:val="24"/>
                <w:szCs w:val="24"/>
                <w:lang w:bidi="ru-RU"/>
              </w:rPr>
              <w:t xml:space="preserve">. </w:t>
            </w:r>
            <w:proofErr w:type="spellStart"/>
            <w:r w:rsidRPr="005E2C42">
              <w:rPr>
                <w:rFonts w:ascii="Times New Roman"/>
                <w:sz w:val="24"/>
                <w:szCs w:val="24"/>
                <w:lang w:bidi="ru-RU"/>
              </w:rPr>
              <w:t>Ерболатова</w:t>
            </w:r>
            <w:proofErr w:type="spellEnd"/>
            <w:r w:rsidRPr="005E2C42">
              <w:rPr>
                <w:rFonts w:ascii="Times New Roman"/>
                <w:sz w:val="24"/>
                <w:szCs w:val="24"/>
                <w:lang w:bidi="ru-RU"/>
              </w:rPr>
              <w:t xml:space="preserve">. </w:t>
            </w:r>
            <w:proofErr w:type="spellStart"/>
            <w:r w:rsidRPr="005E2C42">
              <w:rPr>
                <w:rFonts w:ascii="Times New Roman"/>
                <w:sz w:val="24"/>
                <w:szCs w:val="24"/>
                <w:lang w:bidi="ru-RU"/>
              </w:rPr>
              <w:t>Алматы</w:t>
            </w:r>
            <w:proofErr w:type="spellEnd"/>
            <w:r w:rsidRPr="005E2C42">
              <w:rPr>
                <w:rFonts w:ascii="Times New Roman"/>
                <w:sz w:val="24"/>
                <w:szCs w:val="24"/>
                <w:lang w:bidi="ru-RU"/>
              </w:rPr>
              <w:t xml:space="preserve">: </w:t>
            </w:r>
            <w:r w:rsidRPr="005E2C42">
              <w:rPr>
                <w:rFonts w:ascii="Times New Roman"/>
                <w:sz w:val="24"/>
                <w:szCs w:val="24"/>
                <w:lang w:bidi="ru-RU"/>
              </w:rPr>
              <w:t>Атамұра</w:t>
            </w:r>
            <w:r w:rsidRPr="005E2C42">
              <w:rPr>
                <w:rFonts w:ascii="Times New Roman"/>
                <w:sz w:val="24"/>
                <w:szCs w:val="24"/>
                <w:lang w:bidi="ru-RU"/>
              </w:rPr>
              <w:t xml:space="preserve">, 2018. </w:t>
            </w:r>
            <w:r w:rsidRPr="005E2C42">
              <w:rPr>
                <w:rFonts w:ascii="Times New Roman"/>
                <w:sz w:val="24"/>
                <w:szCs w:val="24"/>
                <w:lang w:bidi="ru-RU"/>
              </w:rPr>
              <w:t>–</w:t>
            </w:r>
            <w:r w:rsidR="005055A2" w:rsidRPr="005E2C42">
              <w:rPr>
                <w:rFonts w:ascii="Times New Roman"/>
                <w:sz w:val="24"/>
                <w:szCs w:val="24"/>
                <w:lang w:bidi="ru-RU"/>
              </w:rPr>
              <w:t xml:space="preserve"> 25</w:t>
            </w:r>
            <w:r w:rsidRPr="005E2C42">
              <w:rPr>
                <w:rFonts w:ascii="Times New Roman"/>
                <w:sz w:val="24"/>
                <w:szCs w:val="24"/>
                <w:lang w:bidi="ru-RU"/>
              </w:rPr>
              <w:t xml:space="preserve"> </w:t>
            </w:r>
            <w:r w:rsidRPr="005E2C42">
              <w:rPr>
                <w:rFonts w:ascii="Times New Roman"/>
                <w:sz w:val="24"/>
                <w:szCs w:val="24"/>
                <w:lang w:bidi="ru-RU"/>
              </w:rPr>
              <w:t>с</w:t>
            </w:r>
            <w:r w:rsidRPr="005E2C42">
              <w:rPr>
                <w:rFonts w:ascii="Times New Roman"/>
                <w:sz w:val="24"/>
                <w:szCs w:val="24"/>
                <w:lang w:bidi="ru-RU"/>
              </w:rPr>
              <w:t>.</w:t>
            </w:r>
          </w:p>
          <w:p w:rsidR="00070956" w:rsidRPr="005E2C42" w:rsidRDefault="00070956" w:rsidP="00982900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56" w:rsidRPr="005E2C42" w:rsidRDefault="00070956" w:rsidP="00982900">
            <w:pPr>
              <w:spacing w:line="259" w:lineRule="auto"/>
              <w:ind w:right="72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956" w:rsidRPr="005E2C42" w:rsidTr="007D3CEB">
        <w:trPr>
          <w:trHeight w:val="111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5E2C42" w:rsidRDefault="00070956" w:rsidP="009829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Середина урока </w:t>
            </w:r>
          </w:p>
          <w:p w:rsidR="00070956" w:rsidRPr="005E2C42" w:rsidRDefault="00070956" w:rsidP="009829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5E2C42" w:rsidRDefault="00070956" w:rsidP="000963AF">
            <w:pPr>
              <w:pStyle w:val="a5"/>
              <w:numPr>
                <w:ilvl w:val="0"/>
                <w:numId w:val="1"/>
              </w:numPr>
              <w:spacing w:after="19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Освоение изученного материала.   </w:t>
            </w:r>
          </w:p>
          <w:p w:rsidR="009334E5" w:rsidRPr="005E2C42" w:rsidRDefault="009334E5" w:rsidP="000963AF">
            <w:pPr>
              <w:pStyle w:val="a5"/>
              <w:spacing w:after="19" w:line="259" w:lineRule="auto"/>
              <w:ind w:left="4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</w:t>
            </w:r>
            <w:r w:rsidR="00AD3CFB" w:rsidRPr="005E2C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Найти пару</w:t>
            </w: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»</w:t>
            </w:r>
            <w:r w:rsid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П) </w:t>
            </w: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Слова</w:t>
            </w:r>
            <w:r w:rsidR="005E2C42"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ная работа </w:t>
            </w:r>
          </w:p>
          <w:p w:rsidR="000963AF" w:rsidRPr="005E2C42" w:rsidRDefault="000963AF" w:rsidP="000963AF">
            <w:pPr>
              <w:pStyle w:val="a5"/>
              <w:spacing w:after="19" w:line="259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Работа с карточкой-информатором</w:t>
            </w:r>
          </w:p>
          <w:p w:rsidR="000963AF" w:rsidRPr="005E2C42" w:rsidRDefault="009334E5" w:rsidP="000963AF">
            <w:pPr>
              <w:pStyle w:val="a5"/>
              <w:spacing w:after="19" w:line="259" w:lineRule="auto"/>
              <w:ind w:left="40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На  слайд</w:t>
            </w:r>
            <w:r w:rsidR="000963AF"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е перепутанные слова перевода. </w:t>
            </w:r>
            <w:r w:rsidR="000963AF" w:rsidRPr="005E2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 должны найти пару перевода слов</w:t>
            </w:r>
            <w:proofErr w:type="gramStart"/>
            <w:r w:rsidR="00F35286"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AD3CFB" w:rsidRPr="005E2C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proofErr w:type="gramEnd"/>
            <w:r w:rsidR="00AD3CFB" w:rsidRPr="005E2C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указать снизу ответы</w:t>
            </w:r>
          </w:p>
          <w:p w:rsidR="000963AF" w:rsidRPr="005E2C42" w:rsidRDefault="000963AF" w:rsidP="00AD3CFB">
            <w:pPr>
              <w:spacing w:after="1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34E5" w:rsidRPr="005E2C42" w:rsidRDefault="009334E5" w:rsidP="000963AF">
            <w:pPr>
              <w:pStyle w:val="a5"/>
              <w:spacing w:after="19" w:line="259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Style w:val="a6"/>
              <w:tblW w:w="6088" w:type="dxa"/>
              <w:tblInd w:w="170" w:type="dxa"/>
              <w:tblLayout w:type="fixed"/>
              <w:tblLook w:val="04A0"/>
            </w:tblPr>
            <w:tblGrid>
              <w:gridCol w:w="644"/>
              <w:gridCol w:w="2191"/>
              <w:gridCol w:w="567"/>
              <w:gridCol w:w="2686"/>
            </w:tblGrid>
            <w:tr w:rsidR="009334E5" w:rsidRPr="005E2C42" w:rsidTr="00AD3CFB">
              <w:trPr>
                <w:trHeight w:val="356"/>
              </w:trPr>
              <w:tc>
                <w:tcPr>
                  <w:tcW w:w="644" w:type="dxa"/>
                </w:tcPr>
                <w:p w:rsidR="009334E5" w:rsidRPr="005E2C42" w:rsidRDefault="009334E5" w:rsidP="000963AF">
                  <w:pPr>
                    <w:pStyle w:val="a5"/>
                    <w:spacing w:after="19" w:line="259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191" w:type="dxa"/>
                </w:tcPr>
                <w:p w:rsidR="009334E5" w:rsidRPr="005E2C42" w:rsidRDefault="009334E5" w:rsidP="000963AF">
                  <w:pPr>
                    <w:pStyle w:val="a5"/>
                    <w:spacing w:after="19" w:line="259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русском</w:t>
                  </w:r>
                </w:p>
              </w:tc>
              <w:tc>
                <w:tcPr>
                  <w:tcW w:w="567" w:type="dxa"/>
                </w:tcPr>
                <w:p w:rsidR="009334E5" w:rsidRPr="005E2C42" w:rsidRDefault="009334E5" w:rsidP="000963AF">
                  <w:pPr>
                    <w:pStyle w:val="a5"/>
                    <w:spacing w:after="19" w:line="259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686" w:type="dxa"/>
                </w:tcPr>
                <w:p w:rsidR="009334E5" w:rsidRPr="005E2C42" w:rsidRDefault="009334E5" w:rsidP="000963AF">
                  <w:pPr>
                    <w:pStyle w:val="a5"/>
                    <w:spacing w:after="19" w:line="259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E2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казахском</w:t>
                  </w:r>
                </w:p>
              </w:tc>
            </w:tr>
            <w:tr w:rsidR="009334E5" w:rsidRPr="005E2C42" w:rsidTr="00AD3CFB">
              <w:trPr>
                <w:trHeight w:val="356"/>
              </w:trPr>
              <w:tc>
                <w:tcPr>
                  <w:tcW w:w="644" w:type="dxa"/>
                </w:tcPr>
                <w:p w:rsidR="009334E5" w:rsidRPr="005E2C42" w:rsidRDefault="009334E5" w:rsidP="000963AF">
                  <w:pPr>
                    <w:pStyle w:val="a5"/>
                    <w:spacing w:after="19" w:line="259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191" w:type="dxa"/>
                </w:tcPr>
                <w:p w:rsidR="009334E5" w:rsidRPr="005E2C42" w:rsidRDefault="00AD3CFB" w:rsidP="000963AF">
                  <w:pPr>
                    <w:pStyle w:val="a5"/>
                    <w:spacing w:after="19" w:line="259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C4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о</w:t>
                  </w:r>
                  <w:proofErr w:type="spellStart"/>
                  <w:r w:rsidR="009334E5" w:rsidRPr="005E2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бидеться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9334E5" w:rsidRPr="005E2C42" w:rsidRDefault="009334E5" w:rsidP="000963AF">
                  <w:pPr>
                    <w:pStyle w:val="a5"/>
                    <w:spacing w:after="19" w:line="259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2686" w:type="dxa"/>
                </w:tcPr>
                <w:p w:rsidR="009334E5" w:rsidRPr="005E2C42" w:rsidRDefault="00AD3CFB" w:rsidP="000963AF">
                  <w:pPr>
                    <w:pStyle w:val="a5"/>
                    <w:spacing w:after="19" w:line="259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E2C4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дөрекілік көрсеті</w:t>
                  </w:r>
                </w:p>
              </w:tc>
            </w:tr>
            <w:tr w:rsidR="009334E5" w:rsidRPr="005E2C42" w:rsidTr="00AD3CFB">
              <w:trPr>
                <w:trHeight w:val="356"/>
              </w:trPr>
              <w:tc>
                <w:tcPr>
                  <w:tcW w:w="644" w:type="dxa"/>
                </w:tcPr>
                <w:p w:rsidR="009334E5" w:rsidRPr="005E2C42" w:rsidRDefault="009334E5" w:rsidP="000963AF">
                  <w:pPr>
                    <w:pStyle w:val="a5"/>
                    <w:spacing w:after="19" w:line="259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191" w:type="dxa"/>
                </w:tcPr>
                <w:p w:rsidR="009334E5" w:rsidRPr="005E2C42" w:rsidRDefault="00AD3CFB" w:rsidP="000963AF">
                  <w:pPr>
                    <w:pStyle w:val="a5"/>
                    <w:spacing w:after="19" w:line="259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C4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</w:t>
                  </w:r>
                  <w:proofErr w:type="spellStart"/>
                  <w:r w:rsidR="009334E5" w:rsidRPr="005E2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олкнуть</w:t>
                  </w:r>
                  <w:proofErr w:type="spellEnd"/>
                </w:p>
              </w:tc>
              <w:tc>
                <w:tcPr>
                  <w:tcW w:w="567" w:type="dxa"/>
                </w:tcPr>
                <w:p w:rsidR="009334E5" w:rsidRPr="005E2C42" w:rsidRDefault="009334E5" w:rsidP="000963AF">
                  <w:pPr>
                    <w:pStyle w:val="a5"/>
                    <w:spacing w:after="19" w:line="259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</w:p>
              </w:tc>
              <w:tc>
                <w:tcPr>
                  <w:tcW w:w="2686" w:type="dxa"/>
                </w:tcPr>
                <w:p w:rsidR="009334E5" w:rsidRPr="005E2C42" w:rsidRDefault="00AD3CFB" w:rsidP="000963AF">
                  <w:pPr>
                    <w:pStyle w:val="a5"/>
                    <w:spacing w:after="19" w:line="259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E2C4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жазалау</w:t>
                  </w:r>
                </w:p>
              </w:tc>
            </w:tr>
            <w:tr w:rsidR="009334E5" w:rsidRPr="005E2C42" w:rsidTr="00AD3CFB">
              <w:trPr>
                <w:trHeight w:val="356"/>
              </w:trPr>
              <w:tc>
                <w:tcPr>
                  <w:tcW w:w="644" w:type="dxa"/>
                </w:tcPr>
                <w:p w:rsidR="009334E5" w:rsidRPr="005E2C42" w:rsidRDefault="009334E5" w:rsidP="000963AF">
                  <w:pPr>
                    <w:pStyle w:val="a5"/>
                    <w:spacing w:after="19" w:line="259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191" w:type="dxa"/>
                </w:tcPr>
                <w:p w:rsidR="009334E5" w:rsidRPr="005E2C42" w:rsidRDefault="009334E5" w:rsidP="000963AF">
                  <w:pPr>
                    <w:pStyle w:val="a5"/>
                    <w:spacing w:after="19" w:line="259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нагрубить</w:t>
                  </w:r>
                </w:p>
              </w:tc>
              <w:tc>
                <w:tcPr>
                  <w:tcW w:w="567" w:type="dxa"/>
                </w:tcPr>
                <w:p w:rsidR="009334E5" w:rsidRPr="005E2C42" w:rsidRDefault="009334E5" w:rsidP="000963AF">
                  <w:pPr>
                    <w:pStyle w:val="a5"/>
                    <w:spacing w:after="19" w:line="259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</w:p>
              </w:tc>
              <w:tc>
                <w:tcPr>
                  <w:tcW w:w="2686" w:type="dxa"/>
                </w:tcPr>
                <w:p w:rsidR="009334E5" w:rsidRPr="005E2C42" w:rsidRDefault="00AD3CFB" w:rsidP="000963AF">
                  <w:pPr>
                    <w:pStyle w:val="a5"/>
                    <w:spacing w:after="19" w:line="259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E2C4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ренжіту</w:t>
                  </w:r>
                </w:p>
              </w:tc>
            </w:tr>
            <w:tr w:rsidR="009334E5" w:rsidRPr="005E2C42" w:rsidTr="00AD3CFB">
              <w:trPr>
                <w:trHeight w:val="342"/>
              </w:trPr>
              <w:tc>
                <w:tcPr>
                  <w:tcW w:w="644" w:type="dxa"/>
                </w:tcPr>
                <w:p w:rsidR="009334E5" w:rsidRPr="005E2C42" w:rsidRDefault="009334E5" w:rsidP="000963AF">
                  <w:pPr>
                    <w:pStyle w:val="a5"/>
                    <w:spacing w:after="19" w:line="259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191" w:type="dxa"/>
                </w:tcPr>
                <w:p w:rsidR="009334E5" w:rsidRPr="005E2C42" w:rsidRDefault="00AD3CFB" w:rsidP="000963AF">
                  <w:pPr>
                    <w:pStyle w:val="a5"/>
                    <w:spacing w:after="19" w:line="259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5E2C42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наказать</w:t>
                  </w:r>
                </w:p>
              </w:tc>
              <w:tc>
                <w:tcPr>
                  <w:tcW w:w="567" w:type="dxa"/>
                </w:tcPr>
                <w:p w:rsidR="009334E5" w:rsidRPr="005E2C42" w:rsidRDefault="009334E5" w:rsidP="000963AF">
                  <w:pPr>
                    <w:pStyle w:val="a5"/>
                    <w:spacing w:after="19" w:line="259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</w:t>
                  </w:r>
                </w:p>
              </w:tc>
              <w:tc>
                <w:tcPr>
                  <w:tcW w:w="2686" w:type="dxa"/>
                </w:tcPr>
                <w:p w:rsidR="009334E5" w:rsidRPr="005E2C42" w:rsidRDefault="009334E5" w:rsidP="000963AF">
                  <w:pPr>
                    <w:pStyle w:val="a5"/>
                    <w:spacing w:after="19" w:line="259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E2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итеру</w:t>
                  </w:r>
                  <w:proofErr w:type="spellEnd"/>
                </w:p>
              </w:tc>
            </w:tr>
            <w:tr w:rsidR="00AD3CFB" w:rsidRPr="005E2C42" w:rsidTr="00AD3CFB">
              <w:trPr>
                <w:trHeight w:val="342"/>
              </w:trPr>
              <w:tc>
                <w:tcPr>
                  <w:tcW w:w="6088" w:type="dxa"/>
                  <w:gridSpan w:val="4"/>
                </w:tcPr>
                <w:p w:rsidR="00AD3CFB" w:rsidRPr="005E2C42" w:rsidRDefault="00AD3CFB" w:rsidP="000963AF">
                  <w:pPr>
                    <w:pStyle w:val="a5"/>
                    <w:spacing w:after="19" w:line="259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Ответы</w:t>
                  </w:r>
                  <w:proofErr w:type="gramStart"/>
                  <w:r w:rsidRPr="005E2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:</w:t>
                  </w:r>
                  <w:proofErr w:type="gramEnd"/>
                  <w:r w:rsidRPr="005E2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1)            2) -             3) -           4) - </w:t>
                  </w:r>
                </w:p>
              </w:tc>
            </w:tr>
          </w:tbl>
          <w:p w:rsidR="009334E5" w:rsidRPr="005E2C42" w:rsidRDefault="009334E5" w:rsidP="000963AF">
            <w:pPr>
              <w:pStyle w:val="a5"/>
              <w:spacing w:after="19" w:line="259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A65" w:rsidRPr="005E2C42" w:rsidRDefault="009334E5" w:rsidP="000963AF">
            <w:pPr>
              <w:pStyle w:val="a5"/>
              <w:spacing w:after="19" w:line="259" w:lineRule="auto"/>
              <w:ind w:left="4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</w:t>
            </w:r>
            <w:proofErr w:type="gramStart"/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:rsidR="009334E5" w:rsidRPr="005E2C42" w:rsidRDefault="009334E5" w:rsidP="000963AF">
            <w:pPr>
              <w:pStyle w:val="a5"/>
              <w:spacing w:after="19" w:line="259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Читает правильно слова</w:t>
            </w:r>
          </w:p>
          <w:p w:rsidR="009334E5" w:rsidRPr="005E2C42" w:rsidRDefault="009334E5" w:rsidP="000963AF">
            <w:pPr>
              <w:pStyle w:val="a5"/>
              <w:spacing w:after="19" w:line="259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Находит  правильно перевод слов</w:t>
            </w:r>
          </w:p>
          <w:p w:rsidR="009334E5" w:rsidRPr="005E2C42" w:rsidRDefault="004E0EC2" w:rsidP="000963AF">
            <w:pPr>
              <w:pStyle w:val="a5"/>
              <w:spacing w:after="19" w:line="259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Оценивани</w:t>
            </w:r>
            <w:proofErr w:type="gramStart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меняются работами)  </w:t>
            </w:r>
          </w:p>
          <w:p w:rsidR="009334E5" w:rsidRPr="005E2C42" w:rsidRDefault="009334E5" w:rsidP="000963AF">
            <w:pPr>
              <w:pStyle w:val="a5"/>
              <w:spacing w:after="19" w:line="259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516" w:rsidRPr="005E2C42" w:rsidRDefault="002F0516" w:rsidP="002F0516">
            <w:pPr>
              <w:pStyle w:val="a5"/>
              <w:spacing w:after="19" w:line="259" w:lineRule="auto"/>
              <w:ind w:left="4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 текстом.</w:t>
            </w:r>
            <w:r w:rsidRPr="005E2C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5E2C42" w:rsidRPr="005E2C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5E2C42"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(Г</w:t>
            </w:r>
            <w:proofErr w:type="gramStart"/>
            <w:r w:rsidR="005E2C42"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)</w:t>
            </w:r>
            <w:proofErr w:type="gramEnd"/>
            <w:r w:rsid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Дифференцированное задание</w:t>
            </w:r>
            <w:r w:rsidR="005E2C42"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F0516" w:rsidRPr="005E2C42" w:rsidRDefault="002F0516" w:rsidP="00FD0A65">
            <w:pPr>
              <w:pStyle w:val="a5"/>
              <w:spacing w:after="19" w:line="259" w:lineRule="auto"/>
              <w:ind w:left="4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0516" w:rsidRPr="005E2C42" w:rsidRDefault="009334E5" w:rsidP="002F0516">
            <w:pPr>
              <w:pStyle w:val="a5"/>
              <w:spacing w:after="19" w:line="259" w:lineRule="auto"/>
              <w:ind w:left="400"/>
              <w:rPr>
                <w:b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F0516" w:rsidRPr="005E2C42">
              <w:rPr>
                <w:b/>
                <w:bCs/>
                <w:iCs/>
                <w:sz w:val="24"/>
                <w:szCs w:val="24"/>
              </w:rPr>
              <w:t xml:space="preserve">Задание для 1 группы. </w:t>
            </w:r>
          </w:p>
          <w:p w:rsidR="005F49DF" w:rsidRPr="00F92F8F" w:rsidRDefault="00F92F8F" w:rsidP="00F92F8F">
            <w:pPr>
              <w:spacing w:after="19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F50ED8" w:rsidRPr="00F92F8F">
              <w:rPr>
                <w:rFonts w:ascii="Times New Roman" w:hAnsi="Times New Roman" w:cs="Times New Roman"/>
                <w:bCs/>
                <w:sz w:val="24"/>
                <w:szCs w:val="24"/>
              </w:rPr>
              <w:t>Внимательно прочитайте текст.</w:t>
            </w:r>
          </w:p>
          <w:p w:rsidR="005F49DF" w:rsidRPr="00F92F8F" w:rsidRDefault="00F92F8F" w:rsidP="00F92F8F">
            <w:pPr>
              <w:spacing w:after="19" w:line="259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="002F0516" w:rsidRPr="00F92F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Заполните концептуальную карту </w:t>
            </w:r>
          </w:p>
          <w:p w:rsidR="005F49DF" w:rsidRPr="00F92F8F" w:rsidRDefault="00F92F8F" w:rsidP="00F92F8F">
            <w:pPr>
              <w:tabs>
                <w:tab w:val="num" w:pos="34"/>
              </w:tabs>
              <w:spacing w:after="1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-</w:t>
            </w:r>
            <w:proofErr w:type="spellStart"/>
            <w:r w:rsidRPr="00F92F8F">
              <w:rPr>
                <w:rFonts w:ascii="Times New Roman" w:hAnsi="Times New Roman" w:cs="Times New Roman"/>
                <w:bCs/>
                <w:sz w:val="24"/>
                <w:szCs w:val="24"/>
              </w:rPr>
              <w:t>Соствавь</w:t>
            </w:r>
            <w:r w:rsidR="00F50ED8" w:rsidRPr="00F92F8F">
              <w:rPr>
                <w:rFonts w:ascii="Times New Roman" w:hAnsi="Times New Roman" w:cs="Times New Roman"/>
                <w:bCs/>
                <w:sz w:val="24"/>
                <w:szCs w:val="24"/>
              </w:rPr>
              <w:t>те</w:t>
            </w:r>
            <w:proofErr w:type="spellEnd"/>
            <w:r w:rsidR="00F50ED8" w:rsidRPr="00F92F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вопросы по ромашке </w:t>
            </w:r>
            <w:proofErr w:type="spellStart"/>
            <w:r w:rsidR="00F50ED8" w:rsidRPr="00F92F8F">
              <w:rPr>
                <w:rFonts w:ascii="Times New Roman" w:hAnsi="Times New Roman" w:cs="Times New Roman"/>
                <w:bCs/>
                <w:sz w:val="24"/>
                <w:szCs w:val="24"/>
              </w:rPr>
              <w:t>Блума</w:t>
            </w:r>
            <w:proofErr w:type="spellEnd"/>
            <w:r w:rsidR="00F50ED8" w:rsidRPr="00F92F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  <w:p w:rsidR="005F49DF" w:rsidRPr="00F92F8F" w:rsidRDefault="00F92F8F" w:rsidP="00F92F8F">
            <w:pPr>
              <w:spacing w:after="1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-</w:t>
            </w:r>
            <w:r w:rsidR="00F50ED8" w:rsidRPr="00F92F8F">
              <w:rPr>
                <w:rFonts w:ascii="Times New Roman" w:hAnsi="Times New Roman" w:cs="Times New Roman"/>
                <w:bCs/>
                <w:sz w:val="24"/>
                <w:szCs w:val="24"/>
              </w:rPr>
              <w:t>Прием «Эстафета». Задайте вопросы соседней группе (по часовой стрелке).</w:t>
            </w:r>
          </w:p>
          <w:p w:rsidR="005E2C42" w:rsidRPr="005E2C42" w:rsidRDefault="00F50ED8" w:rsidP="005E2C42">
            <w:pPr>
              <w:pStyle w:val="a5"/>
              <w:spacing w:after="19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 </w:t>
            </w:r>
            <w:r w:rsidRPr="005E2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tbl>
            <w:tblPr>
              <w:tblStyle w:val="a6"/>
              <w:tblW w:w="4925" w:type="dxa"/>
              <w:tblInd w:w="171" w:type="dxa"/>
              <w:tblLayout w:type="fixed"/>
              <w:tblLook w:val="04A0"/>
            </w:tblPr>
            <w:tblGrid>
              <w:gridCol w:w="1134"/>
              <w:gridCol w:w="1275"/>
              <w:gridCol w:w="851"/>
              <w:gridCol w:w="1665"/>
            </w:tblGrid>
            <w:tr w:rsidR="005E2C42" w:rsidRPr="005E2C42" w:rsidTr="00F92F8F">
              <w:trPr>
                <w:trHeight w:val="814"/>
              </w:trPr>
              <w:tc>
                <w:tcPr>
                  <w:tcW w:w="1134" w:type="dxa"/>
                </w:tcPr>
                <w:p w:rsidR="005E2C42" w:rsidRPr="005E2C42" w:rsidRDefault="005E2C42" w:rsidP="002F13FC">
                  <w:pPr>
                    <w:pStyle w:val="a5"/>
                    <w:spacing w:after="19" w:line="259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Кто</w:t>
                  </w:r>
                </w:p>
                <w:p w:rsidR="005E2C42" w:rsidRPr="005E2C42" w:rsidRDefault="005E2C42" w:rsidP="002F13FC">
                  <w:pPr>
                    <w:pStyle w:val="a5"/>
                    <w:spacing w:after="19" w:line="259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герой?</w:t>
                  </w:r>
                </w:p>
              </w:tc>
              <w:tc>
                <w:tcPr>
                  <w:tcW w:w="1275" w:type="dxa"/>
                </w:tcPr>
                <w:p w:rsidR="00F92F8F" w:rsidRDefault="005E2C42" w:rsidP="002F13FC">
                  <w:pPr>
                    <w:pStyle w:val="a5"/>
                    <w:spacing w:after="19" w:line="259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Что</w:t>
                  </w:r>
                </w:p>
                <w:p w:rsidR="005E2C42" w:rsidRPr="005E2C42" w:rsidRDefault="005E2C42" w:rsidP="002F13FC">
                  <w:pPr>
                    <w:pStyle w:val="a5"/>
                    <w:spacing w:after="19" w:line="259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сделал</w:t>
                  </w:r>
                  <w:proofErr w:type="gramStart"/>
                  <w:r w:rsidRPr="005E2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?</w:t>
                  </w:r>
                  <w:proofErr w:type="gramEnd"/>
                </w:p>
              </w:tc>
              <w:tc>
                <w:tcPr>
                  <w:tcW w:w="851" w:type="dxa"/>
                </w:tcPr>
                <w:p w:rsidR="005E2C42" w:rsidRPr="005E2C42" w:rsidRDefault="005E2C42" w:rsidP="002F13FC">
                  <w:pPr>
                    <w:pStyle w:val="a5"/>
                    <w:spacing w:after="19" w:line="259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Кого?</w:t>
                  </w:r>
                </w:p>
              </w:tc>
              <w:tc>
                <w:tcPr>
                  <w:tcW w:w="1665" w:type="dxa"/>
                </w:tcPr>
                <w:p w:rsidR="00F92F8F" w:rsidRDefault="005E2C42" w:rsidP="002F13FC">
                  <w:pPr>
                    <w:pStyle w:val="a5"/>
                    <w:spacing w:after="19" w:line="259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Кто еще</w:t>
                  </w:r>
                </w:p>
                <w:p w:rsidR="005E2C42" w:rsidRPr="005E2C42" w:rsidRDefault="005E2C42" w:rsidP="002F13FC">
                  <w:pPr>
                    <w:pStyle w:val="a5"/>
                    <w:spacing w:after="19" w:line="259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F92F8F">
                    <w:rPr>
                      <w:rFonts w:ascii="Times New Roman" w:hAnsi="Times New Roman" w:cs="Times New Roman"/>
                      <w:szCs w:val="24"/>
                    </w:rPr>
                    <w:t>присутствует?</w:t>
                  </w:r>
                </w:p>
              </w:tc>
            </w:tr>
            <w:tr w:rsidR="005E2C42" w:rsidRPr="005E2C42" w:rsidTr="00F92F8F">
              <w:trPr>
                <w:trHeight w:val="301"/>
              </w:trPr>
              <w:tc>
                <w:tcPr>
                  <w:tcW w:w="1134" w:type="dxa"/>
                </w:tcPr>
                <w:p w:rsidR="005E2C42" w:rsidRPr="005E2C42" w:rsidRDefault="005E2C42" w:rsidP="002F13FC">
                  <w:pPr>
                    <w:pStyle w:val="a5"/>
                    <w:spacing w:after="19" w:line="259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75" w:type="dxa"/>
                </w:tcPr>
                <w:p w:rsidR="005E2C42" w:rsidRPr="005E2C42" w:rsidRDefault="005E2C42" w:rsidP="002F13FC">
                  <w:pPr>
                    <w:pStyle w:val="a5"/>
                    <w:spacing w:after="19" w:line="259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1" w:type="dxa"/>
                </w:tcPr>
                <w:p w:rsidR="005E2C42" w:rsidRPr="005E2C42" w:rsidRDefault="005E2C42" w:rsidP="002F13FC">
                  <w:pPr>
                    <w:pStyle w:val="a5"/>
                    <w:spacing w:after="19" w:line="259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65" w:type="dxa"/>
                </w:tcPr>
                <w:p w:rsidR="005E2C42" w:rsidRPr="005E2C42" w:rsidRDefault="005E2C42" w:rsidP="002F13FC">
                  <w:pPr>
                    <w:pStyle w:val="a5"/>
                    <w:spacing w:after="19" w:line="259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5F49DF" w:rsidRPr="00F92F8F" w:rsidRDefault="005F49DF" w:rsidP="00F92F8F">
            <w:pPr>
              <w:spacing w:after="19" w:line="259" w:lineRule="auto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0516" w:rsidRPr="005E2C42" w:rsidRDefault="002F0516" w:rsidP="002F0516">
            <w:pPr>
              <w:pStyle w:val="a5"/>
              <w:spacing w:after="19" w:line="259" w:lineRule="auto"/>
              <w:ind w:left="4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Задание для</w:t>
            </w:r>
            <w:r w:rsidR="005E2C4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Pr="005E2C42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 группы.</w:t>
            </w:r>
            <w:r w:rsidRPr="005E2C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5F49DF" w:rsidRPr="00F92F8F" w:rsidRDefault="00F92F8F" w:rsidP="00F92F8F">
            <w:pPr>
              <w:spacing w:after="1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-</w:t>
            </w:r>
            <w:r w:rsidR="00F50ED8" w:rsidRPr="00F92F8F">
              <w:rPr>
                <w:rFonts w:ascii="Times New Roman" w:hAnsi="Times New Roman" w:cs="Times New Roman"/>
                <w:bCs/>
                <w:sz w:val="24"/>
                <w:szCs w:val="24"/>
              </w:rPr>
              <w:t>Внимательно прочитайте текст.</w:t>
            </w:r>
          </w:p>
          <w:p w:rsidR="005F49DF" w:rsidRPr="00F92F8F" w:rsidRDefault="00F92F8F" w:rsidP="00F92F8F">
            <w:pPr>
              <w:spacing w:after="1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-</w:t>
            </w:r>
            <w:r w:rsidR="005E2C42" w:rsidRPr="00F92F8F">
              <w:rPr>
                <w:rFonts w:ascii="Times New Roman" w:hAnsi="Times New Roman" w:cs="Times New Roman"/>
                <w:bCs/>
                <w:sz w:val="24"/>
                <w:szCs w:val="24"/>
              </w:rPr>
              <w:t>Заполните ГО «Лесенка истории»</w:t>
            </w:r>
            <w:proofErr w:type="gramStart"/>
            <w:r w:rsidR="002F0516" w:rsidRPr="00F92F8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50ED8" w:rsidRPr="00F92F8F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</w:p>
          <w:p w:rsidR="005F49DF" w:rsidRPr="00F92F8F" w:rsidRDefault="00F92F8F" w:rsidP="00F92F8F">
            <w:pPr>
              <w:spacing w:after="1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-</w:t>
            </w:r>
            <w:r w:rsidR="00F50ED8" w:rsidRPr="00F92F8F">
              <w:rPr>
                <w:rFonts w:ascii="Times New Roman" w:hAnsi="Times New Roman" w:cs="Times New Roman"/>
                <w:bCs/>
                <w:sz w:val="24"/>
                <w:szCs w:val="24"/>
              </w:rPr>
              <w:t>Придумайте истинные и ложные вопросы.</w:t>
            </w:r>
          </w:p>
          <w:p w:rsidR="005F49DF" w:rsidRPr="00F92F8F" w:rsidRDefault="00F92F8F" w:rsidP="00F92F8F">
            <w:pPr>
              <w:spacing w:after="1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-</w:t>
            </w:r>
            <w:r w:rsidR="00F50ED8" w:rsidRPr="00F92F8F">
              <w:rPr>
                <w:rFonts w:ascii="Times New Roman" w:hAnsi="Times New Roman" w:cs="Times New Roman"/>
                <w:bCs/>
                <w:sz w:val="24"/>
                <w:szCs w:val="24"/>
              </w:rPr>
              <w:t>Прием «Эстафета». Задайте вопросы соседней группе (по часовой стрелке).</w:t>
            </w:r>
          </w:p>
          <w:p w:rsidR="00511E48" w:rsidRPr="005E2C42" w:rsidRDefault="00511E48" w:rsidP="005E2C42">
            <w:pPr>
              <w:spacing w:after="19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70956" w:rsidRDefault="004E0EC2" w:rsidP="00982900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Дескрипторы</w:t>
            </w:r>
            <w:proofErr w:type="gramStart"/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</w:p>
          <w:p w:rsidR="005E2C42" w:rsidRPr="005E2C42" w:rsidRDefault="005E2C42" w:rsidP="009829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  рабочую карту </w:t>
            </w:r>
          </w:p>
          <w:p w:rsidR="005E2C42" w:rsidRDefault="005E2C42" w:rsidP="009829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Составляет</w:t>
            </w:r>
            <w:r w:rsidR="00D45E55">
              <w:rPr>
                <w:rFonts w:ascii="Times New Roman" w:hAnsi="Times New Roman" w:cs="Times New Roman"/>
                <w:sz w:val="24"/>
                <w:szCs w:val="24"/>
              </w:rPr>
              <w:t xml:space="preserve"> и задает </w:t>
            </w: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вопросы </w:t>
            </w:r>
            <w:r w:rsidR="00D4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по тексту</w:t>
            </w:r>
            <w:r w:rsidR="00D45E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EC2" w:rsidRPr="005E2C42" w:rsidRDefault="004E0EC2" w:rsidP="00F92F8F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5E2C42" w:rsidRDefault="00070956" w:rsidP="00982900">
            <w:pPr>
              <w:spacing w:after="20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Учебник, </w:t>
            </w:r>
          </w:p>
          <w:p w:rsidR="00070956" w:rsidRPr="005E2C42" w:rsidRDefault="00070956" w:rsidP="00982900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</w:t>
            </w:r>
          </w:p>
          <w:p w:rsidR="00070956" w:rsidRPr="005E2C42" w:rsidRDefault="00070956" w:rsidP="00982900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56" w:rsidRPr="005E2C42" w:rsidRDefault="00070956" w:rsidP="00982900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0956" w:rsidRPr="005E2C42" w:rsidRDefault="00070956" w:rsidP="00070956">
      <w:pPr>
        <w:spacing w:after="0" w:line="259" w:lineRule="auto"/>
        <w:ind w:left="-674" w:right="15599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32" w:type="dxa"/>
        <w:tblInd w:w="-885" w:type="dxa"/>
        <w:tblLayout w:type="fixed"/>
        <w:tblCellMar>
          <w:top w:w="53" w:type="dxa"/>
          <w:left w:w="108" w:type="dxa"/>
          <w:right w:w="115" w:type="dxa"/>
        </w:tblCellMar>
        <w:tblLook w:val="04A0"/>
      </w:tblPr>
      <w:tblGrid>
        <w:gridCol w:w="1844"/>
        <w:gridCol w:w="7087"/>
        <w:gridCol w:w="1701"/>
      </w:tblGrid>
      <w:tr w:rsidR="00070956" w:rsidRPr="005E2C42" w:rsidTr="005055A2">
        <w:trPr>
          <w:trHeight w:val="25"/>
        </w:trPr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5E2C42" w:rsidRDefault="00070956" w:rsidP="009829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66783B" w:rsidRDefault="00713227" w:rsidP="0066783B">
            <w:pPr>
              <w:pStyle w:val="a5"/>
              <w:spacing w:after="19" w:line="259" w:lineRule="auto"/>
              <w:ind w:left="4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 </w:t>
            </w:r>
            <w:r w:rsidR="005E2C42"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«Работа с   клише </w:t>
            </w:r>
            <w:r w:rsidR="00511E48" w:rsidRPr="005E2C4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5E2C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5E2C42" w:rsidRPr="005E2C4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5E2C42"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(И) </w:t>
            </w: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Дифференцированное задание </w:t>
            </w:r>
            <w:r w:rsidR="005E2C42"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454"/>
              <w:gridCol w:w="6395"/>
            </w:tblGrid>
            <w:tr w:rsidR="00511E48" w:rsidRPr="005E2C42" w:rsidTr="00511E48">
              <w:tc>
                <w:tcPr>
                  <w:tcW w:w="454" w:type="dxa"/>
                </w:tcPr>
                <w:p w:rsidR="00511E48" w:rsidRPr="005E2C42" w:rsidRDefault="00511E48" w:rsidP="00982900">
                  <w:pPr>
                    <w:spacing w:after="4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6395" w:type="dxa"/>
                </w:tcPr>
                <w:p w:rsidR="00511E48" w:rsidRPr="005E2C42" w:rsidRDefault="00511E48" w:rsidP="00982900">
                  <w:pPr>
                    <w:spacing w:after="4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рассказе «Кто наказал его?» повествуется о</w:t>
                  </w:r>
                </w:p>
              </w:tc>
            </w:tr>
            <w:tr w:rsidR="00511E48" w:rsidRPr="005E2C42" w:rsidTr="00511E48">
              <w:tc>
                <w:tcPr>
                  <w:tcW w:w="454" w:type="dxa"/>
                </w:tcPr>
                <w:p w:rsidR="00511E48" w:rsidRPr="005E2C42" w:rsidRDefault="00511E48" w:rsidP="00982900">
                  <w:pPr>
                    <w:spacing w:after="4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6395" w:type="dxa"/>
                </w:tcPr>
                <w:p w:rsidR="00511E48" w:rsidRPr="005E2C42" w:rsidRDefault="00511E48" w:rsidP="00982900">
                  <w:pPr>
                    <w:spacing w:after="4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Основная мысль рассказа – это </w:t>
                  </w:r>
                </w:p>
              </w:tc>
            </w:tr>
            <w:tr w:rsidR="00511E48" w:rsidRPr="005E2C42" w:rsidTr="00511E48">
              <w:tc>
                <w:tcPr>
                  <w:tcW w:w="454" w:type="dxa"/>
                </w:tcPr>
                <w:p w:rsidR="00511E48" w:rsidRPr="005E2C42" w:rsidRDefault="00511E48" w:rsidP="00982900">
                  <w:pPr>
                    <w:spacing w:after="4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6395" w:type="dxa"/>
                </w:tcPr>
                <w:p w:rsidR="00511E48" w:rsidRPr="005E2C42" w:rsidRDefault="00511E48" w:rsidP="00982900">
                  <w:pPr>
                    <w:spacing w:after="4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Ключевые</w:t>
                  </w:r>
                  <w:r w:rsidR="00713227" w:rsidRPr="005E2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5E2C4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слова:1………………..2,…………………3……………..4…………………..5………………….</w:t>
                  </w:r>
                </w:p>
              </w:tc>
            </w:tr>
            <w:tr w:rsidR="00511E48" w:rsidRPr="005E2C42" w:rsidTr="00511E48">
              <w:tc>
                <w:tcPr>
                  <w:tcW w:w="454" w:type="dxa"/>
                </w:tcPr>
                <w:p w:rsidR="00511E48" w:rsidRPr="005E2C42" w:rsidRDefault="00511E48" w:rsidP="00982900">
                  <w:pPr>
                    <w:spacing w:after="4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C42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6395" w:type="dxa"/>
                </w:tcPr>
                <w:p w:rsidR="00511E48" w:rsidRPr="005E2C42" w:rsidRDefault="00713227" w:rsidP="00982900">
                  <w:pPr>
                    <w:spacing w:after="4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Рассказ можно назвать так: «………………………»</w:t>
                  </w:r>
                </w:p>
              </w:tc>
            </w:tr>
            <w:tr w:rsidR="00511E48" w:rsidRPr="005E2C42" w:rsidTr="00511E48">
              <w:tc>
                <w:tcPr>
                  <w:tcW w:w="454" w:type="dxa"/>
                </w:tcPr>
                <w:p w:rsidR="00511E48" w:rsidRPr="005E2C42" w:rsidRDefault="00511E48" w:rsidP="00982900">
                  <w:pPr>
                    <w:spacing w:after="4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6395" w:type="dxa"/>
                </w:tcPr>
                <w:p w:rsidR="00511E48" w:rsidRPr="005E2C42" w:rsidRDefault="00713227" w:rsidP="00982900">
                  <w:pPr>
                    <w:spacing w:after="4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E2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этом рассказе утверждается мысль о…………………………….</w:t>
                  </w:r>
                </w:p>
              </w:tc>
            </w:tr>
            <w:tr w:rsidR="00511E48" w:rsidRPr="005E2C42" w:rsidTr="00982900">
              <w:tc>
                <w:tcPr>
                  <w:tcW w:w="6849" w:type="dxa"/>
                  <w:gridSpan w:val="2"/>
                </w:tcPr>
                <w:p w:rsidR="00511E48" w:rsidRPr="005E2C42" w:rsidRDefault="00511E48" w:rsidP="00982900">
                  <w:pPr>
                    <w:spacing w:after="40" w:line="259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5E2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Слова для справок: обида, обидел, нагрубил, толкнул, о мальчике, о  плохом поведении,</w:t>
                  </w:r>
                  <w:r w:rsidR="00713227" w:rsidRPr="005E2C4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наказал, остался</w:t>
                  </w:r>
                  <w:proofErr w:type="gramEnd"/>
                </w:p>
              </w:tc>
            </w:tr>
          </w:tbl>
          <w:p w:rsidR="000834A1" w:rsidRPr="005E2C42" w:rsidRDefault="000834A1" w:rsidP="00982900">
            <w:pPr>
              <w:spacing w:after="4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Оценивание работ </w:t>
            </w:r>
          </w:p>
          <w:p w:rsidR="000834A1" w:rsidRPr="005E2C42" w:rsidRDefault="000834A1" w:rsidP="00982900">
            <w:pPr>
              <w:spacing w:after="4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Меняются местами и проверяют работу по слайду</w:t>
            </w:r>
            <w:r w:rsidR="00026FA0" w:rsidRPr="005E2C42">
              <w:rPr>
                <w:rFonts w:ascii="Times New Roman" w:hAnsi="Times New Roman" w:cs="Times New Roman"/>
                <w:sz w:val="24"/>
                <w:szCs w:val="24"/>
              </w:rPr>
              <w:t>. ВЫВОД</w:t>
            </w:r>
            <w:proofErr w:type="gramStart"/>
            <w:r w:rsidR="00026FA0"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0834A1" w:rsidRPr="005E2C42" w:rsidRDefault="000834A1" w:rsidP="000834A1">
            <w:pPr>
              <w:spacing w:after="40" w:line="259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За каждое правильный ответ ставят рядом *</w:t>
            </w:r>
          </w:p>
          <w:p w:rsidR="000834A1" w:rsidRPr="005E2C42" w:rsidRDefault="000834A1" w:rsidP="000834A1">
            <w:pPr>
              <w:spacing w:after="40" w:line="259" w:lineRule="auto"/>
              <w:ind w:left="4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Дескриптор</w:t>
            </w:r>
            <w:proofErr w:type="gramStart"/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:</w:t>
            </w:r>
            <w:proofErr w:type="gramEnd"/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834A1" w:rsidRPr="005E2C42" w:rsidRDefault="000834A1" w:rsidP="000834A1">
            <w:pPr>
              <w:spacing w:after="40" w:line="259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Выполнил все 4-5 задания верно – прекрасно</w:t>
            </w:r>
          </w:p>
          <w:p w:rsidR="000834A1" w:rsidRPr="005E2C42" w:rsidRDefault="000834A1" w:rsidP="000834A1">
            <w:pPr>
              <w:spacing w:after="40" w:line="259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Выполнил 3 задания верн</w:t>
            </w:r>
            <w:proofErr w:type="gramStart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           хорошо</w:t>
            </w:r>
          </w:p>
          <w:p w:rsidR="000834A1" w:rsidRPr="005E2C42" w:rsidRDefault="000834A1" w:rsidP="000834A1">
            <w:pPr>
              <w:spacing w:after="40" w:line="259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Выполнил 2 задания верно –        ты можешь лучше</w:t>
            </w:r>
          </w:p>
          <w:p w:rsidR="000834A1" w:rsidRPr="005E2C42" w:rsidRDefault="000834A1" w:rsidP="000834A1">
            <w:pPr>
              <w:spacing w:after="40" w:line="259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Выполнил одно задание верн</w:t>
            </w:r>
            <w:proofErr w:type="gramStart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   старайся</w:t>
            </w:r>
          </w:p>
          <w:p w:rsidR="00713227" w:rsidRPr="005E2C42" w:rsidRDefault="00070956" w:rsidP="00713227">
            <w:pPr>
              <w:pStyle w:val="a5"/>
              <w:numPr>
                <w:ilvl w:val="0"/>
                <w:numId w:val="1"/>
              </w:numPr>
              <w:spacing w:line="279" w:lineRule="auto"/>
              <w:ind w:right="4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Закрепление изученного материала.</w:t>
            </w:r>
          </w:p>
          <w:p w:rsidR="00713227" w:rsidRPr="0066783B" w:rsidRDefault="00713227" w:rsidP="00713227">
            <w:pPr>
              <w:pStyle w:val="a5"/>
              <w:spacing w:line="279" w:lineRule="auto"/>
              <w:ind w:left="400" w:right="48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7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Дифференцированное задание </w:t>
            </w:r>
            <w:r w:rsidR="00070956" w:rsidRPr="006678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070956" w:rsidRPr="005E2C42" w:rsidRDefault="00D45E55" w:rsidP="00713227">
            <w:pPr>
              <w:pStyle w:val="a5"/>
              <w:spacing w:line="279" w:lineRule="auto"/>
              <w:ind w:left="400" w:right="48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5E2C42"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текстом (И)</w:t>
            </w:r>
            <w:r w:rsidR="00070956"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. Спишите пословицы, раскрывая скобки и  вставляя пропущенные буквы. Объясните написание слов. Как вы понимаете смысл пословиц? </w:t>
            </w:r>
          </w:p>
          <w:p w:rsidR="00070956" w:rsidRPr="005E2C42" w:rsidRDefault="00070956" w:rsidP="00982900">
            <w:pPr>
              <w:spacing w:after="1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proofErr w:type="gramStart"/>
            <w:r w:rsidR="004E0EC2"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акая из данных пословиц больше всего  подходит к рассказу В.А. Осеевой «Кто наказал его?» </w:t>
            </w:r>
          </w:p>
          <w:p w:rsidR="00713227" w:rsidRPr="005E2C42" w:rsidRDefault="00713227" w:rsidP="00982900">
            <w:pPr>
              <w:spacing w:after="1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227" w:rsidRPr="005E2C42" w:rsidRDefault="00713227" w:rsidP="00982900">
            <w:pPr>
              <w:spacing w:after="1" w:line="27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Дескрипторы: </w:t>
            </w:r>
          </w:p>
          <w:p w:rsidR="00713227" w:rsidRPr="005E2C42" w:rsidRDefault="00713227" w:rsidP="00982900">
            <w:pPr>
              <w:spacing w:after="1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Пишет пословицу</w:t>
            </w:r>
          </w:p>
          <w:p w:rsidR="00713227" w:rsidRPr="005E2C42" w:rsidRDefault="00713227" w:rsidP="00982900">
            <w:pPr>
              <w:spacing w:after="1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Объясняет написание слов</w:t>
            </w:r>
          </w:p>
          <w:p w:rsidR="00713227" w:rsidRPr="005E2C42" w:rsidRDefault="00713227" w:rsidP="00982900">
            <w:pPr>
              <w:spacing w:after="1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Подбирает пословицу по рассказу. Дает свой ответ</w:t>
            </w:r>
          </w:p>
          <w:p w:rsidR="0066783B" w:rsidRDefault="0066783B" w:rsidP="00982900">
            <w:pPr>
              <w:spacing w:after="1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83B" w:rsidRPr="0066783B" w:rsidRDefault="0066783B" w:rsidP="00982900">
            <w:pPr>
              <w:spacing w:after="1" w:line="27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</w:p>
          <w:p w:rsidR="0066783B" w:rsidRPr="005E2C42" w:rsidRDefault="00D45E55" w:rsidP="0066783B">
            <w:pPr>
              <w:spacing w:after="29" w:line="259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="0066783B"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Упражнение «Моя пирамида»   </w:t>
            </w:r>
            <w:r w:rsidR="0066783B" w:rsidRPr="005E2C42">
              <w:rPr>
                <w:rFonts w:ascii="Times New Roman" w:hAnsi="Times New Roman" w:cs="Times New Roman"/>
                <w:sz w:val="24"/>
                <w:szCs w:val="24"/>
              </w:rPr>
              <w:t>Заполни  пирамиду характера человека, опираясь на слова из справок:</w:t>
            </w:r>
          </w:p>
          <w:p w:rsidR="0066783B" w:rsidRPr="005E2C42" w:rsidRDefault="0066783B" w:rsidP="0066783B">
            <w:pPr>
              <w:spacing w:after="29" w:line="259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4358640" cy="2542540"/>
                  <wp:effectExtent l="0" t="0" r="0" b="0"/>
                  <wp:docPr id="11" name="Схема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6" r:lo="rId7" r:qs="rId8" r:cs="rId9"/>
                    </a:graphicData>
                  </a:graphic>
                </wp:inline>
              </w:drawing>
            </w:r>
            <w:proofErr w:type="spellStart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Добрый</w:t>
            </w:r>
            <w:proofErr w:type="gramStart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,ч</w:t>
            </w:r>
            <w:proofErr w:type="gramEnd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естный,аккуратный</w:t>
            </w:r>
            <w:proofErr w:type="spellEnd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, серьезный, справедливый, </w:t>
            </w:r>
            <w:proofErr w:type="spellStart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вежливый,надежный,спокойный</w:t>
            </w:r>
            <w:proofErr w:type="spellEnd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лживый,хитрый,трусливый,вредный,трудолюивый,верный</w:t>
            </w:r>
            <w:proofErr w:type="spellEnd"/>
          </w:p>
          <w:p w:rsidR="0066783B" w:rsidRPr="005E2C42" w:rsidRDefault="0066783B" w:rsidP="0066783B">
            <w:pPr>
              <w:spacing w:after="29" w:line="259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83B" w:rsidRDefault="0066783B" w:rsidP="0066783B">
            <w:pPr>
              <w:spacing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83B" w:rsidRDefault="00F92F8F" w:rsidP="0066783B">
            <w:pPr>
              <w:spacing w:line="278" w:lineRule="auto"/>
              <w:ind w:left="4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</w:t>
            </w:r>
            <w:r w:rsidR="00D45E5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66783B">
              <w:rPr>
                <w:rFonts w:ascii="Times New Roman" w:hAnsi="Times New Roman" w:cs="Times New Roman"/>
                <w:sz w:val="24"/>
                <w:szCs w:val="24"/>
              </w:rPr>
              <w:t>.Напишите сообщение</w:t>
            </w:r>
            <w:r w:rsidR="0066783B" w:rsidRPr="007B0492">
              <w:rPr>
                <w:rFonts w:ascii="Times New Roman" w:hAnsi="Times New Roman" w:cs="Times New Roman"/>
                <w:sz w:val="24"/>
                <w:szCs w:val="24"/>
              </w:rPr>
              <w:t xml:space="preserve"> мальчику из рассказа «Кто наказал его?». Что бы вы хотели ему сказать или посоветовать? </w:t>
            </w:r>
          </w:p>
          <w:p w:rsidR="0066783B" w:rsidRDefault="0066783B" w:rsidP="0066783B">
            <w:pPr>
              <w:spacing w:line="278" w:lineRule="auto"/>
              <w:ind w:left="40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Отправьте по любому из социальных сетей</w:t>
            </w:r>
          </w:p>
          <w:p w:rsidR="0066783B" w:rsidRPr="007B0492" w:rsidRDefault="0066783B" w:rsidP="0066783B">
            <w:pPr>
              <w:spacing w:line="278" w:lineRule="auto"/>
              <w:ind w:left="40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  <w:drawing>
                <wp:inline distT="0" distB="0" distL="0" distR="0">
                  <wp:extent cx="429524" cy="387491"/>
                  <wp:effectExtent l="19050" t="0" r="8626" b="0"/>
                  <wp:docPr id="2" name="Рисунок 1" descr="C:\Users\Админ\Desktop\Без названия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Админ\Desktop\Без названия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6513" cy="3937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FF0000"/>
                <w:sz w:val="24"/>
                <w:szCs w:val="24"/>
              </w:rPr>
              <w:drawing>
                <wp:inline distT="0" distB="0" distL="0" distR="0">
                  <wp:extent cx="386392" cy="319177"/>
                  <wp:effectExtent l="19050" t="0" r="0" b="0"/>
                  <wp:docPr id="3" name="Рисунок 2" descr="C:\Users\Админ\Desktop\web-facebook-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Админ\Desktop\web-facebook-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6724" cy="3194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455403" cy="524820"/>
                  <wp:effectExtent l="0" t="0" r="1797" b="0"/>
                  <wp:docPr id="4" name="Рисунок 3" descr="C:\Users\Админ\Desktop\Odnoklasnik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Админ\Desktop\Odnoklasnik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37" cy="5269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374590" cy="522586"/>
                  <wp:effectExtent l="19050" t="0" r="6410" b="0"/>
                  <wp:docPr id="5" name="Рисунок 4" descr="C:\Users\Админ\Desktop\1200x630w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Админ\Desktop\1200x630w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 l="31367" r="320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765" cy="5270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507162" cy="519722"/>
                  <wp:effectExtent l="19050" t="0" r="7188" b="0"/>
                  <wp:docPr id="6" name="Рисунок 5" descr="C:\Users\Админ\Desktop\15_main_new.15060071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Админ\Desktop\15_main_new.15060071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630" cy="527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401573" cy="517585"/>
                  <wp:effectExtent l="19050" t="0" r="0" b="0"/>
                  <wp:docPr id="7" name="Рисунок 6" descr="C:\Users\Админ\Desktop\image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Админ\Desktop\image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2163" cy="518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429894" cy="517585"/>
                  <wp:effectExtent l="19050" t="0" r="8256" b="0"/>
                  <wp:docPr id="8" name="Рисунок 7" descr="C:\Users\Админ\Desktop\avatarki-dlya-whatsapp-skachat-prikolnye-dlya-devushek-i-muzhchi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Админ\Desktop\avatarki-dlya-whatsapp-skachat-prikolnye-dlya-devushek-i-muzhchi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2383" t="6593" r="58225" b="49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0288" cy="518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395018" cy="530908"/>
                  <wp:effectExtent l="19050" t="0" r="5032" b="0"/>
                  <wp:docPr id="9" name="Рисунок 8" descr="C:\Users\Админ\Desktop\Sms-ic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Админ\Desktop\Sms-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9046" cy="53632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</w:rPr>
              <w:drawing>
                <wp:inline distT="0" distB="0" distL="0" distR="0">
                  <wp:extent cx="429894" cy="526211"/>
                  <wp:effectExtent l="19050" t="0" r="8256" b="0"/>
                  <wp:docPr id="10" name="Рисунок 9" descr="C:\Users\Админ\Desktop\pic_13589028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Админ\Desktop\pic_13589028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901" cy="5262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783B" w:rsidRPr="007B0492" w:rsidRDefault="0066783B" w:rsidP="0066783B">
            <w:pPr>
              <w:spacing w:after="2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783B" w:rsidRPr="007B0492" w:rsidRDefault="0066783B" w:rsidP="0066783B">
            <w:pPr>
              <w:spacing w:after="29" w:line="259" w:lineRule="auto"/>
              <w:ind w:left="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B0492">
              <w:rPr>
                <w:rFonts w:ascii="Times New Roman" w:hAnsi="Times New Roman" w:cs="Times New Roman"/>
                <w:sz w:val="24"/>
                <w:szCs w:val="24"/>
              </w:rPr>
              <w:t>пираясь на содержание текста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напишите сообщение главному герою рассказа</w:t>
            </w:r>
            <w:r w:rsidRPr="007B0492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66783B" w:rsidRPr="005E2C42" w:rsidRDefault="0066783B" w:rsidP="00D45E55">
            <w:pPr>
              <w:spacing w:after="2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0834A1" w:rsidRPr="0066783B" w:rsidRDefault="005055A2" w:rsidP="0066783B">
            <w:pPr>
              <w:spacing w:after="2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Рефлексия </w:t>
            </w:r>
            <w:r w:rsidR="00046A8E"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оценочному листу </w:t>
            </w:r>
          </w:p>
          <w:p w:rsidR="005055A2" w:rsidRPr="005E2C42" w:rsidRDefault="005055A2" w:rsidP="000834A1">
            <w:pPr>
              <w:spacing w:after="29" w:line="259" w:lineRule="auto"/>
              <w:ind w:left="1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Сегодня на уроке я…..</w:t>
            </w:r>
          </w:p>
          <w:p w:rsidR="0066783B" w:rsidRPr="005E2C42" w:rsidRDefault="0066783B" w:rsidP="0066783B">
            <w:pPr>
              <w:spacing w:after="29" w:line="259" w:lineRule="auto"/>
              <w:ind w:left="15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Работа с оценочным листом </w:t>
            </w:r>
          </w:p>
          <w:p w:rsidR="00070956" w:rsidRPr="005E2C42" w:rsidRDefault="00070956" w:rsidP="005055A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5E2C42" w:rsidRDefault="00070956" w:rsidP="00982900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Лист </w:t>
            </w:r>
            <w:proofErr w:type="spellStart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самооценива</w:t>
            </w:r>
            <w:proofErr w:type="spellEnd"/>
          </w:p>
          <w:p w:rsidR="00070956" w:rsidRPr="005E2C42" w:rsidRDefault="00070956" w:rsidP="00982900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0956" w:rsidRPr="005E2C42" w:rsidRDefault="00070956" w:rsidP="00982900">
            <w:pPr>
              <w:spacing w:line="259" w:lineRule="auto"/>
              <w:ind w:right="4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56" w:rsidRPr="005E2C42" w:rsidRDefault="00070956" w:rsidP="00982900">
            <w:pPr>
              <w:spacing w:after="21"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0956" w:rsidRPr="005E2C42" w:rsidRDefault="00070956" w:rsidP="00982900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Учебник </w:t>
            </w:r>
          </w:p>
          <w:p w:rsidR="00070956" w:rsidRPr="005E2C42" w:rsidRDefault="00070956" w:rsidP="00982900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0956" w:rsidRPr="005E2C42" w:rsidRDefault="00070956" w:rsidP="00070956">
      <w:pPr>
        <w:spacing w:after="0" w:line="259" w:lineRule="auto"/>
        <w:ind w:left="-674" w:right="15599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058" w:type="dxa"/>
        <w:tblInd w:w="-885" w:type="dxa"/>
        <w:tblLayout w:type="fixed"/>
        <w:tblCellMar>
          <w:top w:w="7" w:type="dxa"/>
          <w:left w:w="108" w:type="dxa"/>
          <w:right w:w="55" w:type="dxa"/>
        </w:tblCellMar>
        <w:tblLook w:val="04A0"/>
      </w:tblPr>
      <w:tblGrid>
        <w:gridCol w:w="4254"/>
        <w:gridCol w:w="3969"/>
        <w:gridCol w:w="2835"/>
      </w:tblGrid>
      <w:tr w:rsidR="00070956" w:rsidRPr="005E2C42" w:rsidTr="00046A8E">
        <w:trPr>
          <w:trHeight w:val="286"/>
        </w:trPr>
        <w:tc>
          <w:tcPr>
            <w:tcW w:w="82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5E2C42" w:rsidRDefault="00070956" w:rsidP="009829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Дополнительная информация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5E2C42" w:rsidRDefault="00070956" w:rsidP="00982900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956" w:rsidRPr="005E2C42" w:rsidTr="00046A8E">
        <w:trPr>
          <w:trHeight w:val="1666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5E2C42" w:rsidRDefault="00070956" w:rsidP="009829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Дифференциация </w:t>
            </w:r>
          </w:p>
          <w:p w:rsidR="00070956" w:rsidRPr="005E2C42" w:rsidRDefault="00070956" w:rsidP="00982900">
            <w:pPr>
              <w:spacing w:line="27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Каким образом вы планируете оказать больше поддержки?  </w:t>
            </w:r>
          </w:p>
          <w:p w:rsidR="00070956" w:rsidRPr="005E2C42" w:rsidRDefault="00070956" w:rsidP="00982900">
            <w:pPr>
              <w:spacing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Какие задачи вы планируете поставить перед более способными учащимися?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5E2C42" w:rsidRDefault="00070956" w:rsidP="00982900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Оценивание </w:t>
            </w:r>
          </w:p>
          <w:p w:rsidR="00070956" w:rsidRPr="005E2C42" w:rsidRDefault="00070956" w:rsidP="00982900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 вы планируете проверить уровень усвоения материала учащихся?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66783B" w:rsidRDefault="00070956" w:rsidP="0066783B">
            <w:pPr>
              <w:spacing w:line="259" w:lineRule="auto"/>
              <w:ind w:left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связи </w:t>
            </w:r>
          </w:p>
        </w:tc>
      </w:tr>
      <w:tr w:rsidR="00070956" w:rsidRPr="005E2C42" w:rsidTr="00046A8E">
        <w:trPr>
          <w:trHeight w:val="194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5E2C42" w:rsidRDefault="00070956" w:rsidP="009829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Размышления </w:t>
            </w:r>
          </w:p>
          <w:p w:rsidR="00070956" w:rsidRPr="005E2C42" w:rsidRDefault="00070956" w:rsidP="00982900">
            <w:pPr>
              <w:spacing w:after="1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Были ли цели урока/цели обучения реалистичными?  </w:t>
            </w:r>
          </w:p>
          <w:p w:rsidR="00070956" w:rsidRPr="005E2C42" w:rsidRDefault="00070956" w:rsidP="00982900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Что учащиеся выучили сегодня?  </w:t>
            </w:r>
          </w:p>
          <w:p w:rsidR="00070956" w:rsidRPr="005E2C42" w:rsidRDefault="00070956" w:rsidP="00982900">
            <w:pPr>
              <w:spacing w:after="22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Какая атмосфера царила в классе?  </w:t>
            </w:r>
          </w:p>
          <w:p w:rsidR="00070956" w:rsidRPr="005E2C42" w:rsidRDefault="00070956" w:rsidP="009829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Сработала ли дифференциация, проводимая мной?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5E2C42" w:rsidRDefault="00070956" w:rsidP="00982900">
            <w:pPr>
              <w:spacing w:line="259" w:lineRule="auto"/>
              <w:ind w:left="2" w:right="33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Используйте данный раздел для размышлений об уроке. Ответьте на самые важные вопросы о вашем уроке из левой колонки.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5E2C42" w:rsidRDefault="00070956" w:rsidP="00982900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956" w:rsidRPr="005E2C42" w:rsidTr="00046A8E">
        <w:trPr>
          <w:trHeight w:val="1114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5E2C42" w:rsidRDefault="00070956" w:rsidP="009829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Уложилс</w:t>
            </w:r>
            <w:proofErr w:type="gramStart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лась</w:t>
            </w:r>
            <w:proofErr w:type="spellEnd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) ли я в сроки? </w:t>
            </w:r>
          </w:p>
          <w:p w:rsidR="00070956" w:rsidRPr="005E2C42" w:rsidRDefault="00070956" w:rsidP="0098290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Какие отступления были от плана урока и почему?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5E2C42" w:rsidRDefault="00070956" w:rsidP="009829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5E2C42" w:rsidRDefault="00070956" w:rsidP="00982900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956" w:rsidRPr="005E2C42" w:rsidTr="00046A8E">
        <w:trPr>
          <w:trHeight w:val="3877"/>
        </w:trPr>
        <w:tc>
          <w:tcPr>
            <w:tcW w:w="4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5E2C42" w:rsidRDefault="00070956" w:rsidP="009829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оценка </w:t>
            </w:r>
          </w:p>
          <w:p w:rsidR="00070956" w:rsidRPr="005E2C42" w:rsidRDefault="00070956" w:rsidP="009829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Какие два аспекта урока прошли хорошо (подумайте как о преподавании, так и об изучении)? </w:t>
            </w:r>
          </w:p>
          <w:p w:rsidR="00070956" w:rsidRPr="005E2C42" w:rsidRDefault="00982900" w:rsidP="00982900">
            <w:pPr>
              <w:spacing w:line="238" w:lineRule="auto"/>
              <w:ind w:right="4704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070956"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070956" w:rsidRPr="005E2C42" w:rsidRDefault="00070956" w:rsidP="009829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Какие две вещи могли бы улучшить урок (подумайте как о преподавании, так и об изучении)? </w:t>
            </w:r>
          </w:p>
          <w:p w:rsidR="00070956" w:rsidRPr="005E2C42" w:rsidRDefault="00070956" w:rsidP="00982900">
            <w:pPr>
              <w:spacing w:after="50" w:line="238" w:lineRule="auto"/>
              <w:ind w:right="4644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1:  2: </w:t>
            </w:r>
          </w:p>
          <w:p w:rsidR="00070956" w:rsidRPr="005E2C42" w:rsidRDefault="00070956" w:rsidP="00982900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Что я узна</w:t>
            </w:r>
            <w:proofErr w:type="gramStart"/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л(</w:t>
            </w:r>
            <w:proofErr w:type="gramEnd"/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-а) за время урока о классе или отдельных учениках такого, что поможет мне подготовиться к следующему уроку?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5E2C42" w:rsidRDefault="00070956" w:rsidP="00982900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0956" w:rsidRPr="005E2C42" w:rsidRDefault="00070956" w:rsidP="00982900">
            <w:pPr>
              <w:spacing w:line="259" w:lineRule="auto"/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0D14" w:rsidRPr="005E2C42" w:rsidRDefault="008B0D14">
      <w:pPr>
        <w:rPr>
          <w:rFonts w:ascii="Times New Roman" w:hAnsi="Times New Roman" w:cs="Times New Roman"/>
          <w:sz w:val="24"/>
          <w:szCs w:val="24"/>
        </w:rPr>
      </w:pPr>
    </w:p>
    <w:p w:rsidR="008B0D14" w:rsidRPr="005E2C42" w:rsidRDefault="008B0D14" w:rsidP="005055A2">
      <w:pPr>
        <w:spacing w:after="29" w:line="259" w:lineRule="auto"/>
        <w:ind w:left="158"/>
        <w:rPr>
          <w:rFonts w:ascii="Times New Roman" w:hAnsi="Times New Roman" w:cs="Times New Roman"/>
          <w:b/>
          <w:sz w:val="24"/>
          <w:szCs w:val="24"/>
        </w:rPr>
      </w:pPr>
    </w:p>
    <w:p w:rsidR="005055A2" w:rsidRPr="005E2C42" w:rsidRDefault="005055A2" w:rsidP="008B0D14">
      <w:pPr>
        <w:spacing w:after="29" w:line="259" w:lineRule="auto"/>
        <w:ind w:left="158"/>
        <w:rPr>
          <w:rFonts w:ascii="Times New Roman" w:hAnsi="Times New Roman" w:cs="Times New Roman"/>
          <w:b/>
          <w:sz w:val="24"/>
          <w:szCs w:val="24"/>
        </w:rPr>
      </w:pPr>
      <w:r w:rsidRPr="005E2C42">
        <w:rPr>
          <w:rFonts w:ascii="Times New Roman" w:hAnsi="Times New Roman" w:cs="Times New Roman"/>
          <w:b/>
          <w:sz w:val="24"/>
          <w:szCs w:val="24"/>
        </w:rPr>
        <w:t>Оценочный лист учащ</w:t>
      </w:r>
      <w:r w:rsidRPr="005E2C42">
        <w:rPr>
          <w:rFonts w:ascii="Times New Roman" w:hAnsi="Times New Roman" w:cs="Times New Roman"/>
          <w:b/>
          <w:sz w:val="24"/>
          <w:szCs w:val="24"/>
          <w:u w:val="single"/>
        </w:rPr>
        <w:t>ег</w:t>
      </w:r>
      <w:proofErr w:type="gramStart"/>
      <w:r w:rsidRPr="005E2C42">
        <w:rPr>
          <w:rFonts w:ascii="Times New Roman" w:hAnsi="Times New Roman" w:cs="Times New Roman"/>
          <w:b/>
          <w:sz w:val="24"/>
          <w:szCs w:val="24"/>
          <w:u w:val="single"/>
        </w:rPr>
        <w:t>о</w:t>
      </w:r>
      <w:r w:rsidRPr="005E2C42">
        <w:rPr>
          <w:rFonts w:ascii="Times New Roman" w:hAnsi="Times New Roman" w:cs="Times New Roman"/>
          <w:b/>
          <w:sz w:val="24"/>
          <w:szCs w:val="24"/>
        </w:rPr>
        <w:t>(</w:t>
      </w:r>
      <w:proofErr w:type="gramEnd"/>
      <w:r w:rsidRPr="005E2C42">
        <w:rPr>
          <w:rFonts w:ascii="Times New Roman" w:hAnsi="Times New Roman" w:cs="Times New Roman"/>
          <w:b/>
          <w:sz w:val="24"/>
          <w:szCs w:val="24"/>
        </w:rPr>
        <w:t>ей)</w:t>
      </w:r>
      <w:proofErr w:type="spellStart"/>
      <w:r w:rsidRPr="005E2C42">
        <w:rPr>
          <w:rFonts w:ascii="Times New Roman" w:hAnsi="Times New Roman" w:cs="Times New Roman"/>
          <w:b/>
          <w:sz w:val="24"/>
          <w:szCs w:val="24"/>
        </w:rPr>
        <w:t>ся</w:t>
      </w:r>
      <w:proofErr w:type="spellEnd"/>
      <w:r w:rsidRPr="005E2C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2900" w:rsidRPr="005E2C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2C42">
        <w:rPr>
          <w:rFonts w:ascii="Times New Roman" w:hAnsi="Times New Roman" w:cs="Times New Roman"/>
          <w:b/>
          <w:sz w:val="24"/>
          <w:szCs w:val="24"/>
        </w:rPr>
        <w:t>6</w:t>
      </w:r>
      <w:r w:rsidR="008B0D14" w:rsidRPr="005E2C42">
        <w:rPr>
          <w:rFonts w:ascii="Times New Roman" w:hAnsi="Times New Roman" w:cs="Times New Roman"/>
          <w:b/>
          <w:sz w:val="24"/>
          <w:szCs w:val="24"/>
        </w:rPr>
        <w:t xml:space="preserve"> «…»класса ………………</w:t>
      </w:r>
    </w:p>
    <w:tbl>
      <w:tblPr>
        <w:tblStyle w:val="a6"/>
        <w:tblW w:w="11058" w:type="dxa"/>
        <w:tblInd w:w="-601" w:type="dxa"/>
        <w:tblLayout w:type="fixed"/>
        <w:tblLook w:val="04A0"/>
      </w:tblPr>
      <w:tblGrid>
        <w:gridCol w:w="4253"/>
        <w:gridCol w:w="5812"/>
        <w:gridCol w:w="993"/>
      </w:tblGrid>
      <w:tr w:rsidR="005055A2" w:rsidRPr="005E2C42" w:rsidTr="008B0D14">
        <w:tc>
          <w:tcPr>
            <w:tcW w:w="4253" w:type="dxa"/>
          </w:tcPr>
          <w:p w:rsidR="005055A2" w:rsidRPr="005E2C42" w:rsidRDefault="005055A2" w:rsidP="00982900">
            <w:pPr>
              <w:spacing w:after="29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здания </w:t>
            </w:r>
          </w:p>
        </w:tc>
        <w:tc>
          <w:tcPr>
            <w:tcW w:w="5812" w:type="dxa"/>
          </w:tcPr>
          <w:p w:rsidR="005055A2" w:rsidRPr="005E2C42" w:rsidRDefault="005055A2" w:rsidP="00982900">
            <w:pPr>
              <w:spacing w:after="29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Дескрипторы </w:t>
            </w:r>
          </w:p>
        </w:tc>
        <w:tc>
          <w:tcPr>
            <w:tcW w:w="993" w:type="dxa"/>
          </w:tcPr>
          <w:p w:rsidR="005055A2" w:rsidRPr="005E2C42" w:rsidRDefault="005055A2" w:rsidP="00982900">
            <w:pPr>
              <w:spacing w:after="2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5055A2" w:rsidRPr="005E2C42" w:rsidTr="008B0D14">
        <w:tc>
          <w:tcPr>
            <w:tcW w:w="4253" w:type="dxa"/>
          </w:tcPr>
          <w:p w:rsidR="005055A2" w:rsidRPr="005E2C42" w:rsidRDefault="00046A8E" w:rsidP="00982900">
            <w:pPr>
              <w:spacing w:after="29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5055A2"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Защита </w:t>
            </w:r>
            <w:proofErr w:type="spellStart"/>
            <w:r w:rsidR="005055A2"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постера</w:t>
            </w:r>
            <w:proofErr w:type="spellEnd"/>
            <w:r w:rsidR="005055A2"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5055A2"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812" w:type="dxa"/>
          </w:tcPr>
          <w:p w:rsidR="005055A2" w:rsidRPr="005E2C42" w:rsidRDefault="005055A2" w:rsidP="005055A2">
            <w:pPr>
              <w:spacing w:after="19" w:line="259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Выбирает нужное словосочетание</w:t>
            </w:r>
          </w:p>
          <w:p w:rsidR="005055A2" w:rsidRPr="005E2C42" w:rsidRDefault="005055A2" w:rsidP="008B0D14">
            <w:pPr>
              <w:spacing w:after="19" w:line="259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Объясняет действие слов</w:t>
            </w:r>
          </w:p>
        </w:tc>
        <w:tc>
          <w:tcPr>
            <w:tcW w:w="993" w:type="dxa"/>
          </w:tcPr>
          <w:p w:rsidR="005055A2" w:rsidRPr="005E2C42" w:rsidRDefault="00982900" w:rsidP="00982900">
            <w:pPr>
              <w:spacing w:after="29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055A2" w:rsidRPr="005E2C42" w:rsidTr="008B0D14">
        <w:tc>
          <w:tcPr>
            <w:tcW w:w="4253" w:type="dxa"/>
          </w:tcPr>
          <w:p w:rsidR="005055A2" w:rsidRPr="005E2C42" w:rsidRDefault="00046A8E" w:rsidP="008B0D14">
            <w:pPr>
              <w:pStyle w:val="a5"/>
              <w:spacing w:after="19" w:line="259" w:lineRule="auto"/>
              <w:ind w:left="-108" w:firstLine="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="005055A2"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Упражнение «</w:t>
            </w:r>
            <w:r w:rsidR="005055A2" w:rsidRPr="005E2C4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Найти пару</w:t>
            </w:r>
            <w:r w:rsidR="005055A2"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» </w:t>
            </w:r>
            <w:proofErr w:type="spellStart"/>
            <w:r w:rsidR="005055A2"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Слованая</w:t>
            </w:r>
            <w:proofErr w:type="spellEnd"/>
            <w:r w:rsidR="005055A2"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работа </w:t>
            </w:r>
          </w:p>
        </w:tc>
        <w:tc>
          <w:tcPr>
            <w:tcW w:w="5812" w:type="dxa"/>
          </w:tcPr>
          <w:p w:rsidR="005055A2" w:rsidRPr="005E2C42" w:rsidRDefault="005055A2" w:rsidP="005055A2">
            <w:pPr>
              <w:pStyle w:val="a5"/>
              <w:spacing w:after="19" w:line="259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Читает правильно слова</w:t>
            </w:r>
          </w:p>
          <w:p w:rsidR="005055A2" w:rsidRPr="005E2C42" w:rsidRDefault="005055A2" w:rsidP="008B0D14">
            <w:pPr>
              <w:pStyle w:val="a5"/>
              <w:spacing w:after="19" w:line="259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Находит  правильно перевод слов</w:t>
            </w:r>
          </w:p>
        </w:tc>
        <w:tc>
          <w:tcPr>
            <w:tcW w:w="993" w:type="dxa"/>
          </w:tcPr>
          <w:p w:rsidR="005055A2" w:rsidRPr="005E2C42" w:rsidRDefault="00982900" w:rsidP="00982900">
            <w:pPr>
              <w:spacing w:after="29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055A2" w:rsidRPr="005E2C42" w:rsidTr="008B0D14">
        <w:tc>
          <w:tcPr>
            <w:tcW w:w="4253" w:type="dxa"/>
          </w:tcPr>
          <w:p w:rsidR="005055A2" w:rsidRPr="005E2C42" w:rsidRDefault="00046A8E" w:rsidP="005055A2">
            <w:pPr>
              <w:pStyle w:val="a5"/>
              <w:spacing w:after="19" w:line="259" w:lineRule="auto"/>
              <w:ind w:left="40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 w:rsidR="00F92F8F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Дифференцированные задания</w:t>
            </w:r>
            <w:r w:rsidR="005055A2"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055A2" w:rsidRPr="005E2C42" w:rsidRDefault="005055A2" w:rsidP="005055A2">
            <w:pPr>
              <w:pStyle w:val="a5"/>
              <w:spacing w:after="19" w:line="259" w:lineRule="auto"/>
              <w:ind w:left="3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    1 группа</w:t>
            </w:r>
            <w:proofErr w:type="gramStart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Заполнение </w:t>
            </w:r>
          </w:p>
          <w:p w:rsidR="005055A2" w:rsidRPr="005E2C42" w:rsidRDefault="005055A2" w:rsidP="005055A2">
            <w:pPr>
              <w:pStyle w:val="a5"/>
              <w:spacing w:after="19" w:line="259" w:lineRule="auto"/>
              <w:ind w:left="3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   графической карты </w:t>
            </w:r>
          </w:p>
          <w:p w:rsidR="005055A2" w:rsidRPr="005E2C42" w:rsidRDefault="005055A2" w:rsidP="008B0D14">
            <w:pPr>
              <w:pStyle w:val="a5"/>
              <w:spacing w:after="19" w:line="259" w:lineRule="auto"/>
              <w:ind w:left="34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    2 группа</w:t>
            </w:r>
            <w:proofErr w:type="gramStart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ГО «Лесенка истории»</w:t>
            </w:r>
          </w:p>
        </w:tc>
        <w:tc>
          <w:tcPr>
            <w:tcW w:w="5812" w:type="dxa"/>
          </w:tcPr>
          <w:p w:rsidR="005055A2" w:rsidRPr="005E2C42" w:rsidRDefault="005055A2" w:rsidP="005055A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Находит и записывает  слова и предложения</w:t>
            </w:r>
          </w:p>
          <w:p w:rsidR="005055A2" w:rsidRPr="005E2C42" w:rsidRDefault="005055A2" w:rsidP="008B0D14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Верно определяет каждую позицию героя</w:t>
            </w:r>
            <w:proofErr w:type="gramStart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993" w:type="dxa"/>
          </w:tcPr>
          <w:p w:rsidR="005055A2" w:rsidRPr="005E2C42" w:rsidRDefault="00982900" w:rsidP="00982900">
            <w:pPr>
              <w:spacing w:after="29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055A2" w:rsidRPr="005E2C42" w:rsidTr="008B0D14">
        <w:tc>
          <w:tcPr>
            <w:tcW w:w="4253" w:type="dxa"/>
          </w:tcPr>
          <w:p w:rsidR="005055A2" w:rsidRPr="005E2C42" w:rsidRDefault="00046A8E" w:rsidP="00F92F8F">
            <w:pPr>
              <w:spacing w:after="29" w:line="259" w:lineRule="auto"/>
              <w:ind w:left="317" w:hanging="31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F92F8F">
              <w:rPr>
                <w:rFonts w:ascii="Times New Roman" w:hAnsi="Times New Roman" w:cs="Times New Roman"/>
                <w:sz w:val="24"/>
                <w:szCs w:val="24"/>
              </w:rPr>
              <w:t>ифференцированные задания</w:t>
            </w:r>
          </w:p>
        </w:tc>
        <w:tc>
          <w:tcPr>
            <w:tcW w:w="5812" w:type="dxa"/>
          </w:tcPr>
          <w:p w:rsidR="005055A2" w:rsidRPr="005E2C42" w:rsidRDefault="005055A2" w:rsidP="005055A2">
            <w:pPr>
              <w:spacing w:after="40" w:line="259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Выполнил все 4-5 задания верно – прекрасно</w:t>
            </w:r>
          </w:p>
          <w:p w:rsidR="005055A2" w:rsidRPr="005E2C42" w:rsidRDefault="005055A2" w:rsidP="005055A2">
            <w:pPr>
              <w:spacing w:after="40" w:line="259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Выполнил 3 задания верн</w:t>
            </w:r>
            <w:proofErr w:type="gramStart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           хорошо</w:t>
            </w:r>
          </w:p>
          <w:p w:rsidR="005055A2" w:rsidRPr="005E2C42" w:rsidRDefault="005055A2" w:rsidP="005055A2">
            <w:pPr>
              <w:spacing w:after="40" w:line="259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Выполнил 2 задания верно –        ты можешь лучше</w:t>
            </w:r>
          </w:p>
          <w:p w:rsidR="005055A2" w:rsidRPr="005E2C42" w:rsidRDefault="005055A2" w:rsidP="008B0D14">
            <w:pPr>
              <w:spacing w:after="40" w:line="259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Выполнил одно задание верн</w:t>
            </w:r>
            <w:proofErr w:type="gramStart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   старайся</w:t>
            </w:r>
          </w:p>
        </w:tc>
        <w:tc>
          <w:tcPr>
            <w:tcW w:w="993" w:type="dxa"/>
          </w:tcPr>
          <w:p w:rsidR="005055A2" w:rsidRPr="005E2C42" w:rsidRDefault="00982900" w:rsidP="00982900">
            <w:pPr>
              <w:spacing w:after="2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B0D14"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каждое по 1 </w:t>
            </w: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баллу</w:t>
            </w:r>
          </w:p>
        </w:tc>
      </w:tr>
      <w:tr w:rsidR="005055A2" w:rsidRPr="005E2C42" w:rsidTr="008B0D14">
        <w:tc>
          <w:tcPr>
            <w:tcW w:w="4253" w:type="dxa"/>
          </w:tcPr>
          <w:p w:rsidR="005055A2" w:rsidRPr="005E2C42" w:rsidRDefault="00046A8E" w:rsidP="00982900">
            <w:pPr>
              <w:spacing w:after="29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="00982900"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Выполнение </w:t>
            </w:r>
            <w:r w:rsidR="00982900" w:rsidRPr="005E2C42">
              <w:rPr>
                <w:rFonts w:ascii="Times New Roman" w:hAnsi="Times New Roman" w:cs="Times New Roman"/>
                <w:sz w:val="24"/>
                <w:szCs w:val="24"/>
              </w:rPr>
              <w:t>упражнения  7.</w:t>
            </w:r>
          </w:p>
        </w:tc>
        <w:tc>
          <w:tcPr>
            <w:tcW w:w="5812" w:type="dxa"/>
          </w:tcPr>
          <w:p w:rsidR="00982900" w:rsidRPr="005E2C42" w:rsidRDefault="00982900" w:rsidP="00982900">
            <w:pPr>
              <w:spacing w:after="1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Пишет пословицу</w:t>
            </w:r>
          </w:p>
          <w:p w:rsidR="00982900" w:rsidRPr="005E2C42" w:rsidRDefault="00982900" w:rsidP="00982900">
            <w:pPr>
              <w:spacing w:after="1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Объясняет написание слов</w:t>
            </w:r>
          </w:p>
          <w:p w:rsidR="005055A2" w:rsidRPr="005E2C42" w:rsidRDefault="00982900" w:rsidP="008B0D14">
            <w:pPr>
              <w:spacing w:after="1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Подбирает пословицу по рассказу. Дает свой ответ</w:t>
            </w:r>
          </w:p>
        </w:tc>
        <w:tc>
          <w:tcPr>
            <w:tcW w:w="993" w:type="dxa"/>
          </w:tcPr>
          <w:p w:rsidR="005055A2" w:rsidRPr="005E2C42" w:rsidRDefault="00982900" w:rsidP="00982900">
            <w:pPr>
              <w:spacing w:after="29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055A2" w:rsidRPr="005E2C42" w:rsidTr="008B0D14">
        <w:tc>
          <w:tcPr>
            <w:tcW w:w="4253" w:type="dxa"/>
          </w:tcPr>
          <w:p w:rsidR="00982900" w:rsidRPr="005E2C42" w:rsidRDefault="00046A8E" w:rsidP="00982900">
            <w:pPr>
              <w:spacing w:after="2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</w:t>
            </w:r>
            <w:r w:rsidR="00982900"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Задание по ПОПС формуле</w:t>
            </w:r>
            <w:r w:rsidR="00982900"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55A2" w:rsidRPr="005E2C42" w:rsidRDefault="00046A8E" w:rsidP="00982900">
            <w:pPr>
              <w:spacing w:after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( для А)</w:t>
            </w:r>
          </w:p>
        </w:tc>
        <w:tc>
          <w:tcPr>
            <w:tcW w:w="5812" w:type="dxa"/>
          </w:tcPr>
          <w:p w:rsidR="005055A2" w:rsidRPr="0066783B" w:rsidRDefault="00982900" w:rsidP="00982900">
            <w:pPr>
              <w:spacing w:after="29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6783B">
              <w:rPr>
                <w:rFonts w:ascii="Times New Roman" w:hAnsi="Times New Roman" w:cs="Times New Roman"/>
                <w:sz w:val="24"/>
                <w:szCs w:val="24"/>
              </w:rPr>
              <w:t>Отвечает по ПОПС формуле</w:t>
            </w:r>
          </w:p>
          <w:p w:rsidR="00982900" w:rsidRPr="005E2C42" w:rsidRDefault="00982900" w:rsidP="00982900">
            <w:pPr>
              <w:spacing w:after="29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66783B">
              <w:rPr>
                <w:rFonts w:ascii="Times New Roman" w:hAnsi="Times New Roman" w:cs="Times New Roman"/>
                <w:sz w:val="24"/>
                <w:szCs w:val="24"/>
              </w:rPr>
              <w:t>Доказывает</w:t>
            </w:r>
            <w:proofErr w:type="gramEnd"/>
            <w:r w:rsidRPr="0066783B">
              <w:rPr>
                <w:rFonts w:ascii="Times New Roman" w:hAnsi="Times New Roman" w:cs="Times New Roman"/>
                <w:sz w:val="24"/>
                <w:szCs w:val="24"/>
              </w:rPr>
              <w:t xml:space="preserve">   какой герой</w:t>
            </w:r>
          </w:p>
        </w:tc>
        <w:tc>
          <w:tcPr>
            <w:tcW w:w="993" w:type="dxa"/>
          </w:tcPr>
          <w:p w:rsidR="005055A2" w:rsidRPr="005E2C42" w:rsidRDefault="00982900" w:rsidP="00982900">
            <w:pPr>
              <w:spacing w:after="29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B0D14"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982900" w:rsidRPr="005E2C42" w:rsidTr="008B0D14">
        <w:tc>
          <w:tcPr>
            <w:tcW w:w="10065" w:type="dxa"/>
            <w:gridSpan w:val="2"/>
          </w:tcPr>
          <w:p w:rsidR="008B0D14" w:rsidRPr="005E2C42" w:rsidRDefault="00982900" w:rsidP="005055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E2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Итого :                                                                </w:t>
            </w:r>
          </w:p>
          <w:p w:rsidR="00982900" w:rsidRPr="005E2C42" w:rsidRDefault="00982900" w:rsidP="005055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E2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9-10  - «молодец »</w:t>
            </w:r>
            <w:r w:rsidR="00046A8E" w:rsidRPr="005E2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  <w:p w:rsidR="00982900" w:rsidRPr="005E2C42" w:rsidRDefault="00982900" w:rsidP="005055A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5E2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7-8   -  «хорошо»</w:t>
            </w:r>
          </w:p>
          <w:p w:rsidR="00982900" w:rsidRPr="005E2C42" w:rsidRDefault="00982900" w:rsidP="005055A2">
            <w:pPr>
              <w:spacing w:after="29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5-6   -  «можешь ,старайся »</w:t>
            </w:r>
          </w:p>
        </w:tc>
        <w:tc>
          <w:tcPr>
            <w:tcW w:w="993" w:type="dxa"/>
          </w:tcPr>
          <w:p w:rsidR="00982900" w:rsidRPr="005E2C42" w:rsidRDefault="008B0D14" w:rsidP="00982900">
            <w:pPr>
              <w:spacing w:after="29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</w:tbl>
    <w:p w:rsidR="0066783B" w:rsidRPr="005E2C42" w:rsidRDefault="0066783B" w:rsidP="005B0F3A">
      <w:pPr>
        <w:rPr>
          <w:rFonts w:ascii="Times New Roman" w:hAnsi="Times New Roman" w:cs="Times New Roman"/>
          <w:sz w:val="24"/>
          <w:szCs w:val="24"/>
        </w:rPr>
      </w:pPr>
    </w:p>
    <w:p w:rsidR="00046A8E" w:rsidRPr="005E2C42" w:rsidRDefault="00046A8E" w:rsidP="005B0F3A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5E2C42">
        <w:rPr>
          <w:rFonts w:ascii="Times New Roman" w:hAnsi="Times New Roman" w:cs="Times New Roman"/>
          <w:sz w:val="24"/>
          <w:szCs w:val="24"/>
        </w:rPr>
        <w:t>Рабочий лист учащегося  (ей)   к</w:t>
      </w:r>
      <w:r w:rsidR="005B0F3A" w:rsidRPr="005E2C42">
        <w:rPr>
          <w:rFonts w:ascii="Times New Roman" w:hAnsi="Times New Roman" w:cs="Times New Roman"/>
          <w:sz w:val="24"/>
          <w:szCs w:val="24"/>
        </w:rPr>
        <w:t>ласс 6 «Б» Имя………………….</w:t>
      </w:r>
      <w:r w:rsidR="005B0F3A" w:rsidRPr="005E2C42"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</w:p>
    <w:p w:rsidR="005B0F3A" w:rsidRPr="005E2C42" w:rsidRDefault="005B0F3A" w:rsidP="005B0F3A">
      <w:pPr>
        <w:rPr>
          <w:rFonts w:ascii="Times New Roman" w:hAnsi="Times New Roman" w:cs="Times New Roman"/>
          <w:sz w:val="24"/>
          <w:szCs w:val="24"/>
        </w:rPr>
      </w:pPr>
      <w:r w:rsidRPr="005E2C42">
        <w:rPr>
          <w:rFonts w:ascii="Times New Roman" w:hAnsi="Times New Roman" w:cs="Times New Roman"/>
          <w:sz w:val="24"/>
          <w:szCs w:val="24"/>
        </w:rPr>
        <w:t xml:space="preserve"> </w:t>
      </w:r>
      <w:r w:rsidR="00046A8E" w:rsidRPr="005E2C42">
        <w:rPr>
          <w:rFonts w:ascii="Times New Roman" w:hAnsi="Times New Roman" w:cs="Times New Roman"/>
          <w:sz w:val="24"/>
          <w:szCs w:val="24"/>
        </w:rPr>
        <w:t>Сегодня на уроке я…</w:t>
      </w:r>
    </w:p>
    <w:tbl>
      <w:tblPr>
        <w:tblStyle w:val="a6"/>
        <w:tblW w:w="0" w:type="auto"/>
        <w:tblLook w:val="04A0"/>
      </w:tblPr>
      <w:tblGrid>
        <w:gridCol w:w="2943"/>
        <w:gridCol w:w="6946"/>
      </w:tblGrid>
      <w:tr w:rsidR="00046A8E" w:rsidRPr="005E2C42" w:rsidTr="00046A8E">
        <w:tc>
          <w:tcPr>
            <w:tcW w:w="2943" w:type="dxa"/>
          </w:tcPr>
          <w:p w:rsidR="00046A8E" w:rsidRPr="005E2C42" w:rsidRDefault="00046A8E" w:rsidP="005B0F3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Защита </w:t>
            </w:r>
            <w:proofErr w:type="spellStart"/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постера</w:t>
            </w:r>
            <w:proofErr w:type="spellEnd"/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46" w:type="dxa"/>
          </w:tcPr>
          <w:p w:rsidR="00046A8E" w:rsidRPr="005E2C42" w:rsidRDefault="00046A8E" w:rsidP="00046A8E">
            <w:pPr>
              <w:spacing w:after="19" w:line="259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Смог выбирать нужное словосочетание</w:t>
            </w:r>
          </w:p>
          <w:p w:rsidR="00046A8E" w:rsidRPr="005E2C42" w:rsidRDefault="00046A8E" w:rsidP="00046A8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     Смог объяснить действие слов</w:t>
            </w:r>
          </w:p>
        </w:tc>
      </w:tr>
    </w:tbl>
    <w:p w:rsidR="005B0F3A" w:rsidRPr="005E2C42" w:rsidRDefault="00046A8E" w:rsidP="00046A8E">
      <w:pPr>
        <w:rPr>
          <w:rFonts w:ascii="Times New Roman" w:hAnsi="Times New Roman" w:cs="Times New Roman"/>
          <w:b/>
          <w:sz w:val="24"/>
          <w:szCs w:val="24"/>
        </w:rPr>
      </w:pPr>
      <w:r w:rsidRPr="005E2C42">
        <w:rPr>
          <w:rFonts w:ascii="Times New Roman" w:hAnsi="Times New Roman" w:cs="Times New Roman"/>
          <w:b/>
          <w:sz w:val="24"/>
          <w:szCs w:val="24"/>
        </w:rPr>
        <w:t>2</w:t>
      </w:r>
      <w:r w:rsidR="005B0F3A" w:rsidRPr="005E2C42">
        <w:rPr>
          <w:rFonts w:ascii="Times New Roman" w:hAnsi="Times New Roman" w:cs="Times New Roman"/>
          <w:b/>
          <w:sz w:val="24"/>
          <w:szCs w:val="24"/>
        </w:rPr>
        <w:t xml:space="preserve">.     </w:t>
      </w:r>
      <w:r w:rsidR="00AD3CFB" w:rsidRPr="005E2C42">
        <w:rPr>
          <w:rFonts w:ascii="Times New Roman" w:hAnsi="Times New Roman" w:cs="Times New Roman"/>
          <w:b/>
          <w:sz w:val="24"/>
          <w:szCs w:val="24"/>
        </w:rPr>
        <w:t xml:space="preserve">Выполните </w:t>
      </w:r>
      <w:r w:rsidR="00AD3CFB" w:rsidRPr="005E2C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упражнение </w:t>
      </w:r>
      <w:r w:rsidR="005B0F3A" w:rsidRPr="005E2C42">
        <w:rPr>
          <w:rFonts w:ascii="Times New Roman" w:hAnsi="Times New Roman" w:cs="Times New Roman"/>
          <w:b/>
          <w:sz w:val="24"/>
          <w:szCs w:val="24"/>
        </w:rPr>
        <w:t xml:space="preserve"> на соотнесение</w:t>
      </w:r>
      <w:r w:rsidR="00AD3CFB" w:rsidRPr="005E2C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proofErr w:type="gramStart"/>
      <w:r w:rsidR="00AD3CFB" w:rsidRPr="005E2C42">
        <w:rPr>
          <w:rFonts w:ascii="Times New Roman" w:hAnsi="Times New Roman" w:cs="Times New Roman"/>
          <w:b/>
          <w:sz w:val="24"/>
          <w:szCs w:val="24"/>
          <w:lang w:val="kk-KZ"/>
        </w:rPr>
        <w:t xml:space="preserve">( </w:t>
      </w:r>
      <w:proofErr w:type="gramEnd"/>
      <w:r w:rsidR="00AD3CFB" w:rsidRPr="005E2C42">
        <w:rPr>
          <w:rFonts w:ascii="Times New Roman" w:hAnsi="Times New Roman" w:cs="Times New Roman"/>
          <w:b/>
          <w:sz w:val="24"/>
          <w:szCs w:val="24"/>
          <w:lang w:val="kk-KZ"/>
        </w:rPr>
        <w:t>перевод слов)</w:t>
      </w:r>
    </w:p>
    <w:tbl>
      <w:tblPr>
        <w:tblStyle w:val="a6"/>
        <w:tblW w:w="10632" w:type="dxa"/>
        <w:tblInd w:w="-743" w:type="dxa"/>
        <w:tblLayout w:type="fixed"/>
        <w:tblLook w:val="04A0"/>
      </w:tblPr>
      <w:tblGrid>
        <w:gridCol w:w="709"/>
        <w:gridCol w:w="3261"/>
        <w:gridCol w:w="567"/>
        <w:gridCol w:w="2835"/>
        <w:gridCol w:w="3260"/>
      </w:tblGrid>
      <w:tr w:rsidR="00982900" w:rsidRPr="005E2C42" w:rsidTr="008B0D14">
        <w:trPr>
          <w:trHeight w:val="356"/>
        </w:trPr>
        <w:tc>
          <w:tcPr>
            <w:tcW w:w="709" w:type="dxa"/>
          </w:tcPr>
          <w:p w:rsidR="00982900" w:rsidRPr="005E2C42" w:rsidRDefault="00982900" w:rsidP="00982900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3261" w:type="dxa"/>
          </w:tcPr>
          <w:p w:rsidR="00982900" w:rsidRPr="005E2C42" w:rsidRDefault="00982900" w:rsidP="00982900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на русском</w:t>
            </w:r>
          </w:p>
        </w:tc>
        <w:tc>
          <w:tcPr>
            <w:tcW w:w="567" w:type="dxa"/>
          </w:tcPr>
          <w:p w:rsidR="00982900" w:rsidRPr="005E2C42" w:rsidRDefault="00982900" w:rsidP="00982900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5" w:type="dxa"/>
          </w:tcPr>
          <w:p w:rsidR="00982900" w:rsidRPr="005E2C42" w:rsidRDefault="00982900" w:rsidP="00982900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На казахском</w:t>
            </w:r>
          </w:p>
        </w:tc>
        <w:tc>
          <w:tcPr>
            <w:tcW w:w="3260" w:type="dxa"/>
          </w:tcPr>
          <w:p w:rsidR="00982900" w:rsidRPr="005E2C42" w:rsidRDefault="00982900" w:rsidP="00982900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             Дескрипторы</w:t>
            </w:r>
          </w:p>
        </w:tc>
      </w:tr>
      <w:tr w:rsidR="00982900" w:rsidRPr="005E2C42" w:rsidTr="008B0D14">
        <w:trPr>
          <w:trHeight w:val="356"/>
        </w:trPr>
        <w:tc>
          <w:tcPr>
            <w:tcW w:w="709" w:type="dxa"/>
          </w:tcPr>
          <w:p w:rsidR="00982900" w:rsidRPr="005E2C42" w:rsidRDefault="00982900" w:rsidP="00982900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982900" w:rsidRPr="005E2C42" w:rsidRDefault="00982900" w:rsidP="00982900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</w:t>
            </w:r>
            <w:proofErr w:type="spellStart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бидеться</w:t>
            </w:r>
            <w:proofErr w:type="spellEnd"/>
          </w:p>
        </w:tc>
        <w:tc>
          <w:tcPr>
            <w:tcW w:w="567" w:type="dxa"/>
          </w:tcPr>
          <w:p w:rsidR="00982900" w:rsidRPr="005E2C42" w:rsidRDefault="00982900" w:rsidP="00982900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5" w:type="dxa"/>
          </w:tcPr>
          <w:p w:rsidR="00982900" w:rsidRPr="005E2C42" w:rsidRDefault="00982900" w:rsidP="00982900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дөрекілік көрсеті</w:t>
            </w:r>
          </w:p>
        </w:tc>
        <w:tc>
          <w:tcPr>
            <w:tcW w:w="3260" w:type="dxa"/>
            <w:vMerge w:val="restart"/>
          </w:tcPr>
          <w:p w:rsidR="00982900" w:rsidRPr="005E2C42" w:rsidRDefault="00982900" w:rsidP="00982900">
            <w:pPr>
              <w:pStyle w:val="a5"/>
              <w:spacing w:after="19" w:line="259" w:lineRule="auto"/>
              <w:ind w:left="40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Читает правильно слова</w:t>
            </w:r>
          </w:p>
          <w:p w:rsidR="00982900" w:rsidRPr="005E2C42" w:rsidRDefault="00982900" w:rsidP="00982900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82900" w:rsidRPr="005E2C42" w:rsidTr="008B0D14">
        <w:trPr>
          <w:trHeight w:val="356"/>
        </w:trPr>
        <w:tc>
          <w:tcPr>
            <w:tcW w:w="709" w:type="dxa"/>
          </w:tcPr>
          <w:p w:rsidR="00982900" w:rsidRPr="005E2C42" w:rsidRDefault="00982900" w:rsidP="00982900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982900" w:rsidRPr="005E2C42" w:rsidRDefault="00982900" w:rsidP="00982900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олкнуть</w:t>
            </w:r>
            <w:proofErr w:type="spellEnd"/>
          </w:p>
        </w:tc>
        <w:tc>
          <w:tcPr>
            <w:tcW w:w="567" w:type="dxa"/>
          </w:tcPr>
          <w:p w:rsidR="00982900" w:rsidRPr="005E2C42" w:rsidRDefault="00982900" w:rsidP="00982900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835" w:type="dxa"/>
          </w:tcPr>
          <w:p w:rsidR="00982900" w:rsidRPr="005E2C42" w:rsidRDefault="00982900" w:rsidP="00982900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жазалау</w:t>
            </w:r>
          </w:p>
        </w:tc>
        <w:tc>
          <w:tcPr>
            <w:tcW w:w="3260" w:type="dxa"/>
            <w:vMerge/>
          </w:tcPr>
          <w:p w:rsidR="00982900" w:rsidRPr="005E2C42" w:rsidRDefault="00982900" w:rsidP="00982900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82900" w:rsidRPr="005E2C42" w:rsidTr="008B0D14">
        <w:trPr>
          <w:trHeight w:val="356"/>
        </w:trPr>
        <w:tc>
          <w:tcPr>
            <w:tcW w:w="709" w:type="dxa"/>
          </w:tcPr>
          <w:p w:rsidR="00982900" w:rsidRPr="005E2C42" w:rsidRDefault="00982900" w:rsidP="00982900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982900" w:rsidRPr="005E2C42" w:rsidRDefault="00982900" w:rsidP="00982900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нагрубить</w:t>
            </w:r>
          </w:p>
        </w:tc>
        <w:tc>
          <w:tcPr>
            <w:tcW w:w="567" w:type="dxa"/>
          </w:tcPr>
          <w:p w:rsidR="00982900" w:rsidRPr="005E2C42" w:rsidRDefault="00982900" w:rsidP="00982900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35" w:type="dxa"/>
          </w:tcPr>
          <w:p w:rsidR="00982900" w:rsidRPr="005E2C42" w:rsidRDefault="00982900" w:rsidP="00982900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ренжіту</w:t>
            </w:r>
          </w:p>
        </w:tc>
        <w:tc>
          <w:tcPr>
            <w:tcW w:w="3260" w:type="dxa"/>
            <w:vMerge/>
          </w:tcPr>
          <w:p w:rsidR="00982900" w:rsidRPr="005E2C42" w:rsidRDefault="00982900" w:rsidP="00982900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982900" w:rsidRPr="005E2C42" w:rsidTr="008B0D14">
        <w:trPr>
          <w:trHeight w:val="342"/>
        </w:trPr>
        <w:tc>
          <w:tcPr>
            <w:tcW w:w="709" w:type="dxa"/>
          </w:tcPr>
          <w:p w:rsidR="00982900" w:rsidRPr="005E2C42" w:rsidRDefault="00982900" w:rsidP="00982900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1" w:type="dxa"/>
          </w:tcPr>
          <w:p w:rsidR="00982900" w:rsidRPr="005E2C42" w:rsidRDefault="00982900" w:rsidP="00982900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наказать</w:t>
            </w:r>
          </w:p>
        </w:tc>
        <w:tc>
          <w:tcPr>
            <w:tcW w:w="567" w:type="dxa"/>
          </w:tcPr>
          <w:p w:rsidR="00982900" w:rsidRPr="005E2C42" w:rsidRDefault="00982900" w:rsidP="00982900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2835" w:type="dxa"/>
          </w:tcPr>
          <w:p w:rsidR="00982900" w:rsidRPr="005E2C42" w:rsidRDefault="00982900" w:rsidP="00982900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итеру</w:t>
            </w:r>
            <w:proofErr w:type="spellEnd"/>
          </w:p>
        </w:tc>
        <w:tc>
          <w:tcPr>
            <w:tcW w:w="3260" w:type="dxa"/>
            <w:vMerge/>
          </w:tcPr>
          <w:p w:rsidR="00982900" w:rsidRPr="005E2C42" w:rsidRDefault="00982900" w:rsidP="00982900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2900" w:rsidRPr="005E2C42" w:rsidTr="008B0D14">
        <w:trPr>
          <w:trHeight w:val="342"/>
        </w:trPr>
        <w:tc>
          <w:tcPr>
            <w:tcW w:w="7372" w:type="dxa"/>
            <w:gridSpan w:val="4"/>
          </w:tcPr>
          <w:p w:rsidR="00982900" w:rsidRPr="005E2C42" w:rsidRDefault="00982900" w:rsidP="00982900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Ответы</w:t>
            </w:r>
            <w:proofErr w:type="gramStart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1)            2) -             3) -          </w:t>
            </w:r>
            <w:r w:rsidR="008B0D14"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4) - </w:t>
            </w:r>
          </w:p>
        </w:tc>
        <w:tc>
          <w:tcPr>
            <w:tcW w:w="3260" w:type="dxa"/>
            <w:vMerge/>
          </w:tcPr>
          <w:p w:rsidR="00982900" w:rsidRPr="005E2C42" w:rsidRDefault="00982900" w:rsidP="00982900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2900" w:rsidRPr="005E2C42" w:rsidRDefault="00982900" w:rsidP="005B0F3A">
      <w:pPr>
        <w:pStyle w:val="a7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82900" w:rsidRPr="005E2C42" w:rsidRDefault="00046A8E" w:rsidP="008B0D14">
      <w:pPr>
        <w:pStyle w:val="a5"/>
        <w:spacing w:after="19" w:line="259" w:lineRule="auto"/>
        <w:ind w:left="400"/>
        <w:rPr>
          <w:rFonts w:ascii="Times New Roman" w:hAnsi="Times New Roman" w:cs="Times New Roman"/>
          <w:b/>
          <w:sz w:val="24"/>
          <w:szCs w:val="24"/>
        </w:rPr>
      </w:pPr>
      <w:r w:rsidRPr="005E2C42">
        <w:rPr>
          <w:rFonts w:ascii="Times New Roman" w:hAnsi="Times New Roman" w:cs="Times New Roman"/>
          <w:b/>
          <w:sz w:val="24"/>
          <w:szCs w:val="24"/>
        </w:rPr>
        <w:t>3</w:t>
      </w:r>
      <w:r w:rsidR="008B0D14" w:rsidRPr="005E2C42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82900" w:rsidRPr="005E2C42">
        <w:rPr>
          <w:rFonts w:ascii="Times New Roman" w:hAnsi="Times New Roman" w:cs="Times New Roman"/>
          <w:b/>
          <w:sz w:val="24"/>
          <w:szCs w:val="24"/>
        </w:rPr>
        <w:t>Чтение текста</w:t>
      </w:r>
      <w:proofErr w:type="gramStart"/>
      <w:r w:rsidR="00982900" w:rsidRPr="005E2C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D14" w:rsidRPr="005E2C42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8B0D14" w:rsidRPr="005E2C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2900" w:rsidRPr="005E2C42">
        <w:rPr>
          <w:rFonts w:ascii="Times New Roman" w:hAnsi="Times New Roman" w:cs="Times New Roman"/>
          <w:b/>
          <w:sz w:val="24"/>
          <w:szCs w:val="24"/>
        </w:rPr>
        <w:t xml:space="preserve">Упражнение  «Почемучка» </w:t>
      </w:r>
      <w:r w:rsidR="00982900" w:rsidRPr="005E2C42">
        <w:rPr>
          <w:rFonts w:ascii="Times New Roman" w:hAnsi="Times New Roman" w:cs="Times New Roman"/>
          <w:sz w:val="24"/>
          <w:szCs w:val="24"/>
        </w:rPr>
        <w:t xml:space="preserve">Заполнение  графической карты </w:t>
      </w:r>
    </w:p>
    <w:p w:rsidR="00982900" w:rsidRPr="005E2C42" w:rsidRDefault="008B0D14" w:rsidP="00982900">
      <w:pPr>
        <w:pStyle w:val="a5"/>
        <w:spacing w:after="19" w:line="259" w:lineRule="auto"/>
        <w:ind w:left="400"/>
        <w:rPr>
          <w:rFonts w:ascii="Times New Roman" w:hAnsi="Times New Roman" w:cs="Times New Roman"/>
          <w:sz w:val="24"/>
          <w:szCs w:val="24"/>
        </w:rPr>
      </w:pPr>
      <w:r w:rsidRPr="005E2C42">
        <w:rPr>
          <w:rFonts w:ascii="Times New Roman" w:hAnsi="Times New Roman" w:cs="Times New Roman"/>
          <w:b/>
          <w:sz w:val="24"/>
          <w:szCs w:val="24"/>
        </w:rPr>
        <w:t>1 группа</w:t>
      </w:r>
      <w:r w:rsidR="00982900" w:rsidRPr="005E2C4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6"/>
        <w:tblW w:w="11483" w:type="dxa"/>
        <w:tblInd w:w="-743" w:type="dxa"/>
        <w:tblLayout w:type="fixed"/>
        <w:tblLook w:val="04A0"/>
      </w:tblPr>
      <w:tblGrid>
        <w:gridCol w:w="2756"/>
        <w:gridCol w:w="2348"/>
        <w:gridCol w:w="3402"/>
        <w:gridCol w:w="2977"/>
      </w:tblGrid>
      <w:tr w:rsidR="00982900" w:rsidRPr="005E2C42" w:rsidTr="008B0D14">
        <w:tc>
          <w:tcPr>
            <w:tcW w:w="2756" w:type="dxa"/>
          </w:tcPr>
          <w:p w:rsidR="00982900" w:rsidRPr="005E2C42" w:rsidRDefault="00982900" w:rsidP="00982900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</w:p>
          <w:p w:rsidR="00982900" w:rsidRPr="005E2C42" w:rsidRDefault="00982900" w:rsidP="00982900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главный герой?</w:t>
            </w:r>
          </w:p>
        </w:tc>
        <w:tc>
          <w:tcPr>
            <w:tcW w:w="2348" w:type="dxa"/>
          </w:tcPr>
          <w:p w:rsidR="00982900" w:rsidRPr="005E2C42" w:rsidRDefault="00982900" w:rsidP="00982900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Что сделал</w:t>
            </w:r>
            <w:proofErr w:type="gramStart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3402" w:type="dxa"/>
          </w:tcPr>
          <w:p w:rsidR="00982900" w:rsidRPr="005E2C42" w:rsidRDefault="00982900" w:rsidP="00982900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Кого?</w:t>
            </w:r>
          </w:p>
        </w:tc>
        <w:tc>
          <w:tcPr>
            <w:tcW w:w="2977" w:type="dxa"/>
          </w:tcPr>
          <w:p w:rsidR="00982900" w:rsidRPr="005E2C42" w:rsidRDefault="00982900" w:rsidP="00982900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Кто еще присутствует?</w:t>
            </w:r>
          </w:p>
        </w:tc>
      </w:tr>
      <w:tr w:rsidR="00982900" w:rsidRPr="005E2C42" w:rsidTr="008B0D14">
        <w:tc>
          <w:tcPr>
            <w:tcW w:w="2756" w:type="dxa"/>
          </w:tcPr>
          <w:p w:rsidR="00982900" w:rsidRPr="005E2C42" w:rsidRDefault="00982900" w:rsidP="00982900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982900" w:rsidRPr="005E2C42" w:rsidRDefault="00982900" w:rsidP="00982900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82900" w:rsidRPr="005E2C42" w:rsidRDefault="00982900" w:rsidP="00982900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2900" w:rsidRPr="005E2C42" w:rsidRDefault="00982900" w:rsidP="00982900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14" w:rsidRPr="005E2C42" w:rsidTr="008B0D14">
        <w:tc>
          <w:tcPr>
            <w:tcW w:w="2756" w:type="dxa"/>
          </w:tcPr>
          <w:p w:rsidR="008B0D14" w:rsidRPr="005E2C42" w:rsidRDefault="008B0D14" w:rsidP="00982900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8" w:type="dxa"/>
          </w:tcPr>
          <w:p w:rsidR="008B0D14" w:rsidRPr="005E2C42" w:rsidRDefault="008B0D14" w:rsidP="00982900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8B0D14" w:rsidRPr="005E2C42" w:rsidRDefault="008B0D14" w:rsidP="00982900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B0D14" w:rsidRPr="005E2C42" w:rsidRDefault="008B0D14" w:rsidP="00982900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0D14" w:rsidRPr="005E2C42" w:rsidRDefault="008B0D14" w:rsidP="008B0D14">
      <w:pPr>
        <w:pStyle w:val="a5"/>
        <w:spacing w:after="19" w:line="259" w:lineRule="auto"/>
        <w:ind w:left="400"/>
        <w:rPr>
          <w:rFonts w:ascii="Times New Roman" w:hAnsi="Times New Roman" w:cs="Times New Roman"/>
          <w:b/>
          <w:sz w:val="24"/>
          <w:szCs w:val="24"/>
        </w:rPr>
      </w:pPr>
      <w:r w:rsidRPr="005E2C42">
        <w:rPr>
          <w:rFonts w:ascii="Times New Roman" w:hAnsi="Times New Roman" w:cs="Times New Roman"/>
          <w:b/>
          <w:sz w:val="24"/>
          <w:szCs w:val="24"/>
        </w:rPr>
        <w:t>2  группа  Графический органайзер  «Лесенка истории»</w:t>
      </w:r>
    </w:p>
    <w:tbl>
      <w:tblPr>
        <w:tblStyle w:val="a6"/>
        <w:tblW w:w="0" w:type="auto"/>
        <w:tblInd w:w="-743" w:type="dxa"/>
        <w:tblLook w:val="04A0"/>
      </w:tblPr>
      <w:tblGrid>
        <w:gridCol w:w="1277"/>
        <w:gridCol w:w="5953"/>
        <w:gridCol w:w="4219"/>
      </w:tblGrid>
      <w:tr w:rsidR="008B0D14" w:rsidRPr="005E2C42" w:rsidTr="008B0D14">
        <w:tc>
          <w:tcPr>
            <w:tcW w:w="1277" w:type="dxa"/>
          </w:tcPr>
          <w:p w:rsidR="008B0D14" w:rsidRPr="005E2C42" w:rsidRDefault="008B0D14" w:rsidP="008B0D14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Сначала</w:t>
            </w:r>
          </w:p>
        </w:tc>
        <w:tc>
          <w:tcPr>
            <w:tcW w:w="5953" w:type="dxa"/>
          </w:tcPr>
          <w:p w:rsidR="008B0D14" w:rsidRPr="005E2C42" w:rsidRDefault="008B0D14" w:rsidP="008B0D14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</w:tcPr>
          <w:p w:rsidR="008B0D14" w:rsidRPr="005E2C42" w:rsidRDefault="008B0D14" w:rsidP="008B0D1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Дескрипторы</w:t>
            </w:r>
            <w:proofErr w:type="gramStart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</w:p>
          <w:p w:rsidR="008B0D14" w:rsidRPr="005E2C42" w:rsidRDefault="008B0D14" w:rsidP="008B0D14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14" w:rsidRPr="005E2C42" w:rsidTr="008B0D14">
        <w:tc>
          <w:tcPr>
            <w:tcW w:w="1277" w:type="dxa"/>
          </w:tcPr>
          <w:p w:rsidR="008B0D14" w:rsidRPr="005E2C42" w:rsidRDefault="008B0D14" w:rsidP="008B0D14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Потом</w:t>
            </w:r>
          </w:p>
        </w:tc>
        <w:tc>
          <w:tcPr>
            <w:tcW w:w="5953" w:type="dxa"/>
          </w:tcPr>
          <w:p w:rsidR="008B0D14" w:rsidRPr="005E2C42" w:rsidRDefault="008B0D14" w:rsidP="008B0D14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  <w:vMerge w:val="restart"/>
          </w:tcPr>
          <w:p w:rsidR="008B0D14" w:rsidRPr="005E2C42" w:rsidRDefault="008B0D14" w:rsidP="008B0D1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Находит и записывает  слова и предложения</w:t>
            </w:r>
          </w:p>
          <w:p w:rsidR="008B0D14" w:rsidRPr="005E2C42" w:rsidRDefault="008B0D14" w:rsidP="008B0D14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Верно</w:t>
            </w:r>
            <w:proofErr w:type="gramEnd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определяет каждую позицию героя </w:t>
            </w:r>
          </w:p>
          <w:p w:rsidR="008B0D14" w:rsidRPr="005E2C42" w:rsidRDefault="008B0D14" w:rsidP="008B0D14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14" w:rsidRPr="005E2C42" w:rsidTr="008B0D14">
        <w:tc>
          <w:tcPr>
            <w:tcW w:w="1277" w:type="dxa"/>
          </w:tcPr>
          <w:p w:rsidR="008B0D14" w:rsidRPr="005E2C42" w:rsidRDefault="008B0D14" w:rsidP="008B0D14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Затем</w:t>
            </w:r>
          </w:p>
        </w:tc>
        <w:tc>
          <w:tcPr>
            <w:tcW w:w="5953" w:type="dxa"/>
          </w:tcPr>
          <w:p w:rsidR="008B0D14" w:rsidRPr="005E2C42" w:rsidRDefault="008B0D14" w:rsidP="008B0D14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  <w:vMerge/>
          </w:tcPr>
          <w:p w:rsidR="008B0D14" w:rsidRPr="005E2C42" w:rsidRDefault="008B0D14" w:rsidP="008B0D14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14" w:rsidRPr="005E2C42" w:rsidTr="008B0D14">
        <w:tc>
          <w:tcPr>
            <w:tcW w:w="1277" w:type="dxa"/>
          </w:tcPr>
          <w:p w:rsidR="008B0D14" w:rsidRPr="005E2C42" w:rsidRDefault="008B0D14" w:rsidP="008B0D14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</w:p>
        </w:tc>
        <w:tc>
          <w:tcPr>
            <w:tcW w:w="5953" w:type="dxa"/>
          </w:tcPr>
          <w:p w:rsidR="008B0D14" w:rsidRPr="005E2C42" w:rsidRDefault="008B0D14" w:rsidP="008B0D14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  <w:vMerge/>
          </w:tcPr>
          <w:p w:rsidR="008B0D14" w:rsidRPr="005E2C42" w:rsidRDefault="008B0D14" w:rsidP="008B0D14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0D14" w:rsidRPr="005E2C42" w:rsidTr="008B0D14">
        <w:tc>
          <w:tcPr>
            <w:tcW w:w="1277" w:type="dxa"/>
          </w:tcPr>
          <w:p w:rsidR="008B0D14" w:rsidRPr="005E2C42" w:rsidRDefault="008B0D14" w:rsidP="008B0D14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В итоге</w:t>
            </w:r>
          </w:p>
        </w:tc>
        <w:tc>
          <w:tcPr>
            <w:tcW w:w="5953" w:type="dxa"/>
          </w:tcPr>
          <w:p w:rsidR="008B0D14" w:rsidRPr="005E2C42" w:rsidRDefault="008B0D14" w:rsidP="008B0D14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9" w:type="dxa"/>
            <w:vMerge/>
          </w:tcPr>
          <w:p w:rsidR="008B0D14" w:rsidRPr="005E2C42" w:rsidRDefault="008B0D14" w:rsidP="008B0D14">
            <w:pPr>
              <w:pStyle w:val="a5"/>
              <w:spacing w:after="19" w:line="259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0D14" w:rsidRPr="005E2C42" w:rsidRDefault="00046A8E" w:rsidP="00046A8E">
      <w:pPr>
        <w:pStyle w:val="a5"/>
        <w:spacing w:after="19" w:line="259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5E2C42">
        <w:rPr>
          <w:rFonts w:ascii="Times New Roman" w:hAnsi="Times New Roman" w:cs="Times New Roman"/>
          <w:sz w:val="24"/>
          <w:szCs w:val="24"/>
        </w:rPr>
        <w:t>4</w:t>
      </w:r>
      <w:r w:rsidRPr="005E2C42">
        <w:rPr>
          <w:rFonts w:ascii="Times New Roman" w:hAnsi="Times New Roman" w:cs="Times New Roman"/>
          <w:b/>
          <w:sz w:val="24"/>
          <w:szCs w:val="24"/>
        </w:rPr>
        <w:t>. Упражнение  «Закончи предложение »</w:t>
      </w:r>
    </w:p>
    <w:tbl>
      <w:tblPr>
        <w:tblStyle w:val="a6"/>
        <w:tblW w:w="11483" w:type="dxa"/>
        <w:tblInd w:w="-743" w:type="dxa"/>
        <w:tblLayout w:type="fixed"/>
        <w:tblLook w:val="04A0"/>
      </w:tblPr>
      <w:tblGrid>
        <w:gridCol w:w="567"/>
        <w:gridCol w:w="10916"/>
      </w:tblGrid>
      <w:tr w:rsidR="00046A8E" w:rsidRPr="005E2C42" w:rsidTr="00046A8E">
        <w:tc>
          <w:tcPr>
            <w:tcW w:w="567" w:type="dxa"/>
          </w:tcPr>
          <w:p w:rsidR="00046A8E" w:rsidRPr="005E2C42" w:rsidRDefault="00046A8E" w:rsidP="00C7056B">
            <w:pPr>
              <w:spacing w:after="4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16" w:type="dxa"/>
          </w:tcPr>
          <w:p w:rsidR="00046A8E" w:rsidRPr="005E2C42" w:rsidRDefault="00046A8E" w:rsidP="00C7056B">
            <w:pPr>
              <w:spacing w:after="4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В рассказе «Кто наказал его?» повествуется о</w:t>
            </w:r>
          </w:p>
        </w:tc>
      </w:tr>
      <w:tr w:rsidR="00046A8E" w:rsidRPr="005E2C42" w:rsidTr="00046A8E">
        <w:tc>
          <w:tcPr>
            <w:tcW w:w="567" w:type="dxa"/>
          </w:tcPr>
          <w:p w:rsidR="00046A8E" w:rsidRPr="005E2C42" w:rsidRDefault="00046A8E" w:rsidP="00C7056B">
            <w:pPr>
              <w:spacing w:after="4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16" w:type="dxa"/>
          </w:tcPr>
          <w:p w:rsidR="00046A8E" w:rsidRPr="005E2C42" w:rsidRDefault="00046A8E" w:rsidP="00C7056B">
            <w:pPr>
              <w:spacing w:after="4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Основная мысль рассказа – это </w:t>
            </w:r>
          </w:p>
        </w:tc>
      </w:tr>
      <w:tr w:rsidR="00046A8E" w:rsidRPr="005E2C42" w:rsidTr="00046A8E">
        <w:tc>
          <w:tcPr>
            <w:tcW w:w="567" w:type="dxa"/>
          </w:tcPr>
          <w:p w:rsidR="00046A8E" w:rsidRPr="005E2C42" w:rsidRDefault="00046A8E" w:rsidP="00C7056B">
            <w:pPr>
              <w:spacing w:after="4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16" w:type="dxa"/>
          </w:tcPr>
          <w:p w:rsidR="00046A8E" w:rsidRPr="005E2C42" w:rsidRDefault="00046A8E" w:rsidP="00C7056B">
            <w:pPr>
              <w:spacing w:after="4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Ключевые слова:1………………..2,…………………3……………..4…………………..5………………</w:t>
            </w:r>
          </w:p>
        </w:tc>
      </w:tr>
      <w:tr w:rsidR="00046A8E" w:rsidRPr="005E2C42" w:rsidTr="00046A8E">
        <w:tc>
          <w:tcPr>
            <w:tcW w:w="567" w:type="dxa"/>
          </w:tcPr>
          <w:p w:rsidR="00046A8E" w:rsidRPr="005E2C42" w:rsidRDefault="00046A8E" w:rsidP="00C7056B">
            <w:pPr>
              <w:spacing w:after="4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16" w:type="dxa"/>
          </w:tcPr>
          <w:p w:rsidR="00046A8E" w:rsidRPr="005E2C42" w:rsidRDefault="00046A8E" w:rsidP="00C7056B">
            <w:pPr>
              <w:spacing w:after="4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Рассказ можно назвать так: «………………………»</w:t>
            </w:r>
          </w:p>
        </w:tc>
      </w:tr>
      <w:tr w:rsidR="00046A8E" w:rsidRPr="005E2C42" w:rsidTr="00046A8E">
        <w:tc>
          <w:tcPr>
            <w:tcW w:w="567" w:type="dxa"/>
          </w:tcPr>
          <w:p w:rsidR="00046A8E" w:rsidRPr="005E2C42" w:rsidRDefault="00046A8E" w:rsidP="00C7056B">
            <w:pPr>
              <w:spacing w:after="4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16" w:type="dxa"/>
          </w:tcPr>
          <w:p w:rsidR="00046A8E" w:rsidRPr="005E2C42" w:rsidRDefault="00046A8E" w:rsidP="00C7056B">
            <w:pPr>
              <w:spacing w:after="4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В этом рассказе утверждается мысль о…………………………….</w:t>
            </w:r>
          </w:p>
        </w:tc>
      </w:tr>
      <w:tr w:rsidR="00046A8E" w:rsidRPr="005E2C42" w:rsidTr="00046A8E">
        <w:tc>
          <w:tcPr>
            <w:tcW w:w="11483" w:type="dxa"/>
            <w:gridSpan w:val="2"/>
          </w:tcPr>
          <w:p w:rsidR="00046A8E" w:rsidRPr="005E2C42" w:rsidRDefault="00046A8E" w:rsidP="00C7056B">
            <w:pPr>
              <w:spacing w:after="4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>Слова для справок</w:t>
            </w: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: обида, обидел, нагрубил, толкнул, о мальчике, о  плохом поведении, наказал, остался</w:t>
            </w:r>
            <w:proofErr w:type="gramEnd"/>
          </w:p>
        </w:tc>
      </w:tr>
    </w:tbl>
    <w:p w:rsidR="00982900" w:rsidRPr="005E2C42" w:rsidRDefault="00982900" w:rsidP="005B0F3A">
      <w:pPr>
        <w:pStyle w:val="a7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tbl>
      <w:tblPr>
        <w:tblStyle w:val="a6"/>
        <w:tblW w:w="11058" w:type="dxa"/>
        <w:tblInd w:w="-601" w:type="dxa"/>
        <w:tblLayout w:type="fixed"/>
        <w:tblLook w:val="04A0"/>
      </w:tblPr>
      <w:tblGrid>
        <w:gridCol w:w="4253"/>
        <w:gridCol w:w="6805"/>
      </w:tblGrid>
      <w:tr w:rsidR="00046A8E" w:rsidRPr="005E2C42" w:rsidTr="00E30953">
        <w:tc>
          <w:tcPr>
            <w:tcW w:w="4253" w:type="dxa"/>
          </w:tcPr>
          <w:p w:rsidR="00046A8E" w:rsidRPr="005E2C42" w:rsidRDefault="00046A8E" w:rsidP="00C7056B">
            <w:pPr>
              <w:spacing w:after="29" w:line="259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Выполнение </w:t>
            </w: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упражнения  7.</w:t>
            </w:r>
          </w:p>
        </w:tc>
        <w:tc>
          <w:tcPr>
            <w:tcW w:w="6805" w:type="dxa"/>
          </w:tcPr>
          <w:p w:rsidR="00046A8E" w:rsidRPr="005E2C42" w:rsidRDefault="00046A8E" w:rsidP="00C7056B">
            <w:pPr>
              <w:spacing w:after="1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Пишет </w:t>
            </w:r>
            <w:proofErr w:type="spellStart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пословицу</w:t>
            </w:r>
            <w:proofErr w:type="gramStart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.О</w:t>
            </w:r>
            <w:proofErr w:type="gramEnd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бъясняет</w:t>
            </w:r>
            <w:proofErr w:type="spellEnd"/>
            <w:r w:rsidRPr="005E2C42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слов</w:t>
            </w:r>
          </w:p>
          <w:p w:rsidR="00046A8E" w:rsidRPr="005E2C42" w:rsidRDefault="00046A8E" w:rsidP="00046A8E">
            <w:pPr>
              <w:spacing w:after="1" w:line="27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2C42">
              <w:rPr>
                <w:rFonts w:ascii="Times New Roman" w:hAnsi="Times New Roman" w:cs="Times New Roman"/>
                <w:sz w:val="24"/>
                <w:szCs w:val="24"/>
              </w:rPr>
              <w:t>Подбирает пословицу по рассказу. Дает свой ответ</w:t>
            </w:r>
          </w:p>
        </w:tc>
      </w:tr>
    </w:tbl>
    <w:p w:rsidR="00982900" w:rsidRPr="005E2C42" w:rsidRDefault="00982900" w:rsidP="005B0F3A">
      <w:pPr>
        <w:pStyle w:val="a7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82900" w:rsidRPr="0066783B" w:rsidRDefault="00046A8E" w:rsidP="005B0F3A">
      <w:pPr>
        <w:pStyle w:val="a7"/>
        <w:rPr>
          <w:rFonts w:ascii="Times New Roman" w:hAnsi="Times New Roman" w:cs="Times New Roman"/>
          <w:b/>
          <w:sz w:val="24"/>
          <w:szCs w:val="24"/>
        </w:rPr>
      </w:pPr>
      <w:r w:rsidRPr="0066783B">
        <w:rPr>
          <w:rFonts w:ascii="Times New Roman" w:hAnsi="Times New Roman" w:cs="Times New Roman"/>
          <w:b/>
          <w:sz w:val="24"/>
          <w:szCs w:val="24"/>
        </w:rPr>
        <w:t>В итоге работал ………….</w:t>
      </w:r>
    </w:p>
    <w:p w:rsidR="00982900" w:rsidRPr="005E2C42" w:rsidRDefault="00982900" w:rsidP="005B0F3A">
      <w:pPr>
        <w:pStyle w:val="a7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82900" w:rsidRPr="005E2C42" w:rsidRDefault="00982900" w:rsidP="005B0F3A">
      <w:pPr>
        <w:pStyle w:val="a7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82900" w:rsidRPr="005E2C42" w:rsidRDefault="00982900" w:rsidP="005B0F3A">
      <w:pPr>
        <w:pStyle w:val="a7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82900" w:rsidRPr="005E2C42" w:rsidRDefault="00982900" w:rsidP="005B0F3A">
      <w:pPr>
        <w:pStyle w:val="a7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82900" w:rsidRPr="005E2C42" w:rsidRDefault="00982900" w:rsidP="005B0F3A">
      <w:pPr>
        <w:pStyle w:val="a7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82900" w:rsidRPr="005E2C42" w:rsidRDefault="00982900" w:rsidP="005B0F3A">
      <w:pPr>
        <w:pStyle w:val="a7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82900" w:rsidRPr="005E2C42" w:rsidRDefault="00982900" w:rsidP="005B0F3A">
      <w:pPr>
        <w:pStyle w:val="a7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82900" w:rsidRPr="005E2C42" w:rsidRDefault="00982900" w:rsidP="005B0F3A">
      <w:pPr>
        <w:pStyle w:val="a7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82900" w:rsidRPr="005E2C42" w:rsidRDefault="00982900" w:rsidP="005B0F3A">
      <w:pPr>
        <w:pStyle w:val="a7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82900" w:rsidRPr="005E2C42" w:rsidRDefault="00982900" w:rsidP="005B0F3A">
      <w:pPr>
        <w:pStyle w:val="a7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5B0F3A" w:rsidRPr="005E2C42" w:rsidRDefault="005B0F3A" w:rsidP="005B0F3A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5B0F3A" w:rsidRPr="005E2C42" w:rsidRDefault="005B0F3A" w:rsidP="005B0F3A">
      <w:pPr>
        <w:rPr>
          <w:rFonts w:ascii="Times New Roman" w:hAnsi="Times New Roman" w:cs="Times New Roman"/>
          <w:sz w:val="24"/>
          <w:szCs w:val="24"/>
        </w:rPr>
      </w:pPr>
    </w:p>
    <w:p w:rsidR="005B0F3A" w:rsidRPr="005E2C42" w:rsidRDefault="005B0F3A">
      <w:pPr>
        <w:rPr>
          <w:rFonts w:ascii="Times New Roman" w:hAnsi="Times New Roman" w:cs="Times New Roman"/>
          <w:sz w:val="24"/>
          <w:szCs w:val="24"/>
        </w:rPr>
      </w:pPr>
    </w:p>
    <w:sectPr w:rsidR="005B0F3A" w:rsidRPr="005E2C42" w:rsidSect="008B0D14">
      <w:pgSz w:w="11906" w:h="16838"/>
      <w:pgMar w:top="284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81BEB"/>
    <w:multiLevelType w:val="hybridMultilevel"/>
    <w:tmpl w:val="8B9A3826"/>
    <w:lvl w:ilvl="0" w:tplc="866A2836">
      <w:start w:val="1"/>
      <w:numFmt w:val="decimal"/>
      <w:lvlText w:val="%1."/>
      <w:lvlJc w:val="left"/>
      <w:pPr>
        <w:ind w:left="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00781A">
      <w:start w:val="1"/>
      <w:numFmt w:val="lowerLetter"/>
      <w:lvlText w:val="%2"/>
      <w:lvlJc w:val="left"/>
      <w:pPr>
        <w:ind w:left="1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5A78CC">
      <w:start w:val="1"/>
      <w:numFmt w:val="lowerRoman"/>
      <w:lvlText w:val="%3"/>
      <w:lvlJc w:val="left"/>
      <w:pPr>
        <w:ind w:left="23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4CA692">
      <w:start w:val="1"/>
      <w:numFmt w:val="decimal"/>
      <w:lvlText w:val="%4"/>
      <w:lvlJc w:val="left"/>
      <w:pPr>
        <w:ind w:left="30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4CC53C">
      <w:start w:val="1"/>
      <w:numFmt w:val="lowerLetter"/>
      <w:lvlText w:val="%5"/>
      <w:lvlJc w:val="left"/>
      <w:pPr>
        <w:ind w:left="3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1AC3D4">
      <w:start w:val="1"/>
      <w:numFmt w:val="lowerRoman"/>
      <w:lvlText w:val="%6"/>
      <w:lvlJc w:val="left"/>
      <w:pPr>
        <w:ind w:left="4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7A5022">
      <w:start w:val="1"/>
      <w:numFmt w:val="decimal"/>
      <w:lvlText w:val="%7"/>
      <w:lvlJc w:val="left"/>
      <w:pPr>
        <w:ind w:left="5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8611A6">
      <w:start w:val="1"/>
      <w:numFmt w:val="lowerLetter"/>
      <w:lvlText w:val="%8"/>
      <w:lvlJc w:val="left"/>
      <w:pPr>
        <w:ind w:left="5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60CAC0">
      <w:start w:val="1"/>
      <w:numFmt w:val="lowerRoman"/>
      <w:lvlText w:val="%9"/>
      <w:lvlJc w:val="left"/>
      <w:pPr>
        <w:ind w:left="6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6603DFB"/>
    <w:multiLevelType w:val="hybridMultilevel"/>
    <w:tmpl w:val="F5685652"/>
    <w:lvl w:ilvl="0" w:tplc="0D085B6E">
      <w:start w:val="1"/>
      <w:numFmt w:val="bullet"/>
      <w:lvlText w:val="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88B1D8">
      <w:start w:val="1"/>
      <w:numFmt w:val="bullet"/>
      <w:lvlText w:val="o"/>
      <w:lvlJc w:val="left"/>
      <w:pPr>
        <w:ind w:left="15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16CAEDC">
      <w:start w:val="1"/>
      <w:numFmt w:val="bullet"/>
      <w:lvlText w:val="▪"/>
      <w:lvlJc w:val="left"/>
      <w:pPr>
        <w:ind w:left="22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2EBB62">
      <w:start w:val="1"/>
      <w:numFmt w:val="bullet"/>
      <w:lvlText w:val="•"/>
      <w:lvlJc w:val="left"/>
      <w:pPr>
        <w:ind w:left="29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2E0BAA">
      <w:start w:val="1"/>
      <w:numFmt w:val="bullet"/>
      <w:lvlText w:val="o"/>
      <w:lvlJc w:val="left"/>
      <w:pPr>
        <w:ind w:left="3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CE88C8">
      <w:start w:val="1"/>
      <w:numFmt w:val="bullet"/>
      <w:lvlText w:val="▪"/>
      <w:lvlJc w:val="left"/>
      <w:pPr>
        <w:ind w:left="44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5ECEB6">
      <w:start w:val="1"/>
      <w:numFmt w:val="bullet"/>
      <w:lvlText w:val="•"/>
      <w:lvlJc w:val="left"/>
      <w:pPr>
        <w:ind w:left="51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70A3B8">
      <w:start w:val="1"/>
      <w:numFmt w:val="bullet"/>
      <w:lvlText w:val="o"/>
      <w:lvlJc w:val="left"/>
      <w:pPr>
        <w:ind w:left="58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7CB52C">
      <w:start w:val="1"/>
      <w:numFmt w:val="bullet"/>
      <w:lvlText w:val="▪"/>
      <w:lvlJc w:val="left"/>
      <w:pPr>
        <w:ind w:left="65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ABD67F5"/>
    <w:multiLevelType w:val="hybridMultilevel"/>
    <w:tmpl w:val="F7EE1E76"/>
    <w:lvl w:ilvl="0" w:tplc="0419000D">
      <w:start w:val="1"/>
      <w:numFmt w:val="bullet"/>
      <w:lvlText w:val=""/>
      <w:lvlJc w:val="left"/>
      <w:pPr>
        <w:ind w:left="7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">
    <w:nsid w:val="3AE22953"/>
    <w:multiLevelType w:val="hybridMultilevel"/>
    <w:tmpl w:val="EBDE66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392F64"/>
    <w:multiLevelType w:val="hybridMultilevel"/>
    <w:tmpl w:val="83FE0B8A"/>
    <w:lvl w:ilvl="0" w:tplc="23086E5C">
      <w:start w:val="2"/>
      <w:numFmt w:val="upperRoman"/>
      <w:lvlText w:val="%1."/>
      <w:lvlJc w:val="left"/>
      <w:pPr>
        <w:ind w:left="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DE6F56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90DBD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6CE8C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C604E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E8209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624230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26C3D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14AB0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543D5D0C"/>
    <w:multiLevelType w:val="hybridMultilevel"/>
    <w:tmpl w:val="E0F83CA0"/>
    <w:lvl w:ilvl="0" w:tplc="23086E5C">
      <w:start w:val="2"/>
      <w:numFmt w:val="upperRoman"/>
      <w:lvlText w:val="%1."/>
      <w:lvlJc w:val="left"/>
      <w:pPr>
        <w:ind w:left="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1F036B"/>
    <w:multiLevelType w:val="hybridMultilevel"/>
    <w:tmpl w:val="BABC75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FD0217"/>
    <w:multiLevelType w:val="hybridMultilevel"/>
    <w:tmpl w:val="D3E81224"/>
    <w:lvl w:ilvl="0" w:tplc="41DA9C6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416E3B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DFEAEC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7AF7F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25C8B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C06CDF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DC473A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DC4878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592E70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7F5370AC"/>
    <w:multiLevelType w:val="hybridMultilevel"/>
    <w:tmpl w:val="9A228EFC"/>
    <w:lvl w:ilvl="0" w:tplc="EA00C7F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D98961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364641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DE2271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DFEB10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D96A97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474F8A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15C43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A8A604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  <w:num w:numId="7">
    <w:abstractNumId w:val="8"/>
  </w:num>
  <w:num w:numId="8">
    <w:abstractNumId w:val="7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70956"/>
    <w:rsid w:val="00026FA0"/>
    <w:rsid w:val="00046A8E"/>
    <w:rsid w:val="00070956"/>
    <w:rsid w:val="000834A1"/>
    <w:rsid w:val="00094EF6"/>
    <w:rsid w:val="000963AF"/>
    <w:rsid w:val="0013420B"/>
    <w:rsid w:val="00164936"/>
    <w:rsid w:val="001E12B3"/>
    <w:rsid w:val="00205EA9"/>
    <w:rsid w:val="002161B3"/>
    <w:rsid w:val="00216A9F"/>
    <w:rsid w:val="00241733"/>
    <w:rsid w:val="002577AC"/>
    <w:rsid w:val="002A719C"/>
    <w:rsid w:val="002C1F6C"/>
    <w:rsid w:val="002F0516"/>
    <w:rsid w:val="00325EAB"/>
    <w:rsid w:val="00385C66"/>
    <w:rsid w:val="00481C2E"/>
    <w:rsid w:val="004E0EC2"/>
    <w:rsid w:val="005055A2"/>
    <w:rsid w:val="00511E48"/>
    <w:rsid w:val="0054180E"/>
    <w:rsid w:val="00551453"/>
    <w:rsid w:val="005B0F3A"/>
    <w:rsid w:val="005B6355"/>
    <w:rsid w:val="005C5AAC"/>
    <w:rsid w:val="005E2C42"/>
    <w:rsid w:val="005F49DF"/>
    <w:rsid w:val="00605C40"/>
    <w:rsid w:val="0066783B"/>
    <w:rsid w:val="00713227"/>
    <w:rsid w:val="00720C00"/>
    <w:rsid w:val="007D3CEB"/>
    <w:rsid w:val="0080040B"/>
    <w:rsid w:val="00825729"/>
    <w:rsid w:val="008B0D14"/>
    <w:rsid w:val="008E4886"/>
    <w:rsid w:val="009334E5"/>
    <w:rsid w:val="009637E6"/>
    <w:rsid w:val="00982900"/>
    <w:rsid w:val="009C719E"/>
    <w:rsid w:val="00A678BB"/>
    <w:rsid w:val="00AA0727"/>
    <w:rsid w:val="00AD3CFB"/>
    <w:rsid w:val="00B65636"/>
    <w:rsid w:val="00C134D3"/>
    <w:rsid w:val="00D21ECE"/>
    <w:rsid w:val="00D45E55"/>
    <w:rsid w:val="00D4687B"/>
    <w:rsid w:val="00E25474"/>
    <w:rsid w:val="00E35EE6"/>
    <w:rsid w:val="00EA35D2"/>
    <w:rsid w:val="00F35286"/>
    <w:rsid w:val="00F50ED8"/>
    <w:rsid w:val="00F56E33"/>
    <w:rsid w:val="00F92F8F"/>
    <w:rsid w:val="00FD0A65"/>
    <w:rsid w:val="00FF0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7" type="connector" idref="#_x0000_s1051"/>
        <o:r id="V:Rule8" type="connector" idref="#_x0000_s1049"/>
        <o:r id="V:Rule9" type="connector" idref="#_x0000_s1047"/>
        <o:r id="V:Rule10" type="connector" idref="#_x0000_s1048"/>
        <o:r id="V:Rule11" type="connector" idref="#_x0000_s1050"/>
        <o:r id="V:Rule12" type="connector" idref="#_x0000_s104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7095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7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95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63AF"/>
    <w:pPr>
      <w:ind w:left="720"/>
      <w:contextualSpacing/>
    </w:pPr>
  </w:style>
  <w:style w:type="table" w:styleId="a6">
    <w:name w:val="Table Grid"/>
    <w:basedOn w:val="a1"/>
    <w:uiPriority w:val="59"/>
    <w:rsid w:val="00FD0A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5B0F3A"/>
    <w:pPr>
      <w:spacing w:after="0" w:line="240" w:lineRule="auto"/>
    </w:pPr>
    <w:rPr>
      <w:rFonts w:eastAsiaTheme="minorHAnsi"/>
      <w:lang w:eastAsia="en-US"/>
    </w:rPr>
  </w:style>
  <w:style w:type="character" w:styleId="a8">
    <w:name w:val="Hyperlink"/>
    <w:basedOn w:val="a0"/>
    <w:uiPriority w:val="99"/>
    <w:semiHidden/>
    <w:unhideWhenUsed/>
    <w:rsid w:val="002A719C"/>
    <w:rPr>
      <w:color w:val="0000FF"/>
      <w:u w:val="single"/>
    </w:rPr>
  </w:style>
  <w:style w:type="paragraph" w:styleId="a9">
    <w:name w:val="Normal (Web)"/>
    <w:basedOn w:val="a"/>
    <w:uiPriority w:val="99"/>
    <w:semiHidden/>
    <w:unhideWhenUsed/>
    <w:rsid w:val="002F0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464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426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358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3775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5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21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208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4288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832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0675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image" Target="media/image4.png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diagramLayout" Target="diagrams/layout1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image" Target="media/image2.png"/><Relationship Id="rId5" Type="http://schemas.openxmlformats.org/officeDocument/2006/relationships/hyperlink" Target="https://www.youtube.com/watch?v=lx6Ft6ptdHU" TargetMode="External"/><Relationship Id="rId15" Type="http://schemas.openxmlformats.org/officeDocument/2006/relationships/image" Target="media/image6.png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diagramColors" Target="diagrams/colors1.xml"/><Relationship Id="rId14" Type="http://schemas.openxmlformats.org/officeDocument/2006/relationships/image" Target="media/image5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036EBA7-B11D-4D3A-A5D0-1236AF49B893}" type="doc">
      <dgm:prSet loTypeId="urn:microsoft.com/office/officeart/2005/8/layout/pyramid2" loCatId="list" qsTypeId="urn:microsoft.com/office/officeart/2005/8/quickstyle/simple1" qsCatId="simple" csTypeId="urn:microsoft.com/office/officeart/2005/8/colors/accent1_2" csCatId="accent1" phldr="1"/>
      <dgm:spPr/>
    </dgm:pt>
    <dgm:pt modelId="{62FE5CFC-3ABB-47E5-8EAF-A225BCDC59F6}">
      <dgm:prSet phldrT="[Текст]"/>
      <dgm:spPr/>
      <dgm:t>
        <a:bodyPr/>
        <a:lstStyle/>
        <a:p>
          <a:r>
            <a:rPr lang="ru-RU"/>
            <a:t>какие черты характера мне нравятся в людях?</a:t>
          </a:r>
        </a:p>
      </dgm:t>
    </dgm:pt>
    <dgm:pt modelId="{61240361-EA32-4D98-BFDE-DE6F395FA1BB}" type="parTrans" cxnId="{C10D2A1B-1252-4B9C-94CC-7AA112393770}">
      <dgm:prSet/>
      <dgm:spPr/>
      <dgm:t>
        <a:bodyPr/>
        <a:lstStyle/>
        <a:p>
          <a:endParaRPr lang="ru-RU"/>
        </a:p>
      </dgm:t>
    </dgm:pt>
    <dgm:pt modelId="{5271EE8D-45FD-4DB2-8DD5-1CB3D2D113F1}" type="sibTrans" cxnId="{C10D2A1B-1252-4B9C-94CC-7AA112393770}">
      <dgm:prSet/>
      <dgm:spPr/>
      <dgm:t>
        <a:bodyPr/>
        <a:lstStyle/>
        <a:p>
          <a:endParaRPr lang="ru-RU"/>
        </a:p>
      </dgm:t>
    </dgm:pt>
    <dgm:pt modelId="{9A601449-14EB-4558-A8BE-4654CCC26720}">
      <dgm:prSet phldrT="[Текст]"/>
      <dgm:spPr/>
      <dgm:t>
        <a:bodyPr/>
        <a:lstStyle/>
        <a:p>
          <a:r>
            <a:rPr lang="ru-RU"/>
            <a:t>Какими мы должны быть в семье, в обществе?</a:t>
          </a:r>
        </a:p>
      </dgm:t>
    </dgm:pt>
    <dgm:pt modelId="{59257D90-1A83-4313-B8A9-247636039D75}" type="parTrans" cxnId="{CAC502D1-B04F-4F06-8A1A-68918ABEFF57}">
      <dgm:prSet/>
      <dgm:spPr/>
      <dgm:t>
        <a:bodyPr/>
        <a:lstStyle/>
        <a:p>
          <a:endParaRPr lang="ru-RU"/>
        </a:p>
      </dgm:t>
    </dgm:pt>
    <dgm:pt modelId="{495DAB65-B06B-45B1-99F4-439862CF5F5E}" type="sibTrans" cxnId="{CAC502D1-B04F-4F06-8A1A-68918ABEFF57}">
      <dgm:prSet/>
      <dgm:spPr/>
      <dgm:t>
        <a:bodyPr/>
        <a:lstStyle/>
        <a:p>
          <a:endParaRPr lang="ru-RU"/>
        </a:p>
      </dgm:t>
    </dgm:pt>
    <dgm:pt modelId="{B815AA5B-CCE5-4051-A99D-87872477ECFD}">
      <dgm:prSet phldrT="[Текст]"/>
      <dgm:spPr/>
      <dgm:t>
        <a:bodyPr/>
        <a:lstStyle/>
        <a:p>
          <a:r>
            <a:rPr lang="ru-RU"/>
            <a:t>Каким бы я хотел(а) стать </a:t>
          </a:r>
        </a:p>
      </dgm:t>
    </dgm:pt>
    <dgm:pt modelId="{FFB7A226-78D2-4ACF-83A8-9BCD4467AE24}" type="parTrans" cxnId="{28FC46FB-07F3-41B2-9B7E-1CACF09F6DAC}">
      <dgm:prSet/>
      <dgm:spPr/>
      <dgm:t>
        <a:bodyPr/>
        <a:lstStyle/>
        <a:p>
          <a:endParaRPr lang="ru-RU"/>
        </a:p>
      </dgm:t>
    </dgm:pt>
    <dgm:pt modelId="{B0F0D714-685C-4C1F-B9AB-8DD5D945F774}" type="sibTrans" cxnId="{28FC46FB-07F3-41B2-9B7E-1CACF09F6DAC}">
      <dgm:prSet/>
      <dgm:spPr/>
      <dgm:t>
        <a:bodyPr/>
        <a:lstStyle/>
        <a:p>
          <a:endParaRPr lang="ru-RU"/>
        </a:p>
      </dgm:t>
    </dgm:pt>
    <dgm:pt modelId="{880AD252-FE61-48EC-87CD-FBB96A138E8E}" type="pres">
      <dgm:prSet presAssocID="{2036EBA7-B11D-4D3A-A5D0-1236AF49B893}" presName="compositeShape" presStyleCnt="0">
        <dgm:presLayoutVars>
          <dgm:dir/>
          <dgm:resizeHandles/>
        </dgm:presLayoutVars>
      </dgm:prSet>
      <dgm:spPr/>
    </dgm:pt>
    <dgm:pt modelId="{F15D0408-8C77-406F-A216-EBA687DB0E49}" type="pres">
      <dgm:prSet presAssocID="{2036EBA7-B11D-4D3A-A5D0-1236AF49B893}" presName="pyramid" presStyleLbl="node1" presStyleIdx="0" presStyleCnt="1"/>
      <dgm:spPr/>
    </dgm:pt>
    <dgm:pt modelId="{D67E86A3-6F7F-426A-AFFC-3F8BC94F1EB1}" type="pres">
      <dgm:prSet presAssocID="{2036EBA7-B11D-4D3A-A5D0-1236AF49B893}" presName="theList" presStyleCnt="0"/>
      <dgm:spPr/>
    </dgm:pt>
    <dgm:pt modelId="{14DA6F23-5891-4F45-B826-140179FAB826}" type="pres">
      <dgm:prSet presAssocID="{62FE5CFC-3ABB-47E5-8EAF-A225BCDC59F6}" presName="aNode" presStyleLbl="fgAcc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E79FB23D-3392-4DD6-875D-1158F0F6D4CA}" type="pres">
      <dgm:prSet presAssocID="{62FE5CFC-3ABB-47E5-8EAF-A225BCDC59F6}" presName="aSpace" presStyleCnt="0"/>
      <dgm:spPr/>
    </dgm:pt>
    <dgm:pt modelId="{7EE75125-18C7-4CE3-83DB-AE1FCAEE7BDE}" type="pres">
      <dgm:prSet presAssocID="{9A601449-14EB-4558-A8BE-4654CCC26720}" presName="aNode" presStyleLbl="fgAcc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F84548A-25C3-4810-B632-461B58959417}" type="pres">
      <dgm:prSet presAssocID="{9A601449-14EB-4558-A8BE-4654CCC26720}" presName="aSpace" presStyleCnt="0"/>
      <dgm:spPr/>
    </dgm:pt>
    <dgm:pt modelId="{391E09BE-FE0D-47AC-8874-CD9B8C684D14}" type="pres">
      <dgm:prSet presAssocID="{B815AA5B-CCE5-4051-A99D-87872477ECFD}" presName="aNode" presStyleLbl="fgAcc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2AABDF5-3E52-4DF8-BF12-52D4AE1EBFAB}" type="pres">
      <dgm:prSet presAssocID="{B815AA5B-CCE5-4051-A99D-87872477ECFD}" presName="aSpace" presStyleCnt="0"/>
      <dgm:spPr/>
    </dgm:pt>
  </dgm:ptLst>
  <dgm:cxnLst>
    <dgm:cxn modelId="{804364F1-4201-4A06-BCCC-8A25950BE8DB}" type="presOf" srcId="{2036EBA7-B11D-4D3A-A5D0-1236AF49B893}" destId="{880AD252-FE61-48EC-87CD-FBB96A138E8E}" srcOrd="0" destOrd="0" presId="urn:microsoft.com/office/officeart/2005/8/layout/pyramid2"/>
    <dgm:cxn modelId="{D5E0A17B-C662-4CE5-AD63-11A3DE46FCF9}" type="presOf" srcId="{B815AA5B-CCE5-4051-A99D-87872477ECFD}" destId="{391E09BE-FE0D-47AC-8874-CD9B8C684D14}" srcOrd="0" destOrd="0" presId="urn:microsoft.com/office/officeart/2005/8/layout/pyramid2"/>
    <dgm:cxn modelId="{8C8F53FC-2859-41C5-B158-75F64479378F}" type="presOf" srcId="{62FE5CFC-3ABB-47E5-8EAF-A225BCDC59F6}" destId="{14DA6F23-5891-4F45-B826-140179FAB826}" srcOrd="0" destOrd="0" presId="urn:microsoft.com/office/officeart/2005/8/layout/pyramid2"/>
    <dgm:cxn modelId="{40A4D27D-744F-4253-8966-11E221F80BB2}" type="presOf" srcId="{9A601449-14EB-4558-A8BE-4654CCC26720}" destId="{7EE75125-18C7-4CE3-83DB-AE1FCAEE7BDE}" srcOrd="0" destOrd="0" presId="urn:microsoft.com/office/officeart/2005/8/layout/pyramid2"/>
    <dgm:cxn modelId="{C10D2A1B-1252-4B9C-94CC-7AA112393770}" srcId="{2036EBA7-B11D-4D3A-A5D0-1236AF49B893}" destId="{62FE5CFC-3ABB-47E5-8EAF-A225BCDC59F6}" srcOrd="0" destOrd="0" parTransId="{61240361-EA32-4D98-BFDE-DE6F395FA1BB}" sibTransId="{5271EE8D-45FD-4DB2-8DD5-1CB3D2D113F1}"/>
    <dgm:cxn modelId="{CAC502D1-B04F-4F06-8A1A-68918ABEFF57}" srcId="{2036EBA7-B11D-4D3A-A5D0-1236AF49B893}" destId="{9A601449-14EB-4558-A8BE-4654CCC26720}" srcOrd="1" destOrd="0" parTransId="{59257D90-1A83-4313-B8A9-247636039D75}" sibTransId="{495DAB65-B06B-45B1-99F4-439862CF5F5E}"/>
    <dgm:cxn modelId="{28FC46FB-07F3-41B2-9B7E-1CACF09F6DAC}" srcId="{2036EBA7-B11D-4D3A-A5D0-1236AF49B893}" destId="{B815AA5B-CCE5-4051-A99D-87872477ECFD}" srcOrd="2" destOrd="0" parTransId="{FFB7A226-78D2-4ACF-83A8-9BCD4467AE24}" sibTransId="{B0F0D714-685C-4C1F-B9AB-8DD5D945F774}"/>
    <dgm:cxn modelId="{65E9907F-DDD5-4A7E-85F6-CC920A02479C}" type="presParOf" srcId="{880AD252-FE61-48EC-87CD-FBB96A138E8E}" destId="{F15D0408-8C77-406F-A216-EBA687DB0E49}" srcOrd="0" destOrd="0" presId="urn:microsoft.com/office/officeart/2005/8/layout/pyramid2"/>
    <dgm:cxn modelId="{830F8875-907F-435D-9C6F-7FCB5964DBDC}" type="presParOf" srcId="{880AD252-FE61-48EC-87CD-FBB96A138E8E}" destId="{D67E86A3-6F7F-426A-AFFC-3F8BC94F1EB1}" srcOrd="1" destOrd="0" presId="urn:microsoft.com/office/officeart/2005/8/layout/pyramid2"/>
    <dgm:cxn modelId="{8F5C6BCC-0EB5-431C-8A1F-6E836F67B551}" type="presParOf" srcId="{D67E86A3-6F7F-426A-AFFC-3F8BC94F1EB1}" destId="{14DA6F23-5891-4F45-B826-140179FAB826}" srcOrd="0" destOrd="0" presId="urn:microsoft.com/office/officeart/2005/8/layout/pyramid2"/>
    <dgm:cxn modelId="{84780DEC-6F27-413C-9B16-2ECBBA4B2264}" type="presParOf" srcId="{D67E86A3-6F7F-426A-AFFC-3F8BC94F1EB1}" destId="{E79FB23D-3392-4DD6-875D-1158F0F6D4CA}" srcOrd="1" destOrd="0" presId="urn:microsoft.com/office/officeart/2005/8/layout/pyramid2"/>
    <dgm:cxn modelId="{66B2515E-98EB-4CEB-AF84-ED7499B47AF9}" type="presParOf" srcId="{D67E86A3-6F7F-426A-AFFC-3F8BC94F1EB1}" destId="{7EE75125-18C7-4CE3-83DB-AE1FCAEE7BDE}" srcOrd="2" destOrd="0" presId="urn:microsoft.com/office/officeart/2005/8/layout/pyramid2"/>
    <dgm:cxn modelId="{A76CA649-972E-42A1-89B0-1E38CB0C8B20}" type="presParOf" srcId="{D67E86A3-6F7F-426A-AFFC-3F8BC94F1EB1}" destId="{DF84548A-25C3-4810-B632-461B58959417}" srcOrd="3" destOrd="0" presId="urn:microsoft.com/office/officeart/2005/8/layout/pyramid2"/>
    <dgm:cxn modelId="{35B9EC0A-AE4D-4898-B7E9-188EF5248A68}" type="presParOf" srcId="{D67E86A3-6F7F-426A-AFFC-3F8BC94F1EB1}" destId="{391E09BE-FE0D-47AC-8874-CD9B8C684D14}" srcOrd="4" destOrd="0" presId="urn:microsoft.com/office/officeart/2005/8/layout/pyramid2"/>
    <dgm:cxn modelId="{BDE71CA6-3AE3-44A8-9C87-C70EEB8903B2}" type="presParOf" srcId="{D67E86A3-6F7F-426A-AFFC-3F8BC94F1EB1}" destId="{F2AABDF5-3E52-4DF8-BF12-52D4AE1EBFAB}" srcOrd="5" destOrd="0" presId="urn:microsoft.com/office/officeart/2005/8/layout/pyramid2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1533</Words>
  <Characters>8743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21</cp:revision>
  <cp:lastPrinted>2019-06-18T01:38:00Z</cp:lastPrinted>
  <dcterms:created xsi:type="dcterms:W3CDTF">2019-06-14T16:49:00Z</dcterms:created>
  <dcterms:modified xsi:type="dcterms:W3CDTF">2019-12-04T14:07:00Z</dcterms:modified>
</cp:coreProperties>
</file>