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1985"/>
        <w:gridCol w:w="709"/>
        <w:gridCol w:w="142"/>
        <w:gridCol w:w="1844"/>
        <w:gridCol w:w="1876"/>
        <w:gridCol w:w="1666"/>
        <w:gridCol w:w="1701"/>
      </w:tblGrid>
      <w:tr w:rsidR="00DA5FB5" w:rsidRPr="00DA5FB5" w:rsidTr="00F56041">
        <w:tc>
          <w:tcPr>
            <w:tcW w:w="2694" w:type="dxa"/>
            <w:gridSpan w:val="2"/>
          </w:tcPr>
          <w:p w:rsidR="00DA5FB5" w:rsidRPr="00DA5FB5" w:rsidRDefault="00F56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="00DA5FB5" w:rsidRPr="00DA5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A5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Математика</w:t>
            </w:r>
          </w:p>
        </w:tc>
        <w:tc>
          <w:tcPr>
            <w:tcW w:w="7229" w:type="dxa"/>
            <w:gridSpan w:val="5"/>
          </w:tcPr>
          <w:p w:rsidR="00DA5FB5" w:rsidRPr="00DA5FB5" w:rsidRDefault="00D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«№5 жалпы білім беретін орта мектеп» КММ</w:t>
            </w:r>
          </w:p>
        </w:tc>
      </w:tr>
      <w:tr w:rsidR="00DA5FB5" w:rsidRPr="00DA5FB5" w:rsidTr="00F56041">
        <w:tc>
          <w:tcPr>
            <w:tcW w:w="2694" w:type="dxa"/>
            <w:gridSpan w:val="2"/>
          </w:tcPr>
          <w:p w:rsidR="00DA5FB5" w:rsidRPr="00DA5FB5" w:rsidRDefault="00D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14.11.2019</w:t>
            </w:r>
          </w:p>
        </w:tc>
        <w:tc>
          <w:tcPr>
            <w:tcW w:w="7229" w:type="dxa"/>
            <w:gridSpan w:val="5"/>
          </w:tcPr>
          <w:p w:rsidR="00DA5FB5" w:rsidRPr="00DA5FB5" w:rsidRDefault="00D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Құмарбекова Гүлім Артурқызы</w:t>
            </w:r>
          </w:p>
        </w:tc>
      </w:tr>
      <w:tr w:rsidR="00DA5FB5" w:rsidRPr="00DA5FB5" w:rsidTr="00F56041">
        <w:tc>
          <w:tcPr>
            <w:tcW w:w="2694" w:type="dxa"/>
            <w:gridSpan w:val="2"/>
          </w:tcPr>
          <w:p w:rsidR="00DA5FB5" w:rsidRPr="00DA5FB5" w:rsidRDefault="00D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«Г»</w:t>
            </w:r>
          </w:p>
        </w:tc>
        <w:tc>
          <w:tcPr>
            <w:tcW w:w="3862" w:type="dxa"/>
            <w:gridSpan w:val="3"/>
          </w:tcPr>
          <w:p w:rsidR="00DA5FB5" w:rsidRPr="00DA5FB5" w:rsidRDefault="00D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3367" w:type="dxa"/>
            <w:gridSpan w:val="2"/>
          </w:tcPr>
          <w:p w:rsidR="00DA5FB5" w:rsidRPr="00DA5FB5" w:rsidRDefault="00D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DA5FB5" w:rsidRPr="00DA5FB5" w:rsidTr="00F56041">
        <w:tc>
          <w:tcPr>
            <w:tcW w:w="9923" w:type="dxa"/>
            <w:gridSpan w:val="7"/>
          </w:tcPr>
          <w:p w:rsidR="00DA5FB5" w:rsidRPr="00DA5FB5" w:rsidRDefault="00DA5FB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Көптаңбалы сандарды екі таңбалы санға жазбаша бөлу / Көрнекті тарихи тұлғалар</w:t>
            </w:r>
          </w:p>
        </w:tc>
      </w:tr>
      <w:tr w:rsidR="00DA5FB5" w:rsidRPr="00DA5FB5" w:rsidTr="00F56041">
        <w:tc>
          <w:tcPr>
            <w:tcW w:w="2836" w:type="dxa"/>
            <w:gridSpan w:val="3"/>
          </w:tcPr>
          <w:p w:rsidR="00DA5FB5" w:rsidRPr="00DA5FB5" w:rsidRDefault="00DA5F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7087" w:type="dxa"/>
            <w:gridSpan w:val="4"/>
          </w:tcPr>
          <w:p w:rsidR="00DA5FB5" w:rsidRPr="00DA5FB5" w:rsidRDefault="00D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4.1.2.11 – екі таңбалы / үш таңбалы санға жазбаша көбейту және бөлу</w:t>
            </w:r>
          </w:p>
        </w:tc>
      </w:tr>
      <w:tr w:rsidR="00DA5FB5" w:rsidRPr="00DA5FB5" w:rsidTr="00F56041">
        <w:tc>
          <w:tcPr>
            <w:tcW w:w="2836" w:type="dxa"/>
            <w:gridSpan w:val="3"/>
          </w:tcPr>
          <w:p w:rsidR="00DA5FB5" w:rsidRPr="00DA5FB5" w:rsidRDefault="00DA5F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087" w:type="dxa"/>
            <w:gridSpan w:val="4"/>
          </w:tcPr>
          <w:p w:rsidR="00DA5FB5" w:rsidRPr="006466E5" w:rsidRDefault="00DA5FB5" w:rsidP="00D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6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646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көптаңбалы сандарды екі таңбалы санға жазбаша бөлу алгоритмін біледі.</w:t>
            </w:r>
          </w:p>
          <w:p w:rsidR="00DA5FB5" w:rsidRPr="006466E5" w:rsidRDefault="00DA5FB5" w:rsidP="00D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6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оқушылар:</w:t>
            </w:r>
            <w:r w:rsidRPr="00646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көптаңбалы сандарды екі таңбалы санға жазбаша бөлу алгоритмін қолдана отырып есептеулер шығара алады.</w:t>
            </w:r>
          </w:p>
          <w:p w:rsidR="00DA5FB5" w:rsidRPr="00DA5FB5" w:rsidRDefault="00DA5FB5" w:rsidP="00D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6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646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көптаңбалы сандарды екі таңбалы санға жазбаша бөлу алгоритмін құрастыра алады.</w:t>
            </w:r>
          </w:p>
        </w:tc>
      </w:tr>
      <w:tr w:rsidR="00DA5FB5" w:rsidRPr="00DA5FB5" w:rsidTr="00F56041">
        <w:tc>
          <w:tcPr>
            <w:tcW w:w="2836" w:type="dxa"/>
            <w:gridSpan w:val="3"/>
            <w:vMerge w:val="restart"/>
          </w:tcPr>
          <w:p w:rsidR="00DA5FB5" w:rsidRPr="006466E5" w:rsidRDefault="00DA5FB5" w:rsidP="00320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66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087" w:type="dxa"/>
            <w:gridSpan w:val="4"/>
          </w:tcPr>
          <w:p w:rsidR="00DA5FB5" w:rsidRPr="006466E5" w:rsidRDefault="00DA5FB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6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  <w:r w:rsidRPr="00646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көптаңбалы сандарды екі таңбалы санға жазбаша бөлу алгоритмін түсіндіреді.</w:t>
            </w:r>
          </w:p>
          <w:p w:rsidR="00DA5FB5" w:rsidRPr="006466E5" w:rsidRDefault="00DA5FB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6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Пәндік лексика және терминология:</w:t>
            </w:r>
            <w:r w:rsidRPr="00646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алгоритм, жазбаша бөлу, бөлуді тексеру,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көбейту, бөлінгіш, бөлгіш, бөліндінің мәні, қалдық.</w:t>
            </w:r>
          </w:p>
        </w:tc>
      </w:tr>
      <w:tr w:rsidR="00DA5FB5" w:rsidRPr="00DA5FB5" w:rsidTr="00F56041">
        <w:tc>
          <w:tcPr>
            <w:tcW w:w="2836" w:type="dxa"/>
            <w:gridSpan w:val="3"/>
            <w:vMerge/>
          </w:tcPr>
          <w:p w:rsidR="00DA5FB5" w:rsidRPr="006466E5" w:rsidRDefault="00DA5FB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gridSpan w:val="4"/>
          </w:tcPr>
          <w:p w:rsidR="00DA5FB5" w:rsidRPr="006466E5" w:rsidRDefault="00DA5FB5" w:rsidP="00320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66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Диалогке/жазуға қажетті пайдалы фразалар топтамасы</w:t>
            </w:r>
          </w:p>
          <w:p w:rsidR="00DA5FB5" w:rsidRPr="006466E5" w:rsidRDefault="00DA5FB5" w:rsidP="0032074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466E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Талқылау: жазбаша </w:t>
            </w:r>
          </w:p>
          <w:p w:rsidR="00DA5FB5" w:rsidRPr="006466E5" w:rsidRDefault="00DA5FB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Білетін алгоритмдермен салыстырыңдар. Ұқсастығы мен айырмашылығы қандай?</w:t>
            </w:r>
          </w:p>
          <w:p w:rsidR="00DA5FB5" w:rsidRPr="006466E5" w:rsidRDefault="00DA5FB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6E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Жазу: </w:t>
            </w:r>
            <w:r w:rsidRPr="00646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 көбейтуді жазу</w:t>
            </w:r>
          </w:p>
        </w:tc>
      </w:tr>
      <w:tr w:rsidR="00DA5FB5" w:rsidRPr="00DA5FB5" w:rsidTr="00F56041">
        <w:tc>
          <w:tcPr>
            <w:tcW w:w="2836" w:type="dxa"/>
            <w:gridSpan w:val="3"/>
          </w:tcPr>
          <w:p w:rsidR="00DA5FB5" w:rsidRPr="00DA5FB5" w:rsidRDefault="00DA5F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7087" w:type="dxa"/>
            <w:gridSpan w:val="4"/>
          </w:tcPr>
          <w:p w:rsidR="00DA5FB5" w:rsidRPr="00DA5FB5" w:rsidRDefault="007032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«Сигналдық карта», «Миға шабуыл», «Доп лақтыру». </w:t>
            </w:r>
          </w:p>
        </w:tc>
      </w:tr>
      <w:tr w:rsidR="00DA5FB5" w:rsidRPr="00DA5FB5" w:rsidTr="00F56041">
        <w:tc>
          <w:tcPr>
            <w:tcW w:w="2836" w:type="dxa"/>
            <w:gridSpan w:val="3"/>
          </w:tcPr>
          <w:p w:rsidR="00DA5FB5" w:rsidRPr="00DA5FB5" w:rsidRDefault="00DA5F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</w:t>
            </w:r>
          </w:p>
        </w:tc>
        <w:tc>
          <w:tcPr>
            <w:tcW w:w="7087" w:type="dxa"/>
            <w:gridSpan w:val="4"/>
          </w:tcPr>
          <w:p w:rsidR="00DA5FB5" w:rsidRPr="00DA5FB5" w:rsidRDefault="007032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шапалақ» әдісі, «Отшашу» әдісі, «Бас бармақ» әдісі</w:t>
            </w:r>
          </w:p>
        </w:tc>
      </w:tr>
      <w:tr w:rsidR="00DA5FB5" w:rsidRPr="00DA5FB5" w:rsidTr="00F56041">
        <w:tc>
          <w:tcPr>
            <w:tcW w:w="2836" w:type="dxa"/>
            <w:gridSpan w:val="3"/>
          </w:tcPr>
          <w:p w:rsidR="00DA5FB5" w:rsidRPr="00DA5FB5" w:rsidRDefault="00DA5F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087" w:type="dxa"/>
            <w:gridSpan w:val="4"/>
          </w:tcPr>
          <w:p w:rsidR="00DA5FB5" w:rsidRPr="00DA5FB5" w:rsidRDefault="007032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Ағылшын, логика</w:t>
            </w:r>
          </w:p>
        </w:tc>
      </w:tr>
      <w:tr w:rsidR="00DA5FB5" w:rsidRPr="00DA5FB5" w:rsidTr="00F56041">
        <w:tc>
          <w:tcPr>
            <w:tcW w:w="2836" w:type="dxa"/>
            <w:gridSpan w:val="3"/>
          </w:tcPr>
          <w:p w:rsidR="00DA5FB5" w:rsidRPr="00DA5FB5" w:rsidRDefault="00DA5F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</w:t>
            </w:r>
          </w:p>
        </w:tc>
        <w:tc>
          <w:tcPr>
            <w:tcW w:w="7087" w:type="dxa"/>
            <w:gridSpan w:val="4"/>
          </w:tcPr>
          <w:p w:rsidR="00DA5FB5" w:rsidRPr="00DA5FB5" w:rsidRDefault="00F56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тақта.</w:t>
            </w:r>
          </w:p>
        </w:tc>
      </w:tr>
      <w:tr w:rsidR="00DA5FB5" w:rsidRPr="00DA5FB5" w:rsidTr="00F56041">
        <w:tc>
          <w:tcPr>
            <w:tcW w:w="2836" w:type="dxa"/>
            <w:gridSpan w:val="3"/>
          </w:tcPr>
          <w:p w:rsidR="00DA5FB5" w:rsidRPr="006466E5" w:rsidRDefault="00DA5FB5" w:rsidP="000934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66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087" w:type="dxa"/>
            <w:gridSpan w:val="4"/>
          </w:tcPr>
          <w:p w:rsidR="00DA5FB5" w:rsidRPr="006466E5" w:rsidRDefault="00DA5FB5" w:rsidP="00093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Көптаңбалы сандарды екі таңбалы санға қалдықпен жазбаша бөлу</w:t>
            </w:r>
          </w:p>
        </w:tc>
      </w:tr>
      <w:tr w:rsidR="00DA5FB5" w:rsidRPr="00DA5FB5" w:rsidTr="00F56041">
        <w:tc>
          <w:tcPr>
            <w:tcW w:w="9923" w:type="dxa"/>
            <w:gridSpan w:val="7"/>
          </w:tcPr>
          <w:p w:rsidR="00DA5FB5" w:rsidRPr="00F56041" w:rsidRDefault="00F56041" w:rsidP="00F5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DA5FB5" w:rsidRPr="00DA5FB5" w:rsidTr="00B03E65">
        <w:tc>
          <w:tcPr>
            <w:tcW w:w="1985" w:type="dxa"/>
          </w:tcPr>
          <w:p w:rsidR="00DA5FB5" w:rsidRPr="00F56041" w:rsidRDefault="00F56041" w:rsidP="00F5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237" w:type="dxa"/>
            <w:gridSpan w:val="5"/>
          </w:tcPr>
          <w:p w:rsidR="00DA5FB5" w:rsidRPr="00F56041" w:rsidRDefault="00F56041" w:rsidP="00F5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701" w:type="dxa"/>
          </w:tcPr>
          <w:p w:rsidR="00DA5FB5" w:rsidRPr="00F56041" w:rsidRDefault="00F56041" w:rsidP="00F5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DA5FB5" w:rsidRPr="00DA5FB5" w:rsidTr="00B03E65">
        <w:tc>
          <w:tcPr>
            <w:tcW w:w="1985" w:type="dxa"/>
          </w:tcPr>
          <w:p w:rsidR="00DA5FB5" w:rsidRPr="00DA5FB5" w:rsidRDefault="00F56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6237" w:type="dxa"/>
            <w:gridSpan w:val="5"/>
          </w:tcPr>
          <w:p w:rsidR="00DA5FB5" w:rsidRDefault="008278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14170D" w:rsidRDefault="001417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 психологиялық ахуал туғызу</w:t>
            </w:r>
          </w:p>
          <w:p w:rsidR="0014170D" w:rsidRDefault="0014170D" w:rsidP="001417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Сәлеметсіңдер ме, оқушылар?!</w:t>
            </w:r>
          </w:p>
          <w:p w:rsidR="0014170D" w:rsidRDefault="0014170D" w:rsidP="001417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күйлеріңіз қалай?</w:t>
            </w:r>
          </w:p>
          <w:p w:rsidR="0014170D" w:rsidRDefault="0014170D" w:rsidP="001417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түгендеп алайық.</w:t>
            </w:r>
          </w:p>
          <w:p w:rsidR="0014170D" w:rsidRDefault="0014170D" w:rsidP="001417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сабаққа сәттілік тілеймін!</w:t>
            </w:r>
          </w:p>
          <w:p w:rsidR="0014170D" w:rsidRDefault="0014170D" w:rsidP="001417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«Сигналдық карта» әдісімен тексереміз. Үйге 35-беттегі 9-тапсырма берілді.</w:t>
            </w:r>
          </w:p>
          <w:p w:rsidR="00A476D5" w:rsidRPr="00227053" w:rsidRDefault="00A476D5" w:rsidP="0014170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</w:pPr>
            <w:r w:rsidRPr="00227053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279:46</w:t>
            </w:r>
            <w:r w:rsidRPr="00813DFA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 xml:space="preserve">=6 </w:t>
            </w:r>
            <w:r w:rsidRPr="00227053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(3 қалд)</w:t>
            </w:r>
          </w:p>
          <w:p w:rsidR="00A476D5" w:rsidRPr="00813DFA" w:rsidRDefault="00A476D5" w:rsidP="0014170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</w:pPr>
            <w:r w:rsidRPr="00813DFA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46*6=276</w:t>
            </w:r>
          </w:p>
          <w:p w:rsidR="00A476D5" w:rsidRPr="00813DFA" w:rsidRDefault="00A476D5" w:rsidP="0014170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</w:pPr>
            <w:r w:rsidRPr="00813DFA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276+3=279</w:t>
            </w:r>
          </w:p>
          <w:p w:rsidR="00227053" w:rsidRDefault="00A476D5" w:rsidP="00A476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13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536:78=6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227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(68 қалд)</w:t>
            </w:r>
          </w:p>
          <w:p w:rsidR="00227053" w:rsidRPr="00813DFA" w:rsidRDefault="00227053" w:rsidP="00A476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78*</w:t>
            </w:r>
            <w:r w:rsidRPr="00813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6=468</w:t>
            </w:r>
          </w:p>
          <w:p w:rsidR="00227053" w:rsidRPr="00813DFA" w:rsidRDefault="00227053" w:rsidP="00A476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13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468+68=536</w:t>
            </w:r>
          </w:p>
          <w:p w:rsidR="00227053" w:rsidRPr="00813DFA" w:rsidRDefault="00227053" w:rsidP="00A476D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</w:pPr>
            <w:r w:rsidRPr="00813DFA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 xml:space="preserve">692:72=9 (44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қалд</w:t>
            </w:r>
            <w:r w:rsidRPr="00813DFA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)</w:t>
            </w:r>
          </w:p>
          <w:p w:rsidR="00227053" w:rsidRPr="00813DFA" w:rsidRDefault="00227053" w:rsidP="00A476D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</w:pPr>
            <w:r w:rsidRPr="00813DFA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72*9=648</w:t>
            </w:r>
          </w:p>
          <w:p w:rsidR="00227053" w:rsidRPr="00813DFA" w:rsidRDefault="00227053" w:rsidP="00A476D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</w:pPr>
            <w:r w:rsidRPr="00813DFA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648+44=692</w:t>
            </w:r>
          </w:p>
          <w:p w:rsidR="00227053" w:rsidRPr="00813DFA" w:rsidRDefault="00227053" w:rsidP="00A47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215:65=3 (20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қалд</w:t>
            </w:r>
            <w:r w:rsidRPr="00813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27053" w:rsidRPr="00813DFA" w:rsidRDefault="00227053" w:rsidP="00A47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65*3=195</w:t>
            </w:r>
          </w:p>
          <w:p w:rsidR="00227053" w:rsidRDefault="00227053" w:rsidP="00A47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195+20=2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0F1415" w:rsidRPr="000F1415" w:rsidRDefault="000F1415" w:rsidP="00A476D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Дескрипторы: Көптаңбалы санды екі таңбалы санға қалдықпен бөлуді орындай алады.</w:t>
            </w:r>
          </w:p>
          <w:p w:rsidR="00B03E65" w:rsidRDefault="00B03E65" w:rsidP="00B03E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Қиындықтарды түзету</w:t>
            </w:r>
          </w:p>
          <w:p w:rsidR="00B03E65" w:rsidRDefault="00B03E65" w:rsidP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Кімде қандай қиындық туындады?</w:t>
            </w:r>
          </w:p>
          <w:p w:rsidR="00B03E65" w:rsidRDefault="00B03E65" w:rsidP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жерінде қателестіңдер?</w:t>
            </w:r>
          </w:p>
          <w:p w:rsidR="00B03E65" w:rsidRDefault="00B03E65" w:rsidP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Жіберілген қателіктің себебі неде?</w:t>
            </w:r>
          </w:p>
          <w:p w:rsidR="00B03E65" w:rsidRDefault="00B03E65" w:rsidP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Қателіктерді түзету алгоритмін қолданамыз.</w:t>
            </w:r>
          </w:p>
          <w:p w:rsidR="00227053" w:rsidRDefault="00813DFA" w:rsidP="00A47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тақырыпты болжау</w:t>
            </w:r>
            <w:r w:rsidR="00B06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допты лақтыру арқылы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«Миға шабуыл» әдісімен сұрақ қойылады.</w:t>
            </w:r>
          </w:p>
          <w:p w:rsidR="00813DFA" w:rsidRDefault="00813DFA" w:rsidP="00813DF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біз қандай арифметикалық амалды өттік?</w:t>
            </w:r>
          </w:p>
          <w:p w:rsidR="00813DFA" w:rsidRDefault="00813DFA" w:rsidP="00813DF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Бөлудің түрлері қандай?</w:t>
            </w:r>
          </w:p>
          <w:p w:rsidR="00B065D8" w:rsidRDefault="00813DFA" w:rsidP="00813DF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Ия, қалдықпен және қалдықсыз. </w:t>
            </w:r>
          </w:p>
          <w:p w:rsidR="00B065D8" w:rsidRDefault="00B065D8" w:rsidP="00813DF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үйден шығарған есептеріміз қай түрге жаталы?</w:t>
            </w:r>
          </w:p>
          <w:p w:rsidR="00813DFA" w:rsidRDefault="00813DFA" w:rsidP="00813DF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Олай болса біздің бүгінгі тақырыбымыз: «Көптаңбалы санндарды екі таңбалы санға жазбаша бөлу».</w:t>
            </w:r>
          </w:p>
          <w:p w:rsidR="00B65C6E" w:rsidRDefault="00C72296" w:rsidP="00813DF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мақсатымыз: екі таңбалы / үш таңбалы санға жазбаша көбейту және бөлу</w:t>
            </w:r>
          </w:p>
          <w:p w:rsidR="00813DFA" w:rsidRDefault="00813DFA" w:rsidP="00813D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Ынталандыру</w:t>
            </w:r>
          </w:p>
          <w:p w:rsidR="00813DFA" w:rsidRDefault="00B03E65" w:rsidP="00813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B65C6E" w:rsidRPr="00B65C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B65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3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1-тапсырманы орындауды ұсынамын.</w:t>
            </w:r>
          </w:p>
          <w:p w:rsidR="00B065D8" w:rsidRDefault="00813DFA" w:rsidP="00813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Құнанбаев – ұлы ағартушы, философ, ақын. Оның шығармашылығын мәдениеттің ұлы үш көзі нәрлендірген. Оның бірі – қазақтың ұлттық мәдениеті. Екіншісі – шығыс мәдениеті. Есептеп, жауаптарын өсу</w:t>
            </w:r>
            <w:r w:rsidR="00B06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ретімен орналастырсақ, Абай</w:t>
            </w:r>
            <w:r w:rsidR="000B3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тағы қандай мәдениеттің үшінші «көзі» шабыттандырғанын білеміз.</w:t>
            </w:r>
          </w:p>
          <w:p w:rsidR="000B30BE" w:rsidRPr="000B30BE" w:rsidRDefault="000B30BE" w:rsidP="00813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99:11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=9</w:t>
            </w:r>
          </w:p>
          <w:p w:rsidR="000B30BE" w:rsidRPr="000B30BE" w:rsidRDefault="000B30BE" w:rsidP="00813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96:24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=4</w:t>
            </w:r>
          </w:p>
          <w:p w:rsidR="000B30BE" w:rsidRPr="000B30BE" w:rsidRDefault="000B30BE" w:rsidP="00813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63:21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=3</w:t>
            </w:r>
          </w:p>
          <w:p w:rsidR="000B30BE" w:rsidRPr="000B30BE" w:rsidRDefault="000B30BE" w:rsidP="00813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96:16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=6</w:t>
            </w:r>
          </w:p>
          <w:p w:rsidR="000B30BE" w:rsidRDefault="000B30BE" w:rsidP="00813DF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30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</w:t>
            </w:r>
          </w:p>
          <w:p w:rsidR="00BD1AAD" w:rsidRDefault="00BD1AAD" w:rsidP="00813D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703258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ҚБ: отшашу әдісімен бағалау.</w:t>
            </w:r>
          </w:p>
          <w:p w:rsidR="000F1415" w:rsidRPr="00703258" w:rsidRDefault="000F1415" w:rsidP="00813D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Дескрипторы: Екі таңбалы санды бір таңбалы санға бөледі. Сандарды өсу ретімен орналастырады.</w:t>
            </w:r>
          </w:p>
          <w:p w:rsidR="00B065D8" w:rsidRPr="00B065D8" w:rsidRDefault="00B065D8" w:rsidP="00813D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1701" w:type="dxa"/>
          </w:tcPr>
          <w:p w:rsidR="00DA5FB5" w:rsidRDefault="00D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D65" w:rsidRDefault="00534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D65" w:rsidRDefault="00534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D65" w:rsidRDefault="00534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D65" w:rsidRDefault="00534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D65" w:rsidRDefault="00534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D65" w:rsidRDefault="00534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D65" w:rsidRDefault="00534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«Сигналдық карта»</w:t>
            </w: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</w:t>
            </w: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65D8" w:rsidRPr="00DA5FB5" w:rsidRDefault="00B0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Құмсағат </w:t>
            </w:r>
          </w:p>
        </w:tc>
      </w:tr>
      <w:tr w:rsidR="000B30BE" w:rsidRPr="00DA5FB5" w:rsidTr="00B03E65">
        <w:tc>
          <w:tcPr>
            <w:tcW w:w="1985" w:type="dxa"/>
          </w:tcPr>
          <w:p w:rsidR="000B30BE" w:rsidRPr="00DA5FB5" w:rsidRDefault="000B30BE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</w:tc>
        <w:tc>
          <w:tcPr>
            <w:tcW w:w="6237" w:type="dxa"/>
            <w:gridSpan w:val="5"/>
          </w:tcPr>
          <w:p w:rsidR="000B30BE" w:rsidRDefault="00B03E65" w:rsidP="00320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B65C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B65C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D1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минуттық әңгіме» әдісі бойынша 2-тапсырманы жұпта талқылайық.</w:t>
            </w:r>
          </w:p>
          <w:p w:rsidR="00BD1AAD" w:rsidRDefault="00BD1AAD" w:rsidP="00BD1AA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амал берілген?</w:t>
            </w:r>
          </w:p>
          <w:p w:rsidR="00BD1AAD" w:rsidRDefault="00BD1AAD" w:rsidP="00BD1AA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Бөлінгішті ата.</w:t>
            </w:r>
          </w:p>
          <w:p w:rsidR="00BD1AAD" w:rsidRDefault="00BD1AAD" w:rsidP="00BD1AA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Бөлгішті ата.</w:t>
            </w:r>
          </w:p>
          <w:p w:rsidR="00BD1AAD" w:rsidRDefault="00BD1AAD" w:rsidP="00BD1AA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Бөліндінің мәнін ата.</w:t>
            </w:r>
          </w:p>
          <w:p w:rsidR="00BD1AAD" w:rsidRDefault="00BD1AAD" w:rsidP="00BD1AA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3900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ҚБ: бас бармақ әдісімен бағалау.</w:t>
            </w:r>
          </w:p>
          <w:p w:rsidR="000F1415" w:rsidRPr="00390064" w:rsidRDefault="000F1415" w:rsidP="00BD1AA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Дескрипторы: Бөлудің компоненттерін атайды.</w:t>
            </w:r>
          </w:p>
          <w:p w:rsidR="00BD1AAD" w:rsidRDefault="00BD1AAD" w:rsidP="00BD1A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Дәптермен, тақтамен жұмыс. </w:t>
            </w:r>
          </w:p>
          <w:p w:rsidR="00BD1AAD" w:rsidRDefault="00B65C6E" w:rsidP="00BD1A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3-тапсырма Ө </w:t>
            </w:r>
            <w:r w:rsidR="00B06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есепте және тексер</w:t>
            </w:r>
          </w:p>
          <w:p w:rsidR="00B65C6E" w:rsidRPr="00B065D8" w:rsidRDefault="00B65C6E" w:rsidP="00BD1A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798:57</w:t>
            </w:r>
            <w:r w:rsidR="00B065D8" w:rsidRPr="00B065D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06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B65C6E" w:rsidRPr="00B065D8" w:rsidRDefault="00B65C6E" w:rsidP="00BD1A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455:13</w:t>
            </w:r>
            <w:r w:rsidR="00B06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B03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  <w:p w:rsidR="00B65C6E" w:rsidRPr="00B065D8" w:rsidRDefault="00B65C6E" w:rsidP="00BD1A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2548:26</w:t>
            </w:r>
            <w:r w:rsidR="00B06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B03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  <w:p w:rsidR="00B65C6E" w:rsidRDefault="00B65C6E" w:rsidP="00BD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4656:97</w:t>
            </w:r>
            <w:r w:rsidR="00B06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B03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  <w:p w:rsidR="000F1415" w:rsidRPr="000F1415" w:rsidRDefault="000F1415" w:rsidP="00BD1AA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Дескрипторы: Көптаңбалы санды екі таңбалы санға бөледі.</w:t>
            </w:r>
          </w:p>
          <w:p w:rsidR="00B03E65" w:rsidRDefault="00B03E65" w:rsidP="00B03E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Қиындықтарды түзету</w:t>
            </w:r>
          </w:p>
          <w:p w:rsidR="00B03E65" w:rsidRDefault="00B03E65" w:rsidP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Кімде қандай қиындық туындады?</w:t>
            </w:r>
          </w:p>
          <w:p w:rsidR="00B03E65" w:rsidRDefault="00B03E65" w:rsidP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жерінде қателестіңдер?</w:t>
            </w:r>
          </w:p>
          <w:p w:rsidR="00B03E65" w:rsidRDefault="00B03E65" w:rsidP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Жіберілген қателіктің себебі неде?</w:t>
            </w:r>
          </w:p>
          <w:p w:rsidR="00B03E65" w:rsidRPr="00B03E65" w:rsidRDefault="00B03E65" w:rsidP="00B03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Қателіктерді түзету алгоритмін қолданамыз.</w:t>
            </w:r>
          </w:p>
          <w:p w:rsidR="00B03E65" w:rsidRPr="00B03E65" w:rsidRDefault="00B03E65" w:rsidP="00BD1A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B03E6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ҚБ: қошемет сөздер</w:t>
            </w:r>
          </w:p>
          <w:p w:rsidR="00B65C6E" w:rsidRDefault="00C72296" w:rsidP="00BD1A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4-тапсырма. 1-жолын І нұсқа, 2-жолын ІІ нұсқа орындайды.</w:t>
            </w:r>
          </w:p>
          <w:p w:rsidR="00C72296" w:rsidRPr="00390064" w:rsidRDefault="00C72296" w:rsidP="00BD1A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252:14</w:t>
            </w:r>
            <w:r w:rsidR="00B03E65" w:rsidRPr="003900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=18</w:t>
            </w:r>
          </w:p>
          <w:p w:rsidR="00C72296" w:rsidRPr="00390064" w:rsidRDefault="00C72296" w:rsidP="00BD1A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528:22</w:t>
            </w:r>
            <w:r w:rsidR="00B03E65" w:rsidRPr="003900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=24</w:t>
            </w:r>
          </w:p>
          <w:p w:rsidR="00C72296" w:rsidRPr="00390064" w:rsidRDefault="00C72296" w:rsidP="00BD1A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5808:66</w:t>
            </w:r>
            <w:r w:rsidR="00B03E65" w:rsidRPr="003900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=88</w:t>
            </w:r>
          </w:p>
          <w:p w:rsidR="00C72296" w:rsidRPr="00390064" w:rsidRDefault="00C72296" w:rsidP="00BD1A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2720:32</w:t>
            </w:r>
            <w:r w:rsidR="00B03E65" w:rsidRPr="003900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=85</w:t>
            </w:r>
          </w:p>
          <w:p w:rsidR="00C72296" w:rsidRPr="00390064" w:rsidRDefault="00C72296" w:rsidP="00BD1A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897:39</w:t>
            </w:r>
            <w:r w:rsidR="00B03E65" w:rsidRPr="003900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=23</w:t>
            </w:r>
          </w:p>
          <w:p w:rsidR="00C72296" w:rsidRPr="00390064" w:rsidRDefault="00C72296" w:rsidP="00BD1A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345:15</w:t>
            </w:r>
            <w:r w:rsidR="00B03E65" w:rsidRPr="003900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=23</w:t>
            </w:r>
          </w:p>
          <w:p w:rsidR="00C72296" w:rsidRPr="00390064" w:rsidRDefault="00C72296" w:rsidP="00BD1A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8712:88</w:t>
            </w:r>
            <w:r w:rsidR="00B03E65" w:rsidRPr="003900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=99</w:t>
            </w:r>
          </w:p>
          <w:p w:rsidR="00390064" w:rsidRDefault="00C72296" w:rsidP="003900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3510:45</w:t>
            </w:r>
            <w:r w:rsidR="00B03E65" w:rsidRPr="003900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=78</w:t>
            </w:r>
            <w:r w:rsidR="003900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F1415" w:rsidRPr="000F1415" w:rsidRDefault="000F1415" w:rsidP="0039006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kk-KZ"/>
              </w:rPr>
              <w:t>Дескрипторы: Көптаңбалы санды екі таңбалы санға бөледі. Бөлуді тексереді.</w:t>
            </w:r>
          </w:p>
          <w:p w:rsidR="00390064" w:rsidRDefault="00390064" w:rsidP="003900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Қиындықтарды түзету</w:t>
            </w:r>
          </w:p>
          <w:p w:rsidR="00390064" w:rsidRDefault="00390064" w:rsidP="003900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Кімде қандай қиындық туындады?</w:t>
            </w:r>
          </w:p>
          <w:p w:rsidR="00390064" w:rsidRDefault="00390064" w:rsidP="003900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жерінде қателестіңдер?</w:t>
            </w:r>
          </w:p>
          <w:p w:rsidR="00390064" w:rsidRDefault="00390064" w:rsidP="003900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Жіберілген қателіктің себебі неде?</w:t>
            </w:r>
          </w:p>
          <w:p w:rsidR="00C72296" w:rsidRPr="00390064" w:rsidRDefault="00390064" w:rsidP="00BD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Қателіктерді түзету алгоритмін қолданамыз.</w:t>
            </w:r>
          </w:p>
          <w:p w:rsidR="00B03E65" w:rsidRPr="00AD387A" w:rsidRDefault="00B03E65" w:rsidP="00BD1AA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AD387A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ҚБ: қошемет сөздер</w:t>
            </w:r>
          </w:p>
          <w:p w:rsidR="00B65C6E" w:rsidRDefault="00B03E65" w:rsidP="00C16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B65C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B65C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16A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 алдын-ала деңгейлеріне қарай үш топқа бөлемін.</w:t>
            </w:r>
          </w:p>
          <w:p w:rsidR="00C16A4A" w:rsidRDefault="00C16A4A" w:rsidP="00C16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топ: Мозайка құрастыру</w:t>
            </w:r>
          </w:p>
          <w:p w:rsidR="00C16A4A" w:rsidRDefault="00C16A4A" w:rsidP="00C16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топ:Тиімді тәсілмен есептеп, өрнектің мәнін тап</w:t>
            </w:r>
          </w:p>
          <w:p w:rsidR="00C16A4A" w:rsidRDefault="00C16A4A" w:rsidP="00C16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топ: Есепті шығар. Артық мәлімет бар ма?</w:t>
            </w:r>
          </w:p>
          <w:p w:rsidR="00B03E65" w:rsidRPr="00AD387A" w:rsidRDefault="00B03E65" w:rsidP="00C16A4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AD387A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ҚБ: оқушылардың таңдауы бойынша</w:t>
            </w:r>
          </w:p>
          <w:p w:rsidR="00527DB4" w:rsidRDefault="00527DB4" w:rsidP="00C16A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жұмыс</w:t>
            </w:r>
          </w:p>
          <w:p w:rsidR="00527DB4" w:rsidRDefault="00527DB4" w:rsidP="00C16A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«Ж» </w:t>
            </w:r>
            <w:r w:rsidRPr="005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см болатын шаршы сыз. Оны екі сызықпен 4-ке бөл. Тапсырманы бірнеше тәсілмен орында. Сенде қандай фигуралар пайда болды?</w:t>
            </w:r>
          </w:p>
          <w:p w:rsidR="00AD387A" w:rsidRDefault="00AD387A" w:rsidP="00C16A4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0F141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ҚБ: Басбармақ әдісі</w:t>
            </w:r>
          </w:p>
          <w:p w:rsidR="000F1415" w:rsidRPr="000F1415" w:rsidRDefault="000F1415" w:rsidP="00C16A4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Дескрипторы: Өлшемдері бойынша шаршы сызады.</w:t>
            </w:r>
          </w:p>
        </w:tc>
        <w:tc>
          <w:tcPr>
            <w:tcW w:w="1701" w:type="dxa"/>
          </w:tcPr>
          <w:p w:rsidR="000B30BE" w:rsidRDefault="000B30BE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415" w:rsidRDefault="000F141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E6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бөлуге арналған қимақағаздар</w:t>
            </w:r>
          </w:p>
          <w:p w:rsidR="00B03E65" w:rsidRPr="00DA5FB5" w:rsidRDefault="00B03E65" w:rsidP="00320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5FB5" w:rsidRPr="00DA5FB5" w:rsidTr="00B03E65">
        <w:tc>
          <w:tcPr>
            <w:tcW w:w="1985" w:type="dxa"/>
          </w:tcPr>
          <w:p w:rsidR="00DA5FB5" w:rsidRPr="00DA5FB5" w:rsidRDefault="00F56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237" w:type="dxa"/>
            <w:gridSpan w:val="5"/>
          </w:tcPr>
          <w:p w:rsidR="00DA5FB5" w:rsidRDefault="00BE2C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 «Плюс. Минус. Қызықты»</w:t>
            </w:r>
          </w:p>
          <w:p w:rsidR="00C5138C" w:rsidRPr="00BE2C77" w:rsidRDefault="00C5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 38-бет №11</w:t>
            </w:r>
          </w:p>
        </w:tc>
        <w:tc>
          <w:tcPr>
            <w:tcW w:w="1701" w:type="dxa"/>
          </w:tcPr>
          <w:p w:rsidR="00DA5FB5" w:rsidRPr="00DA5FB5" w:rsidRDefault="00BE2C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парағы</w:t>
            </w:r>
          </w:p>
        </w:tc>
      </w:tr>
      <w:tr w:rsidR="00F56041" w:rsidRPr="00DB4BA7" w:rsidTr="00F56041">
        <w:tblPrEx>
          <w:tblLook w:val="0000"/>
        </w:tblPrEx>
        <w:trPr>
          <w:trHeight w:val="77"/>
        </w:trPr>
        <w:tc>
          <w:tcPr>
            <w:tcW w:w="4680" w:type="dxa"/>
            <w:gridSpan w:val="4"/>
          </w:tcPr>
          <w:p w:rsidR="00F56041" w:rsidRPr="00540D3D" w:rsidRDefault="00F56041" w:rsidP="0032074D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Саралау. Сіз қосымша көмек көрсетуді қалай</w:t>
            </w:r>
            <w:r w:rsidR="00C5138C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жоспарлайсыз? Қабілеті жоғары оқушыларға</w:t>
            </w:r>
            <w:r w:rsidR="00C5138C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қандай міндет қоюды жоспарлайсыз?</w:t>
            </w:r>
          </w:p>
        </w:tc>
        <w:tc>
          <w:tcPr>
            <w:tcW w:w="5243" w:type="dxa"/>
            <w:gridSpan w:val="3"/>
          </w:tcPr>
          <w:p w:rsidR="00F56041" w:rsidRDefault="00F56041" w:rsidP="0032074D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56041" w:rsidRPr="008A4AF2" w:rsidTr="00F56041">
        <w:tblPrEx>
          <w:tblLook w:val="0000"/>
        </w:tblPrEx>
        <w:trPr>
          <w:trHeight w:val="77"/>
        </w:trPr>
        <w:tc>
          <w:tcPr>
            <w:tcW w:w="4680" w:type="dxa"/>
            <w:gridSpan w:val="4"/>
          </w:tcPr>
          <w:p w:rsidR="00F56041" w:rsidRPr="008A4AF2" w:rsidRDefault="00F56041" w:rsidP="0032074D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Бағалау. Оқу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шылардың үйренгенін, материалды </w:t>
            </w: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меңгергенін тексеруді қалай жоспарлайсыз?</w:t>
            </w:r>
          </w:p>
        </w:tc>
        <w:tc>
          <w:tcPr>
            <w:tcW w:w="5243" w:type="dxa"/>
            <w:gridSpan w:val="3"/>
          </w:tcPr>
          <w:p w:rsidR="00F56041" w:rsidRPr="008A4AF2" w:rsidRDefault="00F56041" w:rsidP="0032074D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56041" w:rsidRPr="00AB08E0" w:rsidTr="00F56041">
        <w:tblPrEx>
          <w:tblLook w:val="0000"/>
        </w:tblPrEx>
        <w:trPr>
          <w:trHeight w:val="77"/>
        </w:trPr>
        <w:tc>
          <w:tcPr>
            <w:tcW w:w="4680" w:type="dxa"/>
            <w:gridSpan w:val="4"/>
          </w:tcPr>
          <w:p w:rsidR="00F56041" w:rsidRPr="008A4AF2" w:rsidRDefault="00F56041" w:rsidP="0032074D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Сабақ бойынша рефлексия</w:t>
            </w:r>
          </w:p>
          <w:p w:rsidR="00F56041" w:rsidRPr="008A4AF2" w:rsidRDefault="00F56041" w:rsidP="0032074D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оқу мақсаты шынайы ма?</w:t>
            </w:r>
          </w:p>
          <w:p w:rsidR="00F56041" w:rsidRPr="008A4AF2" w:rsidRDefault="00F56041" w:rsidP="0032074D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Бүгін оқушылар не білді?</w:t>
            </w:r>
          </w:p>
          <w:p w:rsidR="00F56041" w:rsidRPr="008A4AF2" w:rsidRDefault="00F56041" w:rsidP="0032074D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Сыныптағы ахуал қандай болды?</w:t>
            </w:r>
          </w:p>
          <w:p w:rsidR="00F56041" w:rsidRPr="008A4AF2" w:rsidRDefault="00F56041" w:rsidP="0032074D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орындаған саралау шаралары тиімді болды ма?</w:t>
            </w:r>
          </w:p>
          <w:p w:rsidR="00F56041" w:rsidRPr="008A4AF2" w:rsidRDefault="00F56041" w:rsidP="0032074D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сабақжоспарымды орындап үлгердім бе?</w:t>
            </w:r>
          </w:p>
          <w:p w:rsidR="00F56041" w:rsidRPr="008A4AF2" w:rsidRDefault="00F56041" w:rsidP="0032074D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өз жоспарыма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қандай түзетулер енгіздім және </w:t>
            </w: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неліктен?</w:t>
            </w:r>
          </w:p>
        </w:tc>
        <w:tc>
          <w:tcPr>
            <w:tcW w:w="5243" w:type="dxa"/>
            <w:gridSpan w:val="3"/>
          </w:tcPr>
          <w:p w:rsidR="00F56041" w:rsidRPr="008A4AF2" w:rsidRDefault="00F56041" w:rsidP="0032074D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56041" w:rsidRPr="008A4AF2" w:rsidTr="00F56041">
        <w:tblPrEx>
          <w:tblLook w:val="0000"/>
        </w:tblPrEx>
        <w:trPr>
          <w:trHeight w:val="77"/>
        </w:trPr>
        <w:tc>
          <w:tcPr>
            <w:tcW w:w="9923" w:type="dxa"/>
            <w:gridSpan w:val="7"/>
          </w:tcPr>
          <w:p w:rsidR="00F56041" w:rsidRPr="008A4AF2" w:rsidRDefault="00F56041" w:rsidP="0032074D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Қорытынды бағалау</w:t>
            </w:r>
          </w:p>
        </w:tc>
      </w:tr>
      <w:tr w:rsidR="00F56041" w:rsidRPr="008A4AF2" w:rsidTr="00F56041">
        <w:tblPrEx>
          <w:tblLook w:val="0000"/>
        </w:tblPrEx>
        <w:trPr>
          <w:trHeight w:val="77"/>
        </w:trPr>
        <w:tc>
          <w:tcPr>
            <w:tcW w:w="9923" w:type="dxa"/>
            <w:gridSpan w:val="7"/>
          </w:tcPr>
          <w:p w:rsidR="00F56041" w:rsidRPr="008A4AF2" w:rsidRDefault="00F56041" w:rsidP="0032074D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F56041" w:rsidRPr="008A4AF2" w:rsidRDefault="00F56041" w:rsidP="0032074D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F56041" w:rsidRPr="008A4AF2" w:rsidRDefault="00F56041" w:rsidP="0032074D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2.</w:t>
            </w:r>
          </w:p>
          <w:p w:rsidR="00F56041" w:rsidRPr="008A4AF2" w:rsidRDefault="00F56041" w:rsidP="0032074D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F56041" w:rsidRDefault="00F56041" w:rsidP="0032074D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C5138C" w:rsidRPr="008A4AF2" w:rsidRDefault="00C5138C" w:rsidP="0032074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</w:t>
            </w:r>
          </w:p>
          <w:p w:rsidR="00F56041" w:rsidRPr="008A4AF2" w:rsidRDefault="00F56041" w:rsidP="0032074D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Сабақ барысында сынып немесе жекелеген оқушылардың жетістіктері/қиындықтары туралы не</w:t>
            </w:r>
            <w:r w:rsidR="00C5138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8A4AF2">
              <w:rPr>
                <w:rFonts w:ascii="Times New Roman" w:hAnsi="Times New Roman"/>
                <w:sz w:val="24"/>
                <w:lang w:val="kk-KZ"/>
              </w:rPr>
              <w:t>білдім? Менің келесі сабағымды жетілдіруге не көмектеседі, неге көңіл бөлу керек?</w:t>
            </w:r>
          </w:p>
          <w:p w:rsidR="00F56041" w:rsidRPr="008A4AF2" w:rsidRDefault="00F56041" w:rsidP="0032074D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F56041" w:rsidRPr="008A4AF2" w:rsidRDefault="00F56041" w:rsidP="0032074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2.</w:t>
            </w:r>
          </w:p>
        </w:tc>
      </w:tr>
    </w:tbl>
    <w:p w:rsidR="00B30692" w:rsidRDefault="00B30692">
      <w:pPr>
        <w:rPr>
          <w:lang w:val="kk-KZ"/>
        </w:rPr>
      </w:pPr>
    </w:p>
    <w:p w:rsidR="00B93EA1" w:rsidRDefault="00B93EA1">
      <w:pPr>
        <w:rPr>
          <w:lang w:val="kk-KZ"/>
        </w:rPr>
      </w:pPr>
    </w:p>
    <w:p w:rsidR="00B93EA1" w:rsidRDefault="00B93EA1">
      <w:pPr>
        <w:rPr>
          <w:lang w:val="kk-KZ"/>
        </w:rPr>
      </w:pPr>
    </w:p>
    <w:p w:rsidR="00B93EA1" w:rsidRDefault="00B93EA1">
      <w:pPr>
        <w:rPr>
          <w:lang w:val="kk-KZ"/>
        </w:rPr>
      </w:pPr>
    </w:p>
    <w:p w:rsidR="00B93EA1" w:rsidRDefault="00B93EA1">
      <w:pPr>
        <w:rPr>
          <w:lang w:val="kk-KZ"/>
        </w:rPr>
      </w:pPr>
    </w:p>
    <w:p w:rsidR="00B93EA1" w:rsidRDefault="00B93EA1">
      <w:pPr>
        <w:rPr>
          <w:lang w:val="kk-KZ"/>
        </w:rPr>
      </w:pPr>
    </w:p>
    <w:p w:rsidR="00B93EA1" w:rsidRDefault="00B93EA1">
      <w:pPr>
        <w:rPr>
          <w:lang w:val="kk-KZ"/>
        </w:rPr>
      </w:pPr>
    </w:p>
    <w:p w:rsidR="00B93EA1" w:rsidRPr="00DA5FB5" w:rsidRDefault="00B93EA1">
      <w:pPr>
        <w:rPr>
          <w:lang w:val="kk-KZ"/>
        </w:rPr>
      </w:pPr>
    </w:p>
    <w:sectPr w:rsidR="00B93EA1" w:rsidRPr="00DA5FB5" w:rsidSect="00B3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59C"/>
    <w:multiLevelType w:val="hybridMultilevel"/>
    <w:tmpl w:val="539C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36619"/>
    <w:multiLevelType w:val="hybridMultilevel"/>
    <w:tmpl w:val="20467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71610"/>
    <w:multiLevelType w:val="hybridMultilevel"/>
    <w:tmpl w:val="1AAA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A5FB5"/>
    <w:rsid w:val="000B30BE"/>
    <w:rsid w:val="000F1415"/>
    <w:rsid w:val="0014170D"/>
    <w:rsid w:val="00227053"/>
    <w:rsid w:val="00296736"/>
    <w:rsid w:val="00390064"/>
    <w:rsid w:val="00422ACA"/>
    <w:rsid w:val="00527DB4"/>
    <w:rsid w:val="00534D65"/>
    <w:rsid w:val="00703258"/>
    <w:rsid w:val="00813DFA"/>
    <w:rsid w:val="0082785A"/>
    <w:rsid w:val="00A476D5"/>
    <w:rsid w:val="00AD387A"/>
    <w:rsid w:val="00B03E65"/>
    <w:rsid w:val="00B065D8"/>
    <w:rsid w:val="00B30692"/>
    <w:rsid w:val="00B65C6E"/>
    <w:rsid w:val="00B93EA1"/>
    <w:rsid w:val="00BD1AAD"/>
    <w:rsid w:val="00BE2C77"/>
    <w:rsid w:val="00C16A4A"/>
    <w:rsid w:val="00C5138C"/>
    <w:rsid w:val="00C72296"/>
    <w:rsid w:val="00DA5FB5"/>
    <w:rsid w:val="00F5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56041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F56041"/>
    <w:rPr>
      <w:rFonts w:ascii="Arial" w:eastAsia="Times New Roman" w:hAnsi="Arial" w:cs="Times New Roman"/>
      <w:szCs w:val="24"/>
      <w:lang w:val="en-GB"/>
    </w:rPr>
  </w:style>
  <w:style w:type="paragraph" w:styleId="a6">
    <w:name w:val="List Paragraph"/>
    <w:basedOn w:val="a"/>
    <w:uiPriority w:val="34"/>
    <w:qFormat/>
    <w:rsid w:val="00141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2019-11-13T20:32:00Z</cp:lastPrinted>
  <dcterms:created xsi:type="dcterms:W3CDTF">2019-11-13T14:53:00Z</dcterms:created>
  <dcterms:modified xsi:type="dcterms:W3CDTF">2019-11-13T21:55:00Z</dcterms:modified>
</cp:coreProperties>
</file>