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№26 мектеп-гимназиясы</w:t>
      </w: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Математика пәнінен 5</w:t>
      </w:r>
      <w:r w:rsid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 xml:space="preserve">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сыныпқа арналған ашық сабақ әзірлемесі</w:t>
      </w:r>
    </w:p>
    <w:p w:rsidR="005B3CC7" w:rsidRPr="00BC040F" w:rsidRDefault="005B3CC7" w:rsidP="005B3CC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</w:pPr>
    </w:p>
    <w:p w:rsidR="005B3CC7" w:rsidRPr="00BC040F" w:rsidRDefault="005B3CC7" w:rsidP="005B3CC7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kk-KZ"/>
        </w:rPr>
        <w:t>Тақырыбы: Аралас сандарды азайту</w:t>
      </w:r>
    </w:p>
    <w:p w:rsidR="005B3CC7" w:rsidRPr="00BC040F" w:rsidRDefault="005B3CC7" w:rsidP="005B3CC7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spacing w:after="0"/>
        <w:ind w:left="4956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Орындаған: математика пәнінің мұғалімі </w:t>
      </w:r>
    </w:p>
    <w:p w:rsidR="005B3CC7" w:rsidRPr="00BC040F" w:rsidRDefault="00BC040F" w:rsidP="005B3CC7">
      <w:pPr>
        <w:spacing w:after="0"/>
        <w:ind w:left="4248" w:firstLine="708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Курмангалиева Эльмира О</w:t>
      </w:r>
      <w:r w:rsidR="005B3CC7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матаевна</w:t>
      </w:r>
    </w:p>
    <w:p w:rsidR="005B3CC7" w:rsidRPr="00BC040F" w:rsidRDefault="005B3CC7" w:rsidP="005B3CC7">
      <w:pPr>
        <w:spacing w:after="0"/>
        <w:ind w:left="4248" w:firstLine="708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Сынып: 5 «в»</w:t>
      </w:r>
    </w:p>
    <w:p w:rsidR="005B3CC7" w:rsidRPr="00BC040F" w:rsidRDefault="005B3CC7" w:rsidP="005B3CC7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5B3CC7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Екібастұз, 2015ж</w:t>
      </w:r>
    </w:p>
    <w:p w:rsidR="005B3CC7" w:rsidRPr="00BC040F" w:rsidRDefault="005B3CC7" w:rsidP="00900FB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B3CC7" w:rsidRPr="00BC040F" w:rsidRDefault="005B3CC7" w:rsidP="00900FB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900FB9" w:rsidRPr="00BC040F" w:rsidRDefault="00900FB9" w:rsidP="00900FB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5-</w:t>
      </w:r>
      <w:r w:rsidR="002054B1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сынып    </w:t>
      </w:r>
      <w:r w:rsidR="00302365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Математика</w:t>
      </w:r>
    </w:p>
    <w:tbl>
      <w:tblPr>
        <w:tblStyle w:val="a4"/>
        <w:tblW w:w="9495" w:type="dxa"/>
        <w:tblInd w:w="-318" w:type="dxa"/>
        <w:tblLayout w:type="fixed"/>
        <w:tblLook w:val="04A0"/>
      </w:tblPr>
      <w:tblGrid>
        <w:gridCol w:w="1986"/>
        <w:gridCol w:w="3543"/>
        <w:gridCol w:w="3966"/>
      </w:tblGrid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4915B0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Аралас сандарды азайту</w:t>
            </w:r>
            <w:r w:rsidR="00B777A3" w:rsidRPr="00BC040F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  <w:r w:rsidRPr="00BC040F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BC040F" w:rsidRDefault="002054B1" w:rsidP="00153E3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Мұғалімге арналған нұсқаулық.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Жалпы мақсаттар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30" w:rsidRPr="00BC040F" w:rsidRDefault="00153E30" w:rsidP="00153E30">
            <w:pPr>
              <w:shd w:val="clear" w:color="auto" w:fill="FFFFFF"/>
              <w:spacing w:line="274" w:lineRule="exact"/>
              <w:ind w:left="19" w:right="2"/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i/>
                <w:iCs/>
                <w:noProof/>
                <w:color w:val="0D0D0D" w:themeColor="text1" w:themeTint="F2"/>
                <w:sz w:val="28"/>
                <w:szCs w:val="28"/>
                <w:u w:val="single"/>
                <w:lang w:val="kk-KZ"/>
              </w:rPr>
              <w:t>Білімділік:</w:t>
            </w:r>
            <w:r w:rsidRPr="00BC040F">
              <w:rPr>
                <w:rFonts w:ascii="Times New Roman" w:hAnsi="Times New Roman" w:cs="Times New Roman"/>
                <w:i/>
                <w:iCs/>
                <w:noProof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Тақырып бойынша алған білімдерін тиянақтау, білімін есеп шығару барысында тексеру, міндетті деңгейін бақылау</w:t>
            </w:r>
            <w:r w:rsidRPr="00BC040F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;</w:t>
            </w:r>
          </w:p>
          <w:p w:rsidR="002054B1" w:rsidRPr="00BC040F" w:rsidRDefault="00153E30" w:rsidP="00153E3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i/>
                <w:iCs/>
                <w:noProof/>
                <w:color w:val="0D0D0D" w:themeColor="text1" w:themeTint="F2"/>
                <w:sz w:val="28"/>
                <w:szCs w:val="28"/>
                <w:u w:val="single"/>
                <w:lang w:val="kk-KZ"/>
              </w:rPr>
              <w:t>Дамытушылық: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Оқушылардың ойлауын, танымдық қабілетін, логикалық  сауаттылығын дамыта отырып, олардың  пәнге  деген қызығушылығын, белсенділігін арттыру, өз ойын сауатты түрде жеткізе білуді қалыптастыру;</w:t>
            </w:r>
          </w:p>
          <w:p w:rsidR="00153E30" w:rsidRPr="00BC040F" w:rsidRDefault="00153E30" w:rsidP="00153E30">
            <w:pPr>
              <w:shd w:val="clear" w:color="auto" w:fill="FFFFFF"/>
              <w:spacing w:line="274" w:lineRule="exact"/>
              <w:ind w:left="19" w:right="2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i/>
                <w:iCs/>
                <w:noProof/>
                <w:color w:val="0D0D0D" w:themeColor="text1" w:themeTint="F2"/>
                <w:sz w:val="28"/>
                <w:szCs w:val="28"/>
                <w:u w:val="single"/>
                <w:lang w:val="kk-KZ"/>
              </w:rPr>
              <w:t>Тәрбиелілік:</w:t>
            </w:r>
            <w:r w:rsidRPr="00BC040F">
              <w:rPr>
                <w:rFonts w:ascii="Times New Roman" w:hAnsi="Times New Roman" w:cs="Times New Roman"/>
                <w:i/>
                <w:iCs/>
                <w:noProof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Пәнге, білімге, шығармашылыққа, ойын еркін жеткізе білуге,  тәртіптілікке, сабырлылыққа, еңбек сүйгіштікке, ұқыптылыққа  тәрбиелеу, ұшқыр ойлы, шығармашылық қабілеті бар жеке тұлғаны қалыптастыру</w:t>
            </w:r>
            <w:r w:rsidRPr="00BC040F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Негізгі мақсаттар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Аралас сандарды азайту туралы білімдерін тереңдету; білімін есептер шығаруда пайдалана білуге, түсінігін математика тілінде жүйелеп жеткізе білуге баулу.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Оқыту нәтижелері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F92D7B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Аралас саннан  аралас санды, натурал санды, бөлшекті және натурал саннан аралас санды </w:t>
            </w:r>
            <w:r w:rsidR="002054B1" w:rsidRPr="00BC040F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азайта 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алады, түсінігін математика тілінде жүйелеп жеткізе біледі</w:t>
            </w:r>
            <w:r w:rsidR="00B777A3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5 сынып математика оқулығы, Т. Алдамұратова. «Атамұра», 2010ж; үлестірме қағаздар</w:t>
            </w:r>
            <w:r w:rsidR="00F92D7B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, бағалау парағы</w:t>
            </w:r>
            <w:r w:rsidR="00BA591D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, постер, түрлі-түсті фломастерлер.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A5" w:rsidRPr="00BC040F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 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Бөлімдері бірдей аралас сандарды азайтқанда, олардың бүтін бөліктерінің айырмасын, бөлшек бөліктерінің айырмасын табамыз және бүтін бөліктерінің айырмасы мен бөлшек бөліктерінің айырмасының қосындысын аралас сан түрінде жазу керек. </w:t>
            </w:r>
          </w:p>
          <w:p w:rsidR="00D118A5" w:rsidRPr="00BC040F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  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Бөлімдері әр түрлі аралас сандарды азайту үшін, олардың бөлшек бөліктерін ең кіші ортақ бөлімге келтіріп, бөлімдері бірдей аралас сандарды азайту керек.</w:t>
            </w:r>
          </w:p>
          <w:p w:rsidR="00D118A5" w:rsidRPr="00BC040F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Натурал саннан аралас санды азайту үшін натурал санды бөлімі азайтқыштың бөліміндей аралас сан түрінде жазып, азайтуды орындау керек. </w:t>
            </w:r>
          </w:p>
          <w:p w:rsidR="002054B1" w:rsidRPr="00BC040F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 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Аралас саннан натурал санды азайтқанда, аралас санның бүтін бөлігінен натурал сан азайтылып,  бөлшек бөлігі тіркеліп жазылады.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Оқыту әдістері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Блум таксономиясы, топтық жұмыс</w:t>
            </w:r>
            <w:r w:rsidR="00A30A70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, жеке жұмыс.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Оқушының әрекеті</w:t>
            </w:r>
          </w:p>
        </w:tc>
      </w:tr>
      <w:tr w:rsidR="002054B1" w:rsidRPr="00BC040F" w:rsidTr="002054B1">
        <w:trPr>
          <w:trHeight w:val="110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Ұйымдас- </w:t>
            </w:r>
          </w:p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тыру кезеңі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Сәлемдеседі, сынып оқушыларының көңіл-күйін</w:t>
            </w:r>
            <w:r w:rsidR="009B20C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, дайындығын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сұрайды, </w:t>
            </w:r>
            <w:r w:rsidR="009B20C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жақсы тілек тілейді,түгендейді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F92D7B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Мұғаліммен сәлемдеседі,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бір-біріне сәттілік тілейді</w:t>
            </w:r>
          </w:p>
        </w:tc>
      </w:tr>
      <w:tr w:rsidR="002054B1" w:rsidRPr="00BC040F" w:rsidTr="002C0A35">
        <w:trPr>
          <w:trHeight w:val="5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 xml:space="preserve">Мақсат қою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Сабақтың тақырыбын хабарлайды. Сабақтың мақсат-міндеттерін толықтырады.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Сабақтың мақсатын қояды</w:t>
            </w:r>
          </w:p>
        </w:tc>
      </w:tr>
      <w:tr w:rsidR="002054B1" w:rsidRPr="00BC040F" w:rsidTr="002054B1">
        <w:trPr>
          <w:trHeight w:val="7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Білу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5" w:rsidRPr="00BC040F" w:rsidRDefault="00F92D7B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1.Үй жұмысына тоқталады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,</w:t>
            </w:r>
            <w:r w:rsidR="00537BF2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нөмірлерін атап өтеді: №693(1,3,4,5</w:t>
            </w:r>
            <w:r w:rsidR="00106C5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), №694</w:t>
            </w:r>
          </w:p>
          <w:p w:rsidR="002054B1" w:rsidRPr="00BC040F" w:rsidRDefault="00783DA6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  <w:p w:rsidR="00D118A5" w:rsidRPr="00BC040F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Жалпы білімін тексереді:</w:t>
            </w:r>
          </w:p>
          <w:p w:rsidR="00F92D7B" w:rsidRPr="00BC040F" w:rsidRDefault="00F92D7B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  <w:lang w:val="kk-KZ"/>
              </w:rPr>
              <w:t xml:space="preserve">2.Жіңішке және жалпақ сұрақтар 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қояды.</w:t>
            </w:r>
          </w:p>
          <w:p w:rsidR="00783DA6" w:rsidRPr="00BC040F" w:rsidRDefault="002054B1" w:rsidP="00900FB9">
            <w:pPr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3. Тест тапсырмасын ұсынады.</w:t>
            </w:r>
            <w:r w:rsidRPr="00BC040F"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BC040F" w:rsidRDefault="004070D6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1.</w:t>
            </w:r>
            <w:r w:rsidR="00783DA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Дәптерлерін ауыстырады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  <w:p w:rsidR="004070D6" w:rsidRPr="00BC040F" w:rsidRDefault="004070D6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106C51" w:rsidRPr="00BC040F" w:rsidRDefault="00106C5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106C51" w:rsidRPr="00BC040F" w:rsidRDefault="00106C5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D118A5" w:rsidRPr="00BC040F" w:rsidRDefault="00D118A5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F92D7B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2. </w:t>
            </w:r>
            <w:r w:rsidR="00F92D7B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Сұрақтарға жауап береді.</w:t>
            </w:r>
          </w:p>
          <w:p w:rsidR="004915B0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3. То</w:t>
            </w:r>
            <w:r w:rsidR="001349A8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птық тест тапсырма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лар</w:t>
            </w:r>
            <w:r w:rsidR="001349A8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ын орындайды, кілт</w:t>
            </w:r>
            <w:r w:rsidR="00F92D7B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і</w:t>
            </w:r>
            <w:r w:rsidR="001349A8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бойынша өздерін 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өздері </w:t>
            </w:r>
            <w:r w:rsidR="001349A8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тексереді, баға қояды. </w:t>
            </w:r>
          </w:p>
        </w:tc>
      </w:tr>
      <w:tr w:rsidR="002054B1" w:rsidRPr="00BC040F" w:rsidTr="002054B1">
        <w:trPr>
          <w:trHeight w:val="7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Қолдану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Тапсырмалар ұсынады</w:t>
            </w:r>
            <w:r w:rsidR="00783DA6" w:rsidRPr="00BC040F"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  <w:p w:rsidR="00E35D61" w:rsidRPr="00BC040F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4915B0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№698(1-</w:t>
            </w:r>
            <w:r w:rsidR="00F92D7B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4</w:t>
            </w:r>
            <w:r w:rsidR="004915B0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),</w:t>
            </w:r>
          </w:p>
          <w:p w:rsidR="002054B1" w:rsidRPr="00BC040F" w:rsidRDefault="00E35D61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«Кім жылдам?» ойынын ойнауды ұсынады. </w:t>
            </w:r>
            <w:r w:rsidR="004915B0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783DA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№699(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783DA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), №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70</w:t>
            </w:r>
            <w:r w:rsidR="00FF426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783DA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(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1,2</w:t>
            </w:r>
            <w:r w:rsidR="00783DA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), №70</w:t>
            </w:r>
            <w:r w:rsidR="00FF426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2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A6" w:rsidRPr="00BC040F" w:rsidRDefault="00783DA6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№698(1-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4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) - т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оптық жұмыс</w:t>
            </w:r>
            <w:r w:rsidR="0014719B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  <w:p w:rsidR="00E35D61" w:rsidRPr="00BC040F" w:rsidRDefault="00E35D61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2054B1" w:rsidRPr="00BC040F" w:rsidRDefault="00783DA6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№699(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1), №701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(</w:t>
            </w:r>
            <w:r w:rsidR="004070D6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1,2), №702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E35D6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–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E35D6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жеке жұмыс.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Талдау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Тақырып бойынша талдау сұрақтарын қояды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Жеке оқушылар жауап береді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Қорытындылау сұрақтарын қояды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900FB9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Постерге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қандай сандарды азайтуды үйренгендігін жазып, әр топтан бір оқушы оқиды.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Үйге тапсырма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783DA6" w:rsidP="00900FB9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№698(</w:t>
            </w:r>
            <w:r w:rsidR="00FF426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5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-8), №699(</w:t>
            </w:r>
            <w:r w:rsidR="00FF426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2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), </w:t>
            </w:r>
            <w:r w:rsidR="00CC3B30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№70</w:t>
            </w:r>
            <w:r w:rsidR="00FF426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4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537BF2" w:rsidP="00537BF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Күнделект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еріне белгілеп алады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Сабақты бағалау</w:t>
            </w:r>
          </w:p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106C5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Сабақтың маңыздылығы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на тоқталады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, 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оқушылардың </w:t>
            </w:r>
            <w:r w:rsidR="002054B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жауаптарын толықтырады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Оқуды бағалайды</w:t>
            </w:r>
            <w:r w:rsidR="00106C5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D118A5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Мысалдар келтіруге тырысады</w:t>
            </w:r>
            <w:r w:rsidR="00106C5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Өзін-өзі бағалайды</w:t>
            </w:r>
            <w:r w:rsidR="00106C5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</w:tc>
      </w:tr>
      <w:tr w:rsidR="002054B1" w:rsidRPr="00BC040F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Сабақ</w:t>
            </w:r>
            <w:r w:rsidR="00FF426A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тан алған әсерін</w:t>
            </w: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сұрайды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C040F" w:rsidRDefault="002054B1" w:rsidP="00900FB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Сабақтан алған әсері</w:t>
            </w:r>
            <w:r w:rsidR="00106C5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н бағалау парағының </w:t>
            </w:r>
            <w:r w:rsidR="00D118A5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келесі бетіне </w:t>
            </w:r>
            <w:r w:rsidR="00106C51" w:rsidRPr="00BC040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жазады.</w:t>
            </w:r>
          </w:p>
        </w:tc>
      </w:tr>
    </w:tbl>
    <w:p w:rsidR="002054B1" w:rsidRPr="00BC040F" w:rsidRDefault="002054B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BA591D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900FB9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</w:t>
      </w: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537BF2" w:rsidRPr="00BC040F" w:rsidRDefault="00537BF2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BA591D" w:rsidRPr="00BC040F" w:rsidRDefault="00BA591D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lastRenderedPageBreak/>
        <w:t>Барысы</w:t>
      </w: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Ұйымдастыру</w:t>
      </w:r>
      <w:r w:rsidR="00106C51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:</w:t>
      </w: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1.Сәлемдесу, көңіл-күйін сұрау, сабаққа дайындығын тексеру, тілек  айту. </w:t>
      </w: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-Сәлеметсіңдер ме, балалар! Көңіл-күйлерің қалай? Сабаққа дайынбыз ба? Кітап, қалам, дәптерлеріміз орнында ма? Онда сабақты бастамас бұрын, бір-бірімізге жақсы тілек айтып жіберейік. Мен бүгінгі сабағымыз сәтті өтсін деп тілек білдіремін. Ал сендерден кім сыныптастарына тілек айтқысы келеді?</w:t>
      </w:r>
    </w:p>
    <w:p w:rsidR="00106C51" w:rsidRPr="00BC040F" w:rsidRDefault="00106C5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2.Түгендеу: Кезекші, сабаққа келмей қалған оқушыларды айта ғой.</w:t>
      </w: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Мақсат қойдыру</w:t>
      </w:r>
    </w:p>
    <w:p w:rsidR="00FF426A" w:rsidRPr="00BC040F" w:rsidRDefault="00A72E54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="00FF426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Жарайды, олай болса, бүгінгі сабағымызға </w:t>
      </w:r>
      <w:r w:rsidR="00D118A5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мақсат қояйық. Қандай тақырып  </w:t>
      </w:r>
      <w:r w:rsidR="00FF426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үйреніп жатырмыз?(Аралас сандарды азайту). Бүгін осы тақырып бойынша білімдерімізді тереңдете түсеміз, яғни, осы тақырыпты бекітеміз, есе</w:t>
      </w:r>
      <w:r w:rsidR="00D118A5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 шығарамыз, ойымызды дамытамыз</w:t>
      </w:r>
      <w:r w:rsidR="00FF426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 Тағы да қандай мақсат қоя аламыз?</w:t>
      </w:r>
      <w:r w:rsidR="00BA591D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(оқушылар да мақсат қояды).</w:t>
      </w: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FF426A" w:rsidRPr="00BC040F" w:rsidRDefault="00FF426A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Білу</w:t>
      </w:r>
    </w:p>
    <w:p w:rsidR="00A72E54" w:rsidRPr="00BC040F" w:rsidRDefault="00FF426A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1.Үй жұмысына  тоқталу.</w:t>
      </w:r>
    </w:p>
    <w:p w:rsidR="00FF426A" w:rsidRPr="00BC040F" w:rsidRDefault="00A72E54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-Үйге қандай тапсырма беріліп еді?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(</w:t>
      </w:r>
      <w:r w:rsidR="00481667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№693(1,3,4,5), №694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)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Орындай алдыңдар ма? </w:t>
      </w:r>
    </w:p>
    <w:p w:rsidR="00E45BC7" w:rsidRPr="00BC040F" w:rsidRDefault="00E45BC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Дәптерлерін ауыстыру(екінші дәптердің ішінде өзін-өзі бағалау парағы болады).</w:t>
      </w:r>
    </w:p>
    <w:p w:rsidR="001349A8" w:rsidRPr="00BC040F" w:rsidRDefault="002054B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2. Жалпы білімін тексеру</w:t>
      </w:r>
      <w:r w:rsidR="00627B38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(</w:t>
      </w:r>
      <w:r w:rsidR="00CF15FF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Жіңішке және жалпақ сұрақ</w:t>
      </w:r>
      <w:r w:rsidR="001349A8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тар</w:t>
      </w:r>
      <w:r w:rsidR="00E45BC7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 xml:space="preserve"> стратегиясы</w:t>
      </w:r>
      <w:r w:rsidR="00E45BC7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 қолдану</w:t>
      </w:r>
      <w:r w:rsidR="00627B38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).</w:t>
      </w:r>
    </w:p>
    <w:p w:rsidR="00E45BC7" w:rsidRPr="00BC040F" w:rsidRDefault="00E45BC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1) 15 саны  қандай сан? (натурал сан)</w:t>
      </w:r>
    </w:p>
    <w:p w:rsidR="00CF15FF" w:rsidRPr="00BC040F" w:rsidRDefault="00E45BC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2)  15 санын </w:t>
      </w:r>
      <w:r w:rsidR="00CF15FF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аралас сан түрінде жазуға бола ма?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(иә)</w:t>
      </w:r>
    </w:p>
    <w:p w:rsidR="00CF15FF" w:rsidRPr="00BC040F" w:rsidRDefault="00E45BC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3) </w:t>
      </w:r>
      <w:r w:rsidR="00CF15FF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="00481667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CF15FF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санын кім аралас санға айналдырып береді?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(бір-екі оқушы жауап береді)</w:t>
      </w:r>
    </w:p>
    <w:p w:rsidR="00E45BC7" w:rsidRPr="00BC040F" w:rsidRDefault="00E45BC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4) Олай болса, кез келген натурал санды аралас санға айналдыра аламыз ба?(иә)</w:t>
      </w:r>
    </w:p>
    <w:p w:rsidR="00DE4B7A" w:rsidRPr="00BC040F" w:rsidRDefault="00DE4B7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Тақтада орындау: </w:t>
      </w:r>
    </w:p>
    <w:p w:rsidR="00CF15FF" w:rsidRPr="00BC040F" w:rsidRDefault="00E45BC7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="00DE4B7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) 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Азайтуды орында: </w:t>
      </w:r>
      <w:r w:rsidR="00481667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15-</w:t>
      </w:r>
      <w:r w:rsidR="00CF15FF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m:t>3</m:t>
            </m:r>
          </m:den>
        </m:f>
      </m:oMath>
      <w:r w:rsidR="00CF15FF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=?</w:t>
      </w:r>
      <w:r w:rsidR="001349A8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(қалай орындалғанын түсіндіру)</w:t>
      </w:r>
    </w:p>
    <w:p w:rsidR="00106C51" w:rsidRPr="00BC040F" w:rsidRDefault="00106C51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627B38" w:rsidRPr="00BC040F" w:rsidRDefault="00DE4B7A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="00627B38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Дәптерімізге бүгінгі күн мен осы мысалды жазып аламыз.</w:t>
      </w:r>
    </w:p>
    <w:p w:rsidR="00106C51" w:rsidRPr="00BC040F" w:rsidRDefault="00106C51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</w:p>
    <w:p w:rsidR="001349A8" w:rsidRPr="00BC040F" w:rsidRDefault="00627B38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3.</w:t>
      </w:r>
      <w:r w:rsidR="00E45BC7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оптық т</w:t>
      </w:r>
      <w:r w:rsidR="00E45BC7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ест т</w:t>
      </w:r>
      <w:r w:rsidR="00DE4B7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апсырмаларын орындау</w:t>
      </w:r>
      <w:r w:rsidR="003F76EE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DE4B7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(тапсырма саны топтағы оқушы санына сәйкес болу керек,  әрқайсысы біреуін орындап, тұсына атын жазып қояды</w:t>
      </w:r>
      <w:r w:rsidR="003F76EE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берілген уақыт біткенше топ болып қайта қарап, қателіктерін анықтап, түзетуге болады):</w:t>
      </w:r>
    </w:p>
    <w:p w:rsidR="001349A8" w:rsidRPr="00BC040F" w:rsidRDefault="001349A8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1. Азайтуды орында:</w:t>
      </w:r>
    </w:p>
    <w:p w:rsidR="001349A8" w:rsidRPr="00BC040F" w:rsidRDefault="006131ED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7pt;height:31.05pt" o:ole="">
            <v:imagedata r:id="rId5" o:title=""/>
          </v:shape>
          <o:OLEObject Type="Embed" ProgID="Equation.3" ShapeID="_x0000_i1025" DrawAspect="Content" ObjectID="_1483984922" r:id="rId6"/>
        </w:object>
      </w:r>
      <w:r w:rsidR="001349A8"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1349A8" w:rsidRPr="00BC040F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А)</w:t>
      </w:r>
      <w:r w:rsidR="000C48D1"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6131ED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60" w:dyaOrig="620">
          <v:shape id="_x0000_i1026" type="#_x0000_t75" style="width:23.6pt;height:31.05pt" o:ole="">
            <v:imagedata r:id="rId7" o:title=""/>
          </v:shape>
          <o:OLEObject Type="Embed" ProgID="Equation.3" ShapeID="_x0000_i1026" DrawAspect="Content" ObjectID="_1483984923" r:id="rId8"/>
        </w:object>
      </w:r>
      <w:r w:rsidR="000C48D1"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Ә) </w:t>
      </w:r>
      <w:r w:rsidR="000C48D1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60" w:dyaOrig="620">
          <v:shape id="_x0000_i1027" type="#_x0000_t75" style="width:18.6pt;height:31.05pt" o:ole="">
            <v:imagedata r:id="rId9" o:title=""/>
          </v:shape>
          <o:OLEObject Type="Embed" ProgID="Equation.3" ShapeID="_x0000_i1027" DrawAspect="Content" ObjectID="_1483984924" r:id="rId10"/>
        </w:object>
      </w:r>
      <w:r w:rsidR="000C48D1"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Б) </w:t>
      </w:r>
      <w:r w:rsidR="000C48D1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28" type="#_x0000_t75" style="width:18.6pt;height:31.05pt" o:ole="">
            <v:imagedata r:id="rId11" o:title=""/>
          </v:shape>
          <o:OLEObject Type="Embed" ProgID="Equation.3" ShapeID="_x0000_i1028" DrawAspect="Content" ObjectID="_1483984925" r:id="rId12"/>
        </w:object>
      </w:r>
      <w:r w:rsidR="000C48D1"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В) </w:t>
      </w:r>
      <w:r w:rsidR="000C48D1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60" w:dyaOrig="620">
          <v:shape id="_x0000_i1029" type="#_x0000_t75" style="width:23.6pt;height:31.05pt" o:ole="">
            <v:imagedata r:id="rId13" o:title=""/>
          </v:shape>
          <o:OLEObject Type="Embed" ProgID="Equation.3" ShapeID="_x0000_i1029" DrawAspect="Content" ObjectID="_1483984926" r:id="rId14"/>
        </w:object>
      </w:r>
    </w:p>
    <w:p w:rsidR="001349A8" w:rsidRPr="00BC040F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2. Азайтуды орында:</w:t>
      </w:r>
    </w:p>
    <w:p w:rsidR="000C48D1" w:rsidRPr="00BC040F" w:rsidRDefault="000C48D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900" w:dyaOrig="620">
          <v:shape id="_x0000_i1030" type="#_x0000_t75" style="width:44.7pt;height:31.05pt" o:ole="">
            <v:imagedata r:id="rId15" o:title=""/>
          </v:shape>
          <o:OLEObject Type="Embed" ProgID="Equation.3" ShapeID="_x0000_i1030" DrawAspect="Content" ObjectID="_1483984927" r:id="rId16"/>
        </w:object>
      </w:r>
    </w:p>
    <w:p w:rsidR="000C48D1" w:rsidRPr="00BC040F" w:rsidRDefault="000C48D1" w:rsidP="000C48D1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31" type="#_x0000_t75" style="width:18.6pt;height:31.05pt" o:ole="">
            <v:imagedata r:id="rId17" o:title=""/>
          </v:shape>
          <o:OLEObject Type="Embed" ProgID="Equation.3" ShapeID="_x0000_i1031" DrawAspect="Content" ObjectID="_1483984928" r:id="rId18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Ә)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32" type="#_x0000_t75" style="width:18.6pt;height:31.05pt" o:ole="">
            <v:imagedata r:id="rId19" o:title=""/>
          </v:shape>
          <o:OLEObject Type="Embed" ProgID="Equation.3" ShapeID="_x0000_i1032" DrawAspect="Content" ObjectID="_1483984929" r:id="rId20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Б)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60" w:dyaOrig="620">
          <v:shape id="_x0000_i1033" type="#_x0000_t75" style="width:18.6pt;height:31.05pt" o:ole="">
            <v:imagedata r:id="rId21" o:title=""/>
          </v:shape>
          <o:OLEObject Type="Embed" ProgID="Equation.3" ShapeID="_x0000_i1033" DrawAspect="Content" ObjectID="_1483984930" r:id="rId22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В)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34" type="#_x0000_t75" style="width:18.6pt;height:31.05pt" o:ole="">
            <v:imagedata r:id="rId23" o:title=""/>
          </v:shape>
          <o:OLEObject Type="Embed" ProgID="Equation.3" ShapeID="_x0000_i1034" DrawAspect="Content" ObjectID="_1483984931" r:id="rId24"/>
        </w:object>
      </w:r>
    </w:p>
    <w:p w:rsidR="001349A8" w:rsidRPr="00BC040F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3. Азайтуды орында:</w:t>
      </w:r>
    </w:p>
    <w:p w:rsidR="000C48D1" w:rsidRPr="00BC040F" w:rsidRDefault="000C48D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999" w:dyaOrig="620">
          <v:shape id="_x0000_i1035" type="#_x0000_t75" style="width:49.65pt;height:31.05pt" o:ole="">
            <v:imagedata r:id="rId25" o:title=""/>
          </v:shape>
          <o:OLEObject Type="Embed" ProgID="Equation.3" ShapeID="_x0000_i1035" DrawAspect="Content" ObjectID="_1483984932" r:id="rId26"/>
        </w:object>
      </w:r>
    </w:p>
    <w:p w:rsidR="000C48D1" w:rsidRPr="00BC040F" w:rsidRDefault="000C48D1" w:rsidP="000C48D1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lastRenderedPageBreak/>
        <w:t xml:space="preserve">А)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80" w:dyaOrig="620">
          <v:shape id="_x0000_i1036" type="#_x0000_t75" style="width:23.6pt;height:31.05pt" o:ole="">
            <v:imagedata r:id="rId27" o:title=""/>
          </v:shape>
          <o:OLEObject Type="Embed" ProgID="Equation.3" ShapeID="_x0000_i1036" DrawAspect="Content" ObjectID="_1483984933" r:id="rId28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Ә)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37" type="#_x0000_t75" style="width:18.6pt;height:31.05pt" o:ole="">
            <v:imagedata r:id="rId29" o:title=""/>
          </v:shape>
          <o:OLEObject Type="Embed" ProgID="Equation.3" ShapeID="_x0000_i1037" DrawAspect="Content" ObjectID="_1483984934" r:id="rId30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Б)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38" type="#_x0000_t75" style="width:18.6pt;height:31.05pt" o:ole="">
            <v:imagedata r:id="rId31" o:title=""/>
          </v:shape>
          <o:OLEObject Type="Embed" ProgID="Equation.3" ShapeID="_x0000_i1038" DrawAspect="Content" ObjectID="_1483984935" r:id="rId32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В)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60" w:dyaOrig="620">
          <v:shape id="_x0000_i1039" type="#_x0000_t75" style="width:23.6pt;height:31.05pt" o:ole="">
            <v:imagedata r:id="rId33" o:title=""/>
          </v:shape>
          <o:OLEObject Type="Embed" ProgID="Equation.3" ShapeID="_x0000_i1039" DrawAspect="Content" ObjectID="_1483984936" r:id="rId34"/>
        </w:object>
      </w:r>
    </w:p>
    <w:p w:rsidR="001349A8" w:rsidRPr="00BC040F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4. Азайтуды орында:</w:t>
      </w:r>
    </w:p>
    <w:p w:rsidR="000C48D1" w:rsidRPr="00BC040F" w:rsidRDefault="000C48D1" w:rsidP="000C48D1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800" w:dyaOrig="620">
          <v:shape id="_x0000_i1040" type="#_x0000_t75" style="width:39.7pt;height:31.05pt" o:ole="">
            <v:imagedata r:id="rId35" o:title=""/>
          </v:shape>
          <o:OLEObject Type="Embed" ProgID="Equation.3" ShapeID="_x0000_i1040" DrawAspect="Content" ObjectID="_1483984937" r:id="rId36"/>
        </w:object>
      </w:r>
    </w:p>
    <w:p w:rsidR="000C48D1" w:rsidRPr="00BC040F" w:rsidRDefault="000C48D1" w:rsidP="000C48D1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41" type="#_x0000_t75" style="width:18.6pt;height:31.05pt" o:ole="">
            <v:imagedata r:id="rId37" o:title=""/>
          </v:shape>
          <o:OLEObject Type="Embed" ProgID="Equation.3" ShapeID="_x0000_i1041" DrawAspect="Content" ObjectID="_1483984938" r:id="rId38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Ә) </w:t>
      </w:r>
      <w:r w:rsidR="00EB493F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42" type="#_x0000_t75" style="width:18.6pt;height:31.05pt" o:ole="">
            <v:imagedata r:id="rId39" o:title=""/>
          </v:shape>
          <o:OLEObject Type="Embed" ProgID="Equation.3" ShapeID="_x0000_i1042" DrawAspect="Content" ObjectID="_1483984939" r:id="rId40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Б)</w:t>
      </w:r>
      <w:r w:rsidR="00EB493F"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EB493F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80" w:dyaOrig="620">
          <v:shape id="_x0000_i1043" type="#_x0000_t75" style="width:23.6pt;height:31.05pt" o:ole="">
            <v:imagedata r:id="rId41" o:title=""/>
          </v:shape>
          <o:OLEObject Type="Embed" ProgID="Equation.3" ShapeID="_x0000_i1043" DrawAspect="Content" ObjectID="_1483984940" r:id="rId42"/>
        </w:objec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В) </w:t>
      </w:r>
      <w:r w:rsidR="006131ED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60" w:dyaOrig="620">
          <v:shape id="_x0000_i1044" type="#_x0000_t75" style="width:18.6pt;height:31.05pt" o:ole="">
            <v:imagedata r:id="rId43" o:title=""/>
          </v:shape>
          <o:OLEObject Type="Embed" ProgID="Equation.3" ShapeID="_x0000_i1044" DrawAspect="Content" ObjectID="_1483984941" r:id="rId44"/>
        </w:object>
      </w:r>
    </w:p>
    <w:p w:rsidR="001349A8" w:rsidRPr="00BC040F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5. Азайтуды орында:</w:t>
      </w:r>
    </w:p>
    <w:p w:rsidR="001349A8" w:rsidRPr="00BC040F" w:rsidRDefault="006131ED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800" w:dyaOrig="620">
          <v:shape id="_x0000_i1045" type="#_x0000_t75" style="width:39.7pt;height:31.05pt" o:ole="">
            <v:imagedata r:id="rId45" o:title=""/>
          </v:shape>
          <o:OLEObject Type="Embed" ProgID="Equation.3" ShapeID="_x0000_i1045" DrawAspect="Content" ObjectID="_1483984942" r:id="rId46"/>
        </w:object>
      </w:r>
    </w:p>
    <w:p w:rsidR="006131ED" w:rsidRPr="00BC040F" w:rsidRDefault="006131ED" w:rsidP="006131ED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46" type="#_x0000_t75" style="width:18.6pt;height:31.05pt" o:ole="">
            <v:imagedata r:id="rId47" o:title=""/>
          </v:shape>
          <o:OLEObject Type="Embed" ProgID="Equation.3" ShapeID="_x0000_i1046" DrawAspect="Content" ObjectID="_1483984943" r:id="rId48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Ә)</w: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EB493F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60" w:dyaOrig="620">
          <v:shape id="_x0000_i1047" type="#_x0000_t75" style="width:18.6pt;height:31.05pt" o:ole="">
            <v:imagedata r:id="rId49" o:title=""/>
          </v:shape>
          <o:OLEObject Type="Embed" ProgID="Equation.3" ShapeID="_x0000_i1047" DrawAspect="Content" ObjectID="_1483984944" r:id="rId50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EB493F"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Б)</w:t>
      </w:r>
      <w:r w:rsidR="00EB493F"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EB493F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80" w:dyaOrig="620">
          <v:shape id="_x0000_i1048" type="#_x0000_t75" style="width:18.6pt;height:31.05pt" o:ole="">
            <v:imagedata r:id="rId51" o:title=""/>
          </v:shape>
          <o:OLEObject Type="Embed" ProgID="Equation.3" ShapeID="_x0000_i1048" DrawAspect="Content" ObjectID="_1483984945" r:id="rId52"/>
        </w:objec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EB493F"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В)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60" w:dyaOrig="620">
          <v:shape id="_x0000_i1049" type="#_x0000_t75" style="width:18.6pt;height:31.05pt" o:ole="">
            <v:imagedata r:id="rId53" o:title=""/>
          </v:shape>
          <o:OLEObject Type="Embed" ProgID="Equation.3" ShapeID="_x0000_i1049" DrawAspect="Content" ObjectID="_1483984946" r:id="rId54"/>
        </w:object>
      </w:r>
    </w:p>
    <w:p w:rsidR="00F30556" w:rsidRPr="00BC040F" w:rsidRDefault="00F30556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6. Азайтуды орында:</w:t>
      </w:r>
    </w:p>
    <w:p w:rsidR="006131ED" w:rsidRPr="00BC040F" w:rsidRDefault="006131ED" w:rsidP="006131ED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1100" w:dyaOrig="620">
          <v:shape id="_x0000_i1050" type="#_x0000_t75" style="width:54.6pt;height:31.05pt" o:ole="">
            <v:imagedata r:id="rId55" o:title=""/>
          </v:shape>
          <o:OLEObject Type="Embed" ProgID="Equation.3" ShapeID="_x0000_i1050" DrawAspect="Content" ObjectID="_1483984947" r:id="rId56"/>
        </w:object>
      </w:r>
    </w:p>
    <w:p w:rsidR="006131ED" w:rsidRPr="00BC040F" w:rsidRDefault="006131ED" w:rsidP="006131ED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60" w:dyaOrig="620">
          <v:shape id="_x0000_i1051" type="#_x0000_t75" style="width:18.6pt;height:31.05pt" o:ole="">
            <v:imagedata r:id="rId57" o:title=""/>
          </v:shape>
          <o:OLEObject Type="Embed" ProgID="Equation.3" ShapeID="_x0000_i1051" DrawAspect="Content" ObjectID="_1483984948" r:id="rId58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Ә)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360" w:dyaOrig="620">
          <v:shape id="_x0000_i1052" type="#_x0000_t75" style="width:18.6pt;height:31.05pt" o:ole="">
            <v:imagedata r:id="rId59" o:title=""/>
          </v:shape>
          <o:OLEObject Type="Embed" ProgID="Equation.3" ShapeID="_x0000_i1052" DrawAspect="Content" ObjectID="_1483984949" r:id="rId60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Б)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80" w:dyaOrig="620">
          <v:shape id="_x0000_i1053" type="#_x0000_t75" style="width:23.6pt;height:31.05pt" o:ole="">
            <v:imagedata r:id="rId61" o:title=""/>
          </v:shape>
          <o:OLEObject Type="Embed" ProgID="Equation.3" ShapeID="_x0000_i1053" DrawAspect="Content" ObjectID="_1483984950" r:id="rId62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В)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60" w:dyaOrig="620">
          <v:shape id="_x0000_i1054" type="#_x0000_t75" style="width:23.6pt;height:31.05pt" o:ole="">
            <v:imagedata r:id="rId63" o:title=""/>
          </v:shape>
          <o:OLEObject Type="Embed" ProgID="Equation.3" ShapeID="_x0000_i1054" DrawAspect="Content" ObjectID="_1483984951" r:id="rId64"/>
        </w:object>
      </w:r>
    </w:p>
    <w:p w:rsidR="00481667" w:rsidRPr="00BC040F" w:rsidRDefault="00481667" w:rsidP="00481667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>7. Азайтуды орында:</w:t>
      </w:r>
    </w:p>
    <w:p w:rsidR="006131ED" w:rsidRPr="00BC040F" w:rsidRDefault="006131ED" w:rsidP="006131ED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1100" w:dyaOrig="620">
          <v:shape id="_x0000_i1055" type="#_x0000_t75" style="width:54.6pt;height:31.05pt" o:ole="">
            <v:imagedata r:id="rId65" o:title=""/>
          </v:shape>
          <o:OLEObject Type="Embed" ProgID="Equation.3" ShapeID="_x0000_i1055" DrawAspect="Content" ObjectID="_1483984952" r:id="rId66"/>
        </w:object>
      </w:r>
    </w:p>
    <w:p w:rsidR="006131ED" w:rsidRPr="00BC040F" w:rsidRDefault="006131ED" w:rsidP="006131ED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80" w:dyaOrig="620">
          <v:shape id="_x0000_i1056" type="#_x0000_t75" style="width:23.6pt;height:31.05pt" o:ole="">
            <v:imagedata r:id="rId67" o:title=""/>
          </v:shape>
          <o:OLEObject Type="Embed" ProgID="Equation.3" ShapeID="_x0000_i1056" DrawAspect="Content" ObjectID="_1483984953" r:id="rId68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Ә) </w:t>
      </w:r>
      <w:r w:rsidR="00EB493F"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60" w:dyaOrig="620">
          <v:shape id="_x0000_i1057" type="#_x0000_t75" style="width:23.6pt;height:31.05pt" o:ole="">
            <v:imagedata r:id="rId69" o:title=""/>
          </v:shape>
          <o:OLEObject Type="Embed" ProgID="Equation.3" ShapeID="_x0000_i1057" DrawAspect="Content" ObjectID="_1483984954" r:id="rId70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Б)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60" w:dyaOrig="620">
          <v:shape id="_x0000_i1058" type="#_x0000_t75" style="width:23.6pt;height:31.05pt" o:ole="">
            <v:imagedata r:id="rId71" o:title=""/>
          </v:shape>
          <o:OLEObject Type="Embed" ProgID="Equation.3" ShapeID="_x0000_i1058" DrawAspect="Content" ObjectID="_1483984955" r:id="rId72"/>
        </w:object>
      </w:r>
      <w:r w:rsidRPr="00BC040F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  <w:lang w:val="kk-KZ"/>
        </w:rPr>
        <w:t xml:space="preserve">В) </w:t>
      </w:r>
      <w:r w:rsidRPr="00BC040F">
        <w:rPr>
          <w:rFonts w:ascii="Times New Roman" w:hAnsi="Times New Roman" w:cs="Times New Roman"/>
          <w:color w:val="0D0D0D" w:themeColor="text1" w:themeTint="F2"/>
          <w:position w:val="-24"/>
          <w:sz w:val="24"/>
          <w:szCs w:val="24"/>
          <w:lang w:val="kk-KZ"/>
        </w:rPr>
        <w:object w:dxaOrig="480" w:dyaOrig="620">
          <v:shape id="_x0000_i1059" type="#_x0000_t75" style="width:23.6pt;height:31.05pt" o:ole="">
            <v:imagedata r:id="rId73" o:title=""/>
          </v:shape>
          <o:OLEObject Type="Embed" ProgID="Equation.3" ShapeID="_x0000_i1059" DrawAspect="Content" ObjectID="_1483984956" r:id="rId74"/>
        </w:object>
      </w:r>
    </w:p>
    <w:p w:rsidR="00481667" w:rsidRPr="00BC040F" w:rsidRDefault="00481667" w:rsidP="00481667">
      <w:pPr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Кілті: 1.В      2.Б      3.А       4.Ә       5.В      6.А.   7.Б.</w:t>
      </w:r>
    </w:p>
    <w:p w:rsidR="00DE4B7A" w:rsidRPr="00BC040F" w:rsidRDefault="00DE4B7A" w:rsidP="00900FB9">
      <w:pPr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Тест кілті арқылы өздерін өздеріне тексерту, бағалату.</w:t>
      </w:r>
    </w:p>
    <w:p w:rsidR="00627B38" w:rsidRPr="00BC040F" w:rsidRDefault="00627B38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Қолдану</w:t>
      </w:r>
    </w:p>
    <w:p w:rsidR="00E35D61" w:rsidRPr="00BC040F" w:rsidRDefault="00E35D61" w:rsidP="00900FB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Топтық жұмыс:</w:t>
      </w:r>
      <w:r w:rsidR="00CC2A70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</w:t>
      </w:r>
      <w:r w:rsidR="003F76EE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оп басшысы өз тобынан бір оқушыны тақтаға шығарады, қалған оқушылар топта бірігіп орындайды. Тақтада жұмыс жасаған оқушы қателескен жағдайда, 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топ тарапынан </w:t>
      </w:r>
      <w:r w:rsidR="003F76EE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көмектесуге, қатен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 дұрыстауға мүмкіндік беріледі.</w:t>
      </w:r>
    </w:p>
    <w:p w:rsidR="001349A8" w:rsidRPr="00BC040F" w:rsidRDefault="00E35D61" w:rsidP="00900FB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Оқулықтан №698(1-4) тапсырма. Аралас сандарды азайтыңдар:</w:t>
      </w:r>
    </w:p>
    <w:p w:rsidR="00740483" w:rsidRPr="00BC040F" w:rsidRDefault="00740483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1)12</w:t>
      </w:r>
      <m:oMath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- 7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10-3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18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18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;</w:t>
      </w:r>
    </w:p>
    <w:p w:rsidR="00740483" w:rsidRPr="00BC040F" w:rsidRDefault="00740483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2)7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15-28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60+15-28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47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; </w:t>
      </w:r>
    </w:p>
    <w:p w:rsidR="00740483" w:rsidRPr="00BC040F" w:rsidRDefault="00740483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3) 9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- 6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35-24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84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84</m:t>
            </m:r>
          </m:den>
        </m:f>
      </m:oMath>
      <w:r w:rsidR="00CC2A70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;</w:t>
      </w:r>
    </w:p>
    <w:p w:rsidR="00CC2A70" w:rsidRPr="00BC040F" w:rsidRDefault="00CC2A70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4)4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21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7-8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42+7-8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42</m:t>
            </m:r>
          </m:den>
        </m:f>
        <m:r>
          <w:rPr>
            <w:rFonts w:ascii="Cambria Math" w:eastAsiaTheme="minorEastAsia" w:hAnsi="Cambria Math" w:cs="Times New Roman"/>
            <w:color w:val="0D0D0D" w:themeColor="text1" w:themeTint="F2"/>
            <w:sz w:val="28"/>
            <w:szCs w:val="28"/>
            <w:lang w:val="kk-KZ"/>
          </w:rPr>
          <m:t>=1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CC2A70" w:rsidRPr="00BC040F" w:rsidRDefault="00CC2A70" w:rsidP="00900FB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(Әр топ өз нөміріне сәйкес бөлімді тақтада жазады).</w:t>
      </w:r>
    </w:p>
    <w:p w:rsidR="00E35D61" w:rsidRPr="00BC040F" w:rsidRDefault="00E35D6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Жеке жұмыс: «Кім жылдам?» ойыны. </w:t>
      </w:r>
    </w:p>
    <w:p w:rsidR="00CC2A70" w:rsidRPr="00BC040F" w:rsidRDefault="00CC2A70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№699. Өрнектің мәнін табыңдар:</w:t>
      </w:r>
    </w:p>
    <w:p w:rsidR="00CC2A70" w:rsidRPr="00BC040F" w:rsidRDefault="00CC2A70" w:rsidP="00900FB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8</w:t>
      </w:r>
      <m:oMath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-(7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-а), а=6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;</w:t>
      </w:r>
    </w:p>
    <w:p w:rsidR="00CC2A70" w:rsidRPr="00BC040F" w:rsidRDefault="00CC2A70" w:rsidP="00900FB9">
      <w:pPr>
        <w:pStyle w:val="a3"/>
        <w:ind w:left="360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8</w:t>
      </w:r>
      <m:oMath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-(7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)=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8</w:t>
      </w:r>
      <m:oMath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.</w:t>
      </w:r>
    </w:p>
    <w:p w:rsidR="00CC2A70" w:rsidRPr="00BC040F" w:rsidRDefault="00CC2A70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№701.</w:t>
      </w:r>
      <w:r w:rsidR="002C0A35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Жұлдызшалардың орындарына тиісті сандарды қойыңдар. Айырманы толықтырып есептеңдер:</w:t>
      </w:r>
    </w:p>
    <w:p w:rsidR="002C0A35" w:rsidRPr="00BC040F" w:rsidRDefault="002C0A35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1)6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*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- 4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*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=*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*-3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;         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3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- 4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10-3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.</w:t>
      </w:r>
    </w:p>
    <w:p w:rsidR="002C0A35" w:rsidRPr="00BC040F" w:rsidRDefault="002C0A35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2)*-1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=8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*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*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 *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*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;</w:t>
      </w:r>
      <w:r w:rsidR="00106C51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 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 9-1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=8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 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.</w:t>
      </w:r>
    </w:p>
    <w:p w:rsidR="002C0A35" w:rsidRPr="00BC040F" w:rsidRDefault="002C0A35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CC2A70" w:rsidRPr="00BC040F" w:rsidRDefault="00CC2A70" w:rsidP="00900FB9">
      <w:pPr>
        <w:pStyle w:val="a3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2C0A35" w:rsidRPr="00BC040F" w:rsidRDefault="00CC2A70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№702</w:t>
      </w:r>
      <w:r w:rsidR="002C0A35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 Велосипедші 51 км қашықтықты</w:t>
      </w:r>
      <w:r w:rsidR="008E52F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4 сағат жүрді, мотоциклші 1</w:t>
      </w:r>
      <w:r w:rsidR="0070345B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86</w:t>
      </w:r>
      <w:r w:rsidR="002C0A35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км қашықтықты 5 сағат жүрді, Қайсысы бір сағатта қанша жылдам жүрді?</w:t>
      </w:r>
    </w:p>
    <w:p w:rsidR="00445F5F" w:rsidRPr="00BC040F" w:rsidRDefault="002C0A35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Шешуі:</w:t>
      </w:r>
    </w:p>
    <w:p w:rsidR="002C0A35" w:rsidRPr="00BC040F" w:rsidRDefault="00ED2FD7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51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den>
        </m:f>
      </m:oMath>
      <w:r w:rsidR="002C0A35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</w:t>
      </w:r>
      <w:r w:rsidR="00445F5F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12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den>
        </m:f>
      </m:oMath>
      <w:r w:rsidR="00445F5F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(км/сағ) велосипедшінің жылдамдығы,</w:t>
      </w:r>
    </w:p>
    <w:p w:rsidR="00445F5F" w:rsidRPr="00BC040F" w:rsidRDefault="00ED2FD7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186</m:t>
            </m:r>
          </m:num>
          <m:den>
            <m:r>
              <w:rPr>
                <w:rFonts w:ascii="Cambria Math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="00445F5F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=3</w:t>
      </w:r>
      <w:r w:rsidR="008E52FA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="00445F5F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(км/сағ) мотоциклшінің жылдамдығы.</w:t>
      </w:r>
    </w:p>
    <w:p w:rsidR="00445F5F" w:rsidRPr="00BC040F" w:rsidRDefault="00445F5F" w:rsidP="00900FB9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3</w:t>
      </w:r>
      <w:r w:rsidR="008E52FA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5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-12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=2</w:t>
      </w:r>
      <w:r w:rsidR="008E52FA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4-15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 xml:space="preserve"> = 2</w:t>
      </w:r>
      <w:r w:rsidR="008E52FA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20+4-15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=2</w:t>
      </w:r>
      <w:r w:rsidR="008E52FA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(км/сағ).</w:t>
      </w:r>
    </w:p>
    <w:p w:rsidR="00B777A3" w:rsidRPr="00BC040F" w:rsidRDefault="00B777A3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Жауабы: 2</w:t>
      </w:r>
      <w:r w:rsidR="008E52FA"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8"/>
                <w:szCs w:val="28"/>
                <w:lang w:val="kk-KZ"/>
              </w:rPr>
              <m:t>20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28"/>
          <w:szCs w:val="28"/>
          <w:lang w:val="kk-KZ"/>
        </w:rPr>
        <w:t>км/сағ.</w:t>
      </w:r>
    </w:p>
    <w:p w:rsidR="002054B1" w:rsidRPr="00BC040F" w:rsidRDefault="002054B1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 xml:space="preserve">Талдау </w:t>
      </w:r>
    </w:p>
    <w:p w:rsidR="00445F5F" w:rsidRPr="00BC040F" w:rsidRDefault="00E35D6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="00445F5F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2054B1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ралас сандарды </w:t>
      </w:r>
      <w:r w:rsidR="00445F5F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азайту үшін қандай ережелерді пайдаландыңдар?</w:t>
      </w:r>
    </w:p>
    <w:p w:rsidR="00445F5F" w:rsidRPr="00BC040F" w:rsidRDefault="00E35D6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="00445F5F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Натурал саннан аралас санды азайту үшін не істеу керек?</w:t>
      </w:r>
    </w:p>
    <w:p w:rsidR="00445F5F" w:rsidRPr="00BC040F" w:rsidRDefault="00445F5F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445F5F" w:rsidRPr="00BC040F" w:rsidRDefault="00445F5F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Ж</w:t>
      </w:r>
      <w:r w:rsidR="002054B1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инақтау</w:t>
      </w:r>
    </w:p>
    <w:p w:rsidR="00E35D61" w:rsidRPr="00BC040F" w:rsidRDefault="00445F5F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Әр</w:t>
      </w:r>
      <w:r w:rsidR="00106C51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топ </w:t>
      </w:r>
      <w:r w:rsidR="00900FB9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постерге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қандай сандарды </w:t>
      </w:r>
      <w:r w:rsidR="00B777A3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азайтып</w:t>
      </w:r>
      <w:r w:rsidR="00E35D61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үйренгендерін жазады, бір оқушы </w:t>
      </w:r>
    </w:p>
    <w:p w:rsidR="002054B1" w:rsidRPr="00BC040F" w:rsidRDefault="00E35D6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оқиды.</w:t>
      </w:r>
    </w:p>
    <w:p w:rsidR="00E35D61" w:rsidRPr="00BC040F" w:rsidRDefault="00E35D6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445F5F" w:rsidRPr="00BC040F" w:rsidRDefault="00445F5F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</w:p>
    <w:p w:rsidR="00E35D61" w:rsidRPr="00BC040F" w:rsidRDefault="00E35D6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E06DA" w:rsidRPr="00BC040F" w:rsidRDefault="00ED2FD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90.85pt;margin-top:3.45pt;width:52.5pt;height:30.9pt;flip:y;z-index:251660288" o:connectortype="straight"/>
        </w:pict>
      </w:r>
      <w:r w:rsidRPr="00BC040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pict>
          <v:shape id="_x0000_s1027" type="#_x0000_t32" style="position:absolute;left:0;text-align:left;margin-left:133.35pt;margin-top:11.85pt;width:48.75pt;height:22.5pt;flip:x y;z-index:251659264" o:connectortype="straight"/>
        </w:pict>
      </w:r>
    </w:p>
    <w:p w:rsidR="007E06DA" w:rsidRPr="00BC040F" w:rsidRDefault="007E06D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E06DA" w:rsidRPr="00BC040F" w:rsidRDefault="00ED2FD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pict>
          <v:oval id="_x0000_s1026" style="position:absolute;left:0;text-align:left;margin-left:154.35pt;margin-top:2.15pt;width:176.25pt;height:39.75pt;z-index:251658240">
            <v:textbox style="mso-next-textbox:#_x0000_s1026">
              <w:txbxContent>
                <w:p w:rsidR="005B3CC7" w:rsidRPr="00A30A70" w:rsidRDefault="005B3CC7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 w:rsidRPr="00A30A70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азайтуды үйрендік</w:t>
                  </w:r>
                </w:p>
              </w:txbxContent>
            </v:textbox>
          </v:oval>
        </w:pict>
      </w:r>
    </w:p>
    <w:p w:rsidR="007E06DA" w:rsidRPr="00BC040F" w:rsidRDefault="007E06D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E06DA" w:rsidRPr="00BC040F" w:rsidRDefault="00ED2FD7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pict>
          <v:shape id="_x0000_s1031" type="#_x0000_t32" style="position:absolute;left:0;text-align:left;margin-left:290.85pt;margin-top:14.8pt;width:75.75pt;height:23.25pt;z-index:251662336" o:connectortype="straight"/>
        </w:pict>
      </w:r>
      <w:r w:rsidRPr="00BC040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pict>
          <v:shape id="_x0000_s1030" type="#_x0000_t32" style="position:absolute;left:0;text-align:left;margin-left:122.1pt;margin-top:9.7pt;width:60pt;height:28.35pt;flip:x;z-index:251661312" o:connectortype="straight"/>
        </w:pict>
      </w:r>
    </w:p>
    <w:p w:rsidR="007E06DA" w:rsidRPr="00BC040F" w:rsidRDefault="007E06D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E06DA" w:rsidRPr="00BC040F" w:rsidRDefault="007E06D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E06DA" w:rsidRPr="00BC040F" w:rsidRDefault="007E06D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E06DA" w:rsidRPr="00BC040F" w:rsidRDefault="007E06DA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2054B1" w:rsidRPr="00BC040F" w:rsidRDefault="002054B1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Үйге тапсырма №69</w:t>
      </w:r>
      <w:r w:rsidR="00B777A3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8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</w:t>
      </w:r>
      <w:r w:rsidR="00B777A3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5-8)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</w:t>
      </w:r>
      <w:r w:rsidR="00B777A3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№</w:t>
      </w:r>
      <w:r w:rsidR="00B777A3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699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</w:t>
      </w:r>
      <w:r w:rsidR="00B777A3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), </w:t>
      </w:r>
      <w:r w:rsidR="0070345B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№</w:t>
      </w:r>
      <w:r w:rsidR="00B777A3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704</w:t>
      </w: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106C51" w:rsidRPr="00BC040F" w:rsidRDefault="00106C51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</w:p>
    <w:p w:rsidR="00B777A3" w:rsidRPr="00BC040F" w:rsidRDefault="002054B1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Сабақты бағалау</w:t>
      </w:r>
      <w:r w:rsidR="001349A8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.</w:t>
      </w: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 xml:space="preserve"> </w:t>
      </w:r>
    </w:p>
    <w:p w:rsidR="001349A8" w:rsidRPr="00BC040F" w:rsidRDefault="002054B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 xml:space="preserve"> </w:t>
      </w:r>
      <w:r w:rsidR="00810F04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 xml:space="preserve">  </w:t>
      </w:r>
      <w:r w:rsidR="001349A8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Бүгінгі сабақтан өздеріңе қажетті не үйрендіңдер?</w:t>
      </w:r>
      <w:r w:rsidR="008E52FA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Аралас сандарды азайтып үйренудің біз үшін маңызы бар ма?</w:t>
      </w:r>
    </w:p>
    <w:p w:rsidR="00106C51" w:rsidRPr="00BC040F" w:rsidRDefault="00106C51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</w:p>
    <w:p w:rsidR="00B777A3" w:rsidRPr="00BC040F" w:rsidRDefault="001349A8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Б</w:t>
      </w:r>
      <w:r w:rsidR="002054B1"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 xml:space="preserve">ағалау </w:t>
      </w:r>
    </w:p>
    <w:p w:rsidR="002054B1" w:rsidRPr="00BC040F" w:rsidRDefault="00810F04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</w:t>
      </w:r>
      <w:r w:rsidR="002054B1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Мұғалімнің бағалауы, өзін өзі бағалау</w:t>
      </w:r>
    </w:p>
    <w:p w:rsidR="001349A8" w:rsidRPr="00BC040F" w:rsidRDefault="001349A8" w:rsidP="00900FB9">
      <w:pPr>
        <w:pStyle w:val="a3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</w:pPr>
    </w:p>
    <w:p w:rsidR="002054B1" w:rsidRPr="00BC040F" w:rsidRDefault="002054B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kk-KZ"/>
        </w:rPr>
        <w:t>Рефлексия</w:t>
      </w:r>
      <w:r w:rsidR="00810F04"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(бағалау парағының келесі бетіне)</w:t>
      </w:r>
    </w:p>
    <w:p w:rsidR="002054B1" w:rsidRPr="00BC040F" w:rsidRDefault="002054B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Сабақ қалай өтті?</w:t>
      </w:r>
    </w:p>
    <w:p w:rsidR="002054B1" w:rsidRPr="00BC040F" w:rsidRDefault="002054B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Ұнады ма?</w:t>
      </w:r>
    </w:p>
    <w:p w:rsidR="002054B1" w:rsidRPr="00BC040F" w:rsidRDefault="002054B1" w:rsidP="00900FB9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Түсінбеген сұрақтарың болды ма?</w:t>
      </w:r>
    </w:p>
    <w:p w:rsidR="002054B1" w:rsidRPr="00BC040F" w:rsidRDefault="002054B1" w:rsidP="00900FB9">
      <w:pPr>
        <w:jc w:val="both"/>
        <w:rPr>
          <w:color w:val="0D0D0D" w:themeColor="text1" w:themeTint="F2"/>
          <w:sz w:val="28"/>
          <w:szCs w:val="28"/>
          <w:lang w:val="kk-KZ"/>
        </w:rPr>
      </w:pPr>
    </w:p>
    <w:p w:rsidR="002054B1" w:rsidRPr="00BC040F" w:rsidRDefault="002054B1" w:rsidP="00900FB9">
      <w:pPr>
        <w:pStyle w:val="a3"/>
        <w:jc w:val="both"/>
        <w:rPr>
          <w:color w:val="0D0D0D" w:themeColor="text1" w:themeTint="F2"/>
          <w:sz w:val="28"/>
          <w:szCs w:val="28"/>
          <w:lang w:val="kk-KZ"/>
        </w:rPr>
      </w:pPr>
    </w:p>
    <w:p w:rsidR="002054B1" w:rsidRPr="00BC040F" w:rsidRDefault="002054B1" w:rsidP="00900FB9">
      <w:pPr>
        <w:jc w:val="both"/>
        <w:rPr>
          <w:color w:val="0D0D0D" w:themeColor="text1" w:themeTint="F2"/>
          <w:sz w:val="28"/>
          <w:szCs w:val="28"/>
          <w:lang w:val="kk-KZ"/>
        </w:rPr>
      </w:pPr>
    </w:p>
    <w:p w:rsidR="00C205DA" w:rsidRPr="00BC040F" w:rsidRDefault="00C205DA" w:rsidP="00900FB9">
      <w:pPr>
        <w:jc w:val="both"/>
        <w:rPr>
          <w:color w:val="0D0D0D" w:themeColor="text1" w:themeTint="F2"/>
          <w:sz w:val="28"/>
          <w:szCs w:val="28"/>
          <w:lang w:val="kk-KZ"/>
        </w:rPr>
      </w:pPr>
    </w:p>
    <w:p w:rsidR="00C205DA" w:rsidRPr="00BC040F" w:rsidRDefault="00C205DA" w:rsidP="00900FB9">
      <w:pPr>
        <w:jc w:val="both"/>
        <w:rPr>
          <w:color w:val="0D0D0D" w:themeColor="text1" w:themeTint="F2"/>
          <w:sz w:val="28"/>
          <w:szCs w:val="28"/>
          <w:lang w:val="kk-KZ"/>
        </w:rPr>
      </w:pPr>
    </w:p>
    <w:p w:rsidR="00C205DA" w:rsidRPr="00BC040F" w:rsidRDefault="00C205DA" w:rsidP="00C205DA">
      <w:pPr>
        <w:pStyle w:val="a3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1. Азайтуды орында: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-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 xml:space="preserve"> 3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;  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А) 3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14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Ә)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  Б) 2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В)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3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14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.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2. Азайтуды орында: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8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-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 xml:space="preserve"> 2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8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;  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А) 6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8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Ә) 6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  Б)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8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В) 6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.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3. Азайтуды орында: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 xml:space="preserve">10 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–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 xml:space="preserve"> 4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;  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А) 6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18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Ә)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  Б) 6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6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В) 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18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.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4. Азайтуды орында: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13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-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 xml:space="preserve"> 8</w:t>
      </w: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;  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А) 5</w:t>
      </w:r>
      <m:oMath>
        <m:f>
          <m:fPr>
            <m:ctrlPr>
              <w:rPr>
                <w:rFonts w:ascii="Cambria Math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Ә)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5</w:t>
      </w:r>
      <m:oMath>
        <m:f>
          <m:fPr>
            <m:ctrl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Б) 13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В) 8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.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5. Азайтуды орында: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11-7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;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А) 4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Ә)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  Б)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4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В)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9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.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6. Азайтуды орында: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8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- 2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;</w:t>
      </w:r>
    </w:p>
    <w:p w:rsidR="00C205DA" w:rsidRPr="00BC040F" w:rsidRDefault="00C205DA" w:rsidP="00C205DA">
      <w:pPr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А) 6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3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Ә)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3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  Б)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6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В) 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12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.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7. Азайтуды орында:</w:t>
      </w:r>
    </w:p>
    <w:p w:rsidR="00C205DA" w:rsidRPr="00BC040F" w:rsidRDefault="00C205DA" w:rsidP="00C205DA">
      <w:pPr>
        <w:pStyle w:val="a3"/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m:oMath>
        <m:r>
          <w:rPr>
            <w:rFonts w:ascii="Cambria Math" w:eastAsiaTheme="minorEastAsia" w:hAnsi="Times New Roman" w:cs="Times New Roman"/>
            <w:color w:val="0D0D0D" w:themeColor="text1" w:themeTint="F2"/>
            <w:sz w:val="32"/>
            <w:szCs w:val="32"/>
            <w:lang w:val="kk-KZ"/>
          </w:rPr>
          <m:t>5</m:t>
        </m:r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6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- 2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>;</w:t>
      </w:r>
    </w:p>
    <w:p w:rsidR="00C205DA" w:rsidRPr="00BC040F" w:rsidRDefault="00C205DA" w:rsidP="00C205DA">
      <w:pPr>
        <w:jc w:val="both"/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</w:pP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А) 7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Ә) </w:t>
      </w:r>
      <w:r w:rsidRPr="00BC040F">
        <w:rPr>
          <w:rFonts w:ascii="Times New Roman" w:hAnsi="Times New Roman" w:cs="Times New Roman"/>
          <w:color w:val="0D0D0D" w:themeColor="text1" w:themeTint="F2"/>
          <w:sz w:val="32"/>
          <w:szCs w:val="32"/>
          <w:lang w:val="kk-KZ"/>
        </w:rPr>
        <w:t>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8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      Б)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17</m:t>
            </m:r>
          </m:den>
        </m:f>
      </m:oMath>
      <w:r w:rsidRPr="00BC040F">
        <w:rPr>
          <w:rFonts w:ascii="Times New Roman" w:eastAsiaTheme="minorEastAsia" w:hAnsi="Times New Roman" w:cs="Times New Roman"/>
          <w:color w:val="0D0D0D" w:themeColor="text1" w:themeTint="F2"/>
          <w:sz w:val="32"/>
          <w:szCs w:val="32"/>
          <w:lang w:val="kk-KZ"/>
        </w:rPr>
        <w:t xml:space="preserve">     В) 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color w:val="0D0D0D" w:themeColor="text1" w:themeTint="F2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color w:val="0D0D0D" w:themeColor="text1" w:themeTint="F2"/>
                <w:sz w:val="32"/>
                <w:szCs w:val="32"/>
                <w:lang w:val="kk-KZ"/>
              </w:rPr>
              <m:t>17</m:t>
            </m:r>
          </m:den>
        </m:f>
      </m:oMath>
    </w:p>
    <w:p w:rsidR="00C205DA" w:rsidRPr="00BC040F" w:rsidRDefault="00C205DA" w:rsidP="00900FB9">
      <w:pPr>
        <w:jc w:val="both"/>
        <w:rPr>
          <w:color w:val="0D0D0D" w:themeColor="text1" w:themeTint="F2"/>
          <w:sz w:val="32"/>
          <w:szCs w:val="32"/>
          <w:lang w:val="kk-KZ"/>
        </w:rPr>
      </w:pPr>
    </w:p>
    <w:p w:rsidR="000E0AFE" w:rsidRPr="00BC040F" w:rsidRDefault="000E0AFE" w:rsidP="00900FB9">
      <w:pPr>
        <w:jc w:val="both"/>
        <w:rPr>
          <w:color w:val="0D0D0D" w:themeColor="text1" w:themeTint="F2"/>
          <w:sz w:val="32"/>
          <w:szCs w:val="32"/>
          <w:lang w:val="kk-KZ"/>
        </w:rPr>
      </w:pPr>
    </w:p>
    <w:sectPr w:rsidR="000E0AFE" w:rsidRPr="00BC040F" w:rsidSect="00106C5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C29"/>
    <w:multiLevelType w:val="hybridMultilevel"/>
    <w:tmpl w:val="13223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F0153"/>
    <w:multiLevelType w:val="hybridMultilevel"/>
    <w:tmpl w:val="E7FC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42A4C"/>
    <w:multiLevelType w:val="hybridMultilevel"/>
    <w:tmpl w:val="944EE906"/>
    <w:lvl w:ilvl="0" w:tplc="14B48D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228BD"/>
    <w:multiLevelType w:val="hybridMultilevel"/>
    <w:tmpl w:val="F1889794"/>
    <w:lvl w:ilvl="0" w:tplc="62DAB28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007A8"/>
    <w:multiLevelType w:val="hybridMultilevel"/>
    <w:tmpl w:val="2F18F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01131"/>
    <w:multiLevelType w:val="hybridMultilevel"/>
    <w:tmpl w:val="AAC01E9C"/>
    <w:lvl w:ilvl="0" w:tplc="145089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C1CE0"/>
    <w:multiLevelType w:val="hybridMultilevel"/>
    <w:tmpl w:val="59B0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702E8"/>
    <w:multiLevelType w:val="hybridMultilevel"/>
    <w:tmpl w:val="D8386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9157B6"/>
    <w:multiLevelType w:val="hybridMultilevel"/>
    <w:tmpl w:val="BBBCB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054B1"/>
    <w:rsid w:val="000A2049"/>
    <w:rsid w:val="000C48D1"/>
    <w:rsid w:val="000E0AFE"/>
    <w:rsid w:val="00106C51"/>
    <w:rsid w:val="001271C6"/>
    <w:rsid w:val="001349A8"/>
    <w:rsid w:val="0014719B"/>
    <w:rsid w:val="00153E30"/>
    <w:rsid w:val="001D54E1"/>
    <w:rsid w:val="002054B1"/>
    <w:rsid w:val="002315FD"/>
    <w:rsid w:val="0024686C"/>
    <w:rsid w:val="002B138E"/>
    <w:rsid w:val="002C0A35"/>
    <w:rsid w:val="002C52D8"/>
    <w:rsid w:val="002F4664"/>
    <w:rsid w:val="00302365"/>
    <w:rsid w:val="003A1E0A"/>
    <w:rsid w:val="003B5B59"/>
    <w:rsid w:val="003F76EE"/>
    <w:rsid w:val="004070D6"/>
    <w:rsid w:val="00445F5F"/>
    <w:rsid w:val="004724E3"/>
    <w:rsid w:val="00481667"/>
    <w:rsid w:val="0048183E"/>
    <w:rsid w:val="004915B0"/>
    <w:rsid w:val="00537BF2"/>
    <w:rsid w:val="00584901"/>
    <w:rsid w:val="005B3CC7"/>
    <w:rsid w:val="005E6823"/>
    <w:rsid w:val="006131ED"/>
    <w:rsid w:val="00627B38"/>
    <w:rsid w:val="006B4124"/>
    <w:rsid w:val="0070345B"/>
    <w:rsid w:val="00740483"/>
    <w:rsid w:val="00783DA6"/>
    <w:rsid w:val="007E06DA"/>
    <w:rsid w:val="00810F04"/>
    <w:rsid w:val="00855DFB"/>
    <w:rsid w:val="008E52FA"/>
    <w:rsid w:val="00900FB9"/>
    <w:rsid w:val="00930DF0"/>
    <w:rsid w:val="009513C6"/>
    <w:rsid w:val="009B20CA"/>
    <w:rsid w:val="00A30A70"/>
    <w:rsid w:val="00A606BC"/>
    <w:rsid w:val="00A704C9"/>
    <w:rsid w:val="00A72E54"/>
    <w:rsid w:val="00AF24C0"/>
    <w:rsid w:val="00B777A3"/>
    <w:rsid w:val="00BA591D"/>
    <w:rsid w:val="00BA7C33"/>
    <w:rsid w:val="00BB02DB"/>
    <w:rsid w:val="00BC040F"/>
    <w:rsid w:val="00C205DA"/>
    <w:rsid w:val="00CB0DD5"/>
    <w:rsid w:val="00CC2A70"/>
    <w:rsid w:val="00CC3B30"/>
    <w:rsid w:val="00CE47D5"/>
    <w:rsid w:val="00CF0CA7"/>
    <w:rsid w:val="00CF15FF"/>
    <w:rsid w:val="00D118A5"/>
    <w:rsid w:val="00D664C9"/>
    <w:rsid w:val="00DE4B7A"/>
    <w:rsid w:val="00DE6F51"/>
    <w:rsid w:val="00E00DCD"/>
    <w:rsid w:val="00E35D61"/>
    <w:rsid w:val="00E45BC7"/>
    <w:rsid w:val="00E46334"/>
    <w:rsid w:val="00EB493F"/>
    <w:rsid w:val="00ED2FD7"/>
    <w:rsid w:val="00F30556"/>
    <w:rsid w:val="00F73D56"/>
    <w:rsid w:val="00F91748"/>
    <w:rsid w:val="00F92D7B"/>
    <w:rsid w:val="00F97F83"/>
    <w:rsid w:val="00FF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5" type="connector" idref="#_x0000_s1028"/>
        <o:r id="V:Rule6" type="connector" idref="#_x0000_s1030"/>
        <o:r id="V:Rule7" type="connector" idref="#_x0000_s1027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4B1"/>
    <w:pPr>
      <w:spacing w:after="0" w:line="240" w:lineRule="auto"/>
    </w:pPr>
  </w:style>
  <w:style w:type="table" w:styleId="a4">
    <w:name w:val="Table Grid"/>
    <w:basedOn w:val="a1"/>
    <w:uiPriority w:val="59"/>
    <w:rsid w:val="0020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783DA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8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D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04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7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admin</cp:lastModifiedBy>
  <cp:revision>24</cp:revision>
  <cp:lastPrinted>2015-01-28T15:12:00Z</cp:lastPrinted>
  <dcterms:created xsi:type="dcterms:W3CDTF">2014-01-17T22:13:00Z</dcterms:created>
  <dcterms:modified xsi:type="dcterms:W3CDTF">2015-01-28T15:13:00Z</dcterms:modified>
</cp:coreProperties>
</file>