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CC7" w:rsidRPr="00BC040F" w:rsidRDefault="005B3CC7" w:rsidP="005B3CC7">
      <w:pPr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5B3CC7" w:rsidRPr="00BC040F" w:rsidRDefault="005B3CC7" w:rsidP="005B3CC7">
      <w:pPr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№26 мектеп-гимназиясы</w:t>
      </w:r>
    </w:p>
    <w:p w:rsidR="005B3CC7" w:rsidRPr="00BC040F" w:rsidRDefault="005B3CC7" w:rsidP="005B3CC7">
      <w:pPr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5B3CC7" w:rsidRPr="00BC040F" w:rsidRDefault="005B3CC7" w:rsidP="005B3CC7">
      <w:pPr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5B3CC7" w:rsidRPr="00BC040F" w:rsidRDefault="005B3CC7" w:rsidP="005B3CC7">
      <w:pPr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5B3CC7" w:rsidRPr="00BC040F" w:rsidRDefault="005B3CC7" w:rsidP="005B3CC7">
      <w:pPr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5B3CC7" w:rsidRPr="00BC040F" w:rsidRDefault="005B3CC7" w:rsidP="005B3CC7">
      <w:pPr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5B3CC7" w:rsidRPr="00BC040F" w:rsidRDefault="005B3CC7" w:rsidP="005B3CC7">
      <w:pPr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5B3CC7" w:rsidRPr="00BC040F" w:rsidRDefault="005B3CC7" w:rsidP="005B3CC7">
      <w:pPr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5B3CC7" w:rsidRPr="00BC040F" w:rsidRDefault="005B3CC7" w:rsidP="005B3CC7">
      <w:pPr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5B3CC7" w:rsidRPr="00BC040F" w:rsidRDefault="005B3CC7" w:rsidP="005B3CC7">
      <w:pPr>
        <w:spacing w:after="0"/>
        <w:jc w:val="center"/>
        <w:rPr>
          <w:rFonts w:ascii="Times New Roman" w:hAnsi="Times New Roman" w:cs="Times New Roman"/>
          <w:color w:val="0D0D0D" w:themeColor="text1" w:themeTint="F2"/>
          <w:sz w:val="32"/>
          <w:szCs w:val="32"/>
          <w:lang w:val="kk-KZ"/>
        </w:rPr>
      </w:pPr>
      <w:r w:rsidRPr="00BC040F">
        <w:rPr>
          <w:rFonts w:ascii="Times New Roman" w:hAnsi="Times New Roman" w:cs="Times New Roman"/>
          <w:color w:val="0D0D0D" w:themeColor="text1" w:themeTint="F2"/>
          <w:sz w:val="32"/>
          <w:szCs w:val="32"/>
          <w:lang w:val="kk-KZ"/>
        </w:rPr>
        <w:t>Математика пәнінен 5</w:t>
      </w:r>
      <w:r w:rsidR="00BC040F">
        <w:rPr>
          <w:rFonts w:ascii="Times New Roman" w:hAnsi="Times New Roman" w:cs="Times New Roman"/>
          <w:color w:val="0D0D0D" w:themeColor="text1" w:themeTint="F2"/>
          <w:sz w:val="32"/>
          <w:szCs w:val="32"/>
          <w:lang w:val="kk-KZ"/>
        </w:rPr>
        <w:t xml:space="preserve"> </w:t>
      </w:r>
      <w:r w:rsidRPr="00BC040F">
        <w:rPr>
          <w:rFonts w:ascii="Times New Roman" w:hAnsi="Times New Roman" w:cs="Times New Roman"/>
          <w:color w:val="0D0D0D" w:themeColor="text1" w:themeTint="F2"/>
          <w:sz w:val="32"/>
          <w:szCs w:val="32"/>
          <w:lang w:val="kk-KZ"/>
        </w:rPr>
        <w:t>сыныпқа арналған ашық сабақ әзірлемесі</w:t>
      </w:r>
    </w:p>
    <w:p w:rsidR="005B3CC7" w:rsidRPr="00BC040F" w:rsidRDefault="005B3CC7" w:rsidP="005B3CC7">
      <w:pPr>
        <w:spacing w:after="0"/>
        <w:jc w:val="center"/>
        <w:rPr>
          <w:rFonts w:ascii="Times New Roman" w:hAnsi="Times New Roman" w:cs="Times New Roman"/>
          <w:color w:val="0D0D0D" w:themeColor="text1" w:themeTint="F2"/>
          <w:sz w:val="32"/>
          <w:szCs w:val="32"/>
          <w:lang w:val="kk-KZ"/>
        </w:rPr>
      </w:pPr>
    </w:p>
    <w:p w:rsidR="005B3CC7" w:rsidRPr="00BC040F" w:rsidRDefault="005B3CC7" w:rsidP="005B3CC7">
      <w:pPr>
        <w:spacing w:after="0"/>
        <w:jc w:val="center"/>
        <w:rPr>
          <w:rFonts w:ascii="Times New Roman" w:hAnsi="Times New Roman" w:cs="Times New Roman"/>
          <w:b/>
          <w:color w:val="0D0D0D" w:themeColor="text1" w:themeTint="F2"/>
          <w:sz w:val="32"/>
          <w:szCs w:val="32"/>
          <w:lang w:val="kk-KZ"/>
        </w:rPr>
      </w:pPr>
      <w:r w:rsidRPr="00BC040F">
        <w:rPr>
          <w:rFonts w:ascii="Times New Roman" w:hAnsi="Times New Roman" w:cs="Times New Roman"/>
          <w:b/>
          <w:color w:val="0D0D0D" w:themeColor="text1" w:themeTint="F2"/>
          <w:sz w:val="32"/>
          <w:szCs w:val="32"/>
          <w:lang w:val="kk-KZ"/>
        </w:rPr>
        <w:t>Тақырыбы: Аралас сандарды азайту</w:t>
      </w:r>
    </w:p>
    <w:p w:rsidR="005B3CC7" w:rsidRPr="00BC040F" w:rsidRDefault="005B3CC7" w:rsidP="005B3CC7">
      <w:pPr>
        <w:spacing w:after="0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5B3CC7" w:rsidRPr="00BC040F" w:rsidRDefault="005B3CC7" w:rsidP="005B3CC7">
      <w:pPr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5B3CC7" w:rsidRPr="00BC040F" w:rsidRDefault="005B3CC7" w:rsidP="005B3CC7">
      <w:pPr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5B3CC7" w:rsidRPr="00BC040F" w:rsidRDefault="005B3CC7" w:rsidP="005B3CC7">
      <w:pPr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5B3CC7" w:rsidRPr="00BC040F" w:rsidRDefault="005B3CC7" w:rsidP="005B3CC7">
      <w:pPr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5B3CC7" w:rsidRPr="00BC040F" w:rsidRDefault="005B3CC7" w:rsidP="005B3CC7">
      <w:pPr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5B3CC7" w:rsidRPr="00BC040F" w:rsidRDefault="005B3CC7" w:rsidP="005B3CC7">
      <w:pPr>
        <w:spacing w:after="0"/>
        <w:ind w:left="4956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Орындаған: математика пәнінің мұғалімі </w:t>
      </w:r>
    </w:p>
    <w:p w:rsidR="005B3CC7" w:rsidRPr="00BC040F" w:rsidRDefault="00BC040F" w:rsidP="005B3CC7">
      <w:pPr>
        <w:spacing w:after="0"/>
        <w:ind w:left="4248" w:firstLine="708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Курмангалиева Эльмира О</w:t>
      </w:r>
      <w:r w:rsidR="005B3CC7"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матаевна</w:t>
      </w:r>
    </w:p>
    <w:p w:rsidR="005B3CC7" w:rsidRPr="00BC040F" w:rsidRDefault="005B3CC7" w:rsidP="005B3CC7">
      <w:pPr>
        <w:spacing w:after="0"/>
        <w:ind w:left="4248" w:firstLine="708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Сынып: 5 «в»</w:t>
      </w:r>
    </w:p>
    <w:p w:rsidR="005B3CC7" w:rsidRPr="00BC040F" w:rsidRDefault="005B3CC7" w:rsidP="005B3CC7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5B3CC7" w:rsidRPr="00BC040F" w:rsidRDefault="005B3CC7" w:rsidP="005B3CC7">
      <w:pPr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5B3CC7" w:rsidRPr="00BC040F" w:rsidRDefault="005B3CC7" w:rsidP="005B3CC7">
      <w:pPr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5B3CC7" w:rsidRPr="00BC040F" w:rsidRDefault="005B3CC7" w:rsidP="005B3CC7">
      <w:pPr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5B3CC7" w:rsidRPr="00BC040F" w:rsidRDefault="005B3CC7" w:rsidP="005B3CC7">
      <w:pPr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5B3CC7" w:rsidRPr="00BC040F" w:rsidRDefault="005B3CC7" w:rsidP="005B3CC7">
      <w:pPr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5B3CC7" w:rsidRPr="00BC040F" w:rsidRDefault="005B3CC7" w:rsidP="005B3CC7">
      <w:pPr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Екібастұз, 2015ж</w:t>
      </w:r>
    </w:p>
    <w:p w:rsidR="005B3CC7" w:rsidRPr="00BC040F" w:rsidRDefault="005B3CC7" w:rsidP="00900FB9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5B3CC7" w:rsidRPr="00BC040F" w:rsidRDefault="005B3CC7" w:rsidP="00900FB9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900FB9" w:rsidRPr="00BC040F" w:rsidRDefault="00900FB9" w:rsidP="00900FB9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5-</w:t>
      </w:r>
      <w:r w:rsidR="002054B1"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сынып    </w:t>
      </w:r>
      <w:r w:rsidR="00302365"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Математика</w:t>
      </w:r>
    </w:p>
    <w:tbl>
      <w:tblPr>
        <w:tblStyle w:val="a4"/>
        <w:tblW w:w="9495" w:type="dxa"/>
        <w:tblInd w:w="-318" w:type="dxa"/>
        <w:tblLayout w:type="fixed"/>
        <w:tblLook w:val="04A0"/>
      </w:tblPr>
      <w:tblGrid>
        <w:gridCol w:w="1986"/>
        <w:gridCol w:w="3543"/>
        <w:gridCol w:w="3966"/>
      </w:tblGrid>
      <w:tr w:rsidR="002054B1" w:rsidRPr="00BC040F" w:rsidTr="002054B1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1" w:rsidRPr="00BC040F" w:rsidRDefault="002054B1" w:rsidP="00900FB9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Сабақтың тақырыбы</w:t>
            </w:r>
          </w:p>
        </w:tc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1" w:rsidRPr="00BC040F" w:rsidRDefault="004915B0" w:rsidP="00900FB9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C040F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/>
              </w:rPr>
              <w:t xml:space="preserve"> Аралас сандарды азайту</w:t>
            </w:r>
            <w:r w:rsidR="00B777A3" w:rsidRPr="00BC040F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/>
              </w:rPr>
              <w:t>.</w:t>
            </w:r>
            <w:r w:rsidRPr="00BC040F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/>
              </w:rPr>
              <w:t xml:space="preserve"> </w:t>
            </w:r>
          </w:p>
        </w:tc>
      </w:tr>
      <w:tr w:rsidR="002054B1" w:rsidRPr="00BC040F" w:rsidTr="002054B1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1" w:rsidRPr="00BC040F" w:rsidRDefault="002054B1" w:rsidP="00900FB9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Сілтеме</w:t>
            </w:r>
          </w:p>
        </w:tc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B1" w:rsidRPr="00BC040F" w:rsidRDefault="002054B1" w:rsidP="00153E3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Мұғалімге арналған нұсқаулық.</w:t>
            </w:r>
          </w:p>
        </w:tc>
      </w:tr>
      <w:tr w:rsidR="002054B1" w:rsidRPr="00BC040F" w:rsidTr="002054B1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1" w:rsidRPr="00BC040F" w:rsidRDefault="002054B1" w:rsidP="00900FB9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Жалпы мақсаттар</w:t>
            </w:r>
          </w:p>
        </w:tc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30" w:rsidRPr="00BC040F" w:rsidRDefault="00153E30" w:rsidP="00153E30">
            <w:pPr>
              <w:shd w:val="clear" w:color="auto" w:fill="FFFFFF"/>
              <w:spacing w:line="274" w:lineRule="exact"/>
              <w:ind w:left="19" w:right="2"/>
              <w:rPr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  <w:lang w:val="kk-KZ"/>
              </w:rPr>
            </w:pPr>
            <w:r w:rsidRPr="00BC040F">
              <w:rPr>
                <w:rFonts w:ascii="Times New Roman" w:hAnsi="Times New Roman" w:cs="Times New Roman"/>
                <w:i/>
                <w:iCs/>
                <w:noProof/>
                <w:color w:val="0D0D0D" w:themeColor="text1" w:themeTint="F2"/>
                <w:sz w:val="28"/>
                <w:szCs w:val="28"/>
                <w:u w:val="single"/>
                <w:lang w:val="kk-KZ"/>
              </w:rPr>
              <w:t>Білімділік:</w:t>
            </w:r>
            <w:r w:rsidRPr="00BC040F">
              <w:rPr>
                <w:rFonts w:ascii="Times New Roman" w:hAnsi="Times New Roman" w:cs="Times New Roman"/>
                <w:i/>
                <w:iCs/>
                <w:noProof/>
                <w:color w:val="0D0D0D" w:themeColor="text1" w:themeTint="F2"/>
                <w:sz w:val="28"/>
                <w:szCs w:val="28"/>
                <w:lang w:val="kk-KZ"/>
              </w:rPr>
              <w:t xml:space="preserve"> </w:t>
            </w:r>
            <w:r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Тақырып бойынша алған білімдерін тиянақтау, білімін есеп шығару барысында тексеру, міндетті деңгейін бақылау</w:t>
            </w:r>
            <w:r w:rsidRPr="00BC040F">
              <w:rPr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  <w:lang w:val="kk-KZ"/>
              </w:rPr>
              <w:t>;</w:t>
            </w:r>
          </w:p>
          <w:p w:rsidR="002054B1" w:rsidRPr="00BC040F" w:rsidRDefault="00153E30" w:rsidP="00153E3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C040F">
              <w:rPr>
                <w:rFonts w:ascii="Times New Roman" w:hAnsi="Times New Roman" w:cs="Times New Roman"/>
                <w:i/>
                <w:iCs/>
                <w:noProof/>
                <w:color w:val="0D0D0D" w:themeColor="text1" w:themeTint="F2"/>
                <w:sz w:val="28"/>
                <w:szCs w:val="28"/>
                <w:u w:val="single"/>
                <w:lang w:val="kk-KZ"/>
              </w:rPr>
              <w:t>Дамытушылық:</w:t>
            </w:r>
            <w:r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 Оқушылардың ойлауын, танымдық қабілетін, логикалық  сауаттылығын дамыта отырып, олардың  пәнге  деген қызығушылығын, белсенділігін арттыру, өз ойын сауатты түрде жеткізе білуді қалыптастыру;</w:t>
            </w:r>
          </w:p>
          <w:p w:rsidR="00153E30" w:rsidRPr="00BC040F" w:rsidRDefault="00153E30" w:rsidP="00153E30">
            <w:pPr>
              <w:shd w:val="clear" w:color="auto" w:fill="FFFFFF"/>
              <w:spacing w:line="274" w:lineRule="exact"/>
              <w:ind w:left="19" w:right="2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C040F">
              <w:rPr>
                <w:rFonts w:ascii="Times New Roman" w:hAnsi="Times New Roman" w:cs="Times New Roman"/>
                <w:i/>
                <w:iCs/>
                <w:noProof/>
                <w:color w:val="0D0D0D" w:themeColor="text1" w:themeTint="F2"/>
                <w:sz w:val="28"/>
                <w:szCs w:val="28"/>
                <w:u w:val="single"/>
                <w:lang w:val="kk-KZ"/>
              </w:rPr>
              <w:t>Тәрбиелілік:</w:t>
            </w:r>
            <w:r w:rsidRPr="00BC040F">
              <w:rPr>
                <w:rFonts w:ascii="Times New Roman" w:hAnsi="Times New Roman" w:cs="Times New Roman"/>
                <w:i/>
                <w:iCs/>
                <w:noProof/>
                <w:color w:val="0D0D0D" w:themeColor="text1" w:themeTint="F2"/>
                <w:sz w:val="28"/>
                <w:szCs w:val="28"/>
                <w:lang w:val="kk-KZ"/>
              </w:rPr>
              <w:t xml:space="preserve"> </w:t>
            </w:r>
            <w:r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Пәнге, білімге, шығармашылыққа, ойын еркін жеткізе білуге,  тәртіптілікке, сабырлылыққа, еңбек сүйгіштікке, ұқыптылыққа  тәрбиелеу, ұшқыр ойлы, шығармашылық қабілеті бар жеке тұлғаны қалыптастыру</w:t>
            </w:r>
            <w:r w:rsidRPr="00BC040F">
              <w:rPr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  <w:lang w:val="kk-KZ"/>
              </w:rPr>
              <w:t>.</w:t>
            </w:r>
          </w:p>
        </w:tc>
      </w:tr>
      <w:tr w:rsidR="002054B1" w:rsidRPr="00BC040F" w:rsidTr="002054B1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1" w:rsidRPr="00BC040F" w:rsidRDefault="002054B1" w:rsidP="00900FB9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Негізгі мақсаттар</w:t>
            </w:r>
          </w:p>
        </w:tc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1" w:rsidRPr="00BC040F" w:rsidRDefault="002054B1" w:rsidP="00900FB9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C040F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/>
              </w:rPr>
              <w:t>Аралас сандарды азайту туралы білімдерін тереңдету; білімін есептер шығаруда пайдалана білуге, түсінігін математика тілінде жүйелеп жеткізе білуге баулу.</w:t>
            </w:r>
          </w:p>
        </w:tc>
      </w:tr>
      <w:tr w:rsidR="002054B1" w:rsidRPr="00BC040F" w:rsidTr="002054B1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1" w:rsidRPr="00BC040F" w:rsidRDefault="002054B1" w:rsidP="00900FB9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Оқыту нәтижелері</w:t>
            </w:r>
          </w:p>
        </w:tc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1" w:rsidRPr="00BC040F" w:rsidRDefault="00F92D7B" w:rsidP="00900FB9">
            <w:pPr>
              <w:pStyle w:val="a3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C040F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/>
              </w:rPr>
              <w:t xml:space="preserve">Аралас саннан  аралас санды, натурал санды, бөлшекті және натурал саннан аралас санды </w:t>
            </w:r>
            <w:r w:rsidR="002054B1" w:rsidRPr="00BC040F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/>
              </w:rPr>
              <w:t xml:space="preserve"> азайта </w:t>
            </w:r>
            <w:r w:rsidR="002054B1"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алады, түсінігін математика тілінде жүйелеп жеткізе біледі</w:t>
            </w:r>
            <w:r w:rsidR="00B777A3"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.</w:t>
            </w:r>
          </w:p>
        </w:tc>
      </w:tr>
      <w:tr w:rsidR="002054B1" w:rsidRPr="00BC040F" w:rsidTr="002054B1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1" w:rsidRPr="00BC040F" w:rsidRDefault="002054B1" w:rsidP="00900FB9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Ресурстар</w:t>
            </w:r>
          </w:p>
        </w:tc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1" w:rsidRPr="00BC040F" w:rsidRDefault="002054B1" w:rsidP="00900FB9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5 сынып математика оқулығы, Т. Алдамұратова. «Атамұра», 2010ж; үлестірме қағаздар</w:t>
            </w:r>
            <w:r w:rsidR="00F92D7B"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, бағалау парағы</w:t>
            </w:r>
            <w:r w:rsidR="00BA591D"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, постер, түрлі-түсті фломастерлер.</w:t>
            </w:r>
          </w:p>
        </w:tc>
      </w:tr>
      <w:tr w:rsidR="002054B1" w:rsidRPr="00BC040F" w:rsidTr="002054B1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1" w:rsidRPr="00BC040F" w:rsidRDefault="002054B1" w:rsidP="00900FB9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Түйінді идеялар</w:t>
            </w:r>
          </w:p>
        </w:tc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8A5" w:rsidRPr="00BC040F" w:rsidRDefault="00D118A5" w:rsidP="00900FB9">
            <w:pPr>
              <w:pStyle w:val="a3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    </w:t>
            </w:r>
            <w:r w:rsidR="002054B1"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Бөлімдері бірдей аралас сандарды азайтқанда, олардың бүтін бөліктерінің айырмасын, бөлшек бөліктерінің айырмасын табамыз және бүтін бөліктерінің айырмасы мен бөлшек бөліктерінің айырмасының қосындысын аралас сан түрінде жазу керек. </w:t>
            </w:r>
          </w:p>
          <w:p w:rsidR="00D118A5" w:rsidRPr="00BC040F" w:rsidRDefault="00D118A5" w:rsidP="00900FB9">
            <w:pPr>
              <w:pStyle w:val="a3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     </w:t>
            </w:r>
            <w:r w:rsidR="002054B1"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Бөлімдері әр түрлі аралас сандарды азайту үшін, олардың бөлшек бөліктерін ең кіші ортақ бөлімге келтіріп, бөлімдері бірдей аралас сандарды азайту керек.</w:t>
            </w:r>
          </w:p>
          <w:p w:rsidR="00D118A5" w:rsidRPr="00BC040F" w:rsidRDefault="00D118A5" w:rsidP="00900FB9">
            <w:pPr>
              <w:pStyle w:val="a3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   </w:t>
            </w:r>
            <w:r w:rsidR="002054B1"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 Натурал саннан аралас санды азайту үшін натурал санды бөлімі азайтқыштың бөліміндей аралас сан түрінде жазып, азайтуды орындау керек. </w:t>
            </w:r>
          </w:p>
          <w:p w:rsidR="002054B1" w:rsidRPr="00BC040F" w:rsidRDefault="00D118A5" w:rsidP="00900FB9">
            <w:pPr>
              <w:pStyle w:val="a3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    </w:t>
            </w:r>
            <w:r w:rsidR="002054B1"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Аралас саннан натурал санды азайтқанда, аралас санның бүтін бөлігінен натурал сан азайтылып,  бөлшек бөлігі тіркеліп жазылады.</w:t>
            </w:r>
          </w:p>
        </w:tc>
      </w:tr>
      <w:tr w:rsidR="002054B1" w:rsidRPr="00BC040F" w:rsidTr="002054B1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1" w:rsidRPr="00BC040F" w:rsidRDefault="002054B1" w:rsidP="00900FB9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Оқыту әдістері</w:t>
            </w:r>
          </w:p>
        </w:tc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1" w:rsidRPr="00BC040F" w:rsidRDefault="002054B1" w:rsidP="00900FB9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Блум таксономиясы, топтық жұмыс</w:t>
            </w:r>
            <w:r w:rsidR="00A30A70"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, жеке жұмыс.</w:t>
            </w:r>
          </w:p>
        </w:tc>
      </w:tr>
      <w:tr w:rsidR="002054B1" w:rsidRPr="00BC040F" w:rsidTr="002054B1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1" w:rsidRPr="00BC040F" w:rsidRDefault="002054B1" w:rsidP="00900FB9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Кезеңдер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1" w:rsidRPr="00BC040F" w:rsidRDefault="002054B1" w:rsidP="00900FB9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Мұғалімнің әрекеті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1" w:rsidRPr="00BC040F" w:rsidRDefault="002054B1" w:rsidP="00900FB9">
            <w:pPr>
              <w:jc w:val="both"/>
              <w:rPr>
                <w:rFonts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Оқушының әрекеті</w:t>
            </w:r>
          </w:p>
        </w:tc>
      </w:tr>
      <w:tr w:rsidR="002054B1" w:rsidRPr="00BC040F" w:rsidTr="002054B1">
        <w:trPr>
          <w:trHeight w:val="110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1" w:rsidRPr="00BC040F" w:rsidRDefault="002054B1" w:rsidP="00900FB9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Ұйымдас- </w:t>
            </w:r>
          </w:p>
          <w:p w:rsidR="002054B1" w:rsidRPr="00BC040F" w:rsidRDefault="002054B1" w:rsidP="00900FB9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тыру кезеңі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1" w:rsidRPr="00BC040F" w:rsidRDefault="002054B1" w:rsidP="00900FB9">
            <w:pPr>
              <w:pStyle w:val="a3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Сәлемдеседі, сынып оқушыларының көңіл-күйін</w:t>
            </w:r>
            <w:r w:rsidR="009B20CA"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, дайындығын</w:t>
            </w:r>
            <w:r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 сұрайды, </w:t>
            </w:r>
            <w:r w:rsidR="009B20CA"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жақсы тілек тілейді,түгендейді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1" w:rsidRPr="00BC040F" w:rsidRDefault="00F92D7B" w:rsidP="00900FB9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Мұғаліммен сәлемдеседі,</w:t>
            </w:r>
            <w:r w:rsidR="002054B1"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 бір-біріне сәттілік тілейді</w:t>
            </w:r>
          </w:p>
        </w:tc>
      </w:tr>
      <w:tr w:rsidR="002054B1" w:rsidRPr="00BC040F" w:rsidTr="002C0A35">
        <w:trPr>
          <w:trHeight w:val="56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1" w:rsidRPr="00BC040F" w:rsidRDefault="002054B1" w:rsidP="00900FB9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lastRenderedPageBreak/>
              <w:t xml:space="preserve">Мақсат қою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1" w:rsidRPr="00BC040F" w:rsidRDefault="002054B1" w:rsidP="00900FB9">
            <w:pPr>
              <w:pStyle w:val="a3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Сабақтың тақырыбын хабарлайды. Сабақтың мақсат-міндеттерін толықтырады.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1" w:rsidRPr="00BC040F" w:rsidRDefault="002054B1" w:rsidP="00900FB9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Сабақтың мақсатын қояды</w:t>
            </w:r>
          </w:p>
        </w:tc>
      </w:tr>
      <w:tr w:rsidR="002054B1" w:rsidRPr="00BC040F" w:rsidTr="002054B1">
        <w:trPr>
          <w:trHeight w:val="73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1" w:rsidRPr="00BC040F" w:rsidRDefault="002054B1" w:rsidP="00900FB9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Білу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A5" w:rsidRPr="00BC040F" w:rsidRDefault="00F92D7B" w:rsidP="00900FB9">
            <w:pPr>
              <w:pStyle w:val="a3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1.Үй жұмысына тоқталады</w:t>
            </w:r>
            <w:r w:rsidR="004070D6"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,</w:t>
            </w:r>
            <w:r w:rsidR="00537BF2"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 нөмірлерін атап өтеді: №693(1,3,4,5</w:t>
            </w:r>
            <w:r w:rsidR="00106C51"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), №694</w:t>
            </w:r>
          </w:p>
          <w:p w:rsidR="002054B1" w:rsidRPr="00BC040F" w:rsidRDefault="00783DA6" w:rsidP="00900FB9">
            <w:pPr>
              <w:pStyle w:val="a3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 </w:t>
            </w:r>
          </w:p>
          <w:p w:rsidR="00D118A5" w:rsidRPr="00BC040F" w:rsidRDefault="00D118A5" w:rsidP="00900FB9">
            <w:pPr>
              <w:pStyle w:val="a3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Жалпы білімін тексереді:</w:t>
            </w:r>
          </w:p>
          <w:p w:rsidR="00F92D7B" w:rsidRPr="00BC040F" w:rsidRDefault="00F92D7B" w:rsidP="00900FB9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C040F">
              <w:rPr>
                <w:rFonts w:ascii="Times New Roman" w:hAnsi="Times New Roman" w:cs="Times New Roman"/>
                <w:i/>
                <w:color w:val="0D0D0D" w:themeColor="text1" w:themeTint="F2"/>
                <w:sz w:val="28"/>
                <w:szCs w:val="28"/>
                <w:lang w:val="kk-KZ"/>
              </w:rPr>
              <w:t xml:space="preserve">2.Жіңішке және жалпақ сұрақтар </w:t>
            </w:r>
            <w:r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қояды.</w:t>
            </w:r>
          </w:p>
          <w:p w:rsidR="00783DA6" w:rsidRPr="00BC040F" w:rsidRDefault="002054B1" w:rsidP="00900FB9">
            <w:pPr>
              <w:jc w:val="both"/>
              <w:rPr>
                <w:rFonts w:ascii="Times New Roman" w:hAnsi="Times New Roman" w:cs="Times New Roman"/>
                <w:i/>
                <w:color w:val="0D0D0D" w:themeColor="text1" w:themeTint="F2"/>
                <w:sz w:val="28"/>
                <w:szCs w:val="28"/>
                <w:lang w:val="kk-KZ"/>
              </w:rPr>
            </w:pPr>
            <w:r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3. Тест тапсырмасын ұсынады.</w:t>
            </w:r>
            <w:r w:rsidRPr="00BC040F">
              <w:rPr>
                <w:rFonts w:ascii="Times New Roman" w:hAnsi="Times New Roman" w:cs="Times New Roman"/>
                <w:i/>
                <w:color w:val="0D0D0D" w:themeColor="text1" w:themeTint="F2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B1" w:rsidRPr="00BC040F" w:rsidRDefault="004070D6" w:rsidP="00900FB9">
            <w:pPr>
              <w:pStyle w:val="a3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1.</w:t>
            </w:r>
            <w:r w:rsidR="00783DA6"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Дәптерлерін ауыстырады</w:t>
            </w:r>
            <w:r w:rsidR="00D118A5"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.</w:t>
            </w:r>
          </w:p>
          <w:p w:rsidR="004070D6" w:rsidRPr="00BC040F" w:rsidRDefault="004070D6" w:rsidP="00900FB9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</w:p>
          <w:p w:rsidR="00106C51" w:rsidRPr="00BC040F" w:rsidRDefault="00106C51" w:rsidP="00900FB9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</w:p>
          <w:p w:rsidR="00106C51" w:rsidRPr="00BC040F" w:rsidRDefault="00106C51" w:rsidP="00900FB9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</w:p>
          <w:p w:rsidR="00D118A5" w:rsidRPr="00BC040F" w:rsidRDefault="00D118A5" w:rsidP="00900FB9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</w:p>
          <w:p w:rsidR="00F92D7B" w:rsidRPr="00BC040F" w:rsidRDefault="002054B1" w:rsidP="00900FB9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2. </w:t>
            </w:r>
            <w:r w:rsidR="00F92D7B"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Сұрақтарға жауап береді.</w:t>
            </w:r>
          </w:p>
          <w:p w:rsidR="004915B0" w:rsidRPr="00BC040F" w:rsidRDefault="002054B1" w:rsidP="00900FB9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3. То</w:t>
            </w:r>
            <w:r w:rsidR="001349A8"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птық тест тапсырма</w:t>
            </w:r>
            <w:r w:rsidR="004070D6"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лар</w:t>
            </w:r>
            <w:r w:rsidR="001349A8"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ын орындайды, кілт</w:t>
            </w:r>
            <w:r w:rsidR="00F92D7B"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і</w:t>
            </w:r>
            <w:r w:rsidR="001349A8"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 бойынша өздерін </w:t>
            </w:r>
            <w:r w:rsidR="004070D6"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өздері </w:t>
            </w:r>
            <w:r w:rsidR="001349A8"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тексереді, баға қояды. </w:t>
            </w:r>
          </w:p>
        </w:tc>
      </w:tr>
      <w:tr w:rsidR="002054B1" w:rsidRPr="00BC040F" w:rsidTr="002054B1">
        <w:trPr>
          <w:trHeight w:val="73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1" w:rsidRPr="00BC040F" w:rsidRDefault="002054B1" w:rsidP="00900FB9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Қолдану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1" w:rsidRPr="00BC040F" w:rsidRDefault="002054B1" w:rsidP="00900FB9">
            <w:pPr>
              <w:pStyle w:val="a3"/>
              <w:jc w:val="both"/>
              <w:rPr>
                <w:rFonts w:ascii="Times New Roman" w:hAnsi="Times New Roman" w:cs="Times New Roman"/>
                <w:i/>
                <w:color w:val="0D0D0D" w:themeColor="text1" w:themeTint="F2"/>
                <w:sz w:val="28"/>
                <w:szCs w:val="28"/>
                <w:lang w:val="kk-KZ"/>
              </w:rPr>
            </w:pPr>
            <w:r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Тапсырмалар ұсынады</w:t>
            </w:r>
            <w:r w:rsidR="00783DA6" w:rsidRPr="00BC040F">
              <w:rPr>
                <w:rFonts w:ascii="Times New Roman" w:hAnsi="Times New Roman" w:cs="Times New Roman"/>
                <w:i/>
                <w:color w:val="0D0D0D" w:themeColor="text1" w:themeTint="F2"/>
                <w:sz w:val="28"/>
                <w:szCs w:val="28"/>
                <w:lang w:val="kk-KZ"/>
              </w:rPr>
              <w:t>.</w:t>
            </w:r>
          </w:p>
          <w:p w:rsidR="00E35D61" w:rsidRPr="00BC040F" w:rsidRDefault="002054B1" w:rsidP="00900FB9">
            <w:pPr>
              <w:pStyle w:val="a3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 </w:t>
            </w:r>
            <w:r w:rsidR="004915B0"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№698(1-</w:t>
            </w:r>
            <w:r w:rsidR="00F92D7B"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4</w:t>
            </w:r>
            <w:r w:rsidR="004915B0"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),</w:t>
            </w:r>
          </w:p>
          <w:p w:rsidR="002054B1" w:rsidRPr="00BC040F" w:rsidRDefault="00E35D61" w:rsidP="00900FB9">
            <w:pPr>
              <w:pStyle w:val="a3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«Кім жылдам?» ойынын ойнауды ұсынады. </w:t>
            </w:r>
            <w:r w:rsidR="004915B0"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 </w:t>
            </w:r>
            <w:r w:rsidR="00783DA6"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№699(</w:t>
            </w:r>
            <w:r w:rsidR="004070D6"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1</w:t>
            </w:r>
            <w:r w:rsidR="00783DA6"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), №</w:t>
            </w:r>
            <w:r w:rsidR="004070D6"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70</w:t>
            </w:r>
            <w:r w:rsidR="00FF426A"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1</w:t>
            </w:r>
            <w:r w:rsidR="00783DA6"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(</w:t>
            </w:r>
            <w:r w:rsidR="004070D6"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1,2</w:t>
            </w:r>
            <w:r w:rsidR="00783DA6"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), №70</w:t>
            </w:r>
            <w:r w:rsidR="00FF426A"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2</w:t>
            </w:r>
            <w:r w:rsidR="00D118A5"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A6" w:rsidRPr="00BC040F" w:rsidRDefault="00783DA6" w:rsidP="00900FB9">
            <w:pPr>
              <w:pStyle w:val="a3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№698(1-</w:t>
            </w:r>
            <w:r w:rsidR="004070D6"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4</w:t>
            </w:r>
            <w:r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) - т</w:t>
            </w:r>
            <w:r w:rsidR="002054B1"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оптық жұмыс</w:t>
            </w:r>
            <w:r w:rsidR="0014719B"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.</w:t>
            </w:r>
          </w:p>
          <w:p w:rsidR="00E35D61" w:rsidRPr="00BC040F" w:rsidRDefault="00E35D61" w:rsidP="00900FB9">
            <w:pPr>
              <w:pStyle w:val="a3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</w:p>
          <w:p w:rsidR="002054B1" w:rsidRPr="00BC040F" w:rsidRDefault="00783DA6" w:rsidP="00900FB9">
            <w:pPr>
              <w:pStyle w:val="a3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№699(</w:t>
            </w:r>
            <w:r w:rsidR="004070D6"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1), №701</w:t>
            </w:r>
            <w:r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(</w:t>
            </w:r>
            <w:r w:rsidR="004070D6"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1,2), №702</w:t>
            </w:r>
            <w:r w:rsidR="00D118A5"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 </w:t>
            </w:r>
            <w:r w:rsidR="00E35D61"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–</w:t>
            </w:r>
            <w:r w:rsidR="00D118A5"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 </w:t>
            </w:r>
            <w:r w:rsidR="00E35D61"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жеке жұмыс.</w:t>
            </w:r>
            <w:r w:rsidR="00D118A5"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 </w:t>
            </w:r>
          </w:p>
        </w:tc>
      </w:tr>
      <w:tr w:rsidR="002054B1" w:rsidRPr="00BC040F" w:rsidTr="002054B1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1" w:rsidRPr="00BC040F" w:rsidRDefault="002054B1" w:rsidP="00900FB9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Талдау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1" w:rsidRPr="00BC040F" w:rsidRDefault="002054B1" w:rsidP="00900FB9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Тақырып бойынша талдау сұрақтарын қояды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1" w:rsidRPr="00BC040F" w:rsidRDefault="002054B1" w:rsidP="00900FB9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Жеке оқушылар жауап береді</w:t>
            </w:r>
          </w:p>
        </w:tc>
      </w:tr>
      <w:tr w:rsidR="002054B1" w:rsidRPr="00BC040F" w:rsidTr="002054B1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1" w:rsidRPr="00BC040F" w:rsidRDefault="002054B1" w:rsidP="00900FB9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Жинақтау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1" w:rsidRPr="00BC040F" w:rsidRDefault="002054B1" w:rsidP="00900FB9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Қорытындылау сұрақтарын қояды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1" w:rsidRPr="00BC040F" w:rsidRDefault="00900FB9" w:rsidP="00900FB9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Постерге</w:t>
            </w:r>
            <w:r w:rsidR="00D118A5"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 қандай сандарды азайтуды үйренгендігін жазып, әр топтан бір оқушы оқиды.</w:t>
            </w:r>
          </w:p>
        </w:tc>
      </w:tr>
      <w:tr w:rsidR="002054B1" w:rsidRPr="00BC040F" w:rsidTr="002054B1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1" w:rsidRPr="00BC040F" w:rsidRDefault="002054B1" w:rsidP="00900FB9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Үйге тапсырма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1" w:rsidRPr="00BC040F" w:rsidRDefault="00783DA6" w:rsidP="00900FB9">
            <w:pPr>
              <w:pStyle w:val="a3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№698(</w:t>
            </w:r>
            <w:r w:rsidR="00FF426A"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5</w:t>
            </w:r>
            <w:r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-8), №699(</w:t>
            </w:r>
            <w:r w:rsidR="00FF426A"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2</w:t>
            </w:r>
            <w:r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), </w:t>
            </w:r>
            <w:r w:rsidR="00CC3B30"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№70</w:t>
            </w:r>
            <w:r w:rsidR="00FF426A"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4</w:t>
            </w:r>
            <w:r w:rsidR="00D118A5"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1" w:rsidRPr="00BC040F" w:rsidRDefault="00537BF2" w:rsidP="00537BF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Күнделект</w:t>
            </w:r>
            <w:r w:rsidR="002054B1"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еріне белгілеп алады</w:t>
            </w:r>
          </w:p>
        </w:tc>
      </w:tr>
      <w:tr w:rsidR="002054B1" w:rsidRPr="00BC040F" w:rsidTr="002054B1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1" w:rsidRPr="00BC040F" w:rsidRDefault="002054B1" w:rsidP="00900FB9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Сабақты бағалау</w:t>
            </w:r>
          </w:p>
          <w:p w:rsidR="002054B1" w:rsidRPr="00BC040F" w:rsidRDefault="002054B1" w:rsidP="00900FB9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Бағалау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1" w:rsidRPr="00BC040F" w:rsidRDefault="00106C51" w:rsidP="00900FB9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Сабақтың маңыздылығы</w:t>
            </w:r>
            <w:r w:rsidR="00D118A5"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на тоқталады</w:t>
            </w:r>
            <w:r w:rsidR="002054B1"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, </w:t>
            </w:r>
            <w:r w:rsidR="00D118A5"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оқушылардың </w:t>
            </w:r>
            <w:r w:rsidR="002054B1"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жауаптарын толықтырады</w:t>
            </w:r>
            <w:r w:rsidR="00D118A5"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.</w:t>
            </w:r>
          </w:p>
          <w:p w:rsidR="002054B1" w:rsidRPr="00BC040F" w:rsidRDefault="002054B1" w:rsidP="00900FB9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Оқуды бағалайды</w:t>
            </w:r>
            <w:r w:rsidR="00106C51"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.</w:t>
            </w:r>
            <w:r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1" w:rsidRPr="00BC040F" w:rsidRDefault="00D118A5" w:rsidP="00900FB9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Мысалдар келтіруге тырысады</w:t>
            </w:r>
            <w:r w:rsidR="00106C51"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.</w:t>
            </w:r>
          </w:p>
          <w:p w:rsidR="002054B1" w:rsidRPr="00BC040F" w:rsidRDefault="002054B1" w:rsidP="00900FB9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Өзін-өзі бағалайды</w:t>
            </w:r>
            <w:r w:rsidR="00106C51"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.</w:t>
            </w:r>
          </w:p>
        </w:tc>
      </w:tr>
      <w:tr w:rsidR="002054B1" w:rsidRPr="00BC040F" w:rsidTr="002054B1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1" w:rsidRPr="00BC040F" w:rsidRDefault="002054B1" w:rsidP="00900FB9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Рефлексия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1" w:rsidRPr="00BC040F" w:rsidRDefault="002054B1" w:rsidP="00900FB9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Сабақ</w:t>
            </w:r>
            <w:r w:rsidR="00FF426A"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тан алған әсерін</w:t>
            </w:r>
            <w:r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 сұрайды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1" w:rsidRPr="00BC040F" w:rsidRDefault="002054B1" w:rsidP="00900FB9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Сабақтан алған әсері</w:t>
            </w:r>
            <w:r w:rsidR="00106C51"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н бағалау парағының </w:t>
            </w:r>
            <w:r w:rsidR="00D118A5"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келесі бетіне </w:t>
            </w:r>
            <w:r w:rsidR="00106C51" w:rsidRPr="00BC04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жазады.</w:t>
            </w:r>
          </w:p>
        </w:tc>
      </w:tr>
    </w:tbl>
    <w:p w:rsidR="002054B1" w:rsidRPr="00BC040F" w:rsidRDefault="002054B1" w:rsidP="00900FB9">
      <w:pPr>
        <w:pStyle w:val="a3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FF426A" w:rsidRPr="00BC040F" w:rsidRDefault="00FF426A" w:rsidP="00900FB9">
      <w:pPr>
        <w:pStyle w:val="a3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FF426A" w:rsidRPr="00BC040F" w:rsidRDefault="00FF426A" w:rsidP="00900FB9">
      <w:pPr>
        <w:pStyle w:val="a3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537BF2" w:rsidRPr="00BC040F" w:rsidRDefault="00BA591D" w:rsidP="00900FB9">
      <w:pPr>
        <w:pStyle w:val="a3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="00900FB9"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  </w:t>
      </w:r>
    </w:p>
    <w:p w:rsidR="00537BF2" w:rsidRPr="00BC040F" w:rsidRDefault="00537BF2" w:rsidP="00900FB9">
      <w:pPr>
        <w:pStyle w:val="a3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537BF2" w:rsidRPr="00BC040F" w:rsidRDefault="00537BF2" w:rsidP="00900FB9">
      <w:pPr>
        <w:pStyle w:val="a3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537BF2" w:rsidRPr="00BC040F" w:rsidRDefault="00537BF2" w:rsidP="00900FB9">
      <w:pPr>
        <w:pStyle w:val="a3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537BF2" w:rsidRPr="00BC040F" w:rsidRDefault="00537BF2" w:rsidP="00900FB9">
      <w:pPr>
        <w:pStyle w:val="a3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537BF2" w:rsidRPr="00BC040F" w:rsidRDefault="00537BF2" w:rsidP="00900FB9">
      <w:pPr>
        <w:pStyle w:val="a3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537BF2" w:rsidRPr="00BC040F" w:rsidRDefault="00537BF2" w:rsidP="00900FB9">
      <w:pPr>
        <w:pStyle w:val="a3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537BF2" w:rsidRPr="00BC040F" w:rsidRDefault="00537BF2" w:rsidP="00900FB9">
      <w:pPr>
        <w:pStyle w:val="a3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537BF2" w:rsidRPr="00BC040F" w:rsidRDefault="00537BF2" w:rsidP="00900FB9">
      <w:pPr>
        <w:pStyle w:val="a3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537BF2" w:rsidRPr="00BC040F" w:rsidRDefault="00537BF2" w:rsidP="00900FB9">
      <w:pPr>
        <w:pStyle w:val="a3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537BF2" w:rsidRPr="00BC040F" w:rsidRDefault="00537BF2" w:rsidP="00900FB9">
      <w:pPr>
        <w:pStyle w:val="a3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537BF2" w:rsidRPr="00BC040F" w:rsidRDefault="00537BF2" w:rsidP="00900FB9">
      <w:pPr>
        <w:pStyle w:val="a3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BA591D" w:rsidRPr="00BC040F" w:rsidRDefault="00BA591D" w:rsidP="00900FB9">
      <w:pPr>
        <w:pStyle w:val="a3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lastRenderedPageBreak/>
        <w:t>Барысы</w:t>
      </w:r>
    </w:p>
    <w:p w:rsidR="00FF426A" w:rsidRPr="00BC040F" w:rsidRDefault="00FF426A" w:rsidP="00900FB9">
      <w:pPr>
        <w:pStyle w:val="a3"/>
        <w:jc w:val="both"/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kk-KZ"/>
        </w:rPr>
      </w:pPr>
      <w:r w:rsidRPr="00BC040F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kk-KZ"/>
        </w:rPr>
        <w:t>Ұйымдастыру</w:t>
      </w:r>
      <w:r w:rsidR="00106C51" w:rsidRPr="00BC040F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kk-KZ"/>
        </w:rPr>
        <w:t>:</w:t>
      </w:r>
    </w:p>
    <w:p w:rsidR="00FF426A" w:rsidRPr="00BC040F" w:rsidRDefault="00FF426A" w:rsidP="00900FB9">
      <w:pPr>
        <w:pStyle w:val="a3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1.Сәлемдесу, көңіл-күйін сұрау, сабаққа дайындығын тексеру, тілек  айту. </w:t>
      </w:r>
    </w:p>
    <w:p w:rsidR="00FF426A" w:rsidRPr="00BC040F" w:rsidRDefault="00FF426A" w:rsidP="00900FB9">
      <w:pPr>
        <w:pStyle w:val="a3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-Сәлеметсіңдер ме, балалар! Көңіл-күйлерің қалай? Сабаққа дайынбыз ба? Кітап, қалам, дәптерлеріміз орнында ма? Онда сабақты бастамас бұрын, бір-бірімізге жақсы тілек айтып жіберейік. Мен бүгінгі сабағымыз сәтті өтсін деп тілек білдіремін. Ал сендерден кім сыныптастарына тілек айтқысы келеді?</w:t>
      </w:r>
    </w:p>
    <w:p w:rsidR="00106C51" w:rsidRPr="00BC040F" w:rsidRDefault="00106C51" w:rsidP="00900FB9">
      <w:pPr>
        <w:pStyle w:val="a3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FF426A" w:rsidRPr="00BC040F" w:rsidRDefault="00FF426A" w:rsidP="00900FB9">
      <w:pPr>
        <w:pStyle w:val="a3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2.Түгендеу: Кезекші, сабаққа келмей қалған оқушыларды айта ғой.</w:t>
      </w:r>
    </w:p>
    <w:p w:rsidR="00FF426A" w:rsidRPr="00BC040F" w:rsidRDefault="00FF426A" w:rsidP="00900FB9">
      <w:pPr>
        <w:pStyle w:val="a3"/>
        <w:jc w:val="both"/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kk-KZ"/>
        </w:rPr>
      </w:pPr>
    </w:p>
    <w:p w:rsidR="00FF426A" w:rsidRPr="00BC040F" w:rsidRDefault="00FF426A" w:rsidP="00900FB9">
      <w:pPr>
        <w:pStyle w:val="a3"/>
        <w:jc w:val="both"/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kk-KZ"/>
        </w:rPr>
      </w:pPr>
      <w:r w:rsidRPr="00BC040F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kk-KZ"/>
        </w:rPr>
        <w:t>Мақсат қойдыру</w:t>
      </w:r>
    </w:p>
    <w:p w:rsidR="00FF426A" w:rsidRPr="00BC040F" w:rsidRDefault="00A72E54" w:rsidP="00900FB9">
      <w:pPr>
        <w:pStyle w:val="a3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-</w:t>
      </w:r>
      <w:r w:rsidR="00FF426A"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Жарайды, олай болса, бүгінгі сабағымызға </w:t>
      </w:r>
      <w:r w:rsidR="00D118A5"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мақсат қояйық. Қандай тақырып  </w:t>
      </w:r>
      <w:r w:rsidR="00FF426A"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үйреніп жатырмыз?(Аралас сандарды азайту). Бүгін осы тақырып бойынша білімдерімізді тереңдете түсеміз, яғни, осы тақырыпты бекітеміз, есе</w:t>
      </w:r>
      <w:r w:rsidR="00D118A5"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п шығарамыз, ойымызды дамытамыз</w:t>
      </w:r>
      <w:r w:rsidR="00FF426A"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. Тағы да қандай мақсат қоя аламыз?</w:t>
      </w:r>
      <w:r w:rsidR="00BA591D"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(оқушылар да мақсат қояды).</w:t>
      </w:r>
    </w:p>
    <w:p w:rsidR="00FF426A" w:rsidRPr="00BC040F" w:rsidRDefault="00FF426A" w:rsidP="00900FB9">
      <w:pPr>
        <w:pStyle w:val="a3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FF426A" w:rsidRPr="00BC040F" w:rsidRDefault="00FF426A" w:rsidP="00900FB9">
      <w:pPr>
        <w:pStyle w:val="a3"/>
        <w:jc w:val="both"/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kk-KZ"/>
        </w:rPr>
      </w:pPr>
      <w:r w:rsidRPr="00BC040F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kk-KZ"/>
        </w:rPr>
        <w:t>Білу</w:t>
      </w:r>
    </w:p>
    <w:p w:rsidR="00A72E54" w:rsidRPr="00BC040F" w:rsidRDefault="00FF426A" w:rsidP="00900FB9">
      <w:pPr>
        <w:pStyle w:val="a3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</w:pPr>
      <w:r w:rsidRPr="00BC040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  <w:t>1.Үй жұмысына  тоқталу.</w:t>
      </w:r>
    </w:p>
    <w:p w:rsidR="00FF426A" w:rsidRPr="00BC040F" w:rsidRDefault="00A72E54" w:rsidP="00900FB9">
      <w:pPr>
        <w:pStyle w:val="a3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</w:pPr>
      <w:r w:rsidRPr="00BC040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  <w:t>-Үйге қандай тапсырма беріліп еді?</w:t>
      </w:r>
      <w:r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(</w:t>
      </w:r>
      <w:r w:rsidR="00481667"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№693(1,3,4,5), №694</w:t>
      </w:r>
      <w:r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)</w:t>
      </w:r>
      <w:r w:rsidRPr="00BC040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  <w:t xml:space="preserve"> Орындай алдыңдар ма? </w:t>
      </w:r>
    </w:p>
    <w:p w:rsidR="00E45BC7" w:rsidRPr="00BC040F" w:rsidRDefault="00E45BC7" w:rsidP="00900FB9">
      <w:pPr>
        <w:pStyle w:val="a3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BC040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  <w:t>Дәптерлерін ауыстыру(екінші дәптердің ішінде өзін-өзі бағалау парағы болады).</w:t>
      </w:r>
    </w:p>
    <w:p w:rsidR="001349A8" w:rsidRPr="00BC040F" w:rsidRDefault="002054B1" w:rsidP="00900FB9">
      <w:pPr>
        <w:pStyle w:val="a3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2. Жалпы білімін тексеру</w:t>
      </w:r>
      <w:r w:rsidR="00627B38" w:rsidRPr="00BC040F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kk-KZ"/>
        </w:rPr>
        <w:t>(</w:t>
      </w:r>
      <w:r w:rsidR="00CF15FF" w:rsidRPr="00BC040F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kk-KZ"/>
        </w:rPr>
        <w:t>Жіңішке және жалпақ сұрақ</w:t>
      </w:r>
      <w:r w:rsidR="001349A8" w:rsidRPr="00BC040F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kk-KZ"/>
        </w:rPr>
        <w:t>тар</w:t>
      </w:r>
      <w:r w:rsidR="00E45BC7" w:rsidRPr="00BC040F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kk-KZ"/>
        </w:rPr>
        <w:t xml:space="preserve"> стратегиясы</w:t>
      </w:r>
      <w:r w:rsidR="00E45BC7"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н қолдану</w:t>
      </w:r>
      <w:r w:rsidR="00627B38"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).</w:t>
      </w:r>
    </w:p>
    <w:p w:rsidR="00E45BC7" w:rsidRPr="00BC040F" w:rsidRDefault="00E45BC7" w:rsidP="00900FB9">
      <w:pPr>
        <w:pStyle w:val="a3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1) 15 саны  қандай сан? (натурал сан)</w:t>
      </w:r>
    </w:p>
    <w:p w:rsidR="00CF15FF" w:rsidRPr="00BC040F" w:rsidRDefault="00E45BC7" w:rsidP="00900FB9">
      <w:pPr>
        <w:pStyle w:val="a3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2)  15 санын </w:t>
      </w:r>
      <w:r w:rsidR="00CF15FF"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аралас сан түрінде жазуға бола ма?</w:t>
      </w:r>
      <w:r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(иә)</w:t>
      </w:r>
    </w:p>
    <w:p w:rsidR="00CF15FF" w:rsidRPr="00BC040F" w:rsidRDefault="00E45BC7" w:rsidP="00900FB9">
      <w:pPr>
        <w:pStyle w:val="a3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3) </w:t>
      </w:r>
      <w:r w:rsidR="00CF15FF"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1</w:t>
      </w:r>
      <w:r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5</w:t>
      </w:r>
      <w:r w:rsidR="00481667"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="00CF15FF"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санын кім аралас санға айналдырып береді?</w:t>
      </w:r>
      <w:r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(бір-екі оқушы жауап береді)</w:t>
      </w:r>
    </w:p>
    <w:p w:rsidR="00E45BC7" w:rsidRPr="00BC040F" w:rsidRDefault="00E45BC7" w:rsidP="00900FB9">
      <w:pPr>
        <w:pStyle w:val="a3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4) Олай болса, кез келген натурал санды аралас санға айналдыра аламыз ба?(иә)</w:t>
      </w:r>
    </w:p>
    <w:p w:rsidR="00DE4B7A" w:rsidRPr="00BC040F" w:rsidRDefault="00DE4B7A" w:rsidP="00900FB9">
      <w:pPr>
        <w:pStyle w:val="a3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Тақтада орындау: </w:t>
      </w:r>
    </w:p>
    <w:p w:rsidR="00CF15FF" w:rsidRPr="00BC040F" w:rsidRDefault="00E45BC7" w:rsidP="00900FB9">
      <w:pPr>
        <w:pStyle w:val="a3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</w:pPr>
      <w:r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5</w:t>
      </w:r>
      <w:r w:rsidR="00DE4B7A"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) </w:t>
      </w:r>
      <w:r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Азайтуды орында: </w:t>
      </w:r>
      <w:r w:rsidR="00481667"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15-</w:t>
      </w:r>
      <w:r w:rsidR="00CF15FF"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4</w:t>
      </w:r>
      <m:oMath>
        <m:f>
          <m:fPr>
            <m:ctrlPr>
              <w:rPr>
                <w:rFonts w:ascii="Cambria Math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m:t>3</m:t>
            </m:r>
          </m:den>
        </m:f>
      </m:oMath>
      <w:r w:rsidR="00CF15FF" w:rsidRPr="00BC040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  <w:t xml:space="preserve"> =?</w:t>
      </w:r>
      <w:r w:rsidR="001349A8" w:rsidRPr="00BC040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  <w:t>(қалай орындалғанын түсіндіру)</w:t>
      </w:r>
    </w:p>
    <w:p w:rsidR="00106C51" w:rsidRPr="00BC040F" w:rsidRDefault="00106C51" w:rsidP="00900FB9">
      <w:pPr>
        <w:pStyle w:val="a3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627B38" w:rsidRPr="00BC040F" w:rsidRDefault="00DE4B7A" w:rsidP="00900FB9">
      <w:pPr>
        <w:pStyle w:val="a3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</w:pPr>
      <w:r w:rsidRPr="00BC040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  <w:t>-</w:t>
      </w:r>
      <w:r w:rsidR="00627B38" w:rsidRPr="00BC040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  <w:t>Дәптерімізге бүгінгі күн мен осы мысалды жазып аламыз.</w:t>
      </w:r>
    </w:p>
    <w:p w:rsidR="00106C51" w:rsidRPr="00BC040F" w:rsidRDefault="00106C51" w:rsidP="00900FB9">
      <w:pPr>
        <w:pStyle w:val="a3"/>
        <w:jc w:val="both"/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kk-KZ"/>
        </w:rPr>
      </w:pPr>
    </w:p>
    <w:p w:rsidR="001349A8" w:rsidRPr="00BC040F" w:rsidRDefault="00627B38" w:rsidP="00900FB9">
      <w:pPr>
        <w:pStyle w:val="a3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BC040F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kk-KZ"/>
        </w:rPr>
        <w:t>3.</w:t>
      </w:r>
      <w:r w:rsidR="00E45BC7"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Т</w:t>
      </w:r>
      <w:r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оптық т</w:t>
      </w:r>
      <w:r w:rsidR="00E45BC7"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ест т</w:t>
      </w:r>
      <w:r w:rsidR="00DE4B7A"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апсырмаларын орындау</w:t>
      </w:r>
      <w:r w:rsidR="003F76EE"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="00DE4B7A"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(тапсырма саны топтағы оқушы санына сәйкес болу керек,  әрқайсысы біреуін орындап, тұсына атын жазып қояды</w:t>
      </w:r>
      <w:r w:rsidR="003F76EE"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, берілген уақыт біткенше топ болып қайта қарап, қателіктерін анықтап, түзетуге болады):</w:t>
      </w:r>
    </w:p>
    <w:p w:rsidR="001349A8" w:rsidRPr="00BC040F" w:rsidRDefault="001349A8" w:rsidP="00900FB9">
      <w:pPr>
        <w:pStyle w:val="a3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BC040F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1. Азайтуды орында:</w:t>
      </w:r>
    </w:p>
    <w:p w:rsidR="001349A8" w:rsidRPr="00BC040F" w:rsidRDefault="006131ED" w:rsidP="00900FB9">
      <w:pPr>
        <w:pStyle w:val="a3"/>
        <w:jc w:val="both"/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val="kk-KZ"/>
        </w:rPr>
      </w:pPr>
      <w:r w:rsidRPr="00BC040F">
        <w:rPr>
          <w:rFonts w:ascii="Times New Roman" w:hAnsi="Times New Roman" w:cs="Times New Roman"/>
          <w:color w:val="0D0D0D" w:themeColor="text1" w:themeTint="F2"/>
          <w:position w:val="-24"/>
          <w:sz w:val="24"/>
          <w:szCs w:val="24"/>
          <w:lang w:val="kk-KZ"/>
        </w:rPr>
        <w:object w:dxaOrig="9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7pt;height:31.05pt" o:ole="">
            <v:imagedata r:id="rId5" o:title=""/>
          </v:shape>
          <o:OLEObject Type="Embed" ProgID="Equation.3" ShapeID="_x0000_i1025" DrawAspect="Content" ObjectID="_1483984922" r:id="rId6"/>
        </w:object>
      </w:r>
      <w:r w:rsidR="001349A8" w:rsidRPr="00BC040F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val="kk-KZ"/>
        </w:rPr>
        <w:t xml:space="preserve"> </w:t>
      </w:r>
    </w:p>
    <w:p w:rsidR="001349A8" w:rsidRPr="00BC040F" w:rsidRDefault="001349A8" w:rsidP="00900FB9">
      <w:pPr>
        <w:pStyle w:val="a3"/>
        <w:jc w:val="both"/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val="kk-KZ"/>
        </w:rPr>
      </w:pPr>
      <w:r w:rsidRPr="00BC040F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А)</w:t>
      </w:r>
      <w:r w:rsidR="000C48D1" w:rsidRPr="00BC040F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</w:t>
      </w:r>
      <w:r w:rsidR="006131ED" w:rsidRPr="00BC040F">
        <w:rPr>
          <w:rFonts w:ascii="Times New Roman" w:hAnsi="Times New Roman" w:cs="Times New Roman"/>
          <w:color w:val="0D0D0D" w:themeColor="text1" w:themeTint="F2"/>
          <w:position w:val="-24"/>
          <w:sz w:val="24"/>
          <w:szCs w:val="24"/>
          <w:lang w:val="kk-KZ"/>
        </w:rPr>
        <w:object w:dxaOrig="460" w:dyaOrig="620">
          <v:shape id="_x0000_i1026" type="#_x0000_t75" style="width:23.6pt;height:31.05pt" o:ole="">
            <v:imagedata r:id="rId7" o:title=""/>
          </v:shape>
          <o:OLEObject Type="Embed" ProgID="Equation.3" ShapeID="_x0000_i1026" DrawAspect="Content" ObjectID="_1483984923" r:id="rId8"/>
        </w:object>
      </w:r>
      <w:r w:rsidR="000C48D1" w:rsidRPr="00BC040F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  </w:t>
      </w:r>
      <w:r w:rsidRPr="00BC040F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val="kk-KZ"/>
        </w:rPr>
        <w:t xml:space="preserve">Ә) </w:t>
      </w:r>
      <w:r w:rsidR="000C48D1" w:rsidRPr="00BC040F">
        <w:rPr>
          <w:rFonts w:ascii="Times New Roman" w:hAnsi="Times New Roman" w:cs="Times New Roman"/>
          <w:color w:val="0D0D0D" w:themeColor="text1" w:themeTint="F2"/>
          <w:position w:val="-24"/>
          <w:sz w:val="24"/>
          <w:szCs w:val="24"/>
          <w:lang w:val="kk-KZ"/>
        </w:rPr>
        <w:object w:dxaOrig="360" w:dyaOrig="620">
          <v:shape id="_x0000_i1027" type="#_x0000_t75" style="width:18.6pt;height:31.05pt" o:ole="">
            <v:imagedata r:id="rId9" o:title=""/>
          </v:shape>
          <o:OLEObject Type="Embed" ProgID="Equation.3" ShapeID="_x0000_i1027" DrawAspect="Content" ObjectID="_1483984924" r:id="rId10"/>
        </w:object>
      </w:r>
      <w:r w:rsidR="000C48D1" w:rsidRPr="00BC040F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  </w:t>
      </w:r>
      <w:r w:rsidRPr="00BC040F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val="kk-KZ"/>
        </w:rPr>
        <w:t xml:space="preserve">Б) </w:t>
      </w:r>
      <w:r w:rsidR="000C48D1" w:rsidRPr="00BC040F">
        <w:rPr>
          <w:rFonts w:ascii="Times New Roman" w:hAnsi="Times New Roman" w:cs="Times New Roman"/>
          <w:color w:val="0D0D0D" w:themeColor="text1" w:themeTint="F2"/>
          <w:position w:val="-24"/>
          <w:sz w:val="24"/>
          <w:szCs w:val="24"/>
          <w:lang w:val="kk-KZ"/>
        </w:rPr>
        <w:object w:dxaOrig="380" w:dyaOrig="620">
          <v:shape id="_x0000_i1028" type="#_x0000_t75" style="width:18.6pt;height:31.05pt" o:ole="">
            <v:imagedata r:id="rId11" o:title=""/>
          </v:shape>
          <o:OLEObject Type="Embed" ProgID="Equation.3" ShapeID="_x0000_i1028" DrawAspect="Content" ObjectID="_1483984925" r:id="rId12"/>
        </w:object>
      </w:r>
      <w:r w:rsidR="000C48D1" w:rsidRPr="00BC040F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  </w:t>
      </w:r>
      <w:r w:rsidRPr="00BC040F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val="kk-KZ"/>
        </w:rPr>
        <w:t xml:space="preserve">В) </w:t>
      </w:r>
      <w:r w:rsidR="000C48D1" w:rsidRPr="00BC040F">
        <w:rPr>
          <w:rFonts w:ascii="Times New Roman" w:hAnsi="Times New Roman" w:cs="Times New Roman"/>
          <w:color w:val="0D0D0D" w:themeColor="text1" w:themeTint="F2"/>
          <w:position w:val="-24"/>
          <w:sz w:val="24"/>
          <w:szCs w:val="24"/>
          <w:lang w:val="kk-KZ"/>
        </w:rPr>
        <w:object w:dxaOrig="460" w:dyaOrig="620">
          <v:shape id="_x0000_i1029" type="#_x0000_t75" style="width:23.6pt;height:31.05pt" o:ole="">
            <v:imagedata r:id="rId13" o:title=""/>
          </v:shape>
          <o:OLEObject Type="Embed" ProgID="Equation.3" ShapeID="_x0000_i1029" DrawAspect="Content" ObjectID="_1483984926" r:id="rId14"/>
        </w:object>
      </w:r>
    </w:p>
    <w:p w:rsidR="001349A8" w:rsidRPr="00BC040F" w:rsidRDefault="001349A8" w:rsidP="00900FB9">
      <w:pPr>
        <w:pStyle w:val="a3"/>
        <w:jc w:val="both"/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val="kk-KZ"/>
        </w:rPr>
      </w:pPr>
      <w:r w:rsidRPr="00BC040F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val="kk-KZ"/>
        </w:rPr>
        <w:t>2. Азайтуды орында:</w:t>
      </w:r>
    </w:p>
    <w:p w:rsidR="000C48D1" w:rsidRPr="00BC040F" w:rsidRDefault="000C48D1" w:rsidP="00900FB9">
      <w:pPr>
        <w:pStyle w:val="a3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BC040F">
        <w:rPr>
          <w:rFonts w:ascii="Times New Roman" w:hAnsi="Times New Roman" w:cs="Times New Roman"/>
          <w:color w:val="0D0D0D" w:themeColor="text1" w:themeTint="F2"/>
          <w:position w:val="-24"/>
          <w:sz w:val="24"/>
          <w:szCs w:val="24"/>
          <w:lang w:val="kk-KZ"/>
        </w:rPr>
        <w:object w:dxaOrig="900" w:dyaOrig="620">
          <v:shape id="_x0000_i1030" type="#_x0000_t75" style="width:44.7pt;height:31.05pt" o:ole="">
            <v:imagedata r:id="rId15" o:title=""/>
          </v:shape>
          <o:OLEObject Type="Embed" ProgID="Equation.3" ShapeID="_x0000_i1030" DrawAspect="Content" ObjectID="_1483984927" r:id="rId16"/>
        </w:object>
      </w:r>
    </w:p>
    <w:p w:rsidR="000C48D1" w:rsidRPr="00BC040F" w:rsidRDefault="000C48D1" w:rsidP="000C48D1">
      <w:pPr>
        <w:pStyle w:val="a3"/>
        <w:jc w:val="both"/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val="kk-KZ"/>
        </w:rPr>
      </w:pPr>
      <w:r w:rsidRPr="00BC040F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А) </w:t>
      </w:r>
      <w:r w:rsidRPr="00BC040F">
        <w:rPr>
          <w:rFonts w:ascii="Times New Roman" w:hAnsi="Times New Roman" w:cs="Times New Roman"/>
          <w:color w:val="0D0D0D" w:themeColor="text1" w:themeTint="F2"/>
          <w:position w:val="-24"/>
          <w:sz w:val="24"/>
          <w:szCs w:val="24"/>
          <w:lang w:val="kk-KZ"/>
        </w:rPr>
        <w:object w:dxaOrig="380" w:dyaOrig="620">
          <v:shape id="_x0000_i1031" type="#_x0000_t75" style="width:18.6pt;height:31.05pt" o:ole="">
            <v:imagedata r:id="rId17" o:title=""/>
          </v:shape>
          <o:OLEObject Type="Embed" ProgID="Equation.3" ShapeID="_x0000_i1031" DrawAspect="Content" ObjectID="_1483984928" r:id="rId18"/>
        </w:object>
      </w:r>
      <w:r w:rsidRPr="00BC040F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  </w:t>
      </w:r>
      <w:r w:rsidRPr="00BC040F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val="kk-KZ"/>
        </w:rPr>
        <w:t xml:space="preserve">Ә) </w:t>
      </w:r>
      <w:r w:rsidRPr="00BC040F">
        <w:rPr>
          <w:rFonts w:ascii="Times New Roman" w:hAnsi="Times New Roman" w:cs="Times New Roman"/>
          <w:color w:val="0D0D0D" w:themeColor="text1" w:themeTint="F2"/>
          <w:position w:val="-24"/>
          <w:sz w:val="24"/>
          <w:szCs w:val="24"/>
          <w:lang w:val="kk-KZ"/>
        </w:rPr>
        <w:object w:dxaOrig="380" w:dyaOrig="620">
          <v:shape id="_x0000_i1032" type="#_x0000_t75" style="width:18.6pt;height:31.05pt" o:ole="">
            <v:imagedata r:id="rId19" o:title=""/>
          </v:shape>
          <o:OLEObject Type="Embed" ProgID="Equation.3" ShapeID="_x0000_i1032" DrawAspect="Content" ObjectID="_1483984929" r:id="rId20"/>
        </w:object>
      </w:r>
      <w:r w:rsidRPr="00BC040F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  </w:t>
      </w:r>
      <w:r w:rsidRPr="00BC040F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val="kk-KZ"/>
        </w:rPr>
        <w:t xml:space="preserve">Б) </w:t>
      </w:r>
      <w:r w:rsidRPr="00BC040F">
        <w:rPr>
          <w:rFonts w:ascii="Times New Roman" w:hAnsi="Times New Roman" w:cs="Times New Roman"/>
          <w:color w:val="0D0D0D" w:themeColor="text1" w:themeTint="F2"/>
          <w:position w:val="-24"/>
          <w:sz w:val="24"/>
          <w:szCs w:val="24"/>
          <w:lang w:val="kk-KZ"/>
        </w:rPr>
        <w:object w:dxaOrig="360" w:dyaOrig="620">
          <v:shape id="_x0000_i1033" type="#_x0000_t75" style="width:18.6pt;height:31.05pt" o:ole="">
            <v:imagedata r:id="rId21" o:title=""/>
          </v:shape>
          <o:OLEObject Type="Embed" ProgID="Equation.3" ShapeID="_x0000_i1033" DrawAspect="Content" ObjectID="_1483984930" r:id="rId22"/>
        </w:object>
      </w:r>
      <w:r w:rsidRPr="00BC040F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  </w:t>
      </w:r>
      <w:r w:rsidRPr="00BC040F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val="kk-KZ"/>
        </w:rPr>
        <w:t xml:space="preserve">В) </w:t>
      </w:r>
      <w:r w:rsidRPr="00BC040F">
        <w:rPr>
          <w:rFonts w:ascii="Times New Roman" w:hAnsi="Times New Roman" w:cs="Times New Roman"/>
          <w:color w:val="0D0D0D" w:themeColor="text1" w:themeTint="F2"/>
          <w:position w:val="-24"/>
          <w:sz w:val="24"/>
          <w:szCs w:val="24"/>
          <w:lang w:val="kk-KZ"/>
        </w:rPr>
        <w:object w:dxaOrig="380" w:dyaOrig="620">
          <v:shape id="_x0000_i1034" type="#_x0000_t75" style="width:18.6pt;height:31.05pt" o:ole="">
            <v:imagedata r:id="rId23" o:title=""/>
          </v:shape>
          <o:OLEObject Type="Embed" ProgID="Equation.3" ShapeID="_x0000_i1034" DrawAspect="Content" ObjectID="_1483984931" r:id="rId24"/>
        </w:object>
      </w:r>
    </w:p>
    <w:p w:rsidR="001349A8" w:rsidRPr="00BC040F" w:rsidRDefault="001349A8" w:rsidP="00900FB9">
      <w:pPr>
        <w:pStyle w:val="a3"/>
        <w:jc w:val="both"/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val="kk-KZ"/>
        </w:rPr>
      </w:pPr>
      <w:r w:rsidRPr="00BC040F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val="kk-KZ"/>
        </w:rPr>
        <w:t>3. Азайтуды орында:</w:t>
      </w:r>
    </w:p>
    <w:p w:rsidR="000C48D1" w:rsidRPr="00BC040F" w:rsidRDefault="000C48D1" w:rsidP="00900FB9">
      <w:pPr>
        <w:pStyle w:val="a3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BC040F">
        <w:rPr>
          <w:rFonts w:ascii="Times New Roman" w:hAnsi="Times New Roman" w:cs="Times New Roman"/>
          <w:color w:val="0D0D0D" w:themeColor="text1" w:themeTint="F2"/>
          <w:position w:val="-24"/>
          <w:sz w:val="24"/>
          <w:szCs w:val="24"/>
          <w:lang w:val="kk-KZ"/>
        </w:rPr>
        <w:object w:dxaOrig="999" w:dyaOrig="620">
          <v:shape id="_x0000_i1035" type="#_x0000_t75" style="width:49.65pt;height:31.05pt" o:ole="">
            <v:imagedata r:id="rId25" o:title=""/>
          </v:shape>
          <o:OLEObject Type="Embed" ProgID="Equation.3" ShapeID="_x0000_i1035" DrawAspect="Content" ObjectID="_1483984932" r:id="rId26"/>
        </w:object>
      </w:r>
    </w:p>
    <w:p w:rsidR="000C48D1" w:rsidRPr="00BC040F" w:rsidRDefault="000C48D1" w:rsidP="000C48D1">
      <w:pPr>
        <w:pStyle w:val="a3"/>
        <w:jc w:val="both"/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val="kk-KZ"/>
        </w:rPr>
      </w:pPr>
      <w:r w:rsidRPr="00BC040F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lastRenderedPageBreak/>
        <w:t xml:space="preserve">А) </w:t>
      </w:r>
      <w:r w:rsidRPr="00BC040F">
        <w:rPr>
          <w:rFonts w:ascii="Times New Roman" w:hAnsi="Times New Roman" w:cs="Times New Roman"/>
          <w:color w:val="0D0D0D" w:themeColor="text1" w:themeTint="F2"/>
          <w:position w:val="-24"/>
          <w:sz w:val="24"/>
          <w:szCs w:val="24"/>
          <w:lang w:val="kk-KZ"/>
        </w:rPr>
        <w:object w:dxaOrig="480" w:dyaOrig="620">
          <v:shape id="_x0000_i1036" type="#_x0000_t75" style="width:23.6pt;height:31.05pt" o:ole="">
            <v:imagedata r:id="rId27" o:title=""/>
          </v:shape>
          <o:OLEObject Type="Embed" ProgID="Equation.3" ShapeID="_x0000_i1036" DrawAspect="Content" ObjectID="_1483984933" r:id="rId28"/>
        </w:object>
      </w:r>
      <w:r w:rsidRPr="00BC040F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  </w:t>
      </w:r>
      <w:r w:rsidRPr="00BC040F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val="kk-KZ"/>
        </w:rPr>
        <w:t xml:space="preserve">Ә) </w:t>
      </w:r>
      <w:r w:rsidRPr="00BC040F">
        <w:rPr>
          <w:rFonts w:ascii="Times New Roman" w:hAnsi="Times New Roman" w:cs="Times New Roman"/>
          <w:color w:val="0D0D0D" w:themeColor="text1" w:themeTint="F2"/>
          <w:position w:val="-24"/>
          <w:sz w:val="24"/>
          <w:szCs w:val="24"/>
          <w:lang w:val="kk-KZ"/>
        </w:rPr>
        <w:object w:dxaOrig="380" w:dyaOrig="620">
          <v:shape id="_x0000_i1037" type="#_x0000_t75" style="width:18.6pt;height:31.05pt" o:ole="">
            <v:imagedata r:id="rId29" o:title=""/>
          </v:shape>
          <o:OLEObject Type="Embed" ProgID="Equation.3" ShapeID="_x0000_i1037" DrawAspect="Content" ObjectID="_1483984934" r:id="rId30"/>
        </w:object>
      </w:r>
      <w:r w:rsidRPr="00BC040F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  </w:t>
      </w:r>
      <w:r w:rsidRPr="00BC040F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val="kk-KZ"/>
        </w:rPr>
        <w:t xml:space="preserve">Б) </w:t>
      </w:r>
      <w:r w:rsidRPr="00BC040F">
        <w:rPr>
          <w:rFonts w:ascii="Times New Roman" w:hAnsi="Times New Roman" w:cs="Times New Roman"/>
          <w:color w:val="0D0D0D" w:themeColor="text1" w:themeTint="F2"/>
          <w:position w:val="-24"/>
          <w:sz w:val="24"/>
          <w:szCs w:val="24"/>
          <w:lang w:val="kk-KZ"/>
        </w:rPr>
        <w:object w:dxaOrig="380" w:dyaOrig="620">
          <v:shape id="_x0000_i1038" type="#_x0000_t75" style="width:18.6pt;height:31.05pt" o:ole="">
            <v:imagedata r:id="rId31" o:title=""/>
          </v:shape>
          <o:OLEObject Type="Embed" ProgID="Equation.3" ShapeID="_x0000_i1038" DrawAspect="Content" ObjectID="_1483984935" r:id="rId32"/>
        </w:object>
      </w:r>
      <w:r w:rsidRPr="00BC040F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  </w:t>
      </w:r>
      <w:r w:rsidRPr="00BC040F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val="kk-KZ"/>
        </w:rPr>
        <w:t xml:space="preserve">В) </w:t>
      </w:r>
      <w:r w:rsidRPr="00BC040F">
        <w:rPr>
          <w:rFonts w:ascii="Times New Roman" w:hAnsi="Times New Roman" w:cs="Times New Roman"/>
          <w:color w:val="0D0D0D" w:themeColor="text1" w:themeTint="F2"/>
          <w:position w:val="-24"/>
          <w:sz w:val="24"/>
          <w:szCs w:val="24"/>
          <w:lang w:val="kk-KZ"/>
        </w:rPr>
        <w:object w:dxaOrig="460" w:dyaOrig="620">
          <v:shape id="_x0000_i1039" type="#_x0000_t75" style="width:23.6pt;height:31.05pt" o:ole="">
            <v:imagedata r:id="rId33" o:title=""/>
          </v:shape>
          <o:OLEObject Type="Embed" ProgID="Equation.3" ShapeID="_x0000_i1039" DrawAspect="Content" ObjectID="_1483984936" r:id="rId34"/>
        </w:object>
      </w:r>
    </w:p>
    <w:p w:rsidR="001349A8" w:rsidRPr="00BC040F" w:rsidRDefault="001349A8" w:rsidP="00900FB9">
      <w:pPr>
        <w:pStyle w:val="a3"/>
        <w:jc w:val="both"/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val="kk-KZ"/>
        </w:rPr>
      </w:pPr>
      <w:r w:rsidRPr="00BC040F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val="kk-KZ"/>
        </w:rPr>
        <w:t>4. Азайтуды орында:</w:t>
      </w:r>
    </w:p>
    <w:p w:rsidR="000C48D1" w:rsidRPr="00BC040F" w:rsidRDefault="000C48D1" w:rsidP="000C48D1">
      <w:pPr>
        <w:pStyle w:val="a3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BC040F">
        <w:rPr>
          <w:rFonts w:ascii="Times New Roman" w:hAnsi="Times New Roman" w:cs="Times New Roman"/>
          <w:color w:val="0D0D0D" w:themeColor="text1" w:themeTint="F2"/>
          <w:position w:val="-24"/>
          <w:sz w:val="24"/>
          <w:szCs w:val="24"/>
          <w:lang w:val="kk-KZ"/>
        </w:rPr>
        <w:object w:dxaOrig="800" w:dyaOrig="620">
          <v:shape id="_x0000_i1040" type="#_x0000_t75" style="width:39.7pt;height:31.05pt" o:ole="">
            <v:imagedata r:id="rId35" o:title=""/>
          </v:shape>
          <o:OLEObject Type="Embed" ProgID="Equation.3" ShapeID="_x0000_i1040" DrawAspect="Content" ObjectID="_1483984937" r:id="rId36"/>
        </w:object>
      </w:r>
    </w:p>
    <w:p w:rsidR="000C48D1" w:rsidRPr="00BC040F" w:rsidRDefault="000C48D1" w:rsidP="000C48D1">
      <w:pPr>
        <w:pStyle w:val="a3"/>
        <w:jc w:val="both"/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val="kk-KZ"/>
        </w:rPr>
      </w:pPr>
      <w:r w:rsidRPr="00BC040F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А) </w:t>
      </w:r>
      <w:r w:rsidRPr="00BC040F">
        <w:rPr>
          <w:rFonts w:ascii="Times New Roman" w:hAnsi="Times New Roman" w:cs="Times New Roman"/>
          <w:color w:val="0D0D0D" w:themeColor="text1" w:themeTint="F2"/>
          <w:position w:val="-24"/>
          <w:sz w:val="24"/>
          <w:szCs w:val="24"/>
          <w:lang w:val="kk-KZ"/>
        </w:rPr>
        <w:object w:dxaOrig="380" w:dyaOrig="620">
          <v:shape id="_x0000_i1041" type="#_x0000_t75" style="width:18.6pt;height:31.05pt" o:ole="">
            <v:imagedata r:id="rId37" o:title=""/>
          </v:shape>
          <o:OLEObject Type="Embed" ProgID="Equation.3" ShapeID="_x0000_i1041" DrawAspect="Content" ObjectID="_1483984938" r:id="rId38"/>
        </w:object>
      </w:r>
      <w:r w:rsidRPr="00BC040F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  </w:t>
      </w:r>
      <w:r w:rsidRPr="00BC040F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val="kk-KZ"/>
        </w:rPr>
        <w:t xml:space="preserve">Ә) </w:t>
      </w:r>
      <w:r w:rsidR="00EB493F" w:rsidRPr="00BC040F">
        <w:rPr>
          <w:rFonts w:ascii="Times New Roman" w:hAnsi="Times New Roman" w:cs="Times New Roman"/>
          <w:color w:val="0D0D0D" w:themeColor="text1" w:themeTint="F2"/>
          <w:position w:val="-24"/>
          <w:sz w:val="24"/>
          <w:szCs w:val="24"/>
          <w:lang w:val="kk-KZ"/>
        </w:rPr>
        <w:object w:dxaOrig="380" w:dyaOrig="620">
          <v:shape id="_x0000_i1042" type="#_x0000_t75" style="width:18.6pt;height:31.05pt" o:ole="">
            <v:imagedata r:id="rId39" o:title=""/>
          </v:shape>
          <o:OLEObject Type="Embed" ProgID="Equation.3" ShapeID="_x0000_i1042" DrawAspect="Content" ObjectID="_1483984939" r:id="rId40"/>
        </w:object>
      </w:r>
      <w:r w:rsidRPr="00BC040F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  </w:t>
      </w:r>
      <w:r w:rsidRPr="00BC040F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val="kk-KZ"/>
        </w:rPr>
        <w:t>Б)</w:t>
      </w:r>
      <w:r w:rsidR="00EB493F" w:rsidRPr="00BC040F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</w:t>
      </w:r>
      <w:r w:rsidR="00EB493F" w:rsidRPr="00BC040F">
        <w:rPr>
          <w:rFonts w:ascii="Times New Roman" w:hAnsi="Times New Roman" w:cs="Times New Roman"/>
          <w:color w:val="0D0D0D" w:themeColor="text1" w:themeTint="F2"/>
          <w:position w:val="-24"/>
          <w:sz w:val="24"/>
          <w:szCs w:val="24"/>
          <w:lang w:val="kk-KZ"/>
        </w:rPr>
        <w:object w:dxaOrig="480" w:dyaOrig="620">
          <v:shape id="_x0000_i1043" type="#_x0000_t75" style="width:23.6pt;height:31.05pt" o:ole="">
            <v:imagedata r:id="rId41" o:title=""/>
          </v:shape>
          <o:OLEObject Type="Embed" ProgID="Equation.3" ShapeID="_x0000_i1043" DrawAspect="Content" ObjectID="_1483984940" r:id="rId42"/>
        </w:object>
      </w:r>
      <w:r w:rsidRPr="00BC040F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val="kk-KZ"/>
        </w:rPr>
        <w:t xml:space="preserve"> </w:t>
      </w:r>
      <w:r w:rsidRPr="00BC040F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 </w:t>
      </w:r>
      <w:r w:rsidRPr="00BC040F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val="kk-KZ"/>
        </w:rPr>
        <w:t xml:space="preserve">В) </w:t>
      </w:r>
      <w:r w:rsidR="006131ED" w:rsidRPr="00BC040F">
        <w:rPr>
          <w:rFonts w:ascii="Times New Roman" w:hAnsi="Times New Roman" w:cs="Times New Roman"/>
          <w:color w:val="0D0D0D" w:themeColor="text1" w:themeTint="F2"/>
          <w:position w:val="-24"/>
          <w:sz w:val="24"/>
          <w:szCs w:val="24"/>
          <w:lang w:val="kk-KZ"/>
        </w:rPr>
        <w:object w:dxaOrig="360" w:dyaOrig="620">
          <v:shape id="_x0000_i1044" type="#_x0000_t75" style="width:18.6pt;height:31.05pt" o:ole="">
            <v:imagedata r:id="rId43" o:title=""/>
          </v:shape>
          <o:OLEObject Type="Embed" ProgID="Equation.3" ShapeID="_x0000_i1044" DrawAspect="Content" ObjectID="_1483984941" r:id="rId44"/>
        </w:object>
      </w:r>
    </w:p>
    <w:p w:rsidR="001349A8" w:rsidRPr="00BC040F" w:rsidRDefault="001349A8" w:rsidP="00900FB9">
      <w:pPr>
        <w:pStyle w:val="a3"/>
        <w:jc w:val="both"/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val="kk-KZ"/>
        </w:rPr>
      </w:pPr>
      <w:r w:rsidRPr="00BC040F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val="kk-KZ"/>
        </w:rPr>
        <w:t>5. Азайтуды орында:</w:t>
      </w:r>
    </w:p>
    <w:p w:rsidR="001349A8" w:rsidRPr="00BC040F" w:rsidRDefault="006131ED" w:rsidP="00900FB9">
      <w:pPr>
        <w:pStyle w:val="a3"/>
        <w:jc w:val="both"/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val="kk-KZ"/>
        </w:rPr>
      </w:pPr>
      <w:r w:rsidRPr="00BC040F">
        <w:rPr>
          <w:rFonts w:ascii="Times New Roman" w:hAnsi="Times New Roman" w:cs="Times New Roman"/>
          <w:color w:val="0D0D0D" w:themeColor="text1" w:themeTint="F2"/>
          <w:position w:val="-24"/>
          <w:sz w:val="24"/>
          <w:szCs w:val="24"/>
          <w:lang w:val="kk-KZ"/>
        </w:rPr>
        <w:object w:dxaOrig="800" w:dyaOrig="620">
          <v:shape id="_x0000_i1045" type="#_x0000_t75" style="width:39.7pt;height:31.05pt" o:ole="">
            <v:imagedata r:id="rId45" o:title=""/>
          </v:shape>
          <o:OLEObject Type="Embed" ProgID="Equation.3" ShapeID="_x0000_i1045" DrawAspect="Content" ObjectID="_1483984942" r:id="rId46"/>
        </w:object>
      </w:r>
    </w:p>
    <w:p w:rsidR="006131ED" w:rsidRPr="00BC040F" w:rsidRDefault="006131ED" w:rsidP="006131ED">
      <w:pPr>
        <w:pStyle w:val="a3"/>
        <w:jc w:val="both"/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val="kk-KZ"/>
        </w:rPr>
      </w:pPr>
      <w:r w:rsidRPr="00BC040F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А) </w:t>
      </w:r>
      <w:r w:rsidRPr="00BC040F">
        <w:rPr>
          <w:rFonts w:ascii="Times New Roman" w:hAnsi="Times New Roman" w:cs="Times New Roman"/>
          <w:color w:val="0D0D0D" w:themeColor="text1" w:themeTint="F2"/>
          <w:position w:val="-24"/>
          <w:sz w:val="24"/>
          <w:szCs w:val="24"/>
          <w:lang w:val="kk-KZ"/>
        </w:rPr>
        <w:object w:dxaOrig="380" w:dyaOrig="620">
          <v:shape id="_x0000_i1046" type="#_x0000_t75" style="width:18.6pt;height:31.05pt" o:ole="">
            <v:imagedata r:id="rId47" o:title=""/>
          </v:shape>
          <o:OLEObject Type="Embed" ProgID="Equation.3" ShapeID="_x0000_i1046" DrawAspect="Content" ObjectID="_1483984943" r:id="rId48"/>
        </w:object>
      </w:r>
      <w:r w:rsidRPr="00BC040F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  </w:t>
      </w:r>
      <w:r w:rsidRPr="00BC040F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val="kk-KZ"/>
        </w:rPr>
        <w:t>Ә)</w:t>
      </w:r>
      <w:r w:rsidRPr="00BC040F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</w:t>
      </w:r>
      <w:r w:rsidR="00EB493F" w:rsidRPr="00BC040F">
        <w:rPr>
          <w:rFonts w:ascii="Times New Roman" w:hAnsi="Times New Roman" w:cs="Times New Roman"/>
          <w:color w:val="0D0D0D" w:themeColor="text1" w:themeTint="F2"/>
          <w:position w:val="-24"/>
          <w:sz w:val="24"/>
          <w:szCs w:val="24"/>
          <w:lang w:val="kk-KZ"/>
        </w:rPr>
        <w:object w:dxaOrig="360" w:dyaOrig="620">
          <v:shape id="_x0000_i1047" type="#_x0000_t75" style="width:18.6pt;height:31.05pt" o:ole="">
            <v:imagedata r:id="rId49" o:title=""/>
          </v:shape>
          <o:OLEObject Type="Embed" ProgID="Equation.3" ShapeID="_x0000_i1047" DrawAspect="Content" ObjectID="_1483984944" r:id="rId50"/>
        </w:object>
      </w:r>
      <w:r w:rsidRPr="00BC040F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</w:t>
      </w:r>
      <w:r w:rsidR="00EB493F" w:rsidRPr="00BC040F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</w:t>
      </w:r>
      <w:r w:rsidRPr="00BC040F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val="kk-KZ"/>
        </w:rPr>
        <w:t>Б)</w:t>
      </w:r>
      <w:r w:rsidR="00EB493F" w:rsidRPr="00BC040F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</w:t>
      </w:r>
      <w:r w:rsidR="00EB493F" w:rsidRPr="00BC040F">
        <w:rPr>
          <w:rFonts w:ascii="Times New Roman" w:hAnsi="Times New Roman" w:cs="Times New Roman"/>
          <w:color w:val="0D0D0D" w:themeColor="text1" w:themeTint="F2"/>
          <w:position w:val="-24"/>
          <w:sz w:val="24"/>
          <w:szCs w:val="24"/>
          <w:lang w:val="kk-KZ"/>
        </w:rPr>
        <w:object w:dxaOrig="380" w:dyaOrig="620">
          <v:shape id="_x0000_i1048" type="#_x0000_t75" style="width:18.6pt;height:31.05pt" o:ole="">
            <v:imagedata r:id="rId51" o:title=""/>
          </v:shape>
          <o:OLEObject Type="Embed" ProgID="Equation.3" ShapeID="_x0000_i1048" DrawAspect="Content" ObjectID="_1483984945" r:id="rId52"/>
        </w:object>
      </w:r>
      <w:r w:rsidRPr="00BC040F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val="kk-KZ"/>
        </w:rPr>
        <w:t xml:space="preserve"> </w:t>
      </w:r>
      <w:r w:rsidR="00EB493F" w:rsidRPr="00BC040F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val="kk-KZ"/>
        </w:rPr>
        <w:t xml:space="preserve"> </w:t>
      </w:r>
      <w:r w:rsidRPr="00BC040F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val="kk-KZ"/>
        </w:rPr>
        <w:t xml:space="preserve">В) </w:t>
      </w:r>
      <w:r w:rsidRPr="00BC040F">
        <w:rPr>
          <w:rFonts w:ascii="Times New Roman" w:hAnsi="Times New Roman" w:cs="Times New Roman"/>
          <w:color w:val="0D0D0D" w:themeColor="text1" w:themeTint="F2"/>
          <w:position w:val="-24"/>
          <w:sz w:val="24"/>
          <w:szCs w:val="24"/>
          <w:lang w:val="kk-KZ"/>
        </w:rPr>
        <w:object w:dxaOrig="360" w:dyaOrig="620">
          <v:shape id="_x0000_i1049" type="#_x0000_t75" style="width:18.6pt;height:31.05pt" o:ole="">
            <v:imagedata r:id="rId53" o:title=""/>
          </v:shape>
          <o:OLEObject Type="Embed" ProgID="Equation.3" ShapeID="_x0000_i1049" DrawAspect="Content" ObjectID="_1483984946" r:id="rId54"/>
        </w:object>
      </w:r>
    </w:p>
    <w:p w:rsidR="00F30556" w:rsidRPr="00BC040F" w:rsidRDefault="00F30556" w:rsidP="00900FB9">
      <w:pPr>
        <w:pStyle w:val="a3"/>
        <w:jc w:val="both"/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val="kk-KZ"/>
        </w:rPr>
      </w:pPr>
      <w:r w:rsidRPr="00BC040F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val="kk-KZ"/>
        </w:rPr>
        <w:t>6. Азайтуды орында:</w:t>
      </w:r>
    </w:p>
    <w:p w:rsidR="006131ED" w:rsidRPr="00BC040F" w:rsidRDefault="006131ED" w:rsidP="006131ED">
      <w:pPr>
        <w:pStyle w:val="a3"/>
        <w:jc w:val="both"/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val="kk-KZ"/>
        </w:rPr>
      </w:pPr>
      <w:r w:rsidRPr="00BC040F">
        <w:rPr>
          <w:rFonts w:ascii="Times New Roman" w:hAnsi="Times New Roman" w:cs="Times New Roman"/>
          <w:color w:val="0D0D0D" w:themeColor="text1" w:themeTint="F2"/>
          <w:position w:val="-24"/>
          <w:sz w:val="24"/>
          <w:szCs w:val="24"/>
          <w:lang w:val="kk-KZ"/>
        </w:rPr>
        <w:object w:dxaOrig="1100" w:dyaOrig="620">
          <v:shape id="_x0000_i1050" type="#_x0000_t75" style="width:54.6pt;height:31.05pt" o:ole="">
            <v:imagedata r:id="rId55" o:title=""/>
          </v:shape>
          <o:OLEObject Type="Embed" ProgID="Equation.3" ShapeID="_x0000_i1050" DrawAspect="Content" ObjectID="_1483984947" r:id="rId56"/>
        </w:object>
      </w:r>
    </w:p>
    <w:p w:rsidR="006131ED" w:rsidRPr="00BC040F" w:rsidRDefault="006131ED" w:rsidP="006131ED">
      <w:pPr>
        <w:pStyle w:val="a3"/>
        <w:jc w:val="both"/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val="kk-KZ"/>
        </w:rPr>
      </w:pPr>
      <w:r w:rsidRPr="00BC040F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А) </w:t>
      </w:r>
      <w:r w:rsidRPr="00BC040F">
        <w:rPr>
          <w:rFonts w:ascii="Times New Roman" w:hAnsi="Times New Roman" w:cs="Times New Roman"/>
          <w:color w:val="0D0D0D" w:themeColor="text1" w:themeTint="F2"/>
          <w:position w:val="-24"/>
          <w:sz w:val="24"/>
          <w:szCs w:val="24"/>
          <w:lang w:val="kk-KZ"/>
        </w:rPr>
        <w:object w:dxaOrig="360" w:dyaOrig="620">
          <v:shape id="_x0000_i1051" type="#_x0000_t75" style="width:18.6pt;height:31.05pt" o:ole="">
            <v:imagedata r:id="rId57" o:title=""/>
          </v:shape>
          <o:OLEObject Type="Embed" ProgID="Equation.3" ShapeID="_x0000_i1051" DrawAspect="Content" ObjectID="_1483984948" r:id="rId58"/>
        </w:object>
      </w:r>
      <w:r w:rsidRPr="00BC040F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  </w:t>
      </w:r>
      <w:r w:rsidRPr="00BC040F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val="kk-KZ"/>
        </w:rPr>
        <w:t xml:space="preserve">Ә) </w:t>
      </w:r>
      <w:r w:rsidRPr="00BC040F">
        <w:rPr>
          <w:rFonts w:ascii="Times New Roman" w:hAnsi="Times New Roman" w:cs="Times New Roman"/>
          <w:color w:val="0D0D0D" w:themeColor="text1" w:themeTint="F2"/>
          <w:position w:val="-24"/>
          <w:sz w:val="24"/>
          <w:szCs w:val="24"/>
          <w:lang w:val="kk-KZ"/>
        </w:rPr>
        <w:object w:dxaOrig="360" w:dyaOrig="620">
          <v:shape id="_x0000_i1052" type="#_x0000_t75" style="width:18.6pt;height:31.05pt" o:ole="">
            <v:imagedata r:id="rId59" o:title=""/>
          </v:shape>
          <o:OLEObject Type="Embed" ProgID="Equation.3" ShapeID="_x0000_i1052" DrawAspect="Content" ObjectID="_1483984949" r:id="rId60"/>
        </w:object>
      </w:r>
      <w:r w:rsidRPr="00BC040F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 </w:t>
      </w:r>
      <w:r w:rsidRPr="00BC040F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val="kk-KZ"/>
        </w:rPr>
        <w:t xml:space="preserve">Б) </w:t>
      </w:r>
      <w:r w:rsidRPr="00BC040F">
        <w:rPr>
          <w:rFonts w:ascii="Times New Roman" w:hAnsi="Times New Roman" w:cs="Times New Roman"/>
          <w:color w:val="0D0D0D" w:themeColor="text1" w:themeTint="F2"/>
          <w:position w:val="-24"/>
          <w:sz w:val="24"/>
          <w:szCs w:val="24"/>
          <w:lang w:val="kk-KZ"/>
        </w:rPr>
        <w:object w:dxaOrig="480" w:dyaOrig="620">
          <v:shape id="_x0000_i1053" type="#_x0000_t75" style="width:23.6pt;height:31.05pt" o:ole="">
            <v:imagedata r:id="rId61" o:title=""/>
          </v:shape>
          <o:OLEObject Type="Embed" ProgID="Equation.3" ShapeID="_x0000_i1053" DrawAspect="Content" ObjectID="_1483984950" r:id="rId62"/>
        </w:object>
      </w:r>
      <w:r w:rsidRPr="00BC040F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</w:t>
      </w:r>
      <w:r w:rsidRPr="00BC040F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val="kk-KZ"/>
        </w:rPr>
        <w:t xml:space="preserve">В) </w:t>
      </w:r>
      <w:r w:rsidRPr="00BC040F">
        <w:rPr>
          <w:rFonts w:ascii="Times New Roman" w:hAnsi="Times New Roman" w:cs="Times New Roman"/>
          <w:color w:val="0D0D0D" w:themeColor="text1" w:themeTint="F2"/>
          <w:position w:val="-24"/>
          <w:sz w:val="24"/>
          <w:szCs w:val="24"/>
          <w:lang w:val="kk-KZ"/>
        </w:rPr>
        <w:object w:dxaOrig="460" w:dyaOrig="620">
          <v:shape id="_x0000_i1054" type="#_x0000_t75" style="width:23.6pt;height:31.05pt" o:ole="">
            <v:imagedata r:id="rId63" o:title=""/>
          </v:shape>
          <o:OLEObject Type="Embed" ProgID="Equation.3" ShapeID="_x0000_i1054" DrawAspect="Content" ObjectID="_1483984951" r:id="rId64"/>
        </w:object>
      </w:r>
    </w:p>
    <w:p w:rsidR="00481667" w:rsidRPr="00BC040F" w:rsidRDefault="00481667" w:rsidP="00481667">
      <w:pPr>
        <w:pStyle w:val="a3"/>
        <w:jc w:val="both"/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val="kk-KZ"/>
        </w:rPr>
      </w:pPr>
      <w:r w:rsidRPr="00BC040F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val="kk-KZ"/>
        </w:rPr>
        <w:t>7. Азайтуды орында:</w:t>
      </w:r>
    </w:p>
    <w:p w:rsidR="006131ED" w:rsidRPr="00BC040F" w:rsidRDefault="006131ED" w:rsidP="006131ED">
      <w:pPr>
        <w:pStyle w:val="a3"/>
        <w:jc w:val="both"/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val="kk-KZ"/>
        </w:rPr>
      </w:pPr>
      <w:r w:rsidRPr="00BC040F">
        <w:rPr>
          <w:rFonts w:ascii="Times New Roman" w:hAnsi="Times New Roman" w:cs="Times New Roman"/>
          <w:color w:val="0D0D0D" w:themeColor="text1" w:themeTint="F2"/>
          <w:position w:val="-24"/>
          <w:sz w:val="24"/>
          <w:szCs w:val="24"/>
          <w:lang w:val="kk-KZ"/>
        </w:rPr>
        <w:object w:dxaOrig="1100" w:dyaOrig="620">
          <v:shape id="_x0000_i1055" type="#_x0000_t75" style="width:54.6pt;height:31.05pt" o:ole="">
            <v:imagedata r:id="rId65" o:title=""/>
          </v:shape>
          <o:OLEObject Type="Embed" ProgID="Equation.3" ShapeID="_x0000_i1055" DrawAspect="Content" ObjectID="_1483984952" r:id="rId66"/>
        </w:object>
      </w:r>
    </w:p>
    <w:p w:rsidR="006131ED" w:rsidRPr="00BC040F" w:rsidRDefault="006131ED" w:rsidP="006131ED">
      <w:pPr>
        <w:pStyle w:val="a3"/>
        <w:jc w:val="both"/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val="kk-KZ"/>
        </w:rPr>
      </w:pPr>
      <w:r w:rsidRPr="00BC040F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А) </w:t>
      </w:r>
      <w:r w:rsidRPr="00BC040F">
        <w:rPr>
          <w:rFonts w:ascii="Times New Roman" w:hAnsi="Times New Roman" w:cs="Times New Roman"/>
          <w:color w:val="0D0D0D" w:themeColor="text1" w:themeTint="F2"/>
          <w:position w:val="-24"/>
          <w:sz w:val="24"/>
          <w:szCs w:val="24"/>
          <w:lang w:val="kk-KZ"/>
        </w:rPr>
        <w:object w:dxaOrig="480" w:dyaOrig="620">
          <v:shape id="_x0000_i1056" type="#_x0000_t75" style="width:23.6pt;height:31.05pt" o:ole="">
            <v:imagedata r:id="rId67" o:title=""/>
          </v:shape>
          <o:OLEObject Type="Embed" ProgID="Equation.3" ShapeID="_x0000_i1056" DrawAspect="Content" ObjectID="_1483984953" r:id="rId68"/>
        </w:object>
      </w:r>
      <w:r w:rsidRPr="00BC040F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  </w:t>
      </w:r>
      <w:r w:rsidRPr="00BC040F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val="kk-KZ"/>
        </w:rPr>
        <w:t xml:space="preserve">Ә) </w:t>
      </w:r>
      <w:r w:rsidR="00EB493F" w:rsidRPr="00BC040F">
        <w:rPr>
          <w:rFonts w:ascii="Times New Roman" w:hAnsi="Times New Roman" w:cs="Times New Roman"/>
          <w:color w:val="0D0D0D" w:themeColor="text1" w:themeTint="F2"/>
          <w:position w:val="-24"/>
          <w:sz w:val="24"/>
          <w:szCs w:val="24"/>
          <w:lang w:val="kk-KZ"/>
        </w:rPr>
        <w:object w:dxaOrig="460" w:dyaOrig="620">
          <v:shape id="_x0000_i1057" type="#_x0000_t75" style="width:23.6pt;height:31.05pt" o:ole="">
            <v:imagedata r:id="rId69" o:title=""/>
          </v:shape>
          <o:OLEObject Type="Embed" ProgID="Equation.3" ShapeID="_x0000_i1057" DrawAspect="Content" ObjectID="_1483984954" r:id="rId70"/>
        </w:object>
      </w:r>
      <w:r w:rsidRPr="00BC040F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 </w:t>
      </w:r>
      <w:r w:rsidRPr="00BC040F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val="kk-KZ"/>
        </w:rPr>
        <w:t xml:space="preserve">Б) </w:t>
      </w:r>
      <w:r w:rsidRPr="00BC040F">
        <w:rPr>
          <w:rFonts w:ascii="Times New Roman" w:hAnsi="Times New Roman" w:cs="Times New Roman"/>
          <w:color w:val="0D0D0D" w:themeColor="text1" w:themeTint="F2"/>
          <w:position w:val="-24"/>
          <w:sz w:val="24"/>
          <w:szCs w:val="24"/>
          <w:lang w:val="kk-KZ"/>
        </w:rPr>
        <w:object w:dxaOrig="460" w:dyaOrig="620">
          <v:shape id="_x0000_i1058" type="#_x0000_t75" style="width:23.6pt;height:31.05pt" o:ole="">
            <v:imagedata r:id="rId71" o:title=""/>
          </v:shape>
          <o:OLEObject Type="Embed" ProgID="Equation.3" ShapeID="_x0000_i1058" DrawAspect="Content" ObjectID="_1483984955" r:id="rId72"/>
        </w:object>
      </w:r>
      <w:r w:rsidRPr="00BC040F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</w:t>
      </w:r>
      <w:r w:rsidRPr="00BC040F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val="kk-KZ"/>
        </w:rPr>
        <w:t xml:space="preserve">В) </w:t>
      </w:r>
      <w:r w:rsidRPr="00BC040F">
        <w:rPr>
          <w:rFonts w:ascii="Times New Roman" w:hAnsi="Times New Roman" w:cs="Times New Roman"/>
          <w:color w:val="0D0D0D" w:themeColor="text1" w:themeTint="F2"/>
          <w:position w:val="-24"/>
          <w:sz w:val="24"/>
          <w:szCs w:val="24"/>
          <w:lang w:val="kk-KZ"/>
        </w:rPr>
        <w:object w:dxaOrig="480" w:dyaOrig="620">
          <v:shape id="_x0000_i1059" type="#_x0000_t75" style="width:23.6pt;height:31.05pt" o:ole="">
            <v:imagedata r:id="rId73" o:title=""/>
          </v:shape>
          <o:OLEObject Type="Embed" ProgID="Equation.3" ShapeID="_x0000_i1059" DrawAspect="Content" ObjectID="_1483984956" r:id="rId74"/>
        </w:object>
      </w:r>
    </w:p>
    <w:p w:rsidR="00481667" w:rsidRPr="00BC040F" w:rsidRDefault="00481667" w:rsidP="00481667">
      <w:pPr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</w:pPr>
      <w:r w:rsidRPr="00BC040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  <w:t>Кілті: 1.В      2.Б      3.А       4.Ә       5.В      6.А.   7.Б.</w:t>
      </w:r>
    </w:p>
    <w:p w:rsidR="00DE4B7A" w:rsidRPr="00BC040F" w:rsidRDefault="00DE4B7A" w:rsidP="00900FB9">
      <w:pPr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</w:pPr>
      <w:r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Тест кілті арқылы өздерін өздеріне тексерту, бағалату.</w:t>
      </w:r>
    </w:p>
    <w:p w:rsidR="00627B38" w:rsidRPr="00BC040F" w:rsidRDefault="00627B38" w:rsidP="00900FB9">
      <w:pPr>
        <w:pStyle w:val="a3"/>
        <w:jc w:val="both"/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kk-KZ"/>
        </w:rPr>
      </w:pPr>
      <w:r w:rsidRPr="00BC040F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kk-KZ"/>
        </w:rPr>
        <w:t>Қолдану</w:t>
      </w:r>
    </w:p>
    <w:p w:rsidR="00E35D61" w:rsidRPr="00BC040F" w:rsidRDefault="00E35D61" w:rsidP="00900FB9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Топтық жұмыс:</w:t>
      </w:r>
      <w:r w:rsidR="00CC2A70"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Т</w:t>
      </w:r>
      <w:r w:rsidR="003F76EE"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оп басшысы өз тобынан бір оқушыны тақтаға шығарады, қалған оқушылар топта бірігіп орындайды. Тақтада жұмыс жасаған оқушы қателескен жағдайда, </w:t>
      </w:r>
      <w:r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топ тарапынан </w:t>
      </w:r>
      <w:r w:rsidR="003F76EE"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көмектесуге, қатен</w:t>
      </w:r>
      <w:r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і дұрыстауға мүмкіндік беріледі.</w:t>
      </w:r>
    </w:p>
    <w:p w:rsidR="001349A8" w:rsidRPr="00BC040F" w:rsidRDefault="00E35D61" w:rsidP="00900FB9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Оқулықтан №698(1-4) тапсырма. Аралас сандарды азайтыңдар:</w:t>
      </w:r>
    </w:p>
    <w:p w:rsidR="00740483" w:rsidRPr="00BC040F" w:rsidRDefault="00740483" w:rsidP="00900FB9">
      <w:pPr>
        <w:pStyle w:val="a3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</w:pPr>
      <w:r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1)12</w:t>
      </w:r>
      <m:oMath>
        <m:f>
          <m:fPr>
            <m:ctrlPr>
              <w:rPr>
                <w:rFonts w:ascii="Cambria Math" w:hAnsi="Cambria Math" w:cs="Times New Roman"/>
                <w:i/>
                <w:color w:val="0D0D0D" w:themeColor="text1" w:themeTint="F2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9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  <w:t xml:space="preserve"> - 7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D0D0D" w:themeColor="text1" w:themeTint="F2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6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  <w:t xml:space="preserve"> = 5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D0D0D" w:themeColor="text1" w:themeTint="F2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10-3</m:t>
            </m:r>
          </m:num>
          <m:den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18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  <w:t xml:space="preserve"> = 5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D0D0D" w:themeColor="text1" w:themeTint="F2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18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  <w:t>;</w:t>
      </w:r>
    </w:p>
    <w:p w:rsidR="00740483" w:rsidRPr="00BC040F" w:rsidRDefault="00740483" w:rsidP="00900FB9">
      <w:pPr>
        <w:pStyle w:val="a3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</w:pPr>
      <w:r w:rsidRPr="00BC040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  <w:t>2)7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D0D0D" w:themeColor="text1" w:themeTint="F2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4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  <w:t xml:space="preserve"> - 3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D0D0D" w:themeColor="text1" w:themeTint="F2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15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  <w:t xml:space="preserve"> = 4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D0D0D" w:themeColor="text1" w:themeTint="F2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15-28</m:t>
            </m:r>
          </m:num>
          <m:den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60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  <w:t xml:space="preserve"> = 3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D0D0D" w:themeColor="text1" w:themeTint="F2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60+15-28</m:t>
            </m:r>
          </m:num>
          <m:den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60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  <w:t xml:space="preserve">  = 3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D0D0D" w:themeColor="text1" w:themeTint="F2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47</m:t>
            </m:r>
          </m:num>
          <m:den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60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  <w:t xml:space="preserve">; </w:t>
      </w:r>
    </w:p>
    <w:p w:rsidR="00740483" w:rsidRPr="00BC040F" w:rsidRDefault="00740483" w:rsidP="00900FB9">
      <w:pPr>
        <w:pStyle w:val="a3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</w:pPr>
      <w:r w:rsidRPr="00BC040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  <w:t>3) 9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D0D0D" w:themeColor="text1" w:themeTint="F2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12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  <w:t xml:space="preserve"> - 6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D0D0D" w:themeColor="text1" w:themeTint="F2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7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  <w:t xml:space="preserve"> = 3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D0D0D" w:themeColor="text1" w:themeTint="F2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35-24</m:t>
            </m:r>
          </m:num>
          <m:den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84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  <w:t xml:space="preserve"> = 3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D0D0D" w:themeColor="text1" w:themeTint="F2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84</m:t>
            </m:r>
          </m:den>
        </m:f>
      </m:oMath>
      <w:r w:rsidR="00CC2A70" w:rsidRPr="00BC040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  <w:t>;</w:t>
      </w:r>
    </w:p>
    <w:p w:rsidR="00CC2A70" w:rsidRPr="00BC040F" w:rsidRDefault="00CC2A70" w:rsidP="00900FB9">
      <w:pPr>
        <w:pStyle w:val="a3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</w:pPr>
      <w:r w:rsidRPr="00BC040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  <w:t>4)4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D0D0D" w:themeColor="text1" w:themeTint="F2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6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  <w:t xml:space="preserve"> -2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D0D0D" w:themeColor="text1" w:themeTint="F2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21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  <w:t>= 2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D0D0D" w:themeColor="text1" w:themeTint="F2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7-8</m:t>
            </m:r>
          </m:num>
          <m:den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42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  <w:t>=1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D0D0D" w:themeColor="text1" w:themeTint="F2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42+7-8</m:t>
            </m:r>
          </m:num>
          <m:den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42</m:t>
            </m:r>
          </m:den>
        </m:f>
        <m:r>
          <w:rPr>
            <w:rFonts w:ascii="Cambria Math" w:eastAsiaTheme="minorEastAsia" w:hAnsi="Cambria Math" w:cs="Times New Roman"/>
            <w:color w:val="0D0D0D" w:themeColor="text1" w:themeTint="F2"/>
            <w:sz w:val="28"/>
            <w:szCs w:val="28"/>
            <w:lang w:val="kk-KZ"/>
          </w:rPr>
          <m:t>=1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D0D0D" w:themeColor="text1" w:themeTint="F2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41</m:t>
            </m:r>
          </m:num>
          <m:den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42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  <w:t>.</w:t>
      </w:r>
    </w:p>
    <w:p w:rsidR="00CC2A70" w:rsidRPr="00BC040F" w:rsidRDefault="00CC2A70" w:rsidP="00900FB9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(Әр топ өз нөміріне сәйкес бөлімді тақтада жазады).</w:t>
      </w:r>
    </w:p>
    <w:p w:rsidR="00E35D61" w:rsidRPr="00BC040F" w:rsidRDefault="00E35D61" w:rsidP="00900FB9">
      <w:pPr>
        <w:pStyle w:val="a3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Жеке жұмыс: «Кім жылдам?» ойыны. </w:t>
      </w:r>
    </w:p>
    <w:p w:rsidR="00CC2A70" w:rsidRPr="00BC040F" w:rsidRDefault="00CC2A70" w:rsidP="00900FB9">
      <w:pPr>
        <w:pStyle w:val="a3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№699. Өрнектің мәнін табыңдар:</w:t>
      </w:r>
    </w:p>
    <w:p w:rsidR="00CC2A70" w:rsidRPr="00BC040F" w:rsidRDefault="00CC2A70" w:rsidP="00900FB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8</w:t>
      </w:r>
      <m:oMath>
        <m:f>
          <m:fPr>
            <m:ctrlPr>
              <w:rPr>
                <w:rFonts w:ascii="Cambria Math" w:hAnsi="Cambria Math" w:cs="Times New Roman"/>
                <w:i/>
                <w:color w:val="0D0D0D" w:themeColor="text1" w:themeTint="F2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7</m:t>
            </m:r>
          </m:num>
          <m:den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10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  <w:t xml:space="preserve"> -(7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D0D0D" w:themeColor="text1" w:themeTint="F2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5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  <w:t xml:space="preserve"> -а), а=6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D0D0D" w:themeColor="text1" w:themeTint="F2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2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  <w:t>;</w:t>
      </w:r>
    </w:p>
    <w:p w:rsidR="00CC2A70" w:rsidRPr="00BC040F" w:rsidRDefault="00CC2A70" w:rsidP="00900FB9">
      <w:pPr>
        <w:pStyle w:val="a3"/>
        <w:ind w:left="360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</w:pPr>
      <w:r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8</w:t>
      </w:r>
      <m:oMath>
        <m:f>
          <m:fPr>
            <m:ctrlPr>
              <w:rPr>
                <w:rFonts w:ascii="Cambria Math" w:hAnsi="Cambria Math" w:cs="Times New Roman"/>
                <w:i/>
                <w:color w:val="0D0D0D" w:themeColor="text1" w:themeTint="F2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7</m:t>
            </m:r>
          </m:num>
          <m:den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10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  <w:t xml:space="preserve"> -(7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D0D0D" w:themeColor="text1" w:themeTint="F2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5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  <w:t xml:space="preserve"> -6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D0D0D" w:themeColor="text1" w:themeTint="F2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2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  <w:t>)=</w:t>
      </w:r>
      <w:r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8</w:t>
      </w:r>
      <m:oMath>
        <m:f>
          <m:fPr>
            <m:ctrlPr>
              <w:rPr>
                <w:rFonts w:ascii="Cambria Math" w:hAnsi="Cambria Math" w:cs="Times New Roman"/>
                <w:i/>
                <w:color w:val="0D0D0D" w:themeColor="text1" w:themeTint="F2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7</m:t>
            </m:r>
          </m:num>
          <m:den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10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  <w:t xml:space="preserve"> -1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D0D0D" w:themeColor="text1" w:themeTint="F2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10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  <w:t>=7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D0D0D" w:themeColor="text1" w:themeTint="F2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10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  <w:t xml:space="preserve"> = 7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D0D0D" w:themeColor="text1" w:themeTint="F2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5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  <w:t xml:space="preserve"> .</w:t>
      </w:r>
    </w:p>
    <w:p w:rsidR="00CC2A70" w:rsidRPr="00BC040F" w:rsidRDefault="00CC2A70" w:rsidP="00900FB9">
      <w:pPr>
        <w:pStyle w:val="a3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</w:pPr>
      <w:r w:rsidRPr="00BC040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  <w:t>№701.</w:t>
      </w:r>
      <w:r w:rsidR="002C0A35" w:rsidRPr="00BC040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  <w:t>Жұлдызшалардың орындарына тиісті сандарды қойыңдар. Айырманы толықтырып есептеңдер:</w:t>
      </w:r>
    </w:p>
    <w:p w:rsidR="002C0A35" w:rsidRPr="00BC040F" w:rsidRDefault="002C0A35" w:rsidP="00900FB9">
      <w:pPr>
        <w:pStyle w:val="a3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</w:pPr>
      <w:r w:rsidRPr="00BC040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  <w:t>1)6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D0D0D" w:themeColor="text1" w:themeTint="F2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*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  <w:t xml:space="preserve"> - 4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D0D0D" w:themeColor="text1" w:themeTint="F2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*</m:t>
            </m:r>
          </m:num>
          <m:den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5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  <w:t xml:space="preserve"> =*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D0D0D" w:themeColor="text1" w:themeTint="F2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*-3</m:t>
            </m:r>
          </m:num>
          <m:den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15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  <w:t>;         6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D0D0D" w:themeColor="text1" w:themeTint="F2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3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  <w:t xml:space="preserve"> - 4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D0D0D" w:themeColor="text1" w:themeTint="F2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5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  <w:t xml:space="preserve"> =2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D0D0D" w:themeColor="text1" w:themeTint="F2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10-3</m:t>
            </m:r>
          </m:num>
          <m:den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15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  <w:t>=2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D0D0D" w:themeColor="text1" w:themeTint="F2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15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  <w:t xml:space="preserve"> .</w:t>
      </w:r>
    </w:p>
    <w:p w:rsidR="002C0A35" w:rsidRPr="00BC040F" w:rsidRDefault="002C0A35" w:rsidP="00900FB9">
      <w:pPr>
        <w:pStyle w:val="a3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</w:pPr>
      <w:r w:rsidRPr="00BC040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  <w:t>2)*-1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D0D0D" w:themeColor="text1" w:themeTint="F2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6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  <w:t>=8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D0D0D" w:themeColor="text1" w:themeTint="F2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*</m:t>
            </m:r>
          </m:num>
          <m:den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*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  <w:t xml:space="preserve"> - 1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D0D0D" w:themeColor="text1" w:themeTint="F2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6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  <w:t>= *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D0D0D" w:themeColor="text1" w:themeTint="F2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*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  <w:t xml:space="preserve"> ;</w:t>
      </w:r>
      <w:r w:rsidR="00106C51" w:rsidRPr="00BC040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  <w:t xml:space="preserve">  </w:t>
      </w:r>
      <w:r w:rsidRPr="00BC040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  <w:t xml:space="preserve">  9-1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D0D0D" w:themeColor="text1" w:themeTint="F2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6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  <w:t>=8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D0D0D" w:themeColor="text1" w:themeTint="F2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6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  <w:t xml:space="preserve"> - 1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D0D0D" w:themeColor="text1" w:themeTint="F2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6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  <w:t>= 7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D0D0D" w:themeColor="text1" w:themeTint="F2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6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  <w:t xml:space="preserve"> .</w:t>
      </w:r>
    </w:p>
    <w:p w:rsidR="002C0A35" w:rsidRPr="00BC040F" w:rsidRDefault="002C0A35" w:rsidP="00900FB9">
      <w:pPr>
        <w:pStyle w:val="a3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CC2A70" w:rsidRPr="00BC040F" w:rsidRDefault="00CC2A70" w:rsidP="00900FB9">
      <w:pPr>
        <w:pStyle w:val="a3"/>
        <w:ind w:left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2C0A35" w:rsidRPr="00BC040F" w:rsidRDefault="00CC2A70" w:rsidP="00900FB9">
      <w:pPr>
        <w:pStyle w:val="a3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№702</w:t>
      </w:r>
      <w:r w:rsidR="002C0A35"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. Велосипедші 51 км қашықтықты</w:t>
      </w:r>
      <w:r w:rsidR="008E52FA"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4 сағат жүрді, мотоциклші 1</w:t>
      </w:r>
      <w:r w:rsidR="0070345B"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86</w:t>
      </w:r>
      <w:r w:rsidR="002C0A35"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км қашықтықты 5 сағат жүрді, Қайсысы бір сағатта қанша жылдам жүрді?</w:t>
      </w:r>
    </w:p>
    <w:p w:rsidR="00445F5F" w:rsidRPr="00BC040F" w:rsidRDefault="002C0A35" w:rsidP="00900FB9">
      <w:pPr>
        <w:pStyle w:val="a3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Шешуі:</w:t>
      </w:r>
    </w:p>
    <w:p w:rsidR="002C0A35" w:rsidRPr="00BC040F" w:rsidRDefault="00ED2FD7" w:rsidP="00900FB9">
      <w:pPr>
        <w:pStyle w:val="a3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</w:pPr>
      <m:oMath>
        <m:f>
          <m:fPr>
            <m:ctrlPr>
              <w:rPr>
                <w:rFonts w:ascii="Cambria Math" w:hAnsi="Cambria Math" w:cs="Times New Roman"/>
                <w:i/>
                <w:color w:val="0D0D0D" w:themeColor="text1" w:themeTint="F2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51</m:t>
            </m:r>
          </m:num>
          <m:den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4</m:t>
            </m:r>
          </m:den>
        </m:f>
      </m:oMath>
      <w:r w:rsidR="002C0A35" w:rsidRPr="00BC040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  <w:t>=</w:t>
      </w:r>
      <w:r w:rsidR="00445F5F" w:rsidRPr="00BC040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  <w:t>12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D0D0D" w:themeColor="text1" w:themeTint="F2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4</m:t>
            </m:r>
          </m:den>
        </m:f>
      </m:oMath>
      <w:r w:rsidR="00445F5F" w:rsidRPr="00BC040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  <w:t xml:space="preserve"> (км/сағ) велосипедшінің жылдамдығы,</w:t>
      </w:r>
    </w:p>
    <w:p w:rsidR="00445F5F" w:rsidRPr="00BC040F" w:rsidRDefault="00ED2FD7" w:rsidP="00900FB9">
      <w:pPr>
        <w:pStyle w:val="a3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</w:pPr>
      <m:oMath>
        <m:f>
          <m:fPr>
            <m:ctrlPr>
              <w:rPr>
                <w:rFonts w:ascii="Cambria Math" w:hAnsi="Cambria Math" w:cs="Times New Roman"/>
                <w:i/>
                <w:color w:val="0D0D0D" w:themeColor="text1" w:themeTint="F2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186</m:t>
            </m:r>
          </m:num>
          <m:den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5</m:t>
            </m:r>
          </m:den>
        </m:f>
      </m:oMath>
      <w:r w:rsidR="00445F5F" w:rsidRPr="00BC040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  <w:t>=3</w:t>
      </w:r>
      <w:r w:rsidR="008E52FA" w:rsidRPr="00BC040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  <w:t>7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D0D0D" w:themeColor="text1" w:themeTint="F2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5</m:t>
            </m:r>
          </m:den>
        </m:f>
      </m:oMath>
      <w:r w:rsidR="00445F5F" w:rsidRPr="00BC040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  <w:t>(км/сағ) мотоциклшінің жылдамдығы.</w:t>
      </w:r>
    </w:p>
    <w:p w:rsidR="00445F5F" w:rsidRPr="00BC040F" w:rsidRDefault="00445F5F" w:rsidP="00900FB9">
      <w:pPr>
        <w:pStyle w:val="a3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</w:pPr>
      <w:r w:rsidRPr="00BC040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  <w:t>3</w:t>
      </w:r>
      <w:r w:rsidR="008E52FA" w:rsidRPr="00BC040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  <w:t>7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D0D0D" w:themeColor="text1" w:themeTint="F2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5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  <w:t xml:space="preserve"> -12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D0D0D" w:themeColor="text1" w:themeTint="F2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4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  <w:t>=2</w:t>
      </w:r>
      <w:r w:rsidR="008E52FA" w:rsidRPr="00BC040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  <w:t>5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D0D0D" w:themeColor="text1" w:themeTint="F2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4-15</m:t>
            </m:r>
          </m:num>
          <m:den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20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  <w:t xml:space="preserve"> = 2</w:t>
      </w:r>
      <w:r w:rsidR="008E52FA" w:rsidRPr="00BC040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  <w:t>4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D0D0D" w:themeColor="text1" w:themeTint="F2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20+4-15</m:t>
            </m:r>
          </m:num>
          <m:den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20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  <w:t>=2</w:t>
      </w:r>
      <w:r w:rsidR="008E52FA" w:rsidRPr="00BC040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  <w:t>4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D0D0D" w:themeColor="text1" w:themeTint="F2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20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  <w:t>(км/сағ).</w:t>
      </w:r>
    </w:p>
    <w:p w:rsidR="00B777A3" w:rsidRPr="00BC040F" w:rsidRDefault="00B777A3" w:rsidP="00900FB9">
      <w:pPr>
        <w:pStyle w:val="a3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BC040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  <w:t>Жауабы: 2</w:t>
      </w:r>
      <w:r w:rsidR="008E52FA" w:rsidRPr="00BC040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  <w:t>4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D0D0D" w:themeColor="text1" w:themeTint="F2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28"/>
                <w:szCs w:val="28"/>
                <w:lang w:val="kk-KZ"/>
              </w:rPr>
              <m:t>20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val="kk-KZ"/>
        </w:rPr>
        <w:t>км/сағ.</w:t>
      </w:r>
    </w:p>
    <w:p w:rsidR="002054B1" w:rsidRPr="00BC040F" w:rsidRDefault="002054B1" w:rsidP="00900FB9">
      <w:pPr>
        <w:pStyle w:val="a3"/>
        <w:jc w:val="both"/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kk-KZ"/>
        </w:rPr>
      </w:pPr>
      <w:r w:rsidRPr="00BC040F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kk-KZ"/>
        </w:rPr>
        <w:t xml:space="preserve">Талдау </w:t>
      </w:r>
    </w:p>
    <w:p w:rsidR="00445F5F" w:rsidRPr="00BC040F" w:rsidRDefault="00E35D61" w:rsidP="00900FB9">
      <w:pPr>
        <w:pStyle w:val="a3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-</w:t>
      </w:r>
      <w:r w:rsidR="00445F5F"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А</w:t>
      </w:r>
      <w:r w:rsidR="002054B1"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ралас сандарды </w:t>
      </w:r>
      <w:r w:rsidR="00445F5F"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азайту үшін қандай ережелерді пайдаландыңдар?</w:t>
      </w:r>
    </w:p>
    <w:p w:rsidR="00445F5F" w:rsidRPr="00BC040F" w:rsidRDefault="00E35D61" w:rsidP="00900FB9">
      <w:pPr>
        <w:pStyle w:val="a3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-</w:t>
      </w:r>
      <w:r w:rsidR="00445F5F"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Натурал саннан аралас санды азайту үшін не істеу керек?</w:t>
      </w:r>
    </w:p>
    <w:p w:rsidR="00445F5F" w:rsidRPr="00BC040F" w:rsidRDefault="00445F5F" w:rsidP="00900FB9">
      <w:pPr>
        <w:pStyle w:val="a3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445F5F" w:rsidRPr="00BC040F" w:rsidRDefault="00445F5F" w:rsidP="00900FB9">
      <w:pPr>
        <w:pStyle w:val="a3"/>
        <w:jc w:val="both"/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kk-KZ"/>
        </w:rPr>
      </w:pPr>
      <w:r w:rsidRPr="00BC040F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kk-KZ"/>
        </w:rPr>
        <w:t>Ж</w:t>
      </w:r>
      <w:r w:rsidR="002054B1" w:rsidRPr="00BC040F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kk-KZ"/>
        </w:rPr>
        <w:t>инақтау</w:t>
      </w:r>
    </w:p>
    <w:p w:rsidR="00E35D61" w:rsidRPr="00BC040F" w:rsidRDefault="00445F5F" w:rsidP="00900FB9">
      <w:pPr>
        <w:pStyle w:val="a3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Әр</w:t>
      </w:r>
      <w:r w:rsidR="00106C51"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топ </w:t>
      </w:r>
      <w:r w:rsidR="00900FB9"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постерге</w:t>
      </w:r>
      <w:r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қандай сандарды </w:t>
      </w:r>
      <w:r w:rsidR="00B777A3"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азайтып</w:t>
      </w:r>
      <w:r w:rsidR="00E35D61"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үйренгендерін жазады, бір оқушы </w:t>
      </w:r>
    </w:p>
    <w:p w:rsidR="002054B1" w:rsidRPr="00BC040F" w:rsidRDefault="00E35D61" w:rsidP="00900FB9">
      <w:pPr>
        <w:pStyle w:val="a3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оқиды.</w:t>
      </w:r>
    </w:p>
    <w:p w:rsidR="00E35D61" w:rsidRPr="00BC040F" w:rsidRDefault="00E35D61" w:rsidP="00900FB9">
      <w:pPr>
        <w:pStyle w:val="a3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445F5F" w:rsidRPr="00BC040F" w:rsidRDefault="00445F5F" w:rsidP="00900FB9">
      <w:pPr>
        <w:pStyle w:val="a3"/>
        <w:jc w:val="both"/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kk-KZ"/>
        </w:rPr>
      </w:pPr>
    </w:p>
    <w:p w:rsidR="00E35D61" w:rsidRPr="00BC040F" w:rsidRDefault="00E35D61" w:rsidP="00900FB9">
      <w:pPr>
        <w:pStyle w:val="a3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7E06DA" w:rsidRPr="00BC040F" w:rsidRDefault="00ED2FD7" w:rsidP="00900FB9">
      <w:pPr>
        <w:pStyle w:val="a3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BC040F"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90.85pt;margin-top:3.45pt;width:52.5pt;height:30.9pt;flip:y;z-index:251660288" o:connectortype="straight"/>
        </w:pict>
      </w:r>
      <w:r w:rsidRPr="00BC040F"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eastAsia="ru-RU"/>
        </w:rPr>
        <w:pict>
          <v:shape id="_x0000_s1027" type="#_x0000_t32" style="position:absolute;left:0;text-align:left;margin-left:133.35pt;margin-top:11.85pt;width:48.75pt;height:22.5pt;flip:x y;z-index:251659264" o:connectortype="straight"/>
        </w:pict>
      </w:r>
    </w:p>
    <w:p w:rsidR="007E06DA" w:rsidRPr="00BC040F" w:rsidRDefault="007E06DA" w:rsidP="00900FB9">
      <w:pPr>
        <w:pStyle w:val="a3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7E06DA" w:rsidRPr="00BC040F" w:rsidRDefault="00ED2FD7" w:rsidP="00900FB9">
      <w:pPr>
        <w:pStyle w:val="a3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BC040F"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eastAsia="ru-RU"/>
        </w:rPr>
        <w:pict>
          <v:oval id="_x0000_s1026" style="position:absolute;left:0;text-align:left;margin-left:154.35pt;margin-top:2.15pt;width:176.25pt;height:39.75pt;z-index:251658240">
            <v:textbox style="mso-next-textbox:#_x0000_s1026">
              <w:txbxContent>
                <w:p w:rsidR="005B3CC7" w:rsidRPr="00A30A70" w:rsidRDefault="005B3CC7">
                  <w:pPr>
                    <w:rPr>
                      <w:rFonts w:ascii="Times New Roman" w:hAnsi="Times New Roman" w:cs="Times New Roman"/>
                      <w:sz w:val="28"/>
                      <w:lang w:val="kk-KZ"/>
                    </w:rPr>
                  </w:pPr>
                  <w:r w:rsidRPr="00A30A70">
                    <w:rPr>
                      <w:rFonts w:ascii="Times New Roman" w:hAnsi="Times New Roman" w:cs="Times New Roman"/>
                      <w:sz w:val="28"/>
                      <w:lang w:val="kk-KZ"/>
                    </w:rPr>
                    <w:t>азайтуды үйрендік</w:t>
                  </w:r>
                </w:p>
              </w:txbxContent>
            </v:textbox>
          </v:oval>
        </w:pict>
      </w:r>
    </w:p>
    <w:p w:rsidR="007E06DA" w:rsidRPr="00BC040F" w:rsidRDefault="007E06DA" w:rsidP="00900FB9">
      <w:pPr>
        <w:pStyle w:val="a3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7E06DA" w:rsidRPr="00BC040F" w:rsidRDefault="00ED2FD7" w:rsidP="00900FB9">
      <w:pPr>
        <w:pStyle w:val="a3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BC040F"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eastAsia="ru-RU"/>
        </w:rPr>
        <w:pict>
          <v:shape id="_x0000_s1031" type="#_x0000_t32" style="position:absolute;left:0;text-align:left;margin-left:290.85pt;margin-top:14.8pt;width:75.75pt;height:23.25pt;z-index:251662336" o:connectortype="straight"/>
        </w:pict>
      </w:r>
      <w:r w:rsidRPr="00BC040F"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eastAsia="ru-RU"/>
        </w:rPr>
        <w:pict>
          <v:shape id="_x0000_s1030" type="#_x0000_t32" style="position:absolute;left:0;text-align:left;margin-left:122.1pt;margin-top:9.7pt;width:60pt;height:28.35pt;flip:x;z-index:251661312" o:connectortype="straight"/>
        </w:pict>
      </w:r>
    </w:p>
    <w:p w:rsidR="007E06DA" w:rsidRPr="00BC040F" w:rsidRDefault="007E06DA" w:rsidP="00900FB9">
      <w:pPr>
        <w:pStyle w:val="a3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7E06DA" w:rsidRPr="00BC040F" w:rsidRDefault="007E06DA" w:rsidP="00900FB9">
      <w:pPr>
        <w:pStyle w:val="a3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7E06DA" w:rsidRPr="00BC040F" w:rsidRDefault="007E06DA" w:rsidP="00900FB9">
      <w:pPr>
        <w:pStyle w:val="a3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7E06DA" w:rsidRPr="00BC040F" w:rsidRDefault="007E06DA" w:rsidP="00900FB9">
      <w:pPr>
        <w:pStyle w:val="a3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2054B1" w:rsidRPr="00BC040F" w:rsidRDefault="002054B1" w:rsidP="00900FB9">
      <w:pPr>
        <w:pStyle w:val="a3"/>
        <w:jc w:val="both"/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kk-KZ"/>
        </w:rPr>
      </w:pPr>
      <w:r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Үйге тапсырма №69</w:t>
      </w:r>
      <w:r w:rsidR="00B777A3"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8</w:t>
      </w:r>
      <w:r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(</w:t>
      </w:r>
      <w:r w:rsidR="00B777A3"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5-8)</w:t>
      </w:r>
      <w:r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,</w:t>
      </w:r>
      <w:r w:rsidR="00B777A3"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№</w:t>
      </w:r>
      <w:r w:rsidR="00B777A3"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699</w:t>
      </w:r>
      <w:r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(</w:t>
      </w:r>
      <w:r w:rsidR="00B777A3"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2</w:t>
      </w:r>
      <w:r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), </w:t>
      </w:r>
      <w:r w:rsidR="0070345B"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№</w:t>
      </w:r>
      <w:r w:rsidR="00B777A3"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704</w:t>
      </w:r>
      <w:r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.</w:t>
      </w:r>
    </w:p>
    <w:p w:rsidR="00106C51" w:rsidRPr="00BC040F" w:rsidRDefault="00106C51" w:rsidP="00900FB9">
      <w:pPr>
        <w:pStyle w:val="a3"/>
        <w:jc w:val="both"/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kk-KZ"/>
        </w:rPr>
      </w:pPr>
    </w:p>
    <w:p w:rsidR="00B777A3" w:rsidRPr="00BC040F" w:rsidRDefault="002054B1" w:rsidP="00900FB9">
      <w:pPr>
        <w:pStyle w:val="a3"/>
        <w:jc w:val="both"/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kk-KZ"/>
        </w:rPr>
      </w:pPr>
      <w:r w:rsidRPr="00BC040F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kk-KZ"/>
        </w:rPr>
        <w:t>Сабақты бағалау</w:t>
      </w:r>
      <w:r w:rsidR="001349A8" w:rsidRPr="00BC040F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kk-KZ"/>
        </w:rPr>
        <w:t>.</w:t>
      </w:r>
      <w:r w:rsidRPr="00BC040F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kk-KZ"/>
        </w:rPr>
        <w:t xml:space="preserve"> </w:t>
      </w:r>
    </w:p>
    <w:p w:rsidR="001349A8" w:rsidRPr="00BC040F" w:rsidRDefault="002054B1" w:rsidP="00900FB9">
      <w:pPr>
        <w:pStyle w:val="a3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BC040F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kk-KZ"/>
        </w:rPr>
        <w:t xml:space="preserve"> </w:t>
      </w:r>
      <w:r w:rsidR="00810F04" w:rsidRPr="00BC040F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kk-KZ"/>
        </w:rPr>
        <w:t xml:space="preserve">  </w:t>
      </w:r>
      <w:r w:rsidR="001349A8"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Бүгінгі сабақтан өздеріңе қажетті не үйрендіңдер?</w:t>
      </w:r>
      <w:r w:rsidR="008E52FA"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Аралас сандарды азайтып үйренудің біз үшін маңызы бар ма?</w:t>
      </w:r>
    </w:p>
    <w:p w:rsidR="00106C51" w:rsidRPr="00BC040F" w:rsidRDefault="00106C51" w:rsidP="00900FB9">
      <w:pPr>
        <w:pStyle w:val="a3"/>
        <w:jc w:val="both"/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kk-KZ"/>
        </w:rPr>
      </w:pPr>
    </w:p>
    <w:p w:rsidR="00B777A3" w:rsidRPr="00BC040F" w:rsidRDefault="001349A8" w:rsidP="00900FB9">
      <w:pPr>
        <w:pStyle w:val="a3"/>
        <w:jc w:val="both"/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kk-KZ"/>
        </w:rPr>
      </w:pPr>
      <w:r w:rsidRPr="00BC040F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kk-KZ"/>
        </w:rPr>
        <w:t>Б</w:t>
      </w:r>
      <w:r w:rsidR="002054B1" w:rsidRPr="00BC040F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kk-KZ"/>
        </w:rPr>
        <w:t xml:space="preserve">ағалау </w:t>
      </w:r>
    </w:p>
    <w:p w:rsidR="002054B1" w:rsidRPr="00BC040F" w:rsidRDefault="00810F04" w:rsidP="00900FB9">
      <w:pPr>
        <w:pStyle w:val="a3"/>
        <w:jc w:val="both"/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kk-KZ"/>
        </w:rPr>
      </w:pPr>
      <w:r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 </w:t>
      </w:r>
      <w:r w:rsidR="002054B1"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Мұғалімнің бағалауы, өзін өзі бағалау</w:t>
      </w:r>
    </w:p>
    <w:p w:rsidR="001349A8" w:rsidRPr="00BC040F" w:rsidRDefault="001349A8" w:rsidP="00900FB9">
      <w:pPr>
        <w:pStyle w:val="a3"/>
        <w:jc w:val="both"/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kk-KZ"/>
        </w:rPr>
      </w:pPr>
    </w:p>
    <w:p w:rsidR="002054B1" w:rsidRPr="00BC040F" w:rsidRDefault="002054B1" w:rsidP="00900FB9">
      <w:pPr>
        <w:pStyle w:val="a3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BC040F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kk-KZ"/>
        </w:rPr>
        <w:t>Рефлексия</w:t>
      </w:r>
      <w:r w:rsidR="00810F04"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(бағалау парағының келесі бетіне)</w:t>
      </w:r>
    </w:p>
    <w:p w:rsidR="002054B1" w:rsidRPr="00BC040F" w:rsidRDefault="002054B1" w:rsidP="00900FB9">
      <w:pPr>
        <w:pStyle w:val="a3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Сабақ қалай өтті?</w:t>
      </w:r>
    </w:p>
    <w:p w:rsidR="002054B1" w:rsidRPr="00BC040F" w:rsidRDefault="002054B1" w:rsidP="00900FB9">
      <w:pPr>
        <w:pStyle w:val="a3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Ұнады ма?</w:t>
      </w:r>
    </w:p>
    <w:p w:rsidR="002054B1" w:rsidRPr="00BC040F" w:rsidRDefault="002054B1" w:rsidP="00900FB9">
      <w:pPr>
        <w:pStyle w:val="a3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BC040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Түсінбеген сұрақтарың болды ма?</w:t>
      </w:r>
    </w:p>
    <w:p w:rsidR="002054B1" w:rsidRPr="00BC040F" w:rsidRDefault="002054B1" w:rsidP="00900FB9">
      <w:pPr>
        <w:jc w:val="both"/>
        <w:rPr>
          <w:color w:val="0D0D0D" w:themeColor="text1" w:themeTint="F2"/>
          <w:sz w:val="28"/>
          <w:szCs w:val="28"/>
          <w:lang w:val="kk-KZ"/>
        </w:rPr>
      </w:pPr>
    </w:p>
    <w:p w:rsidR="002054B1" w:rsidRPr="00BC040F" w:rsidRDefault="002054B1" w:rsidP="00900FB9">
      <w:pPr>
        <w:pStyle w:val="a3"/>
        <w:jc w:val="both"/>
        <w:rPr>
          <w:color w:val="0D0D0D" w:themeColor="text1" w:themeTint="F2"/>
          <w:sz w:val="28"/>
          <w:szCs w:val="28"/>
          <w:lang w:val="kk-KZ"/>
        </w:rPr>
      </w:pPr>
    </w:p>
    <w:p w:rsidR="002054B1" w:rsidRPr="00BC040F" w:rsidRDefault="002054B1" w:rsidP="00900FB9">
      <w:pPr>
        <w:jc w:val="both"/>
        <w:rPr>
          <w:color w:val="0D0D0D" w:themeColor="text1" w:themeTint="F2"/>
          <w:sz w:val="28"/>
          <w:szCs w:val="28"/>
          <w:lang w:val="kk-KZ"/>
        </w:rPr>
      </w:pPr>
    </w:p>
    <w:p w:rsidR="00C205DA" w:rsidRPr="00BC040F" w:rsidRDefault="00C205DA" w:rsidP="00900FB9">
      <w:pPr>
        <w:jc w:val="both"/>
        <w:rPr>
          <w:color w:val="0D0D0D" w:themeColor="text1" w:themeTint="F2"/>
          <w:sz w:val="28"/>
          <w:szCs w:val="28"/>
          <w:lang w:val="kk-KZ"/>
        </w:rPr>
      </w:pPr>
    </w:p>
    <w:p w:rsidR="00C205DA" w:rsidRPr="00BC040F" w:rsidRDefault="00C205DA" w:rsidP="00900FB9">
      <w:pPr>
        <w:jc w:val="both"/>
        <w:rPr>
          <w:color w:val="0D0D0D" w:themeColor="text1" w:themeTint="F2"/>
          <w:sz w:val="28"/>
          <w:szCs w:val="28"/>
          <w:lang w:val="kk-KZ"/>
        </w:rPr>
      </w:pPr>
    </w:p>
    <w:p w:rsidR="00C205DA" w:rsidRPr="00BC040F" w:rsidRDefault="00C205DA" w:rsidP="00C205DA">
      <w:pPr>
        <w:pStyle w:val="a3"/>
        <w:jc w:val="both"/>
        <w:rPr>
          <w:rFonts w:ascii="Times New Roman" w:hAnsi="Times New Roman" w:cs="Times New Roman"/>
          <w:color w:val="0D0D0D" w:themeColor="text1" w:themeTint="F2"/>
          <w:sz w:val="32"/>
          <w:szCs w:val="32"/>
          <w:lang w:val="kk-KZ"/>
        </w:rPr>
      </w:pPr>
      <w:r w:rsidRPr="00BC040F">
        <w:rPr>
          <w:rFonts w:ascii="Times New Roman" w:hAnsi="Times New Roman" w:cs="Times New Roman"/>
          <w:color w:val="0D0D0D" w:themeColor="text1" w:themeTint="F2"/>
          <w:sz w:val="32"/>
          <w:szCs w:val="32"/>
          <w:lang w:val="kk-KZ"/>
        </w:rPr>
        <w:t>1. Азайтуды орында:</w:t>
      </w:r>
    </w:p>
    <w:p w:rsidR="00C205DA" w:rsidRPr="00BC040F" w:rsidRDefault="00C205DA" w:rsidP="00C205DA">
      <w:pPr>
        <w:pStyle w:val="a3"/>
        <w:jc w:val="both"/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lang w:val="kk-KZ"/>
        </w:rPr>
      </w:pPr>
      <w:r w:rsidRPr="00BC040F">
        <w:rPr>
          <w:rFonts w:ascii="Times New Roman" w:hAnsi="Times New Roman" w:cs="Times New Roman"/>
          <w:color w:val="0D0D0D" w:themeColor="text1" w:themeTint="F2"/>
          <w:sz w:val="32"/>
          <w:szCs w:val="32"/>
          <w:lang w:val="kk-KZ"/>
        </w:rPr>
        <w:t>6</w:t>
      </w:r>
      <m:oMath>
        <m:f>
          <m:fPr>
            <m:ctrlPr>
              <w:rPr>
                <w:rFonts w:ascii="Cambria Math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  <m:t>2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lang w:val="kk-KZ"/>
        </w:rPr>
        <w:t xml:space="preserve"> -</w:t>
      </w:r>
      <w:r w:rsidRPr="00BC040F">
        <w:rPr>
          <w:rFonts w:ascii="Times New Roman" w:hAnsi="Times New Roman" w:cs="Times New Roman"/>
          <w:color w:val="0D0D0D" w:themeColor="text1" w:themeTint="F2"/>
          <w:sz w:val="32"/>
          <w:szCs w:val="32"/>
          <w:lang w:val="kk-KZ"/>
        </w:rPr>
        <w:t xml:space="preserve"> 3</w:t>
      </w:r>
      <m:oMath>
        <m:f>
          <m:fPr>
            <m:ctrlPr>
              <w:rPr>
                <w:rFonts w:ascii="Cambria Math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  <m:t>7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lang w:val="kk-KZ"/>
        </w:rPr>
        <w:t xml:space="preserve">;  </w:t>
      </w:r>
    </w:p>
    <w:p w:rsidR="00C205DA" w:rsidRPr="00BC040F" w:rsidRDefault="00C205DA" w:rsidP="00C205DA">
      <w:pPr>
        <w:pStyle w:val="a3"/>
        <w:jc w:val="both"/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lang w:val="kk-KZ"/>
        </w:rPr>
      </w:pPr>
      <w:r w:rsidRPr="00BC040F">
        <w:rPr>
          <w:rFonts w:ascii="Times New Roman" w:hAnsi="Times New Roman" w:cs="Times New Roman"/>
          <w:color w:val="0D0D0D" w:themeColor="text1" w:themeTint="F2"/>
          <w:sz w:val="32"/>
          <w:szCs w:val="32"/>
          <w:lang w:val="kk-KZ"/>
        </w:rPr>
        <w:t>А) 3</w:t>
      </w:r>
      <m:oMath>
        <m:f>
          <m:fPr>
            <m:ctrlPr>
              <w:rPr>
                <w:rFonts w:ascii="Cambria Math" w:hAnsi="Times New Roman" w:cs="Times New Roman"/>
                <w:i/>
                <w:color w:val="0D0D0D" w:themeColor="text1" w:themeTint="F2"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  <m:t>2</m:t>
            </m:r>
          </m:num>
          <m:den>
            <m:r>
              <w:rPr>
                <w:rFonts w:ascii="Cambria Math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  <m:t>14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lang w:val="kk-KZ"/>
        </w:rPr>
        <w:t xml:space="preserve">         Ә) 3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color w:val="0D0D0D" w:themeColor="text1" w:themeTint="F2"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  <m:t>7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lang w:val="kk-KZ"/>
        </w:rPr>
        <w:t xml:space="preserve">           Б) 2</w:t>
      </w:r>
      <m:oMath>
        <m:f>
          <m:fPr>
            <m:ctrlPr>
              <w:rPr>
                <w:rFonts w:ascii="Cambria Math" w:hAnsi="Times New Roman" w:cs="Times New Roman"/>
                <w:i/>
                <w:color w:val="0D0D0D" w:themeColor="text1" w:themeTint="F2"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  <m:t>7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lang w:val="kk-KZ"/>
        </w:rPr>
        <w:t xml:space="preserve">        В) </w:t>
      </w:r>
      <w:r w:rsidRPr="00BC040F">
        <w:rPr>
          <w:rFonts w:ascii="Times New Roman" w:hAnsi="Times New Roman" w:cs="Times New Roman"/>
          <w:color w:val="0D0D0D" w:themeColor="text1" w:themeTint="F2"/>
          <w:sz w:val="32"/>
          <w:szCs w:val="32"/>
          <w:lang w:val="kk-KZ"/>
        </w:rPr>
        <w:t>3</w:t>
      </w:r>
      <m:oMath>
        <m:f>
          <m:fPr>
            <m:ctrlPr>
              <w:rPr>
                <w:rFonts w:ascii="Cambria Math" w:hAnsi="Times New Roman" w:cs="Times New Roman"/>
                <w:i/>
                <w:color w:val="0D0D0D" w:themeColor="text1" w:themeTint="F2"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  <m:t>14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lang w:val="kk-KZ"/>
        </w:rPr>
        <w:t>.</w:t>
      </w:r>
    </w:p>
    <w:p w:rsidR="00C205DA" w:rsidRPr="00BC040F" w:rsidRDefault="00C205DA" w:rsidP="00C205DA">
      <w:pPr>
        <w:pStyle w:val="a3"/>
        <w:jc w:val="both"/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lang w:val="kk-KZ"/>
        </w:rPr>
      </w:pPr>
      <w:r w:rsidRPr="00BC040F"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lang w:val="kk-KZ"/>
        </w:rPr>
        <w:t>2. Азайтуды орында:</w:t>
      </w:r>
    </w:p>
    <w:p w:rsidR="00C205DA" w:rsidRPr="00BC040F" w:rsidRDefault="00C205DA" w:rsidP="00C205DA">
      <w:pPr>
        <w:pStyle w:val="a3"/>
        <w:jc w:val="both"/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lang w:val="kk-KZ"/>
        </w:rPr>
      </w:pPr>
      <w:r w:rsidRPr="00BC040F">
        <w:rPr>
          <w:rFonts w:ascii="Times New Roman" w:hAnsi="Times New Roman" w:cs="Times New Roman"/>
          <w:color w:val="0D0D0D" w:themeColor="text1" w:themeTint="F2"/>
          <w:sz w:val="32"/>
          <w:szCs w:val="32"/>
          <w:lang w:val="kk-KZ"/>
        </w:rPr>
        <w:t>8</w:t>
      </w:r>
      <m:oMath>
        <m:f>
          <m:fPr>
            <m:ctrlPr>
              <w:rPr>
                <w:rFonts w:ascii="Cambria Math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  <m:t>4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lang w:val="kk-KZ"/>
        </w:rPr>
        <w:t xml:space="preserve"> -</w:t>
      </w:r>
      <w:r w:rsidRPr="00BC040F">
        <w:rPr>
          <w:rFonts w:ascii="Times New Roman" w:hAnsi="Times New Roman" w:cs="Times New Roman"/>
          <w:color w:val="0D0D0D" w:themeColor="text1" w:themeTint="F2"/>
          <w:sz w:val="32"/>
          <w:szCs w:val="32"/>
          <w:lang w:val="kk-KZ"/>
        </w:rPr>
        <w:t xml:space="preserve"> 2</w:t>
      </w:r>
      <m:oMath>
        <m:f>
          <m:fPr>
            <m:ctrlPr>
              <w:rPr>
                <w:rFonts w:ascii="Cambria Math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  <m:t>8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lang w:val="kk-KZ"/>
        </w:rPr>
        <w:t xml:space="preserve">;  </w:t>
      </w:r>
    </w:p>
    <w:p w:rsidR="00C205DA" w:rsidRPr="00BC040F" w:rsidRDefault="00C205DA" w:rsidP="00C205DA">
      <w:pPr>
        <w:pStyle w:val="a3"/>
        <w:jc w:val="both"/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lang w:val="kk-KZ"/>
        </w:rPr>
      </w:pPr>
      <w:r w:rsidRPr="00BC040F">
        <w:rPr>
          <w:rFonts w:ascii="Times New Roman" w:hAnsi="Times New Roman" w:cs="Times New Roman"/>
          <w:color w:val="0D0D0D" w:themeColor="text1" w:themeTint="F2"/>
          <w:sz w:val="32"/>
          <w:szCs w:val="32"/>
          <w:lang w:val="kk-KZ"/>
        </w:rPr>
        <w:t>А) 6</w:t>
      </w:r>
      <m:oMath>
        <m:f>
          <m:fPr>
            <m:ctrlPr>
              <w:rPr>
                <w:rFonts w:ascii="Cambria Math" w:hAnsi="Times New Roman" w:cs="Times New Roman"/>
                <w:i/>
                <w:color w:val="0D0D0D" w:themeColor="text1" w:themeTint="F2"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  <m:t>4</m:t>
            </m:r>
          </m:num>
          <m:den>
            <m:r>
              <w:rPr>
                <w:rFonts w:ascii="Cambria Math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  <m:t>8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lang w:val="kk-KZ"/>
        </w:rPr>
        <w:t xml:space="preserve">         Ә) 6</w:t>
      </w:r>
      <m:oMath>
        <m:f>
          <m:fPr>
            <m:ctrlPr>
              <w:rPr>
                <w:rFonts w:ascii="Cambria Math" w:hAnsi="Times New Roman" w:cs="Times New Roman"/>
                <w:i/>
                <w:color w:val="0D0D0D" w:themeColor="text1" w:themeTint="F2"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  <m:t>2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lang w:val="kk-KZ"/>
        </w:rPr>
        <w:t xml:space="preserve">           Б) </w:t>
      </w:r>
      <w:r w:rsidRPr="00BC040F">
        <w:rPr>
          <w:rFonts w:ascii="Times New Roman" w:hAnsi="Times New Roman" w:cs="Times New Roman"/>
          <w:color w:val="0D0D0D" w:themeColor="text1" w:themeTint="F2"/>
          <w:sz w:val="32"/>
          <w:szCs w:val="32"/>
          <w:lang w:val="kk-KZ"/>
        </w:rPr>
        <w:t>6</w:t>
      </w:r>
      <m:oMath>
        <m:f>
          <m:fPr>
            <m:ctrlPr>
              <w:rPr>
                <w:rFonts w:ascii="Cambria Math" w:hAnsi="Times New Roman" w:cs="Times New Roman"/>
                <w:i/>
                <w:color w:val="0D0D0D" w:themeColor="text1" w:themeTint="F2"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  <m:t>8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lang w:val="kk-KZ"/>
        </w:rPr>
        <w:t xml:space="preserve">     В) 6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color w:val="0D0D0D" w:themeColor="text1" w:themeTint="F2"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  <m:t>4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lang w:val="kk-KZ"/>
        </w:rPr>
        <w:t xml:space="preserve"> .</w:t>
      </w:r>
    </w:p>
    <w:p w:rsidR="00C205DA" w:rsidRPr="00BC040F" w:rsidRDefault="00C205DA" w:rsidP="00C205DA">
      <w:pPr>
        <w:pStyle w:val="a3"/>
        <w:jc w:val="both"/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lang w:val="kk-KZ"/>
        </w:rPr>
      </w:pPr>
      <w:r w:rsidRPr="00BC040F"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lang w:val="kk-KZ"/>
        </w:rPr>
        <w:t>3. Азайтуды орында:</w:t>
      </w:r>
    </w:p>
    <w:p w:rsidR="00C205DA" w:rsidRPr="00BC040F" w:rsidRDefault="00C205DA" w:rsidP="00C205DA">
      <w:pPr>
        <w:pStyle w:val="a3"/>
        <w:jc w:val="both"/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lang w:val="kk-KZ"/>
        </w:rPr>
      </w:pPr>
      <w:r w:rsidRPr="00BC040F">
        <w:rPr>
          <w:rFonts w:ascii="Times New Roman" w:hAnsi="Times New Roman" w:cs="Times New Roman"/>
          <w:color w:val="0D0D0D" w:themeColor="text1" w:themeTint="F2"/>
          <w:sz w:val="32"/>
          <w:szCs w:val="32"/>
          <w:lang w:val="kk-KZ"/>
        </w:rPr>
        <w:t xml:space="preserve">10 </w:t>
      </w:r>
      <m:oMath>
        <m:f>
          <m:fPr>
            <m:ctrlPr>
              <w:rPr>
                <w:rFonts w:ascii="Cambria Math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  <m:t>6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lang w:val="kk-KZ"/>
        </w:rPr>
        <w:t xml:space="preserve"> –</w:t>
      </w:r>
      <w:r w:rsidRPr="00BC040F">
        <w:rPr>
          <w:rFonts w:ascii="Times New Roman" w:hAnsi="Times New Roman" w:cs="Times New Roman"/>
          <w:color w:val="0D0D0D" w:themeColor="text1" w:themeTint="F2"/>
          <w:sz w:val="32"/>
          <w:szCs w:val="32"/>
          <w:lang w:val="kk-KZ"/>
        </w:rPr>
        <w:t xml:space="preserve"> 4</w:t>
      </w:r>
      <m:oMath>
        <m:f>
          <m:fPr>
            <m:ctrlPr>
              <w:rPr>
                <w:rFonts w:ascii="Cambria Math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  <m:t>9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lang w:val="kk-KZ"/>
        </w:rPr>
        <w:t xml:space="preserve">;  </w:t>
      </w:r>
    </w:p>
    <w:p w:rsidR="00C205DA" w:rsidRPr="00BC040F" w:rsidRDefault="00C205DA" w:rsidP="00C205DA">
      <w:pPr>
        <w:pStyle w:val="a3"/>
        <w:jc w:val="both"/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lang w:val="kk-KZ"/>
        </w:rPr>
      </w:pPr>
      <w:r w:rsidRPr="00BC040F">
        <w:rPr>
          <w:rFonts w:ascii="Times New Roman" w:hAnsi="Times New Roman" w:cs="Times New Roman"/>
          <w:color w:val="0D0D0D" w:themeColor="text1" w:themeTint="F2"/>
          <w:sz w:val="32"/>
          <w:szCs w:val="32"/>
          <w:lang w:val="kk-KZ"/>
        </w:rPr>
        <w:t>А) 6</w:t>
      </w:r>
      <m:oMath>
        <m:f>
          <m:fPr>
            <m:ctrlPr>
              <w:rPr>
                <w:rFonts w:ascii="Cambria Math" w:hAnsi="Times New Roman" w:cs="Times New Roman"/>
                <w:i/>
                <w:color w:val="0D0D0D" w:themeColor="text1" w:themeTint="F2"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  <m:t>7</m:t>
            </m:r>
          </m:num>
          <m:den>
            <m:r>
              <w:rPr>
                <w:rFonts w:ascii="Cambria Math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  <m:t>18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lang w:val="kk-KZ"/>
        </w:rPr>
        <w:t xml:space="preserve">         Ә) </w:t>
      </w:r>
      <w:r w:rsidRPr="00BC040F">
        <w:rPr>
          <w:rFonts w:ascii="Times New Roman" w:hAnsi="Times New Roman" w:cs="Times New Roman"/>
          <w:color w:val="0D0D0D" w:themeColor="text1" w:themeTint="F2"/>
          <w:sz w:val="32"/>
          <w:szCs w:val="32"/>
          <w:lang w:val="kk-KZ"/>
        </w:rPr>
        <w:t>6</w:t>
      </w:r>
      <m:oMath>
        <m:f>
          <m:fPr>
            <m:ctrlPr>
              <w:rPr>
                <w:rFonts w:ascii="Cambria Math" w:hAnsi="Times New Roman" w:cs="Times New Roman"/>
                <w:i/>
                <w:color w:val="0D0D0D" w:themeColor="text1" w:themeTint="F2"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  <m:t>9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lang w:val="kk-KZ"/>
        </w:rPr>
        <w:t xml:space="preserve">           Б) 6</w:t>
      </w:r>
      <m:oMath>
        <m:f>
          <m:fPr>
            <m:ctrlPr>
              <w:rPr>
                <w:rFonts w:ascii="Cambria Math" w:hAnsi="Times New Roman" w:cs="Times New Roman"/>
                <w:i/>
                <w:color w:val="0D0D0D" w:themeColor="text1" w:themeTint="F2"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  <m:t>6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lang w:val="kk-KZ"/>
        </w:rPr>
        <w:t xml:space="preserve">     В) 5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color w:val="0D0D0D" w:themeColor="text1" w:themeTint="F2"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  <m:t>7</m:t>
            </m:r>
          </m:num>
          <m:den>
            <m:r>
              <w:rPr>
                <w:rFonts w:ascii="Cambria Math" w:eastAsiaTheme="minorEastAsia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  <m:t>18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lang w:val="kk-KZ"/>
        </w:rPr>
        <w:t xml:space="preserve"> .</w:t>
      </w:r>
    </w:p>
    <w:p w:rsidR="00C205DA" w:rsidRPr="00BC040F" w:rsidRDefault="00C205DA" w:rsidP="00C205DA">
      <w:pPr>
        <w:pStyle w:val="a3"/>
        <w:jc w:val="both"/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lang w:val="kk-KZ"/>
        </w:rPr>
      </w:pPr>
      <w:r w:rsidRPr="00BC040F"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lang w:val="kk-KZ"/>
        </w:rPr>
        <w:t>4. Азайтуды орында:</w:t>
      </w:r>
    </w:p>
    <w:p w:rsidR="00C205DA" w:rsidRPr="00BC040F" w:rsidRDefault="00C205DA" w:rsidP="00C205DA">
      <w:pPr>
        <w:pStyle w:val="a3"/>
        <w:jc w:val="both"/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lang w:val="kk-KZ"/>
        </w:rPr>
      </w:pPr>
      <w:r w:rsidRPr="00BC040F">
        <w:rPr>
          <w:rFonts w:ascii="Times New Roman" w:hAnsi="Times New Roman" w:cs="Times New Roman"/>
          <w:color w:val="0D0D0D" w:themeColor="text1" w:themeTint="F2"/>
          <w:sz w:val="32"/>
          <w:szCs w:val="32"/>
          <w:lang w:val="kk-KZ"/>
        </w:rPr>
        <w:t>13</w:t>
      </w:r>
      <m:oMath>
        <m:f>
          <m:fPr>
            <m:ctrlPr>
              <w:rPr>
                <w:rFonts w:ascii="Cambria Math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  <m:t>7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lang w:val="kk-KZ"/>
        </w:rPr>
        <w:t xml:space="preserve"> -</w:t>
      </w:r>
      <w:r w:rsidRPr="00BC040F">
        <w:rPr>
          <w:rFonts w:ascii="Times New Roman" w:hAnsi="Times New Roman" w:cs="Times New Roman"/>
          <w:color w:val="0D0D0D" w:themeColor="text1" w:themeTint="F2"/>
          <w:sz w:val="32"/>
          <w:szCs w:val="32"/>
          <w:lang w:val="kk-KZ"/>
        </w:rPr>
        <w:t xml:space="preserve"> 8</w:t>
      </w:r>
      <w:r w:rsidRPr="00BC040F"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lang w:val="kk-KZ"/>
        </w:rPr>
        <w:t xml:space="preserve">;  </w:t>
      </w:r>
    </w:p>
    <w:p w:rsidR="00C205DA" w:rsidRPr="00BC040F" w:rsidRDefault="00C205DA" w:rsidP="00C205DA">
      <w:pPr>
        <w:pStyle w:val="a3"/>
        <w:jc w:val="both"/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lang w:val="kk-KZ"/>
        </w:rPr>
      </w:pPr>
      <w:r w:rsidRPr="00BC040F">
        <w:rPr>
          <w:rFonts w:ascii="Times New Roman" w:hAnsi="Times New Roman" w:cs="Times New Roman"/>
          <w:color w:val="0D0D0D" w:themeColor="text1" w:themeTint="F2"/>
          <w:sz w:val="32"/>
          <w:szCs w:val="32"/>
          <w:lang w:val="kk-KZ"/>
        </w:rPr>
        <w:t>А) 5</w:t>
      </w:r>
      <m:oMath>
        <m:f>
          <m:fPr>
            <m:ctrlPr>
              <w:rPr>
                <w:rFonts w:ascii="Cambria Math" w:hAnsi="Times New Roman" w:cs="Times New Roman"/>
                <w:i/>
                <w:color w:val="0D0D0D" w:themeColor="text1" w:themeTint="F2"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  <m:t>2</m:t>
            </m:r>
          </m:num>
          <m:den>
            <m:r>
              <w:rPr>
                <w:rFonts w:ascii="Cambria Math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  <m:t>7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lang w:val="kk-KZ"/>
        </w:rPr>
        <w:t xml:space="preserve">         Ә) </w:t>
      </w:r>
      <w:r w:rsidRPr="00BC040F">
        <w:rPr>
          <w:rFonts w:ascii="Times New Roman" w:hAnsi="Times New Roman" w:cs="Times New Roman"/>
          <w:color w:val="0D0D0D" w:themeColor="text1" w:themeTint="F2"/>
          <w:sz w:val="32"/>
          <w:szCs w:val="32"/>
          <w:lang w:val="kk-KZ"/>
        </w:rPr>
        <w:t>5</w:t>
      </w:r>
      <m:oMath>
        <m:f>
          <m:fPr>
            <m:ctrlPr>
              <w:rPr>
                <w:rFonts w:ascii="Cambria Math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  <m:t>7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lang w:val="kk-KZ"/>
        </w:rPr>
        <w:t xml:space="preserve">         Б) 13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D0D0D" w:themeColor="text1" w:themeTint="F2"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32"/>
                <w:szCs w:val="32"/>
                <w:lang w:val="kk-KZ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color w:val="0D0D0D" w:themeColor="text1" w:themeTint="F2"/>
                <w:sz w:val="32"/>
                <w:szCs w:val="32"/>
                <w:lang w:val="kk-KZ"/>
              </w:rPr>
              <m:t>7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lang w:val="kk-KZ"/>
        </w:rPr>
        <w:t xml:space="preserve">     В) 8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color w:val="0D0D0D" w:themeColor="text1" w:themeTint="F2"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  <m:t>4</m:t>
            </m:r>
          </m:num>
          <m:den>
            <m:r>
              <w:rPr>
                <w:rFonts w:ascii="Cambria Math" w:eastAsiaTheme="minorEastAsia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  <m:t>7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lang w:val="kk-KZ"/>
        </w:rPr>
        <w:t xml:space="preserve"> .</w:t>
      </w:r>
    </w:p>
    <w:p w:rsidR="00C205DA" w:rsidRPr="00BC040F" w:rsidRDefault="00C205DA" w:rsidP="00C205DA">
      <w:pPr>
        <w:pStyle w:val="a3"/>
        <w:jc w:val="both"/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lang w:val="kk-KZ"/>
        </w:rPr>
      </w:pPr>
      <w:r w:rsidRPr="00BC040F"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lang w:val="kk-KZ"/>
        </w:rPr>
        <w:t>5. Азайтуды орында:</w:t>
      </w:r>
    </w:p>
    <w:p w:rsidR="00C205DA" w:rsidRPr="00BC040F" w:rsidRDefault="00C205DA" w:rsidP="00C205DA">
      <w:pPr>
        <w:pStyle w:val="a3"/>
        <w:jc w:val="both"/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lang w:val="kk-KZ"/>
        </w:rPr>
      </w:pPr>
      <w:r w:rsidRPr="00BC040F"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lang w:val="kk-KZ"/>
        </w:rPr>
        <w:t>11-7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color w:val="0D0D0D" w:themeColor="text1" w:themeTint="F2"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  <m:t>5</m:t>
            </m:r>
          </m:num>
          <m:den>
            <m:r>
              <w:rPr>
                <w:rFonts w:ascii="Cambria Math" w:eastAsiaTheme="minorEastAsia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  <m:t>9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lang w:val="kk-KZ"/>
        </w:rPr>
        <w:t>;</w:t>
      </w:r>
    </w:p>
    <w:p w:rsidR="00C205DA" w:rsidRPr="00BC040F" w:rsidRDefault="00C205DA" w:rsidP="00C205DA">
      <w:pPr>
        <w:pStyle w:val="a3"/>
        <w:jc w:val="both"/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lang w:val="kk-KZ"/>
        </w:rPr>
      </w:pPr>
      <w:r w:rsidRPr="00BC040F">
        <w:rPr>
          <w:rFonts w:ascii="Times New Roman" w:hAnsi="Times New Roman" w:cs="Times New Roman"/>
          <w:color w:val="0D0D0D" w:themeColor="text1" w:themeTint="F2"/>
          <w:sz w:val="32"/>
          <w:szCs w:val="32"/>
          <w:lang w:val="kk-KZ"/>
        </w:rPr>
        <w:t>А) 4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color w:val="0D0D0D" w:themeColor="text1" w:themeTint="F2"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  <m:t>5</m:t>
            </m:r>
          </m:num>
          <m:den>
            <m:r>
              <w:rPr>
                <w:rFonts w:ascii="Cambria Math" w:eastAsiaTheme="minorEastAsia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  <m:t>9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lang w:val="kk-KZ"/>
        </w:rPr>
        <w:t xml:space="preserve">         Ә) 3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color w:val="0D0D0D" w:themeColor="text1" w:themeTint="F2"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  <m:t>5</m:t>
            </m:r>
          </m:num>
          <m:den>
            <m:r>
              <w:rPr>
                <w:rFonts w:ascii="Cambria Math" w:eastAsiaTheme="minorEastAsia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  <m:t>9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lang w:val="kk-KZ"/>
        </w:rPr>
        <w:t xml:space="preserve">           Б) </w:t>
      </w:r>
      <w:r w:rsidRPr="00BC040F">
        <w:rPr>
          <w:rFonts w:ascii="Times New Roman" w:hAnsi="Times New Roman" w:cs="Times New Roman"/>
          <w:color w:val="0D0D0D" w:themeColor="text1" w:themeTint="F2"/>
          <w:sz w:val="32"/>
          <w:szCs w:val="32"/>
          <w:lang w:val="kk-KZ"/>
        </w:rPr>
        <w:t>4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color w:val="0D0D0D" w:themeColor="text1" w:themeTint="F2"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  <m:t>4</m:t>
            </m:r>
          </m:num>
          <m:den>
            <m:r>
              <w:rPr>
                <w:rFonts w:ascii="Cambria Math" w:eastAsiaTheme="minorEastAsia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  <m:t>9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lang w:val="kk-KZ"/>
        </w:rPr>
        <w:t xml:space="preserve">     В) 3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color w:val="0D0D0D" w:themeColor="text1" w:themeTint="F2"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  <m:t>4</m:t>
            </m:r>
          </m:num>
          <m:den>
            <m:r>
              <w:rPr>
                <w:rFonts w:ascii="Cambria Math" w:eastAsiaTheme="minorEastAsia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  <m:t>9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lang w:val="kk-KZ"/>
        </w:rPr>
        <w:t xml:space="preserve"> .</w:t>
      </w:r>
    </w:p>
    <w:p w:rsidR="00C205DA" w:rsidRPr="00BC040F" w:rsidRDefault="00C205DA" w:rsidP="00C205DA">
      <w:pPr>
        <w:pStyle w:val="a3"/>
        <w:jc w:val="both"/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lang w:val="kk-KZ"/>
        </w:rPr>
      </w:pPr>
    </w:p>
    <w:p w:rsidR="00C205DA" w:rsidRPr="00BC040F" w:rsidRDefault="00C205DA" w:rsidP="00C205DA">
      <w:pPr>
        <w:pStyle w:val="a3"/>
        <w:jc w:val="both"/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lang w:val="kk-KZ"/>
        </w:rPr>
      </w:pPr>
      <w:r w:rsidRPr="00BC040F"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lang w:val="kk-KZ"/>
        </w:rPr>
        <w:t>6. Азайтуды орында:</w:t>
      </w:r>
    </w:p>
    <w:p w:rsidR="00C205DA" w:rsidRPr="00BC040F" w:rsidRDefault="00C205DA" w:rsidP="00C205DA">
      <w:pPr>
        <w:pStyle w:val="a3"/>
        <w:jc w:val="both"/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lang w:val="kk-KZ"/>
        </w:rPr>
      </w:pPr>
      <w:r w:rsidRPr="00BC040F"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lang w:val="kk-KZ"/>
        </w:rPr>
        <w:t>8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color w:val="0D0D0D" w:themeColor="text1" w:themeTint="F2"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  <m:t>5</m:t>
            </m:r>
          </m:num>
          <m:den>
            <m:r>
              <w:rPr>
                <w:rFonts w:ascii="Cambria Math" w:eastAsiaTheme="minorEastAsia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  <m:t>12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lang w:val="kk-KZ"/>
        </w:rPr>
        <w:t xml:space="preserve"> - 2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color w:val="0D0D0D" w:themeColor="text1" w:themeTint="F2"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  <m:t>12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lang w:val="kk-KZ"/>
        </w:rPr>
        <w:t>;</w:t>
      </w:r>
    </w:p>
    <w:p w:rsidR="00C205DA" w:rsidRPr="00BC040F" w:rsidRDefault="00C205DA" w:rsidP="00C205DA">
      <w:pPr>
        <w:jc w:val="both"/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lang w:val="kk-KZ"/>
        </w:rPr>
      </w:pPr>
      <w:r w:rsidRPr="00BC040F">
        <w:rPr>
          <w:rFonts w:ascii="Times New Roman" w:hAnsi="Times New Roman" w:cs="Times New Roman"/>
          <w:color w:val="0D0D0D" w:themeColor="text1" w:themeTint="F2"/>
          <w:sz w:val="32"/>
          <w:szCs w:val="32"/>
          <w:lang w:val="kk-KZ"/>
        </w:rPr>
        <w:t>А) 6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color w:val="0D0D0D" w:themeColor="text1" w:themeTint="F2"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  <m:t>3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lang w:val="kk-KZ"/>
        </w:rPr>
        <w:t xml:space="preserve">         Ә) </w:t>
      </w:r>
      <w:r w:rsidRPr="00BC040F">
        <w:rPr>
          <w:rFonts w:ascii="Times New Roman" w:hAnsi="Times New Roman" w:cs="Times New Roman"/>
          <w:color w:val="0D0D0D" w:themeColor="text1" w:themeTint="F2"/>
          <w:sz w:val="32"/>
          <w:szCs w:val="32"/>
          <w:lang w:val="kk-KZ"/>
        </w:rPr>
        <w:t>5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color w:val="0D0D0D" w:themeColor="text1" w:themeTint="F2"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  <m:t>3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lang w:val="kk-KZ"/>
        </w:rPr>
        <w:t xml:space="preserve">           Б) </w:t>
      </w:r>
      <w:r w:rsidRPr="00BC040F">
        <w:rPr>
          <w:rFonts w:ascii="Times New Roman" w:hAnsi="Times New Roman" w:cs="Times New Roman"/>
          <w:color w:val="0D0D0D" w:themeColor="text1" w:themeTint="F2"/>
          <w:sz w:val="32"/>
          <w:szCs w:val="32"/>
          <w:lang w:val="kk-KZ"/>
        </w:rPr>
        <w:t>6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color w:val="0D0D0D" w:themeColor="text1" w:themeTint="F2"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  <m:t>4</m:t>
            </m:r>
          </m:num>
          <m:den>
            <m:r>
              <w:rPr>
                <w:rFonts w:ascii="Cambria Math" w:eastAsiaTheme="minorEastAsia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  <m:t>12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lang w:val="kk-KZ"/>
        </w:rPr>
        <w:t xml:space="preserve">     В) 5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color w:val="0D0D0D" w:themeColor="text1" w:themeTint="F2"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  <m:t>12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lang w:val="kk-KZ"/>
        </w:rPr>
        <w:t xml:space="preserve"> .</w:t>
      </w:r>
    </w:p>
    <w:p w:rsidR="00C205DA" w:rsidRPr="00BC040F" w:rsidRDefault="00C205DA" w:rsidP="00C205DA">
      <w:pPr>
        <w:pStyle w:val="a3"/>
        <w:jc w:val="both"/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lang w:val="kk-KZ"/>
        </w:rPr>
      </w:pPr>
      <w:r w:rsidRPr="00BC040F"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lang w:val="kk-KZ"/>
        </w:rPr>
        <w:t>7. Азайтуды орында:</w:t>
      </w:r>
    </w:p>
    <w:p w:rsidR="00C205DA" w:rsidRPr="00BC040F" w:rsidRDefault="00C205DA" w:rsidP="00C205DA">
      <w:pPr>
        <w:pStyle w:val="a3"/>
        <w:jc w:val="both"/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lang w:val="kk-KZ"/>
        </w:rPr>
      </w:pPr>
      <m:oMath>
        <m:r>
          <w:rPr>
            <w:rFonts w:ascii="Cambria Math" w:eastAsiaTheme="minorEastAsia" w:hAnsi="Times New Roman" w:cs="Times New Roman"/>
            <w:color w:val="0D0D0D" w:themeColor="text1" w:themeTint="F2"/>
            <w:sz w:val="32"/>
            <w:szCs w:val="32"/>
            <w:lang w:val="kk-KZ"/>
          </w:rPr>
          <m:t>5</m:t>
        </m:r>
        <m:f>
          <m:fPr>
            <m:ctrlPr>
              <w:rPr>
                <w:rFonts w:ascii="Cambria Math" w:eastAsiaTheme="minorEastAsia" w:hAnsi="Times New Roman" w:cs="Times New Roman"/>
                <w:i/>
                <w:color w:val="0D0D0D" w:themeColor="text1" w:themeTint="F2"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  <m:t>6</m:t>
            </m:r>
          </m:num>
          <m:den>
            <m:r>
              <w:rPr>
                <w:rFonts w:ascii="Cambria Math" w:eastAsiaTheme="minorEastAsia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  <m:t>17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lang w:val="kk-KZ"/>
        </w:rPr>
        <w:t xml:space="preserve"> - 2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color w:val="0D0D0D" w:themeColor="text1" w:themeTint="F2"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  <m:t>2</m:t>
            </m:r>
          </m:num>
          <m:den>
            <m:r>
              <w:rPr>
                <w:rFonts w:ascii="Cambria Math" w:eastAsiaTheme="minorEastAsia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  <m:t>17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lang w:val="kk-KZ"/>
        </w:rPr>
        <w:t>;</w:t>
      </w:r>
    </w:p>
    <w:p w:rsidR="00C205DA" w:rsidRPr="00BC040F" w:rsidRDefault="00C205DA" w:rsidP="00C205DA">
      <w:pPr>
        <w:jc w:val="both"/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lang w:val="kk-KZ"/>
        </w:rPr>
      </w:pPr>
      <w:r w:rsidRPr="00BC040F">
        <w:rPr>
          <w:rFonts w:ascii="Times New Roman" w:hAnsi="Times New Roman" w:cs="Times New Roman"/>
          <w:color w:val="0D0D0D" w:themeColor="text1" w:themeTint="F2"/>
          <w:sz w:val="32"/>
          <w:szCs w:val="32"/>
          <w:lang w:val="kk-KZ"/>
        </w:rPr>
        <w:t>А) 7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color w:val="0D0D0D" w:themeColor="text1" w:themeTint="F2"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  <m:t>17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lang w:val="kk-KZ"/>
        </w:rPr>
        <w:t xml:space="preserve">         Ә) </w:t>
      </w:r>
      <w:r w:rsidRPr="00BC040F">
        <w:rPr>
          <w:rFonts w:ascii="Times New Roman" w:hAnsi="Times New Roman" w:cs="Times New Roman"/>
          <w:color w:val="0D0D0D" w:themeColor="text1" w:themeTint="F2"/>
          <w:sz w:val="32"/>
          <w:szCs w:val="32"/>
          <w:lang w:val="kk-KZ"/>
        </w:rPr>
        <w:t>3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color w:val="0D0D0D" w:themeColor="text1" w:themeTint="F2"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  <m:t>8</m:t>
            </m:r>
          </m:num>
          <m:den>
            <m:r>
              <w:rPr>
                <w:rFonts w:ascii="Cambria Math" w:eastAsiaTheme="minorEastAsia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  <m:t>17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lang w:val="kk-KZ"/>
        </w:rPr>
        <w:t xml:space="preserve">           Б) 3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color w:val="0D0D0D" w:themeColor="text1" w:themeTint="F2"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  <m:t>4</m:t>
            </m:r>
          </m:num>
          <m:den>
            <m:r>
              <w:rPr>
                <w:rFonts w:ascii="Cambria Math" w:eastAsiaTheme="minorEastAsia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  <m:t>17</m:t>
            </m:r>
          </m:den>
        </m:f>
      </m:oMath>
      <w:r w:rsidRPr="00BC040F">
        <w:rPr>
          <w:rFonts w:ascii="Times New Roman" w:eastAsiaTheme="minorEastAsia" w:hAnsi="Times New Roman" w:cs="Times New Roman"/>
          <w:color w:val="0D0D0D" w:themeColor="text1" w:themeTint="F2"/>
          <w:sz w:val="32"/>
          <w:szCs w:val="32"/>
          <w:lang w:val="kk-KZ"/>
        </w:rPr>
        <w:t xml:space="preserve">     В) 5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color w:val="0D0D0D" w:themeColor="text1" w:themeTint="F2"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  <m:t>5</m:t>
            </m:r>
          </m:num>
          <m:den>
            <m:r>
              <w:rPr>
                <w:rFonts w:ascii="Cambria Math" w:eastAsiaTheme="minorEastAsia" w:hAnsi="Times New Roman" w:cs="Times New Roman"/>
                <w:color w:val="0D0D0D" w:themeColor="text1" w:themeTint="F2"/>
                <w:sz w:val="32"/>
                <w:szCs w:val="32"/>
                <w:lang w:val="kk-KZ"/>
              </w:rPr>
              <m:t>17</m:t>
            </m:r>
          </m:den>
        </m:f>
      </m:oMath>
    </w:p>
    <w:p w:rsidR="00C205DA" w:rsidRPr="00BC040F" w:rsidRDefault="00C205DA" w:rsidP="00900FB9">
      <w:pPr>
        <w:jc w:val="both"/>
        <w:rPr>
          <w:color w:val="0D0D0D" w:themeColor="text1" w:themeTint="F2"/>
          <w:sz w:val="32"/>
          <w:szCs w:val="32"/>
          <w:lang w:val="kk-KZ"/>
        </w:rPr>
      </w:pPr>
    </w:p>
    <w:p w:rsidR="000E0AFE" w:rsidRPr="00BC040F" w:rsidRDefault="000E0AFE" w:rsidP="00900FB9">
      <w:pPr>
        <w:jc w:val="both"/>
        <w:rPr>
          <w:color w:val="0D0D0D" w:themeColor="text1" w:themeTint="F2"/>
          <w:sz w:val="32"/>
          <w:szCs w:val="32"/>
          <w:lang w:val="kk-KZ"/>
        </w:rPr>
      </w:pPr>
    </w:p>
    <w:sectPr w:rsidR="000E0AFE" w:rsidRPr="00BC040F" w:rsidSect="00106C51">
      <w:pgSz w:w="11906" w:h="16838"/>
      <w:pgMar w:top="426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71C29"/>
    <w:multiLevelType w:val="hybridMultilevel"/>
    <w:tmpl w:val="13223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5F0153"/>
    <w:multiLevelType w:val="hybridMultilevel"/>
    <w:tmpl w:val="E7FC4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42A4C"/>
    <w:multiLevelType w:val="hybridMultilevel"/>
    <w:tmpl w:val="944EE906"/>
    <w:lvl w:ilvl="0" w:tplc="14B48DF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228BD"/>
    <w:multiLevelType w:val="hybridMultilevel"/>
    <w:tmpl w:val="F1889794"/>
    <w:lvl w:ilvl="0" w:tplc="62DAB28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5007A8"/>
    <w:multiLevelType w:val="hybridMultilevel"/>
    <w:tmpl w:val="2F18FF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101131"/>
    <w:multiLevelType w:val="hybridMultilevel"/>
    <w:tmpl w:val="AAC01E9C"/>
    <w:lvl w:ilvl="0" w:tplc="1450899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2C1CE0"/>
    <w:multiLevelType w:val="hybridMultilevel"/>
    <w:tmpl w:val="59B02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E702E8"/>
    <w:multiLevelType w:val="hybridMultilevel"/>
    <w:tmpl w:val="D8386D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9157B6"/>
    <w:multiLevelType w:val="hybridMultilevel"/>
    <w:tmpl w:val="BBBCBA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2054B1"/>
    <w:rsid w:val="000A2049"/>
    <w:rsid w:val="000C48D1"/>
    <w:rsid w:val="000E0AFE"/>
    <w:rsid w:val="00106C51"/>
    <w:rsid w:val="001271C6"/>
    <w:rsid w:val="001349A8"/>
    <w:rsid w:val="0014719B"/>
    <w:rsid w:val="00153E30"/>
    <w:rsid w:val="001D54E1"/>
    <w:rsid w:val="002054B1"/>
    <w:rsid w:val="002315FD"/>
    <w:rsid w:val="0024686C"/>
    <w:rsid w:val="002B138E"/>
    <w:rsid w:val="002C0A35"/>
    <w:rsid w:val="002C52D8"/>
    <w:rsid w:val="002F4664"/>
    <w:rsid w:val="00302365"/>
    <w:rsid w:val="003A1E0A"/>
    <w:rsid w:val="003B5B59"/>
    <w:rsid w:val="003F76EE"/>
    <w:rsid w:val="004070D6"/>
    <w:rsid w:val="00445F5F"/>
    <w:rsid w:val="004724E3"/>
    <w:rsid w:val="00481667"/>
    <w:rsid w:val="0048183E"/>
    <w:rsid w:val="004915B0"/>
    <w:rsid w:val="00537BF2"/>
    <w:rsid w:val="00584901"/>
    <w:rsid w:val="005B3CC7"/>
    <w:rsid w:val="005E6823"/>
    <w:rsid w:val="006131ED"/>
    <w:rsid w:val="00627B38"/>
    <w:rsid w:val="006B4124"/>
    <w:rsid w:val="0070345B"/>
    <w:rsid w:val="00740483"/>
    <w:rsid w:val="00783DA6"/>
    <w:rsid w:val="007E06DA"/>
    <w:rsid w:val="00810F04"/>
    <w:rsid w:val="00855DFB"/>
    <w:rsid w:val="008E52FA"/>
    <w:rsid w:val="00900FB9"/>
    <w:rsid w:val="00930DF0"/>
    <w:rsid w:val="009513C6"/>
    <w:rsid w:val="009B20CA"/>
    <w:rsid w:val="00A30A70"/>
    <w:rsid w:val="00A606BC"/>
    <w:rsid w:val="00A704C9"/>
    <w:rsid w:val="00A72E54"/>
    <w:rsid w:val="00AF24C0"/>
    <w:rsid w:val="00B777A3"/>
    <w:rsid w:val="00BA591D"/>
    <w:rsid w:val="00BA7C33"/>
    <w:rsid w:val="00BB02DB"/>
    <w:rsid w:val="00BC040F"/>
    <w:rsid w:val="00C205DA"/>
    <w:rsid w:val="00CB0DD5"/>
    <w:rsid w:val="00CC2A70"/>
    <w:rsid w:val="00CC3B30"/>
    <w:rsid w:val="00CE47D5"/>
    <w:rsid w:val="00CF0CA7"/>
    <w:rsid w:val="00CF15FF"/>
    <w:rsid w:val="00D118A5"/>
    <w:rsid w:val="00D664C9"/>
    <w:rsid w:val="00DE4B7A"/>
    <w:rsid w:val="00DE6F51"/>
    <w:rsid w:val="00E00DCD"/>
    <w:rsid w:val="00E35D61"/>
    <w:rsid w:val="00E45BC7"/>
    <w:rsid w:val="00E46334"/>
    <w:rsid w:val="00EB493F"/>
    <w:rsid w:val="00ED2FD7"/>
    <w:rsid w:val="00F30556"/>
    <w:rsid w:val="00F73D56"/>
    <w:rsid w:val="00F91748"/>
    <w:rsid w:val="00F92D7B"/>
    <w:rsid w:val="00F97F83"/>
    <w:rsid w:val="00FF4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5" type="connector" idref="#_x0000_s1028"/>
        <o:r id="V:Rule6" type="connector" idref="#_x0000_s1030"/>
        <o:r id="V:Rule7" type="connector" idref="#_x0000_s1027"/>
        <o:r id="V:Rule8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54B1"/>
    <w:pPr>
      <w:spacing w:after="0" w:line="240" w:lineRule="auto"/>
    </w:pPr>
  </w:style>
  <w:style w:type="table" w:styleId="a4">
    <w:name w:val="Table Grid"/>
    <w:basedOn w:val="a1"/>
    <w:uiPriority w:val="59"/>
    <w:rsid w:val="00205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783DA6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783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3DA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404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7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76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image" Target="media/image29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7</Pages>
  <Words>1329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 Документы</dc:creator>
  <cp:lastModifiedBy>admin</cp:lastModifiedBy>
  <cp:revision>24</cp:revision>
  <cp:lastPrinted>2015-01-28T15:12:00Z</cp:lastPrinted>
  <dcterms:created xsi:type="dcterms:W3CDTF">2014-01-17T22:13:00Z</dcterms:created>
  <dcterms:modified xsi:type="dcterms:W3CDTF">2015-01-28T15:13:00Z</dcterms:modified>
</cp:coreProperties>
</file>