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AA" w:rsidRPr="000913E5" w:rsidRDefault="00812CAA" w:rsidP="000913E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kk-KZ"/>
        </w:rPr>
      </w:pPr>
    </w:p>
    <w:p w:rsidR="009F1D6E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kk-KZ"/>
        </w:rPr>
        <w:t>Білім беру саласы:</w:t>
      </w:r>
      <w:r w:rsidR="00DC7230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kk-KZ"/>
        </w:rPr>
        <w:t xml:space="preserve"> 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kk-KZ"/>
        </w:rPr>
        <w:t> 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«Қатынас», </w:t>
      </w:r>
      <w:r w:rsidR="009F1D6E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</w:p>
    <w:p w:rsidR="00F37266" w:rsidRPr="000913E5" w:rsidRDefault="00920793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kk-KZ"/>
        </w:rPr>
        <w:t>Бөлімі</w:t>
      </w:r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kk-KZ"/>
        </w:rPr>
        <w:t>:</w:t>
      </w:r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kk-KZ"/>
        </w:rPr>
        <w:t xml:space="preserve">  </w:t>
      </w:r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kk-KZ"/>
        </w:rPr>
        <w:t xml:space="preserve">  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Сөйлеуді </w:t>
      </w:r>
      <w:r w:rsidR="009F1D6E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дамыту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br/>
      </w:r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kk-KZ"/>
        </w:rPr>
        <w:t>Тақырыбы: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kk-KZ"/>
        </w:rPr>
        <w:t> </w:t>
      </w:r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kk-KZ"/>
        </w:rPr>
        <w:t xml:space="preserve">   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«Президент</w:t>
      </w:r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ім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– </w:t>
      </w:r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мақтанышым</w:t>
      </w:r>
      <w:r w:rsidR="00115D04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!</w:t>
      </w:r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»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br/>
      </w:r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kk-KZ"/>
        </w:rPr>
        <w:t>Мақсаты:</w:t>
      </w:r>
      <w:r w:rsidR="00DC7230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kk-KZ"/>
        </w:rPr>
        <w:t xml:space="preserve">   </w:t>
      </w:r>
      <w:r w:rsidR="003816F3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kk-KZ"/>
        </w:rPr>
        <w:t xml:space="preserve"> 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Елбасымыздың туып - өскен жері, өмір жолы, қызмет еткен кезеңі туралы мағлұмат беру. Рәміздермен таныстыру, президентіміздің ұстанымымен, өмір жолын үлгі етіп, балаларды Отанын, халқын, жерін сүюге, батылдыққа, азаматтыққа, патриоттыққа тәрбиелеу.</w:t>
      </w:r>
    </w:p>
    <w:p w:rsidR="00DC7230" w:rsidRPr="000913E5" w:rsidRDefault="00DC7230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7651B7" w:rsidRPr="000913E5" w:rsidRDefault="00F37266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I - Кіріспе бөлім:</w:t>
      </w:r>
      <w:r w:rsidR="00DC7230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</w:p>
    <w:p w:rsidR="00115D04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br/>
      </w:r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kk-KZ"/>
        </w:rPr>
        <w:t xml:space="preserve"> 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kk-KZ"/>
        </w:rPr>
        <w:t>Шаттық шеңбері: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br/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Отаным менің кең - байтақ,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br/>
        <w:t>Жайнаған сансыз қаласы,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br/>
        <w:t>Ел - Отан біздің кең - байтақ,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br/>
        <w:t>Отанның біздер баласы.</w:t>
      </w:r>
    </w:p>
    <w:p w:rsidR="00DC7230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br/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бүгінгі</w:t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proofErr w:type="gramEnd"/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қу қызметіміз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қызық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ты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өтпек,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себебі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бүгін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мереке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бүгін </w:t>
      </w:r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тұңғыш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Президен</w:t>
      </w:r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күні. </w:t>
      </w:r>
      <w:proofErr w:type="spellStart"/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Олай</w:t>
      </w:r>
      <w:proofErr w:type="spell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болса</w:t>
      </w:r>
      <w:proofErr w:type="spell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үш </w:t>
      </w:r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топқа </w:t>
      </w:r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топтасып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отырамыз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7651B7" w:rsidRPr="000913E5" w:rsidRDefault="00115D04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Нұр-сұлтан</w:t>
      </w:r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, </w:t>
      </w:r>
      <w:r w:rsidR="00DC7230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Алматы</w:t>
      </w:r>
      <w:proofErr w:type="spellEnd"/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, </w:t>
      </w:r>
      <w:r w:rsidR="00DC7230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Тараз</w:t>
      </w:r>
      <w:proofErr w:type="spellEnd"/>
    </w:p>
    <w:p w:rsidR="00BC7884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II - </w:t>
      </w:r>
      <w:proofErr w:type="spellStart"/>
      <w:r w:rsidR="003816F3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Негізгі</w:t>
      </w:r>
      <w:proofErr w:type="spellEnd"/>
      <w:r w:rsidR="003816F3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бөлім: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="00115D04"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DC7230"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Оқ</w:t>
      </w:r>
      <w:r w:rsidR="00115D04"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у қыз</w:t>
      </w:r>
      <w:r w:rsidR="003816F3"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метіміздің </w:t>
      </w:r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басында</w:t>
      </w:r>
      <w:proofErr w:type="spellEnd"/>
      <w:r w:rsidR="00115D04"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DC7230"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тұңғыш</w:t>
      </w:r>
      <w:r w:rsidR="00115D04"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Президентіміз</w:t>
      </w:r>
      <w:proofErr w:type="spellEnd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DC7230"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Нұрсұлтан </w:t>
      </w:r>
      <w:r w:rsidR="00DC7230"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Әбішұлы Назарбаев </w:t>
      </w:r>
      <w:proofErr w:type="spellStart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жайында</w:t>
      </w:r>
      <w:proofErr w:type="spellEnd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деректі</w:t>
      </w:r>
      <w:proofErr w:type="spellEnd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фильм кө</w:t>
      </w:r>
      <w:proofErr w:type="gramStart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р</w:t>
      </w:r>
      <w:proofErr w:type="gramEnd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іп </w:t>
      </w:r>
      <w:proofErr w:type="spellStart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жіберейік</w:t>
      </w:r>
      <w:proofErr w:type="spellEnd"/>
      <w:r w:rsidRPr="000913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Тосын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сәт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Слайдтан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06499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ғажайып  әлемінен</w:t>
      </w:r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="0006499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Лунтик</w:t>
      </w:r>
      <w:proofErr w:type="spellEnd"/>
      <w:r w:rsidR="0006499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келеді</w:t>
      </w:r>
      <w:proofErr w:type="spellEnd"/>
      <w:r w:rsidR="003816F3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738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Лунтик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: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Сәлеметсіздер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! Мен </w:t>
      </w:r>
      <w:r w:rsidR="0006499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ғажайып әлемінен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келдім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Менің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атым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</w:t>
      </w:r>
      <w:proofErr w:type="spellStart"/>
      <w:r w:rsidR="0027386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Лунтик</w:t>
      </w:r>
      <w:proofErr w:type="spellEnd"/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.</w:t>
      </w:r>
      <w:proofErr w:type="gramEnd"/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Мен сендердің елдерің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туралы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білгім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келеді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Тәрбиеші: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Сәлеметсіз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27386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Лунтик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! Келгеніңіз қандай жақсы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болды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, бү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ін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бізде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мереке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біздің еліміздің – </w:t>
      </w:r>
      <w:r w:rsidR="00115D0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тұңғыш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президент күні.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738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Лунтик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Мерекелеріңіз құтты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болсын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Тәрбиеші: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27386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Лунтикке</w:t>
      </w:r>
      <w:proofErr w:type="spellEnd"/>
      <w:r w:rsidR="0027386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өз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елі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із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туралы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айтпас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бұрын өз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тобымыз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туралы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айтып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өтейік.</w:t>
      </w:r>
    </w:p>
    <w:p w:rsidR="00B8536F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1 - топ.</w:t>
      </w:r>
      <w:r w:rsidR="00DC7230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«Нұр-сұлтан</w:t>
      </w:r>
      <w:proofErr w:type="gram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»т</w:t>
      </w:r>
      <w:proofErr w:type="gram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обы.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proofErr w:type="spellStart"/>
      <w:r w:rsidR="002738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Жанел</w:t>
      </w:r>
      <w:proofErr w:type="spellEnd"/>
      <w:proofErr w:type="gramStart"/>
      <w:r w:rsidR="002738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B853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Нұр-сұлтан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Қазақстан Республикасының бас қаласы. </w:t>
      </w:r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Нұр-сұлтан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қаласында – Бәйтерек, Қазақстан Республикасының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президенттік</w:t>
      </w:r>
      <w:proofErr w:type="spellEnd"/>
      <w:r w:rsidR="00B8536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мәдени орталығы,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Думан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ойын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сауық орталығы бар.</w:t>
      </w:r>
    </w:p>
    <w:p w:rsidR="00812CAA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br/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2 - топ. 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Алматы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» </w:t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тобы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B853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Мағжан:</w:t>
      </w:r>
      <w:r w:rsidR="00B8536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Алматы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Қазақстанның әдемі қалаларының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бірі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Алматы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қаласында –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Медеу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мұз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айдыны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Көктөбе ойын-сауық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кешені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, 14 театр мен 25 мұражай және апорт</w:t>
      </w:r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алмасы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бар</w:t>
      </w:r>
    </w:p>
    <w:p w:rsidR="00812CAA" w:rsidRPr="000913E5" w:rsidRDefault="00812CAA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C7230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3 - топ.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«</w:t>
      </w:r>
      <w:proofErr w:type="spellStart"/>
      <w:r w:rsidR="00730A9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Тараз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» </w:t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тобы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proofErr w:type="spellStart"/>
      <w:proofErr w:type="gramStart"/>
      <w:r w:rsidR="00B853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Ж</w:t>
      </w:r>
      <w:proofErr w:type="gramEnd"/>
      <w:r w:rsidR="00B853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ібек</w:t>
      </w:r>
      <w:proofErr w:type="spellEnd"/>
      <w:r w:rsidR="00B853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Тараз</w:t>
      </w:r>
      <w:proofErr w:type="spell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Қазақстанның </w:t>
      </w:r>
      <w:proofErr w:type="gram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ең әдем</w:t>
      </w:r>
      <w:proofErr w:type="gram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і көне қаласы. </w:t>
      </w:r>
      <w:proofErr w:type="spell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Тараз</w:t>
      </w:r>
      <w:proofErr w:type="spell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қаласының орталығында Көне </w:t>
      </w:r>
      <w:proofErr w:type="spell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тараз</w:t>
      </w:r>
      <w:proofErr w:type="spell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қалашығы орналасқан</w:t>
      </w:r>
      <w:proofErr w:type="gram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Қ</w:t>
      </w:r>
      <w:proofErr w:type="gram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proofErr w:type="gram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сқы саябақ, көптеген кино </w:t>
      </w:r>
      <w:proofErr w:type="spell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театрлар</w:t>
      </w:r>
      <w:proofErr w:type="spell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ойын-сауық </w:t>
      </w:r>
      <w:proofErr w:type="spell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кешендері</w:t>
      </w:r>
      <w:proofErr w:type="spell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және Қарахан баба, </w:t>
      </w:r>
      <w:proofErr w:type="spell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Айша</w:t>
      </w:r>
      <w:proofErr w:type="spell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бибі</w:t>
      </w:r>
      <w:proofErr w:type="spell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кесенесі</w:t>
      </w:r>
      <w:proofErr w:type="spell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бар.</w:t>
      </w:r>
    </w:p>
    <w:p w:rsidR="007651B7" w:rsidRPr="000913E5" w:rsidRDefault="007651B7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64998" w:rsidRPr="000913E5" w:rsidRDefault="0027386F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Лунтик</w:t>
      </w:r>
      <w:proofErr w:type="spellEnd"/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Жарайсыңдар,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Қазақстанның қалаларын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біледі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екенсің</w:t>
      </w:r>
      <w:proofErr w:type="gram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дер</w:t>
      </w:r>
      <w:proofErr w:type="gram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енді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менің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сендерге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қояр сұрақтарым бар.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Отаныңыз қалай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аталады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Біздің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Отанымыз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Қазақстан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Республикасы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</w:t>
      </w:r>
      <w:proofErr w:type="gramEnd"/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Тұңғыш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Президентіңіз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кім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және президентіңіз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туралы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 білесіңдер?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Қазақстан Республикасының </w:t>
      </w:r>
      <w:r w:rsidR="00DC7230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тұңғыш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президенті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Н. Ә. Назарбаев.</w:t>
      </w:r>
    </w:p>
    <w:p w:rsidR="00B8536F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738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Айсұлтан: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Н. Ә. Назарбаев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Алматы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облысында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дүниеге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келген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Мектепті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жақсы оқыған, ұшқыш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болуды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армандаған.</w:t>
      </w:r>
    </w:p>
    <w:p w:rsidR="00DB5157" w:rsidRPr="000913E5" w:rsidRDefault="00DB5157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Сендер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тұңғыш президенттеріңді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біледі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екенсің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дер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ал қазіргі президенттерің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кім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115D04" w:rsidRPr="000913E5" w:rsidRDefault="00DB5157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Қасым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Жомарт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Кемелұлы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оқаев</w:t>
      </w:r>
    </w:p>
    <w:p w:rsidR="00DB5157" w:rsidRPr="000913E5" w:rsidRDefault="00DB5157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Жарайсыңдар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сендер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президент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туралы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тақпақ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тар б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ілесіңдерме?</w:t>
      </w:r>
    </w:p>
    <w:p w:rsidR="00F37266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Аян</w:t>
      </w:r>
      <w:proofErr w:type="spellEnd"/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Елбасымыз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жолдайды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</w:t>
      </w:r>
      <w:r w:rsidR="007651B7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Халқы оны қолдайды,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Ешқашанда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орынсыз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Шешімдері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болмайды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Иманғали:</w:t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Елбасы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елді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қорғайды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</w:t>
      </w:r>
      <w:r w:rsidR="007651B7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Халық қамын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ойлайды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Осындай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жақсы адамның,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Жақсылығы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тарайды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F37266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Жанайым</w:t>
      </w:r>
      <w:proofErr w:type="spellEnd"/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:     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Тәуелсіздікті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елге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сыйлады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Бейбітшілікті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қалады,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Орындалып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арманы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</w:t>
      </w:r>
      <w:r w:rsidR="007651B7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Халқымызда -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ажарлы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                        </w:t>
      </w:r>
      <w:r w:rsidR="007651B7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Осының бә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і - әрине,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</w:t>
      </w:r>
      <w:r w:rsidR="007651B7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F37266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Елбасының – арқасы.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941534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Лунтик</w:t>
      </w:r>
      <w:proofErr w:type="spellEnd"/>
      <w:r w:rsidR="007651B7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="007651B7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Өте жақсы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келесі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менің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білгім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келетіні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Қазақстан Республикасының 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әміздерін білесіңдер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F37266" w:rsidRPr="000913E5" w:rsidRDefault="00F37266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8536F" w:rsidRPr="000913E5" w:rsidRDefault="00F37266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Даниял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Қазақстан Республикасының </w:t>
      </w:r>
      <w:proofErr w:type="gram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proofErr w:type="gram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әміздері: ту, елтаңба, гимн.</w:t>
      </w:r>
    </w:p>
    <w:p w:rsidR="00B8536F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B853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Исламбек</w:t>
      </w:r>
      <w:proofErr w:type="spellEnd"/>
      <w:r w:rsidR="00B853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Қазақстан Республикасының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Мемлекеттік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Туы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1992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жылы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маусым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айында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бекітілді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Тудың авторы: Ш.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Ниязбеков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B8536F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B853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Айбар</w:t>
      </w:r>
      <w:proofErr w:type="spellEnd"/>
      <w:r w:rsidR="00B853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="00B8536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Қазақстан Республикасының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Мемлекеттік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Елтаңбасы 1992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жылы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4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маусымда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бекітілді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, авторы: Мәлібаев және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әлиханов.</w:t>
      </w:r>
    </w:p>
    <w:p w:rsidR="00941534" w:rsidRPr="000913E5" w:rsidRDefault="00941534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8536F" w:rsidRPr="000913E5" w:rsidRDefault="00941534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Сұлтан </w:t>
      </w:r>
      <w:r w:rsidR="00B8536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Қазақстан Республикасының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Мемлекеттік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Гимнінің әнін жазған </w:t>
      </w:r>
      <w:proofErr w:type="gram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proofErr w:type="gram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әмші Қалдаяқов сөзін жазғандар: </w:t>
      </w:r>
      <w:proofErr w:type="gram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proofErr w:type="gram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ұмекен Нәжімеденов, Нұрсұлтан Әбішұлы Назарбаев.</w:t>
      </w:r>
    </w:p>
    <w:p w:rsidR="0041742F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Тәрбиеші: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Жарайсыңдар,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шаршап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қалған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болармыз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орнымыздан</w:t>
      </w:r>
      <w:proofErr w:type="spellEnd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тұрып «Нұ</w:t>
      </w:r>
      <w:proofErr w:type="gramStart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proofErr w:type="gramEnd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Отан</w:t>
      </w:r>
      <w:proofErr w:type="spellEnd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» әнін </w:t>
      </w:r>
      <w:proofErr w:type="spellStart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айтып</w:t>
      </w:r>
      <w:proofErr w:type="spellEnd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берейік</w:t>
      </w:r>
      <w:proofErr w:type="spellEnd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920793" w:rsidRPr="000913E5" w:rsidRDefault="00920793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Ән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хормен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«Нұр 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тан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</w:p>
    <w:p w:rsidR="0041742F" w:rsidRPr="000913E5" w:rsidRDefault="0041742F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Тәрбиеші: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Көрдің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бе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Томпақ, біздің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өз елінің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президенті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gram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proofErr w:type="gram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әміздері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жайлы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барлығын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біледі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Енді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қазақтың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салт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дәстүрі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бойынша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келген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қонақты құр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жібермейік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Лунтикке</w:t>
      </w:r>
      <w:proofErr w:type="spellEnd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өз қолымызбен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естелік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жасап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берейік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1742F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r w:rsidR="00115D04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Нұр-сұлтан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тобы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Алдымызда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киіз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үйіміздің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керегесі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керілі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spellEnd"/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уықтары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шаншылып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шаңырағы көтеріп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дайын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тұрған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макеті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бар.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Сол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макетті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қазақтың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ою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өрнектерімен әшекелейік.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«</w:t>
      </w:r>
      <w:r w:rsidR="000B2664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Нұр-сұлтан</w:t>
      </w:r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 тобының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киіз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үйдің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макетіне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алдымен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керегесі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нің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ою</w:t>
      </w:r>
      <w:proofErr w:type="spellEnd"/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өрнектерін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жапсырады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содан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кейін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есігін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орналастырады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7651B7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Алматы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тобы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ақ қ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ғаздың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ортасына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күнді,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жан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жағындағы шуағына әр ұлттың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суреттерін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жапсырамыз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«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Алматы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 тобының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ақ қ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ғазға күнді,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жан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жағындағы шуағына </w:t>
      </w:r>
      <w:r w:rsidR="007651B7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әр ұлттың өкілдерінің </w:t>
      </w:r>
      <w:proofErr w:type="spellStart"/>
      <w:r w:rsidR="007651B7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суретте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рін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жапсырады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1742F" w:rsidRPr="000913E5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="00115D04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Тараз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тобы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ақ қ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ғазға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трафаретпен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қазақтың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ою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өрнектерін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басамыз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="0041742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Тараз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» тобының </w:t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балалары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proofErr w:type="spellStart"/>
      <w:r w:rsidR="00115D0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Траф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аретты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пайдаланып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губкаме</w:t>
      </w:r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proofErr w:type="spellEnd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қазақтың ұлттық </w:t>
      </w:r>
      <w:proofErr w:type="spellStart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оюын</w:t>
      </w:r>
      <w:proofErr w:type="spellEnd"/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бастырады.</w:t>
      </w:r>
    </w:p>
    <w:p w:rsidR="007651B7" w:rsidRPr="000913E5" w:rsidRDefault="000B2664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Гаухар :</w:t>
      </w:r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-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Лунтик 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, біз саған естелікке қазақтың ағаш үйін береміз.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br/>
      </w:r>
      <w:r w:rsidR="0041742F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Арзу</w:t>
      </w:r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- Ал біз Қазақстанда барлық </w:t>
      </w:r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ұлттың өкілдерімен тату - тәтті өмір сүріп жатқанымызды бейнеледік.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br/>
      </w:r>
      <w:proofErr w:type="gramStart"/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Кәусар</w:t>
      </w:r>
      <w:proofErr w:type="gramEnd"/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proofErr w:type="spellStart"/>
      <w:proofErr w:type="gramStart"/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proofErr w:type="gramEnd"/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із</w:t>
      </w:r>
      <w:proofErr w:type="spellEnd"/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Лунтикке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қазақтың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ою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өрнектерін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сыйлаймыз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Лунтик</w:t>
      </w:r>
      <w:proofErr w:type="spellEnd"/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</w:p>
    <w:p w:rsidR="0041742F" w:rsidRPr="000913E5" w:rsidRDefault="007651B7" w:rsidP="000913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</w:t>
      </w:r>
      <w:proofErr w:type="spellStart"/>
      <w:r w:rsidR="000B2664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Лунтик</w:t>
      </w:r>
      <w:proofErr w:type="spellEnd"/>
      <w:r w:rsidR="000B2664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балаларға өзімен әкелген сыйлықтарын </w:t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таратып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береді</w:t>
      </w:r>
      <w:proofErr w:type="spellEnd"/>
      <w:r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.)</w:t>
      </w:r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Рахмет,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сіздерге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мен қатты қуанып тұрмын сіздердің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берген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сыйлықтарың</w:t>
      </w:r>
      <w:proofErr w:type="gram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ды мен</w:t>
      </w:r>
      <w:proofErr w:type="gram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өз </w:t>
      </w:r>
      <w:proofErr w:type="spellStart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еліме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алып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кетемін</w:t>
      </w:r>
      <w:proofErr w:type="spellEnd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Сау</w:t>
      </w:r>
      <w:proofErr w:type="spellEnd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болыңыздар!</w:t>
      </w:r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Лунтикпен</w:t>
      </w:r>
      <w:proofErr w:type="spellEnd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қоштасады.</w:t>
      </w:r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Тәрбиеші:</w:t>
      </w:r>
      <w:r w:rsidR="002768D8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Егеменді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ел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болып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, тәуелсіздіктің кө</w:t>
      </w:r>
      <w:proofErr w:type="gram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proofErr w:type="gram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байрағын көтерген сәт - Қазақстанның әр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азаматы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үшін қуаныш, тарихтың үлкен бетбұрысы болғаны анық. Осының бәрі - еліміздің тұңғыш </w:t>
      </w:r>
      <w:proofErr w:type="spellStart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президенті</w:t>
      </w:r>
      <w:proofErr w:type="spellEnd"/>
      <w:r w:rsidR="002768D8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Н. Ә. Назарбаевтың арқасында!</w:t>
      </w:r>
    </w:p>
    <w:p w:rsidR="006129D0" w:rsidRPr="00812CAA" w:rsidRDefault="002768D8" w:rsidP="000913E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41742F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F37266" w:rsidRPr="000913E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III- Қорытынды бөлім: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бүгін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бізге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она</w:t>
      </w:r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ққа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кім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келді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</w:t>
      </w:r>
      <w:proofErr w:type="spellStart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Лунтик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бізге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риза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болды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ма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</w:t>
      </w:r>
      <w:proofErr w:type="spellStart"/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унтикке</w:t>
      </w:r>
      <w:proofErr w:type="spellEnd"/>
      <w:r w:rsidR="000B2664"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сыйлыққа не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бері</w:t>
      </w:r>
      <w:proofErr w:type="gram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spellEnd"/>
      <w:proofErr w:type="gram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жібердік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сұрақтарға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жауап</w:t>
      </w:r>
      <w:proofErr w:type="spellEnd"/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t>береді</w:t>
      </w:r>
      <w:proofErr w:type="spellEnd"/>
      <w:r w:rsidR="00812CAA" w:rsidRPr="000913E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.                    Мақтап , мадақтау.</w:t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913E5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7651B7" w:rsidRDefault="007651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621" w:rsidRDefault="003B06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621" w:rsidRDefault="003B06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621" w:rsidRDefault="003B06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3E5" w:rsidRDefault="00091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621" w:rsidRDefault="003B06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621" w:rsidRPr="003B0621" w:rsidRDefault="003B06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lastRenderedPageBreak/>
        <w:t>Бі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л</w:t>
      </w:r>
      <w:proofErr w:type="gram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ім</w:t>
      </w:r>
      <w:proofErr w:type="spell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беру </w:t>
      </w:r>
      <w:proofErr w:type="spell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саласы</w:t>
      </w:r>
      <w:proofErr w:type="spell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: «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Денсаулық</w:t>
      </w: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» 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Бө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л</w:t>
      </w:r>
      <w:proofErr w:type="gram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імі: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   Денешынықтыру.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Тақырыбы: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   «Ұлттық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ойындар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»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Мақсаты: 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Балаларды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асық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ойын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түрлерімен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таныстыру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, </w:t>
      </w:r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асық </w:t>
      </w:r>
      <w:proofErr w:type="spellStart"/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ойындары</w:t>
      </w:r>
      <w:proofErr w:type="spellEnd"/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арқылы саусақ бұлшық </w:t>
      </w:r>
      <w:proofErr w:type="spellStart"/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еттерін</w:t>
      </w:r>
      <w:proofErr w:type="spellEnd"/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, майтабандылықтың </w:t>
      </w:r>
      <w:proofErr w:type="spellStart"/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алдын</w:t>
      </w:r>
      <w:proofErr w:type="spellEnd"/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алу</w:t>
      </w:r>
      <w:proofErr w:type="spellEnd"/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және шыдамдылыққа,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ептілікке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, дәлділікке, </w:t>
      </w:r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жылдамдыққа баулу,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қимыл қ</w:t>
      </w:r>
      <w:proofErr w:type="gram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оз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ғалыстарын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жетілдіру</w:t>
      </w:r>
      <w:proofErr w:type="spellEnd"/>
      <w:r w:rsidR="00C3572B" w:rsidRPr="003555B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,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I - </w:t>
      </w:r>
      <w:proofErr w:type="spell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Кі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</w:t>
      </w:r>
      <w:proofErr w:type="gram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іспе</w:t>
      </w:r>
      <w:proofErr w:type="spell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бөлім: 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Домбыра</w:t>
      </w:r>
      <w:proofErr w:type="spell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» әуенімен </w:t>
      </w:r>
      <w:proofErr w:type="spell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балалар</w:t>
      </w:r>
      <w:proofErr w:type="spell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зал</w:t>
      </w:r>
      <w:proofErr w:type="gram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ға </w:t>
      </w:r>
      <w:proofErr w:type="spell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кіреді</w:t>
      </w:r>
      <w:proofErr w:type="spell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Т: 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аламатсыңдарма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Б: 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әлеметсізбе.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Т: 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өңіл күйлерің қалай?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Б: 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ақсы.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Т: 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ндеше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осы жақсы көңіл –күймен бүгінгі күніміз сәтті өтсін.</w:t>
      </w:r>
      <w:r w:rsidR="00CB7362"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:-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Балалар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сендер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ойын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ойнағанды ұнатасыңдарма?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Ия, ұнатамыз.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Т: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- Бәрекелді, ал саяхатқа шыққанды ұнатасыңдарма?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Ия, ұнатамыз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</w:t>
      </w:r>
      <w:proofErr w:type="gram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Мен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бір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сиқырлы сандық бар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екенін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естідім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Мен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сол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сандықтың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ішінде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 бар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екенін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білгім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келіп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тұр.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Ал,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сендерше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:-Әрейне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білгіміз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келеді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Т:-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Олай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болса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саяхат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қа шығайық. Бірақ,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балалар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сяхатта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бізді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көптеген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кедергілер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тосын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сыйлар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кездеседі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Сол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қиындықтарды жеңіуге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дайынбыз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ба?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:- Ия,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дайынбыз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Т:-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Сендер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өте батылсыңдар, қайсар, күш жігерлерің кө</w:t>
      </w:r>
      <w:proofErr w:type="gram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gram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! Мен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сендерге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сенемін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C3572B" w:rsidRPr="003555B4" w:rsidRDefault="00C3572B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Ендеше</w:t>
      </w:r>
      <w:proofErr w:type="spellEnd"/>
      <w:r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саяхатқа шықпастан бұрын</w:t>
      </w:r>
      <w:r w:rsidR="00CB7362"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ә</w:t>
      </w:r>
      <w:proofErr w:type="gramStart"/>
      <w:r w:rsidR="00CB7362"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proofErr w:type="gramEnd"/>
      <w:r w:rsidR="00CB7362"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түрлі жаттығулар </w:t>
      </w:r>
      <w:proofErr w:type="spellStart"/>
      <w:r w:rsidR="00CB7362"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жасап</w:t>
      </w:r>
      <w:proofErr w:type="spellEnd"/>
      <w:r w:rsidR="00CB7362"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CB7362"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>денемізді</w:t>
      </w:r>
      <w:proofErr w:type="spellEnd"/>
      <w:r w:rsidR="00CB7362" w:rsidRPr="003555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қыздырып алайық.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CB7362" w:rsidRPr="003555B4" w:rsidRDefault="00CB7362" w:rsidP="00CB73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Дене</w:t>
      </w:r>
      <w:proofErr w:type="spellEnd"/>
      <w:r w:rsidRPr="00355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қыздыру  жаттығулары (Қамшымен)</w:t>
      </w:r>
    </w:p>
    <w:p w:rsidR="003B0621" w:rsidRPr="003555B4" w:rsidRDefault="003B0621" w:rsidP="003B06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3B0621" w:rsidRPr="003555B4" w:rsidRDefault="00CB73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-Бәрекелді қане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енді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r w:rsidR="003555B4" w:rsidRPr="003555B4">
        <w:rPr>
          <w:rFonts w:ascii="Times New Roman" w:hAnsi="Times New Roman" w:cs="Times New Roman"/>
          <w:sz w:val="32"/>
          <w:szCs w:val="32"/>
        </w:rPr>
        <w:t>бә</w:t>
      </w:r>
      <w:proofErr w:type="gramStart"/>
      <w:r w:rsidR="003555B4" w:rsidRPr="003555B4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3555B4" w:rsidRPr="003555B4">
        <w:rPr>
          <w:rFonts w:ascii="Times New Roman" w:hAnsi="Times New Roman" w:cs="Times New Roman"/>
          <w:sz w:val="32"/>
          <w:szCs w:val="32"/>
        </w:rPr>
        <w:t xml:space="preserve">іміз атымызға </w:t>
      </w:r>
      <w:proofErr w:type="spellStart"/>
      <w:r w:rsidR="003555B4" w:rsidRPr="003555B4">
        <w:rPr>
          <w:rFonts w:ascii="Times New Roman" w:hAnsi="Times New Roman" w:cs="Times New Roman"/>
          <w:sz w:val="32"/>
          <w:szCs w:val="32"/>
        </w:rPr>
        <w:t>отырып</w:t>
      </w:r>
      <w:proofErr w:type="spellEnd"/>
      <w:r w:rsidR="003555B4" w:rsidRPr="003555B4">
        <w:rPr>
          <w:rFonts w:ascii="Times New Roman" w:hAnsi="Times New Roman" w:cs="Times New Roman"/>
          <w:sz w:val="32"/>
          <w:szCs w:val="32"/>
        </w:rPr>
        <w:t xml:space="preserve"> </w:t>
      </w:r>
      <w:r w:rsidRPr="003555B4">
        <w:rPr>
          <w:rFonts w:ascii="Times New Roman" w:hAnsi="Times New Roman" w:cs="Times New Roman"/>
          <w:sz w:val="32"/>
          <w:szCs w:val="32"/>
        </w:rPr>
        <w:t>саяхаттқа шығайық.</w:t>
      </w:r>
    </w:p>
    <w:p w:rsidR="00CB7362" w:rsidRPr="003555B4" w:rsidRDefault="00CB73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Т:-Балалар қараңдаршы 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алдымыздан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көлшік шықты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өлшікте төмпешіктер бар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. Төмпешіктер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неден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жасалған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?</w:t>
      </w:r>
    </w:p>
    <w:p w:rsidR="00CB7362" w:rsidRPr="003555B4" w:rsidRDefault="00CB73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>-Асықтан!</w:t>
      </w:r>
    </w:p>
    <w:p w:rsidR="00CB7362" w:rsidRPr="003555B4" w:rsidRDefault="00CB73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Т:- Дұрыс айтасыңдар, бұл төмпешік асықтардың адамға 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пайдасы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өте кө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ұны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біз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жалаң аяқ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нәскимен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басып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жүруіміз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lastRenderedPageBreak/>
        <w:t>керек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. Асықтан  жасалған 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іздерді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басу арқылы, баланың аяғына батқан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сайын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баланы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майтабандылыққа қарсы,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табанын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шыңдай түседі  және  дұрыс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басуына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ықпал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. Асықты бала басқан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сайын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, аяқ бұлшық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еттері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, сіңірлері күшейі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табан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қызметі қалыпқа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келеді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.</w:t>
      </w:r>
    </w:p>
    <w:p w:rsidR="00CB7362" w:rsidRPr="003555B4" w:rsidRDefault="00CB73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-Қане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сендерде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секілді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жаймен</w:t>
      </w:r>
      <w:proofErr w:type="spellEnd"/>
      <w:proofErr w:type="gramStart"/>
      <w:r w:rsidRPr="003555B4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 асықпай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басып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өтіңдер. Тағыда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бірнеше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рет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басып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өтейік.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Пайдасы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өте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керемет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.</w:t>
      </w:r>
    </w:p>
    <w:p w:rsidR="00CB7362" w:rsidRPr="003555B4" w:rsidRDefault="00CB736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B7362" w:rsidRPr="003555B4" w:rsidRDefault="00CB73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-Жарайсыңдар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саяхатымызды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одан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ә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>і жалғастырайық!</w:t>
      </w:r>
    </w:p>
    <w:p w:rsidR="00CB7362" w:rsidRPr="003555B4" w:rsidRDefault="00CB736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555B4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Жолда</w:t>
      </w:r>
      <w:proofErr w:type="spellEnd"/>
      <w:r w:rsidRPr="003555B4">
        <w:rPr>
          <w:rFonts w:ascii="Times New Roman" w:hAnsi="Times New Roman" w:cs="Times New Roman"/>
          <w:b/>
          <w:sz w:val="32"/>
          <w:szCs w:val="32"/>
        </w:rPr>
        <w:t xml:space="preserve"> ғажайып </w:t>
      </w: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екі</w:t>
      </w:r>
      <w:proofErr w:type="spellEnd"/>
      <w:r w:rsidRPr="003555B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домбыра</w:t>
      </w:r>
      <w:proofErr w:type="spellEnd"/>
      <w:r w:rsidRPr="003555B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кездеседі</w:t>
      </w:r>
      <w:proofErr w:type="spellEnd"/>
      <w:r w:rsidRPr="003555B4">
        <w:rPr>
          <w:rFonts w:ascii="Times New Roman" w:hAnsi="Times New Roman" w:cs="Times New Roman"/>
          <w:b/>
          <w:sz w:val="32"/>
          <w:szCs w:val="32"/>
        </w:rPr>
        <w:t>)</w:t>
      </w:r>
    </w:p>
    <w:p w:rsidR="003B0621" w:rsidRPr="003555B4" w:rsidRDefault="003B062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B7362" w:rsidRPr="003555B4" w:rsidRDefault="00B664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Балалар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қараңдаршы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мына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домбыра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өте әдемі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Ішінде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не бар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екені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н</w:t>
      </w:r>
      <w:proofErr w:type="spellEnd"/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 көреміз ба?</w:t>
      </w:r>
    </w:p>
    <w:p w:rsidR="00B6641D" w:rsidRPr="003555B4" w:rsidRDefault="00B664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- Әрейне, 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>өрейікші.</w:t>
      </w:r>
    </w:p>
    <w:p w:rsidR="00B6641D" w:rsidRPr="003555B4" w:rsidRDefault="00B6641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555B4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Бі</w:t>
      </w:r>
      <w:proofErr w:type="gramStart"/>
      <w:r w:rsidRPr="003555B4">
        <w:rPr>
          <w:rFonts w:ascii="Times New Roman" w:hAnsi="Times New Roman" w:cs="Times New Roman"/>
          <w:b/>
          <w:sz w:val="32"/>
          <w:szCs w:val="32"/>
        </w:rPr>
        <w:t>р</w:t>
      </w:r>
      <w:proofErr w:type="spellEnd"/>
      <w:proofErr w:type="gramEnd"/>
      <w:r w:rsidRPr="003555B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домбырадан</w:t>
      </w:r>
      <w:proofErr w:type="spellEnd"/>
      <w:r w:rsidRPr="003555B4">
        <w:rPr>
          <w:rFonts w:ascii="Times New Roman" w:hAnsi="Times New Roman" w:cs="Times New Roman"/>
          <w:b/>
          <w:sz w:val="32"/>
          <w:szCs w:val="32"/>
        </w:rPr>
        <w:t xml:space="preserve"> асық пен </w:t>
      </w: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жіп</w:t>
      </w:r>
      <w:proofErr w:type="spellEnd"/>
      <w:r w:rsidRPr="003555B4">
        <w:rPr>
          <w:rFonts w:ascii="Times New Roman" w:hAnsi="Times New Roman" w:cs="Times New Roman"/>
          <w:b/>
          <w:sz w:val="32"/>
          <w:szCs w:val="32"/>
        </w:rPr>
        <w:t xml:space="preserve"> шығады.)</w:t>
      </w:r>
    </w:p>
    <w:p w:rsidR="00B6641D" w:rsidRPr="003555B4" w:rsidRDefault="00B664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- Қыздар бұл асықтан  моншақ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тізу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ойыны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. Қандай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керемет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ойын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ұл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ойын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сендердің  саусақ бұлшық еттеріңді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дамытады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, шыдамдылыққа,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ептілікке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, төзімділікке тәрбиелейді.</w:t>
      </w:r>
    </w:p>
    <w:p w:rsidR="00B6641D" w:rsidRPr="003555B4" w:rsidRDefault="00B664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Ендеше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мына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жерге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келі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, жайғасып, асықтан моншақ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тізе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беріңдер.</w:t>
      </w:r>
    </w:p>
    <w:p w:rsidR="00B6641D" w:rsidRPr="003555B4" w:rsidRDefault="00B664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- Ал,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екінші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домбырадан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асықтар шықты</w:t>
      </w:r>
      <w:r w:rsidR="00A9108D" w:rsidRPr="003555B4">
        <w:rPr>
          <w:rFonts w:ascii="Times New Roman" w:hAnsi="Times New Roman" w:cs="Times New Roman"/>
          <w:sz w:val="32"/>
          <w:szCs w:val="32"/>
        </w:rPr>
        <w:t xml:space="preserve">, ал, </w:t>
      </w:r>
      <w:proofErr w:type="spellStart"/>
      <w:r w:rsidR="00A9108D" w:rsidRPr="003555B4">
        <w:rPr>
          <w:rFonts w:ascii="Times New Roman" w:hAnsi="Times New Roman" w:cs="Times New Roman"/>
          <w:sz w:val="32"/>
          <w:szCs w:val="32"/>
        </w:rPr>
        <w:t>жі</w:t>
      </w:r>
      <w:proofErr w:type="gramStart"/>
      <w:r w:rsidR="00A9108D" w:rsidRPr="003555B4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="00A9108D" w:rsidRPr="003555B4">
        <w:rPr>
          <w:rFonts w:ascii="Times New Roman" w:hAnsi="Times New Roman" w:cs="Times New Roman"/>
          <w:sz w:val="32"/>
          <w:szCs w:val="32"/>
        </w:rPr>
        <w:t>іттер</w:t>
      </w:r>
      <w:proofErr w:type="spellEnd"/>
      <w:r w:rsidR="00A9108D" w:rsidRPr="003555B4">
        <w:rPr>
          <w:rFonts w:ascii="Times New Roman" w:hAnsi="Times New Roman" w:cs="Times New Roman"/>
          <w:sz w:val="32"/>
          <w:szCs w:val="32"/>
        </w:rPr>
        <w:t xml:space="preserve"> асық </w:t>
      </w:r>
      <w:proofErr w:type="spellStart"/>
      <w:r w:rsidR="00A9108D" w:rsidRPr="003555B4">
        <w:rPr>
          <w:rFonts w:ascii="Times New Roman" w:hAnsi="Times New Roman" w:cs="Times New Roman"/>
          <w:sz w:val="32"/>
          <w:szCs w:val="32"/>
        </w:rPr>
        <w:t>атуды</w:t>
      </w:r>
      <w:proofErr w:type="spellEnd"/>
      <w:r w:rsidR="00A9108D"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9108D" w:rsidRPr="003555B4">
        <w:rPr>
          <w:rFonts w:ascii="Times New Roman" w:hAnsi="Times New Roman" w:cs="Times New Roman"/>
          <w:sz w:val="32"/>
          <w:szCs w:val="32"/>
        </w:rPr>
        <w:t>білеміз</w:t>
      </w:r>
      <w:proofErr w:type="spellEnd"/>
      <w:r w:rsidR="00A9108D"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9108D" w:rsidRPr="003555B4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A9108D" w:rsidRPr="003555B4">
        <w:rPr>
          <w:rFonts w:ascii="Times New Roman" w:hAnsi="Times New Roman" w:cs="Times New Roman"/>
          <w:sz w:val="32"/>
          <w:szCs w:val="32"/>
        </w:rPr>
        <w:t>?</w:t>
      </w:r>
    </w:p>
    <w:p w:rsidR="00A9108D" w:rsidRPr="003555B4" w:rsidRDefault="00A9108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Б:-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Ия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,б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>ілеміз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!</w:t>
      </w:r>
    </w:p>
    <w:p w:rsidR="00A9108D" w:rsidRPr="003555B4" w:rsidRDefault="00A9108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Т:- Бұл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ойынды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сонау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ата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>абамызда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 ойнаған.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Кез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келген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жыл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мезгілінде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ойнасаңда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Мысалы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: Кең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жайлауда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, алаңқайда,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есік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алдында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ті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пт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біз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секілді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мынандай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спорт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залындада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ойнауға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екен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. Бұ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ойында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бала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икемді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, өздейді,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атады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созылады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, асықты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атып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тұрып ұтып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алады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. Ұтып алған асығын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санап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комерциялық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ішкі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қызығушылығын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артады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Математика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ға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ойы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жүйрік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. Бұ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ойында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бала топ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ойнағанда баланың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мінезі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ашылып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, көпшіл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, тез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тіл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табысқыш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келеді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.</w:t>
      </w:r>
    </w:p>
    <w:p w:rsidR="00A9108D" w:rsidRPr="003555B4" w:rsidRDefault="00A9108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-Қане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ендеше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асық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атып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ойнайық.</w:t>
      </w:r>
    </w:p>
    <w:p w:rsidR="00A9108D" w:rsidRPr="003555B4" w:rsidRDefault="00A9108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-Бәрекелді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балалар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біраз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ойын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ойнап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бой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сергіті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 алдық,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ендеше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саяхатымызды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 </w:t>
      </w:r>
      <w:r w:rsidR="00E93D8A" w:rsidRPr="003555B4">
        <w:rPr>
          <w:rFonts w:ascii="Times New Roman" w:hAnsi="Times New Roman" w:cs="Times New Roman"/>
          <w:sz w:val="32"/>
          <w:szCs w:val="32"/>
        </w:rPr>
        <w:t>ары қарай</w:t>
      </w:r>
      <w:r w:rsidRPr="003555B4">
        <w:rPr>
          <w:rFonts w:ascii="Times New Roman" w:hAnsi="Times New Roman" w:cs="Times New Roman"/>
          <w:sz w:val="32"/>
          <w:szCs w:val="32"/>
        </w:rPr>
        <w:t xml:space="preserve"> жалғастырайық.</w:t>
      </w:r>
    </w:p>
    <w:p w:rsidR="00E93D8A" w:rsidRPr="003555B4" w:rsidRDefault="00E93D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b/>
          <w:sz w:val="32"/>
          <w:szCs w:val="32"/>
        </w:rPr>
        <w:t>Қызықтыру сәт</w:t>
      </w:r>
      <w:r w:rsidRPr="003555B4">
        <w:rPr>
          <w:rFonts w:ascii="Times New Roman" w:hAnsi="Times New Roman" w:cs="Times New Roman"/>
          <w:sz w:val="32"/>
          <w:szCs w:val="32"/>
        </w:rPr>
        <w:t xml:space="preserve">і: 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-С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андықты сүйреп бара жатқан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Сарыбай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атаны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көреді.</w:t>
      </w:r>
    </w:p>
    <w:p w:rsidR="00E93D8A" w:rsidRPr="003555B4" w:rsidRDefault="00E93D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Сарыбай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ата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балалар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>ға шар қояды.</w:t>
      </w:r>
    </w:p>
    <w:p w:rsidR="00E93D8A" w:rsidRPr="003555B4" w:rsidRDefault="00E93D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lastRenderedPageBreak/>
        <w:t xml:space="preserve">-Сиқырлы сандықты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ашып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көреді.</w:t>
      </w:r>
    </w:p>
    <w:p w:rsidR="00E93D8A" w:rsidRPr="003555B4" w:rsidRDefault="00E93D8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555B4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Ішінен</w:t>
      </w:r>
      <w:proofErr w:type="spellEnd"/>
      <w:r w:rsidRPr="003555B4">
        <w:rPr>
          <w:rFonts w:ascii="Times New Roman" w:hAnsi="Times New Roman" w:cs="Times New Roman"/>
          <w:b/>
          <w:sz w:val="32"/>
          <w:szCs w:val="32"/>
        </w:rPr>
        <w:t xml:space="preserve">  асықты  қолғап шығады)</w:t>
      </w:r>
    </w:p>
    <w:p w:rsidR="00E93D8A" w:rsidRPr="003555B4" w:rsidRDefault="00E93D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Сарыбай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ата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 асықты қолғапты кө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іп 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балалармен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қоштасып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кетіп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қалады. </w:t>
      </w:r>
    </w:p>
    <w:p w:rsidR="00E93D8A" w:rsidRPr="003555B4" w:rsidRDefault="00E93D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Тәрбиеші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балаларды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асықты қолғаппен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таныстырады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.</w:t>
      </w:r>
    </w:p>
    <w:p w:rsidR="003555B4" w:rsidRPr="003555B4" w:rsidRDefault="00E93D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ендеше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осы  сиқырлы қолғаппен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дене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мүшелрімізге массаж жасайық. Өйткені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біз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көптеген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жол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жүрдік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ұл қолғаптың 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пайдасы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өте көп.</w:t>
      </w:r>
    </w:p>
    <w:p w:rsidR="00E93D8A" w:rsidRPr="003555B4" w:rsidRDefault="003555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-Асықты  қолғаппен жаттығу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жасап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болған 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ң тыны салу жаттығуын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жасайды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.</w:t>
      </w:r>
    </w:p>
    <w:p w:rsidR="003555B4" w:rsidRPr="003555B4" w:rsidRDefault="003555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А</w:t>
      </w:r>
      <w:proofErr w:type="gramStart"/>
      <w:r w:rsidRPr="003555B4">
        <w:rPr>
          <w:rFonts w:ascii="Times New Roman" w:hAnsi="Times New Roman" w:cs="Times New Roman"/>
          <w:b/>
          <w:sz w:val="32"/>
          <w:szCs w:val="32"/>
        </w:rPr>
        <w:t>т</w:t>
      </w:r>
      <w:proofErr w:type="spellEnd"/>
      <w:r w:rsidRPr="003555B4">
        <w:rPr>
          <w:rFonts w:ascii="Times New Roman" w:hAnsi="Times New Roman" w:cs="Times New Roman"/>
          <w:b/>
          <w:sz w:val="32"/>
          <w:szCs w:val="32"/>
        </w:rPr>
        <w:t>-</w:t>
      </w:r>
      <w:proofErr w:type="gramEnd"/>
      <w:r w:rsidRPr="003555B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Лощадь</w:t>
      </w:r>
      <w:proofErr w:type="spellEnd"/>
    </w:p>
    <w:p w:rsidR="003555B4" w:rsidRDefault="003555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555B4">
        <w:rPr>
          <w:rFonts w:ascii="Times New Roman" w:hAnsi="Times New Roman" w:cs="Times New Roman"/>
          <w:b/>
          <w:sz w:val="32"/>
          <w:szCs w:val="32"/>
        </w:rPr>
        <w:t xml:space="preserve">Асық- </w:t>
      </w:r>
      <w:proofErr w:type="spellStart"/>
      <w:r w:rsidRPr="003555B4">
        <w:rPr>
          <w:rFonts w:ascii="Times New Roman" w:hAnsi="Times New Roman" w:cs="Times New Roman"/>
          <w:b/>
          <w:sz w:val="32"/>
          <w:szCs w:val="32"/>
        </w:rPr>
        <w:t>Альчик</w:t>
      </w:r>
      <w:proofErr w:type="spellEnd"/>
    </w:p>
    <w:p w:rsidR="003555B4" w:rsidRDefault="003555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Ұлттық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ойын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нордные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игры</w:t>
      </w:r>
    </w:p>
    <w:p w:rsidR="003555B4" w:rsidRPr="003555B4" w:rsidRDefault="003555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555B4" w:rsidRPr="003555B4" w:rsidRDefault="003555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555B4">
        <w:rPr>
          <w:rFonts w:ascii="Times New Roman" w:hAnsi="Times New Roman" w:cs="Times New Roman"/>
          <w:b/>
          <w:sz w:val="32"/>
          <w:szCs w:val="32"/>
        </w:rPr>
        <w:t>III-бөлім қорытынды:</w:t>
      </w:r>
    </w:p>
    <w:p w:rsidR="003555B4" w:rsidRPr="003555B4" w:rsidRDefault="003555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b/>
          <w:sz w:val="32"/>
          <w:szCs w:val="32"/>
        </w:rPr>
        <w:t>Т:</w:t>
      </w:r>
      <w:r w:rsidRPr="003555B4">
        <w:rPr>
          <w:rFonts w:ascii="Times New Roman" w:hAnsi="Times New Roman" w:cs="Times New Roman"/>
          <w:sz w:val="32"/>
          <w:szCs w:val="32"/>
        </w:rPr>
        <w:t xml:space="preserve">- Ал,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балалар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сендерге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бү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інгі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саяхатымыз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ұнады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ма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?</w:t>
      </w:r>
    </w:p>
    <w:p w:rsidR="003555B4" w:rsidRPr="003555B4" w:rsidRDefault="003555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>- Қ</w:t>
      </w:r>
      <w:proofErr w:type="gramStart"/>
      <w:r w:rsidRPr="003555B4">
        <w:rPr>
          <w:rFonts w:ascii="Times New Roman" w:hAnsi="Times New Roman" w:cs="Times New Roman"/>
          <w:sz w:val="32"/>
          <w:szCs w:val="32"/>
        </w:rPr>
        <w:t>айда</w:t>
      </w:r>
      <w:proofErr w:type="gramEnd"/>
      <w:r w:rsidRPr="003555B4">
        <w:rPr>
          <w:rFonts w:ascii="Times New Roman" w:hAnsi="Times New Roman" w:cs="Times New Roman"/>
          <w:sz w:val="32"/>
          <w:szCs w:val="32"/>
        </w:rPr>
        <w:t xml:space="preserve"> шықтық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біз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?</w:t>
      </w:r>
    </w:p>
    <w:p w:rsidR="003555B4" w:rsidRPr="003555B4" w:rsidRDefault="003555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Алдымыздан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қандай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кедергілер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кездесті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>?</w:t>
      </w:r>
    </w:p>
    <w:p w:rsidR="003555B4" w:rsidRPr="003555B4" w:rsidRDefault="003555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>Сұрақ жауапарқылы оқу қызметін қорытты.</w:t>
      </w:r>
    </w:p>
    <w:p w:rsidR="003555B4" w:rsidRPr="003555B4" w:rsidRDefault="003555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555B4">
        <w:rPr>
          <w:rFonts w:ascii="Times New Roman" w:hAnsi="Times New Roman" w:cs="Times New Roman"/>
          <w:sz w:val="32"/>
          <w:szCs w:val="32"/>
        </w:rPr>
        <w:t xml:space="preserve">Тәрбиеші өзінің </w:t>
      </w:r>
      <w:proofErr w:type="spellStart"/>
      <w:r w:rsidRPr="003555B4">
        <w:rPr>
          <w:rFonts w:ascii="Times New Roman" w:hAnsi="Times New Roman" w:cs="Times New Roman"/>
          <w:sz w:val="32"/>
          <w:szCs w:val="32"/>
        </w:rPr>
        <w:t>сый-сияпатын</w:t>
      </w:r>
      <w:proofErr w:type="spellEnd"/>
      <w:r w:rsidRPr="003555B4">
        <w:rPr>
          <w:rFonts w:ascii="Times New Roman" w:hAnsi="Times New Roman" w:cs="Times New Roman"/>
          <w:sz w:val="32"/>
          <w:szCs w:val="32"/>
        </w:rPr>
        <w:t xml:space="preserve"> көрсетті.</w:t>
      </w:r>
    </w:p>
    <w:p w:rsidR="00E93D8A" w:rsidRPr="003555B4" w:rsidRDefault="00E93D8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B0621" w:rsidRPr="003555B4" w:rsidRDefault="003B062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B0621" w:rsidRPr="003555B4" w:rsidRDefault="003B062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B0621" w:rsidRPr="003555B4" w:rsidRDefault="003B062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B0621" w:rsidRPr="003555B4" w:rsidRDefault="003B062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B0621" w:rsidRPr="003555B4" w:rsidRDefault="003B062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B0621" w:rsidRPr="004A5F4C" w:rsidRDefault="00063A28" w:rsidP="00063A28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>1 сто</w:t>
      </w:r>
      <w:proofErr w:type="gramStart"/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>л-</w:t>
      </w:r>
      <w:proofErr w:type="gramEnd"/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Құдалар</w:t>
      </w:r>
    </w:p>
    <w:p w:rsidR="00063A28" w:rsidRPr="006B3EF5" w:rsidRDefault="00063A28" w:rsidP="00063A2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63A28" w:rsidRPr="004A5F4C" w:rsidRDefault="00063A28" w:rsidP="00063A28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1.    Әліб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и-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Раушан</w:t>
      </w:r>
      <w:proofErr w:type="spellEnd"/>
    </w:p>
    <w:p w:rsidR="00063A28" w:rsidRPr="004A5F4C" w:rsidRDefault="00063A28" w:rsidP="00063A28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2.    Айдар 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–Б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аян</w:t>
      </w:r>
    </w:p>
    <w:p w:rsidR="00063A28" w:rsidRPr="004A5F4C" w:rsidRDefault="00063A28" w:rsidP="00063A28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3.   Гүлсім құдағи</w:t>
      </w:r>
    </w:p>
    <w:p w:rsidR="00063A28" w:rsidRPr="004A5F4C" w:rsidRDefault="00063A28" w:rsidP="00063A28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lastRenderedPageBreak/>
        <w:t xml:space="preserve">4.   Мұрат </w:t>
      </w:r>
      <w:proofErr w:type="gramStart"/>
      <w:r w:rsidR="00054511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</w:t>
      </w: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әрия</w:t>
      </w:r>
    </w:p>
    <w:p w:rsidR="006B3EF5" w:rsidRPr="006B3EF5" w:rsidRDefault="006B3EF5" w:rsidP="00063A28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6B3EF5" w:rsidRPr="006B3EF5" w:rsidRDefault="006B3EF5" w:rsidP="00063A28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6B3EF5" w:rsidRPr="006B3EF5" w:rsidRDefault="006B3EF5" w:rsidP="00063A28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6B3EF5" w:rsidRPr="006B3EF5" w:rsidRDefault="006B3EF5" w:rsidP="00063A28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6B3EF5" w:rsidRPr="006B3EF5" w:rsidRDefault="006B3EF5" w:rsidP="00063A28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6B3EF5" w:rsidRPr="006B3EF5" w:rsidRDefault="006B3EF5" w:rsidP="00063A28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6B3EF5" w:rsidRDefault="006B3EF5" w:rsidP="00063A28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6B3EF5" w:rsidRDefault="006B3EF5" w:rsidP="00063A28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6B3EF5" w:rsidRDefault="006B3EF5" w:rsidP="00063A28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6B3EF5" w:rsidRDefault="006B3EF5" w:rsidP="00063A28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063A28" w:rsidRPr="004A5F4C" w:rsidRDefault="00063A28" w:rsidP="00063A28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>2  стол</w:t>
      </w:r>
    </w:p>
    <w:p w:rsidR="00063A28" w:rsidRPr="006B3EF5" w:rsidRDefault="00063A28" w:rsidP="00063A2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63A28" w:rsidRPr="004A5F4C" w:rsidRDefault="00E94DAF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1.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Қуаныш </w:t>
      </w:r>
      <w:proofErr w:type="spell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ата</w:t>
      </w:r>
      <w:proofErr w:type="spellEnd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 - Гүлсара </w:t>
      </w:r>
      <w:proofErr w:type="spell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апа</w:t>
      </w:r>
      <w:proofErr w:type="spellEnd"/>
    </w:p>
    <w:p w:rsidR="00063A28" w:rsidRPr="004A5F4C" w:rsidRDefault="00E94DAF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2.  </w:t>
      </w:r>
      <w:proofErr w:type="spell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Рахия</w:t>
      </w:r>
      <w:proofErr w:type="spellEnd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апке</w:t>
      </w:r>
      <w:proofErr w:type="spellEnd"/>
    </w:p>
    <w:p w:rsidR="00063A28" w:rsidRPr="004A5F4C" w:rsidRDefault="00E94DAF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3.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Дәнекүл құдағи</w:t>
      </w:r>
    </w:p>
    <w:p w:rsidR="00063A28" w:rsidRPr="004A5F4C" w:rsidRDefault="00E94DAF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lastRenderedPageBreak/>
        <w:t xml:space="preserve">4.  </w:t>
      </w:r>
      <w:proofErr w:type="spell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Райхан</w:t>
      </w:r>
      <w:proofErr w:type="spellEnd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Құдаша</w:t>
      </w:r>
    </w:p>
    <w:p w:rsidR="00063A28" w:rsidRPr="004A5F4C" w:rsidRDefault="00E94DAF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5.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Күлгін</w:t>
      </w:r>
    </w:p>
    <w:p w:rsidR="00063A28" w:rsidRPr="004A5F4C" w:rsidRDefault="00E94DAF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6.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Гүлнар</w:t>
      </w:r>
    </w:p>
    <w:p w:rsidR="00063A28" w:rsidRPr="004A5F4C" w:rsidRDefault="00E94DAF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7.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Гүлзахира</w:t>
      </w:r>
    </w:p>
    <w:p w:rsidR="00063A28" w:rsidRPr="004A5F4C" w:rsidRDefault="00E94DAF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8.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Сапаркүл</w:t>
      </w:r>
    </w:p>
    <w:p w:rsidR="00063A28" w:rsidRPr="004A5F4C" w:rsidRDefault="00E94DAF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9.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Мұхтар-Нұрсұлу</w:t>
      </w:r>
    </w:p>
    <w:p w:rsidR="006B3EF5" w:rsidRPr="004A5F4C" w:rsidRDefault="006B3EF5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6B3EF5" w:rsidRDefault="006B3EF5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6B3EF5" w:rsidRPr="006B3EF5" w:rsidRDefault="006B3EF5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4861E9" w:rsidRPr="004A5F4C" w:rsidRDefault="004861E9">
      <w:pPr>
        <w:spacing w:after="0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   </w:t>
      </w:r>
      <w:r w:rsidR="00063A28" w:rsidRPr="004A5F4C">
        <w:rPr>
          <w:rFonts w:ascii="Times New Roman" w:hAnsi="Times New Roman" w:cs="Times New Roman"/>
          <w:b/>
          <w:color w:val="C00000"/>
          <w:sz w:val="72"/>
          <w:szCs w:val="72"/>
        </w:rPr>
        <w:t>3-стол</w:t>
      </w:r>
    </w:p>
    <w:p w:rsidR="006B3EF5" w:rsidRPr="006B3EF5" w:rsidRDefault="006B3EF5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063A28" w:rsidRPr="004A5F4C" w:rsidRDefault="004861E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1. 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Дәулет </w:t>
      </w:r>
      <w:proofErr w:type="gram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–А</w:t>
      </w:r>
      <w:proofErr w:type="gramEnd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қалтын</w:t>
      </w:r>
    </w:p>
    <w:p w:rsidR="00063A28" w:rsidRPr="004A5F4C" w:rsidRDefault="004861E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2. 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Динара</w:t>
      </w:r>
    </w:p>
    <w:p w:rsidR="00063A28" w:rsidRPr="004A5F4C" w:rsidRDefault="004861E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3.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Нұрлан </w:t>
      </w:r>
      <w:proofErr w:type="gram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–А</w:t>
      </w:r>
      <w:proofErr w:type="gramEnd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йгүл</w:t>
      </w:r>
    </w:p>
    <w:p w:rsidR="00063A28" w:rsidRPr="004A5F4C" w:rsidRDefault="004861E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4.   </w:t>
      </w:r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Талғат </w:t>
      </w:r>
      <w:proofErr w:type="gram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–А</w:t>
      </w:r>
      <w:proofErr w:type="gramEnd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манкүл</w:t>
      </w:r>
    </w:p>
    <w:p w:rsidR="00063A28" w:rsidRPr="004A5F4C" w:rsidRDefault="004861E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5.  </w:t>
      </w:r>
      <w:proofErr w:type="spell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Ерме</w:t>
      </w:r>
      <w:proofErr w:type="gram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к</w:t>
      </w:r>
      <w:proofErr w:type="spellEnd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-</w:t>
      </w:r>
      <w:proofErr w:type="gramEnd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Элмира</w:t>
      </w:r>
      <w:proofErr w:type="spellEnd"/>
    </w:p>
    <w:p w:rsidR="00063A28" w:rsidRPr="004A5F4C" w:rsidRDefault="004861E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lastRenderedPageBreak/>
        <w:t xml:space="preserve">6.  </w:t>
      </w:r>
      <w:proofErr w:type="spell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Рыста</w:t>
      </w:r>
      <w:proofErr w:type="gramStart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й</w:t>
      </w:r>
      <w:proofErr w:type="spellEnd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-</w:t>
      </w:r>
      <w:proofErr w:type="gramEnd"/>
      <w:r w:rsidR="00063A28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Гүлмира</w:t>
      </w:r>
    </w:p>
    <w:p w:rsidR="004861E9" w:rsidRPr="004A5F4C" w:rsidRDefault="004861E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7.   Ғали-Элвира</w:t>
      </w:r>
    </w:p>
    <w:p w:rsidR="004861E9" w:rsidRPr="004A5F4C" w:rsidRDefault="004861E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8.   Қанат 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Л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аура</w:t>
      </w:r>
      <w:proofErr w:type="spellEnd"/>
    </w:p>
    <w:p w:rsidR="006B3EF5" w:rsidRPr="004A5F4C" w:rsidRDefault="006B3EF5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6B3EF5" w:rsidRDefault="006B3EF5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6B3EF5" w:rsidRDefault="006B3EF5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6B3EF5" w:rsidRDefault="006B3EF5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6B3EF5" w:rsidRDefault="006B3EF5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6B3EF5" w:rsidRDefault="006B3EF5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4861E9" w:rsidRPr="004A5F4C" w:rsidRDefault="004861E9">
      <w:pPr>
        <w:spacing w:after="0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                     </w:t>
      </w:r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>4- Стол</w:t>
      </w:r>
    </w:p>
    <w:p w:rsidR="006B3EF5" w:rsidRPr="006B3EF5" w:rsidRDefault="006B3EF5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4861E9" w:rsidRPr="004A5F4C" w:rsidRDefault="004861E9" w:rsidP="004861E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Ғарифолл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а-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Сауле</w:t>
      </w:r>
    </w:p>
    <w:p w:rsidR="004861E9" w:rsidRPr="004A5F4C" w:rsidRDefault="004861E9" w:rsidP="004861E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Нұрлан 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Э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лмира</w:t>
      </w:r>
      <w:proofErr w:type="spellEnd"/>
    </w:p>
    <w:p w:rsidR="004861E9" w:rsidRPr="004A5F4C" w:rsidRDefault="004861E9" w:rsidP="004861E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Нұрбо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л-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Айнұр</w:t>
      </w:r>
    </w:p>
    <w:p w:rsidR="004861E9" w:rsidRPr="004A5F4C" w:rsidRDefault="004861E9" w:rsidP="004861E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Айда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р-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Ұлбосын</w:t>
      </w:r>
    </w:p>
    <w:p w:rsidR="004861E9" w:rsidRPr="004A5F4C" w:rsidRDefault="004861E9" w:rsidP="004861E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Ілия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с</w:t>
      </w:r>
      <w:proofErr w:type="spell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-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Мақпал</w:t>
      </w:r>
    </w:p>
    <w:p w:rsidR="004861E9" w:rsidRPr="004A5F4C" w:rsidRDefault="004A5F4C" w:rsidP="004861E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>Нүрг</w:t>
      </w:r>
      <w:r>
        <w:rPr>
          <w:rFonts w:ascii="Times New Roman" w:hAnsi="Times New Roman" w:cs="Times New Roman"/>
          <w:b/>
          <w:color w:val="0070C0"/>
          <w:sz w:val="72"/>
          <w:szCs w:val="72"/>
          <w:lang w:val="kk-KZ"/>
        </w:rPr>
        <w:t>ү</w:t>
      </w:r>
      <w:r w:rsidR="004861E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л құдағи</w:t>
      </w:r>
    </w:p>
    <w:p w:rsidR="004861E9" w:rsidRPr="004A5F4C" w:rsidRDefault="004A5F4C" w:rsidP="004861E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>Жүсіп</w:t>
      </w:r>
      <w:r>
        <w:rPr>
          <w:rFonts w:ascii="Times New Roman" w:hAnsi="Times New Roman" w:cs="Times New Roman"/>
          <w:b/>
          <w:color w:val="0070C0"/>
          <w:sz w:val="72"/>
          <w:szCs w:val="72"/>
          <w:lang w:val="kk-KZ"/>
        </w:rPr>
        <w:t>б</w:t>
      </w:r>
      <w:r w:rsidR="004861E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ек – Гүлбайра</w:t>
      </w:r>
    </w:p>
    <w:p w:rsidR="004861E9" w:rsidRPr="004A5F4C" w:rsidRDefault="004861E9" w:rsidP="004861E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lastRenderedPageBreak/>
        <w:t xml:space="preserve">Ғалымжан </w:t>
      </w:r>
      <w:proofErr w:type="gramStart"/>
      <w:r w:rsidR="00E94DAF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еруерт</w:t>
      </w:r>
      <w:proofErr w:type="spellEnd"/>
    </w:p>
    <w:p w:rsidR="006B3EF5" w:rsidRPr="004A5F4C" w:rsidRDefault="006B3EF5" w:rsidP="006B3EF5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6B3EF5" w:rsidRPr="006B3EF5" w:rsidRDefault="006B3EF5" w:rsidP="006B3EF5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6B3EF5" w:rsidRPr="006B3EF5" w:rsidRDefault="006B3EF5" w:rsidP="006B3EF5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6B3EF5" w:rsidRPr="006B3EF5" w:rsidRDefault="006B3EF5" w:rsidP="006B3EF5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6B3EF5" w:rsidRPr="006B3EF5" w:rsidRDefault="006B3EF5" w:rsidP="006B3EF5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Pr="004A5F4C" w:rsidRDefault="00D33789" w:rsidP="00E94DAF">
      <w:pPr>
        <w:pStyle w:val="a4"/>
        <w:spacing w:after="0"/>
        <w:ind w:left="1080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               </w:t>
      </w:r>
      <w:r w:rsidR="00E94DAF" w:rsidRPr="004A5F4C">
        <w:rPr>
          <w:rFonts w:ascii="Times New Roman" w:hAnsi="Times New Roman" w:cs="Times New Roman"/>
          <w:b/>
          <w:color w:val="C00000"/>
          <w:sz w:val="72"/>
          <w:szCs w:val="72"/>
        </w:rPr>
        <w:t>5</w:t>
      </w:r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– </w:t>
      </w:r>
      <w:r w:rsidR="00E94DAF" w:rsidRPr="004A5F4C">
        <w:rPr>
          <w:rFonts w:ascii="Times New Roman" w:hAnsi="Times New Roman" w:cs="Times New Roman"/>
          <w:b/>
          <w:color w:val="C00000"/>
          <w:sz w:val="72"/>
          <w:szCs w:val="72"/>
        </w:rPr>
        <w:t>стол</w:t>
      </w:r>
    </w:p>
    <w:p w:rsidR="00D33789" w:rsidRPr="006B3EF5" w:rsidRDefault="00D33789" w:rsidP="00E94DAF">
      <w:pPr>
        <w:pStyle w:val="a4"/>
        <w:spacing w:after="0"/>
        <w:ind w:left="1080"/>
        <w:rPr>
          <w:rFonts w:ascii="Times New Roman" w:hAnsi="Times New Roman" w:cs="Times New Roman"/>
          <w:b/>
          <w:sz w:val="72"/>
          <w:szCs w:val="72"/>
        </w:rPr>
      </w:pPr>
    </w:p>
    <w:p w:rsidR="00E94DAF" w:rsidRPr="004A5F4C" w:rsidRDefault="00D33789" w:rsidP="00E94DA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Омархан</w:t>
      </w:r>
      <w:proofErr w:type="spell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–Г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үлшат</w:t>
      </w:r>
    </w:p>
    <w:p w:rsidR="00D33789" w:rsidRPr="004A5F4C" w:rsidRDefault="00D33789" w:rsidP="00E94DA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Асқар- Ақжарқын</w:t>
      </w:r>
    </w:p>
    <w:p w:rsidR="00D33789" w:rsidRPr="004A5F4C" w:rsidRDefault="00D33789" w:rsidP="00E94DA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Қайса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р-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Ғазиза</w:t>
      </w:r>
    </w:p>
    <w:p w:rsidR="00D33789" w:rsidRPr="004A5F4C" w:rsidRDefault="00D33789" w:rsidP="00E94DA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Азамат</w:t>
      </w:r>
      <w:proofErr w:type="spellEnd"/>
      <w:r w:rsidR="004A5F4C">
        <w:rPr>
          <w:rFonts w:ascii="Times New Roman" w:hAnsi="Times New Roman" w:cs="Times New Roman"/>
          <w:b/>
          <w:color w:val="0070C0"/>
          <w:sz w:val="72"/>
          <w:szCs w:val="72"/>
          <w:lang w:val="kk-KZ"/>
        </w:rPr>
        <w:t xml:space="preserve"> -</w:t>
      </w: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Алия</w:t>
      </w:r>
      <w:proofErr w:type="spellEnd"/>
    </w:p>
    <w:p w:rsidR="00D33789" w:rsidRPr="004A5F4C" w:rsidRDefault="00D33789" w:rsidP="00E94DA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Бақытжа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н-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Қарлығаш</w:t>
      </w:r>
    </w:p>
    <w:p w:rsidR="00D33789" w:rsidRPr="004A5F4C" w:rsidRDefault="00D33789" w:rsidP="00E94DA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Қал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и-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Бағира</w:t>
      </w:r>
    </w:p>
    <w:p w:rsidR="00D33789" w:rsidRPr="004A5F4C" w:rsidRDefault="00D33789" w:rsidP="00E94DA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Сейтқасы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м-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Ләззат</w:t>
      </w:r>
    </w:p>
    <w:p w:rsidR="00D33789" w:rsidRPr="004A5F4C" w:rsidRDefault="00D33789" w:rsidP="00D3378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D33789" w:rsidRPr="006B3EF5" w:rsidRDefault="00D33789" w:rsidP="00D3378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Pr="006B3EF5" w:rsidRDefault="00D33789" w:rsidP="00D3378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Pr="006B3EF5" w:rsidRDefault="00D33789" w:rsidP="00D3378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Pr="006B3EF5" w:rsidRDefault="00D33789" w:rsidP="00D33789">
      <w:pPr>
        <w:pStyle w:val="a4"/>
        <w:spacing w:after="0"/>
        <w:ind w:left="1080"/>
        <w:rPr>
          <w:rFonts w:ascii="Times New Roman" w:hAnsi="Times New Roman" w:cs="Times New Roman"/>
          <w:b/>
          <w:sz w:val="72"/>
          <w:szCs w:val="72"/>
        </w:rPr>
      </w:pPr>
    </w:p>
    <w:p w:rsidR="00054511" w:rsidRPr="006B3EF5" w:rsidRDefault="00054511" w:rsidP="00D33789">
      <w:pPr>
        <w:pStyle w:val="a4"/>
        <w:spacing w:after="0"/>
        <w:ind w:left="1080"/>
        <w:rPr>
          <w:rFonts w:ascii="Times New Roman" w:hAnsi="Times New Roman" w:cs="Times New Roman"/>
          <w:b/>
          <w:sz w:val="72"/>
          <w:szCs w:val="72"/>
        </w:rPr>
      </w:pPr>
    </w:p>
    <w:p w:rsidR="00054511" w:rsidRPr="006B3EF5" w:rsidRDefault="00054511" w:rsidP="00D33789">
      <w:pPr>
        <w:pStyle w:val="a4"/>
        <w:spacing w:after="0"/>
        <w:ind w:left="1080"/>
        <w:rPr>
          <w:rFonts w:ascii="Times New Roman" w:hAnsi="Times New Roman" w:cs="Times New Roman"/>
          <w:b/>
          <w:sz w:val="72"/>
          <w:szCs w:val="72"/>
        </w:rPr>
      </w:pPr>
    </w:p>
    <w:p w:rsidR="00D33789" w:rsidRPr="004A5F4C" w:rsidRDefault="00D33789" w:rsidP="00D33789">
      <w:pPr>
        <w:pStyle w:val="a4"/>
        <w:spacing w:after="0"/>
        <w:ind w:left="1080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           6 – </w:t>
      </w:r>
      <w:r w:rsidR="009F68A0" w:rsidRPr="004A5F4C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7  </w:t>
      </w:r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>стол</w:t>
      </w:r>
    </w:p>
    <w:p w:rsidR="00D33789" w:rsidRPr="004A5F4C" w:rsidRDefault="00D33789" w:rsidP="00D33789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Класстастар</w:t>
      </w:r>
      <w:proofErr w:type="spellEnd"/>
    </w:p>
    <w:p w:rsidR="00D33789" w:rsidRPr="004A5F4C" w:rsidRDefault="00D33789" w:rsidP="00D33789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Достар</w:t>
      </w:r>
      <w:proofErr w:type="spellEnd"/>
    </w:p>
    <w:p w:rsidR="00D33789" w:rsidRDefault="00D33789" w:rsidP="00D3378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Default="00D33789" w:rsidP="00D3378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Pr="004A5F4C" w:rsidRDefault="00D33789" w:rsidP="00D33789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>8 - 9 стол</w:t>
      </w:r>
    </w:p>
    <w:p w:rsidR="00D33789" w:rsidRPr="004A5F4C" w:rsidRDefault="00D33789" w:rsidP="00D3378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Коллектив  ДЕПО</w:t>
      </w:r>
    </w:p>
    <w:p w:rsidR="00D33789" w:rsidRDefault="00D33789" w:rsidP="00D33789">
      <w:pPr>
        <w:pStyle w:val="a4"/>
        <w:spacing w:after="0"/>
        <w:ind w:left="1080"/>
        <w:rPr>
          <w:rFonts w:ascii="Times New Roman" w:hAnsi="Times New Roman" w:cs="Times New Roman"/>
          <w:b/>
          <w:sz w:val="72"/>
          <w:szCs w:val="72"/>
        </w:rPr>
      </w:pPr>
    </w:p>
    <w:p w:rsidR="00D33789" w:rsidRDefault="00D33789" w:rsidP="00D33789">
      <w:pPr>
        <w:pStyle w:val="a4"/>
        <w:spacing w:after="0"/>
        <w:ind w:left="1080"/>
        <w:rPr>
          <w:rFonts w:ascii="Times New Roman" w:hAnsi="Times New Roman" w:cs="Times New Roman"/>
          <w:b/>
          <w:sz w:val="72"/>
          <w:szCs w:val="72"/>
        </w:rPr>
      </w:pPr>
    </w:p>
    <w:p w:rsidR="00D33789" w:rsidRPr="004A5F4C" w:rsidRDefault="00D33789" w:rsidP="00D33789">
      <w:pPr>
        <w:pStyle w:val="a4"/>
        <w:spacing w:after="0"/>
        <w:ind w:left="1080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</w:t>
      </w:r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>10 - 11  стол</w:t>
      </w:r>
    </w:p>
    <w:p w:rsidR="00D33789" w:rsidRDefault="00D33789" w:rsidP="00D33789">
      <w:pPr>
        <w:pStyle w:val="a4"/>
        <w:spacing w:after="0"/>
        <w:ind w:left="1080"/>
        <w:rPr>
          <w:rFonts w:ascii="Times New Roman" w:hAnsi="Times New Roman" w:cs="Times New Roman"/>
          <w:b/>
          <w:sz w:val="72"/>
          <w:szCs w:val="72"/>
        </w:rPr>
      </w:pPr>
    </w:p>
    <w:p w:rsidR="00D33789" w:rsidRPr="004A5F4C" w:rsidRDefault="00D33789" w:rsidP="00D33789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  Коллектив садик «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Айгерім</w:t>
      </w:r>
      <w:proofErr w:type="spell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»</w:t>
      </w:r>
    </w:p>
    <w:p w:rsidR="00D33789" w:rsidRDefault="00D33789" w:rsidP="00D33789">
      <w:pPr>
        <w:pStyle w:val="a4"/>
        <w:spacing w:after="0"/>
        <w:ind w:left="1080"/>
        <w:rPr>
          <w:rFonts w:ascii="Times New Roman" w:hAnsi="Times New Roman" w:cs="Times New Roman"/>
          <w:b/>
          <w:sz w:val="72"/>
          <w:szCs w:val="72"/>
        </w:rPr>
      </w:pPr>
    </w:p>
    <w:p w:rsidR="00D33789" w:rsidRPr="004A5F4C" w:rsidRDefault="00D33789" w:rsidP="00D33789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>12- стол</w:t>
      </w:r>
    </w:p>
    <w:p w:rsidR="00D33789" w:rsidRDefault="00D33789" w:rsidP="00D33789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33789" w:rsidRPr="004A5F4C" w:rsidRDefault="009F68A0" w:rsidP="00D33789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Аңсабе</w:t>
      </w:r>
      <w:proofErr w:type="gram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к-</w:t>
      </w:r>
      <w:proofErr w:type="gramEnd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Гуля</w:t>
      </w:r>
    </w:p>
    <w:p w:rsidR="00D33789" w:rsidRPr="004A5F4C" w:rsidRDefault="009F68A0" w:rsidP="00D33789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Марсе</w:t>
      </w:r>
      <w:proofErr w:type="gram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л</w:t>
      </w:r>
      <w:proofErr w:type="spellEnd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-</w:t>
      </w:r>
      <w:proofErr w:type="gramEnd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Алима</w:t>
      </w:r>
      <w:proofErr w:type="spellEnd"/>
    </w:p>
    <w:p w:rsidR="00D33789" w:rsidRPr="004A5F4C" w:rsidRDefault="009F68A0" w:rsidP="00D33789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Серік</w:t>
      </w:r>
      <w:proofErr w:type="spellEnd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gram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–К</w:t>
      </w:r>
      <w:proofErr w:type="gramEnd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үлаш</w:t>
      </w:r>
    </w:p>
    <w:p w:rsidR="00D33789" w:rsidRPr="004A5F4C" w:rsidRDefault="009F68A0" w:rsidP="00D33789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Сындыбала</w:t>
      </w:r>
      <w:proofErr w:type="spellEnd"/>
    </w:p>
    <w:p w:rsidR="00D33789" w:rsidRPr="004A5F4C" w:rsidRDefault="009F68A0" w:rsidP="00D33789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Малика</w:t>
      </w:r>
    </w:p>
    <w:p w:rsidR="00D33789" w:rsidRPr="004A5F4C" w:rsidRDefault="009F68A0" w:rsidP="00D33789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Бекбола</w:t>
      </w:r>
      <w:proofErr w:type="gram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т</w:t>
      </w:r>
      <w:proofErr w:type="spellEnd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-</w:t>
      </w:r>
      <w:proofErr w:type="gramEnd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Арай</w:t>
      </w:r>
      <w:proofErr w:type="spellEnd"/>
    </w:p>
    <w:p w:rsidR="00D33789" w:rsidRPr="004A5F4C" w:rsidRDefault="009F68A0" w:rsidP="00D33789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Айбе</w:t>
      </w:r>
      <w:proofErr w:type="gram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к</w:t>
      </w:r>
      <w:proofErr w:type="spellEnd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-</w:t>
      </w:r>
      <w:proofErr w:type="gramEnd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Гүлнүр</w:t>
      </w:r>
    </w:p>
    <w:p w:rsidR="00D33789" w:rsidRPr="004A5F4C" w:rsidRDefault="009F68A0" w:rsidP="00D33789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gram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Сауле</w:t>
      </w:r>
      <w:proofErr w:type="gramEnd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="00D33789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апа</w:t>
      </w:r>
      <w:proofErr w:type="spellEnd"/>
    </w:p>
    <w:p w:rsidR="00D33789" w:rsidRDefault="00D33789" w:rsidP="00D3378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Default="00D33789" w:rsidP="00D3378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Default="00D33789" w:rsidP="00D3378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Default="00D33789" w:rsidP="00D3378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Default="00D33789" w:rsidP="00D33789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D33789" w:rsidRPr="004A5F4C" w:rsidRDefault="00D33789" w:rsidP="00D33789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C00000"/>
          <w:sz w:val="72"/>
          <w:szCs w:val="72"/>
        </w:rPr>
        <w:t>13-стол</w:t>
      </w:r>
    </w:p>
    <w:p w:rsidR="00D33789" w:rsidRPr="004A5F4C" w:rsidRDefault="00D33789" w:rsidP="00D3378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1.</w:t>
      </w:r>
      <w:r w:rsidR="009F68A0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 </w:t>
      </w:r>
      <w:proofErr w:type="spellStart"/>
      <w:r w:rsidR="009F68A0"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Мейірбек</w:t>
      </w:r>
      <w:proofErr w:type="spellEnd"/>
      <w:r w:rsidR="009F68A0"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- Бақыт</w:t>
      </w:r>
    </w:p>
    <w:p w:rsidR="009F68A0" w:rsidRPr="004A5F4C" w:rsidRDefault="009F68A0" w:rsidP="00D3378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2.  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Серік</w:t>
      </w:r>
      <w:proofErr w:type="spell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- 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Салтанат</w:t>
      </w:r>
      <w:proofErr w:type="spellEnd"/>
    </w:p>
    <w:p w:rsidR="009F68A0" w:rsidRPr="004A5F4C" w:rsidRDefault="009F68A0" w:rsidP="00D3378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3.   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Мадияр</w:t>
      </w:r>
      <w:proofErr w:type="spell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–Д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ана</w:t>
      </w:r>
    </w:p>
    <w:p w:rsidR="009F68A0" w:rsidRPr="004A5F4C" w:rsidRDefault="009F68A0" w:rsidP="00D3378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4.   Мақсат – Кү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іс</w:t>
      </w:r>
    </w:p>
    <w:p w:rsidR="009F68A0" w:rsidRPr="004A5F4C" w:rsidRDefault="009F68A0" w:rsidP="00D3378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5.   Әйгерім</w:t>
      </w:r>
    </w:p>
    <w:p w:rsidR="009F68A0" w:rsidRPr="004A5F4C" w:rsidRDefault="009F68A0" w:rsidP="00D3378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6.   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Асылхан</w:t>
      </w:r>
      <w:proofErr w:type="spellEnd"/>
    </w:p>
    <w:p w:rsidR="009F68A0" w:rsidRPr="004A5F4C" w:rsidRDefault="009F68A0" w:rsidP="00D3378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7.   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Меруерт</w:t>
      </w:r>
      <w:proofErr w:type="spellEnd"/>
    </w:p>
    <w:p w:rsidR="009F68A0" w:rsidRPr="004A5F4C" w:rsidRDefault="009F68A0" w:rsidP="00D33789">
      <w:pPr>
        <w:spacing w:after="0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8.   Өркен </w:t>
      </w:r>
      <w:proofErr w:type="gram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-</w:t>
      </w:r>
      <w:proofErr w:type="spellStart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А</w:t>
      </w:r>
      <w:proofErr w:type="gramEnd"/>
      <w:r w:rsidRPr="004A5F4C">
        <w:rPr>
          <w:rFonts w:ascii="Times New Roman" w:hAnsi="Times New Roman" w:cs="Times New Roman"/>
          <w:b/>
          <w:color w:val="0070C0"/>
          <w:sz w:val="72"/>
          <w:szCs w:val="72"/>
        </w:rPr>
        <w:t>йдана</w:t>
      </w:r>
      <w:proofErr w:type="spellEnd"/>
    </w:p>
    <w:p w:rsidR="00D33789" w:rsidRPr="004A5F4C" w:rsidRDefault="00D33789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sectPr w:rsidR="00D33789" w:rsidRPr="004A5F4C" w:rsidSect="00812CA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309"/>
    <w:multiLevelType w:val="hybridMultilevel"/>
    <w:tmpl w:val="BFA012AA"/>
    <w:lvl w:ilvl="0" w:tplc="AC108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99D"/>
    <w:multiLevelType w:val="hybridMultilevel"/>
    <w:tmpl w:val="5FB4DF0A"/>
    <w:lvl w:ilvl="0" w:tplc="00D411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E2B34"/>
    <w:multiLevelType w:val="hybridMultilevel"/>
    <w:tmpl w:val="0C4E46EA"/>
    <w:lvl w:ilvl="0" w:tplc="3CF02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76EE4"/>
    <w:multiLevelType w:val="hybridMultilevel"/>
    <w:tmpl w:val="0E2AC6A0"/>
    <w:lvl w:ilvl="0" w:tplc="4F62F7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4542F"/>
    <w:multiLevelType w:val="hybridMultilevel"/>
    <w:tmpl w:val="701445EC"/>
    <w:lvl w:ilvl="0" w:tplc="1E7E264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745375"/>
    <w:multiLevelType w:val="hybridMultilevel"/>
    <w:tmpl w:val="A030BEC4"/>
    <w:lvl w:ilvl="0" w:tplc="085AE5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8D8"/>
    <w:rsid w:val="00054511"/>
    <w:rsid w:val="0006359B"/>
    <w:rsid w:val="00063A28"/>
    <w:rsid w:val="00064998"/>
    <w:rsid w:val="000913E5"/>
    <w:rsid w:val="000B2664"/>
    <w:rsid w:val="00115D04"/>
    <w:rsid w:val="00166FE5"/>
    <w:rsid w:val="00240240"/>
    <w:rsid w:val="0027386F"/>
    <w:rsid w:val="002768D8"/>
    <w:rsid w:val="003555B4"/>
    <w:rsid w:val="003816F3"/>
    <w:rsid w:val="00392D88"/>
    <w:rsid w:val="003B0621"/>
    <w:rsid w:val="0041742F"/>
    <w:rsid w:val="004301C4"/>
    <w:rsid w:val="004861E9"/>
    <w:rsid w:val="004A191F"/>
    <w:rsid w:val="004A5F4C"/>
    <w:rsid w:val="004D5B6D"/>
    <w:rsid w:val="00545548"/>
    <w:rsid w:val="0056353D"/>
    <w:rsid w:val="00577C2A"/>
    <w:rsid w:val="005B198E"/>
    <w:rsid w:val="006129D0"/>
    <w:rsid w:val="006B3EF5"/>
    <w:rsid w:val="00730A96"/>
    <w:rsid w:val="007651B7"/>
    <w:rsid w:val="007D4FF3"/>
    <w:rsid w:val="00812CAA"/>
    <w:rsid w:val="009066DC"/>
    <w:rsid w:val="00920793"/>
    <w:rsid w:val="00941534"/>
    <w:rsid w:val="009F1D6E"/>
    <w:rsid w:val="009F68A0"/>
    <w:rsid w:val="00A9108D"/>
    <w:rsid w:val="00B56AB1"/>
    <w:rsid w:val="00B6641D"/>
    <w:rsid w:val="00B8536F"/>
    <w:rsid w:val="00BB447F"/>
    <w:rsid w:val="00BC7884"/>
    <w:rsid w:val="00C3572B"/>
    <w:rsid w:val="00C71ECE"/>
    <w:rsid w:val="00CB7362"/>
    <w:rsid w:val="00CD3089"/>
    <w:rsid w:val="00CE17D8"/>
    <w:rsid w:val="00D128AB"/>
    <w:rsid w:val="00D21817"/>
    <w:rsid w:val="00D33789"/>
    <w:rsid w:val="00DB5157"/>
    <w:rsid w:val="00DC7230"/>
    <w:rsid w:val="00E93D8A"/>
    <w:rsid w:val="00E94DAF"/>
    <w:rsid w:val="00F3008C"/>
    <w:rsid w:val="00F37266"/>
    <w:rsid w:val="00F6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48"/>
  </w:style>
  <w:style w:type="paragraph" w:styleId="1">
    <w:name w:val="heading 1"/>
    <w:basedOn w:val="a"/>
    <w:link w:val="10"/>
    <w:uiPriority w:val="9"/>
    <w:qFormat/>
    <w:rsid w:val="00276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8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768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6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47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85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6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B3F0-E84D-42D2-8B6D-22405046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14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32</cp:revision>
  <cp:lastPrinted>2019-11-26T07:58:00Z</cp:lastPrinted>
  <dcterms:created xsi:type="dcterms:W3CDTF">2019-10-28T14:22:00Z</dcterms:created>
  <dcterms:modified xsi:type="dcterms:W3CDTF">2019-11-26T08:14:00Z</dcterms:modified>
</cp:coreProperties>
</file>