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632" w:type="dxa"/>
        <w:tblInd w:w="-885" w:type="dxa"/>
        <w:tblLayout w:type="fixed"/>
        <w:tblLook w:val="04A0"/>
      </w:tblPr>
      <w:tblGrid>
        <w:gridCol w:w="2411"/>
        <w:gridCol w:w="2834"/>
        <w:gridCol w:w="2269"/>
        <w:gridCol w:w="1110"/>
        <w:gridCol w:w="2008"/>
      </w:tblGrid>
      <w:tr w:rsidR="00D14DDA" w:rsidRPr="009A1771" w:rsidTr="009940E5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E5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Бекітемін:   </w:t>
            </w:r>
          </w:p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</w:t>
            </w: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 Қазақстан тарихы</w:t>
            </w:r>
          </w:p>
        </w:tc>
      </w:tr>
      <w:tr w:rsidR="00D14DDA" w:rsidRPr="009A1771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</w:t>
            </w:r>
            <w:proofErr w:type="gramStart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зақ </w:t>
            </w:r>
            <w:proofErr w:type="spellStart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мерз</w:t>
            </w:r>
            <w:proofErr w:type="gramEnd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</w:t>
            </w:r>
            <w:proofErr w:type="spellEnd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бөлімі:</w:t>
            </w:r>
          </w:p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771">
              <w:rPr>
                <w:rFonts w:ascii="Times New Roman" w:eastAsia="Times New Roman" w:hAnsi="Times New Roman" w:cs="Times New Roman"/>
                <w:bCs/>
                <w:i/>
                <w:noProof/>
                <w:sz w:val="24"/>
                <w:szCs w:val="24"/>
                <w:lang w:val="kk-KZ" w:eastAsia="ru-RU"/>
              </w:rPr>
              <w:t>XIII – XV ғғ. І ж. Қазақстан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Мұғалімнің аты-жөні:</w:t>
            </w:r>
          </w:p>
          <w:p w:rsidR="00D14DDA" w:rsidRPr="009A1771" w:rsidRDefault="009940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14DDA"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Б.Жалгасбаева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E5" w:rsidRPr="009A1771" w:rsidRDefault="00D14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№62 мектеп-лицей</w:t>
            </w:r>
          </w:p>
        </w:tc>
      </w:tr>
      <w:tr w:rsidR="00D14DDA" w:rsidRPr="009A1771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Сынып:7а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Күні</w:t>
            </w: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:02.02.2018ж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Қатысқандар саны</w:t>
            </w: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D14DDA" w:rsidRPr="009A1771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 тақырыбы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Қазақстандағы монғол шапқыншылығы</w:t>
            </w:r>
          </w:p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сұрағы: </w:t>
            </w:r>
            <w:proofErr w:type="spellStart"/>
            <w:r w:rsidRPr="009A1771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9A1771">
              <w:rPr>
                <w:rFonts w:ascii="Times New Roman" w:hAnsi="Times New Roman" w:cs="Times New Roman"/>
                <w:sz w:val="24"/>
                <w:szCs w:val="24"/>
              </w:rPr>
              <w:t xml:space="preserve"> Шыңғыс хан әскері </w:t>
            </w:r>
            <w:proofErr w:type="spellStart"/>
            <w:r w:rsidRPr="009A1771">
              <w:rPr>
                <w:rFonts w:ascii="Times New Roman" w:hAnsi="Times New Roman" w:cs="Times New Roman"/>
                <w:sz w:val="24"/>
                <w:szCs w:val="24"/>
              </w:rPr>
              <w:t>Отырарды</w:t>
            </w:r>
            <w:proofErr w:type="spellEnd"/>
            <w:r w:rsidRPr="009A1771">
              <w:rPr>
                <w:rFonts w:ascii="Times New Roman" w:hAnsi="Times New Roman" w:cs="Times New Roman"/>
                <w:sz w:val="24"/>
                <w:szCs w:val="24"/>
              </w:rPr>
              <w:t xml:space="preserve"> 6 ай </w:t>
            </w:r>
            <w:proofErr w:type="spellStart"/>
            <w:r w:rsidRPr="009A1771">
              <w:rPr>
                <w:rFonts w:ascii="Times New Roman" w:hAnsi="Times New Roman" w:cs="Times New Roman"/>
                <w:sz w:val="24"/>
                <w:szCs w:val="24"/>
              </w:rPr>
              <w:t>бойы</w:t>
            </w:r>
            <w:proofErr w:type="spellEnd"/>
            <w:r w:rsidRPr="009A1771">
              <w:rPr>
                <w:rFonts w:ascii="Times New Roman" w:hAnsi="Times New Roman" w:cs="Times New Roman"/>
                <w:sz w:val="24"/>
                <w:szCs w:val="24"/>
              </w:rPr>
              <w:t xml:space="preserve"> ала </w:t>
            </w:r>
            <w:proofErr w:type="spellStart"/>
            <w:r w:rsidRPr="009A1771">
              <w:rPr>
                <w:rFonts w:ascii="Times New Roman" w:hAnsi="Times New Roman" w:cs="Times New Roman"/>
                <w:sz w:val="24"/>
                <w:szCs w:val="24"/>
              </w:rPr>
              <w:t>алмады</w:t>
            </w:r>
            <w:proofErr w:type="spellEnd"/>
            <w:r w:rsidRPr="009A177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</w:tr>
      <w:tr w:rsidR="00D14DDA" w:rsidRPr="009A1771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Оқу мақсаты 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CB3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7.3.1.5.</w:t>
            </w:r>
            <w:r w:rsidR="00D14DDA"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Отырарды қорғаудағы қала халқының ерлігін сипаттау</w:t>
            </w:r>
          </w:p>
        </w:tc>
      </w:tr>
      <w:tr w:rsidR="00D14DDA" w:rsidRPr="009A1771" w:rsidTr="009940E5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 мақсаты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en-GB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</w:rPr>
              <w:t>Барлық оқушылар:</w:t>
            </w:r>
          </w:p>
        </w:tc>
      </w:tr>
      <w:tr w:rsidR="00D14DDA" w:rsidRPr="009A1771" w:rsidTr="009940E5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 w:rsidP="00965FD9">
            <w:pPr>
              <w:pStyle w:val="a4"/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lang w:val="kk-KZ" w:eastAsia="en-GB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Отырарды қорғаудағы қала халқының ерлігін біледі</w:t>
            </w:r>
            <w:r w:rsidRPr="009A1771">
              <w:rPr>
                <w:rFonts w:ascii="Times New Roman" w:hAnsi="Times New Roman" w:cs="Times New Roman"/>
                <w:lang w:val="kk-KZ" w:eastAsia="en-GB"/>
              </w:rPr>
              <w:t>, картадан көрсетеді</w:t>
            </w:r>
          </w:p>
        </w:tc>
      </w:tr>
      <w:tr w:rsidR="00D14DDA" w:rsidRPr="009A1771" w:rsidTr="009940E5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en-GB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</w:rPr>
              <w:t xml:space="preserve">Оқушылардың </w:t>
            </w:r>
            <w:proofErr w:type="spellStart"/>
            <w:r w:rsidRPr="009A1771">
              <w:rPr>
                <w:rFonts w:ascii="Times New Roman" w:hAnsi="Times New Roman" w:cs="Times New Roman"/>
                <w:b/>
                <w:sz w:val="24"/>
              </w:rPr>
              <w:t>басым</w:t>
            </w:r>
            <w:proofErr w:type="spellEnd"/>
            <w:r w:rsidRPr="009A1771">
              <w:rPr>
                <w:rFonts w:ascii="Times New Roman" w:hAnsi="Times New Roman" w:cs="Times New Roman"/>
                <w:b/>
                <w:sz w:val="24"/>
              </w:rPr>
              <w:t xml:space="preserve"> бө</w:t>
            </w:r>
            <w:proofErr w:type="gramStart"/>
            <w:r w:rsidRPr="009A1771">
              <w:rPr>
                <w:rFonts w:ascii="Times New Roman" w:hAnsi="Times New Roman" w:cs="Times New Roman"/>
                <w:b/>
                <w:sz w:val="24"/>
              </w:rPr>
              <w:t>л</w:t>
            </w:r>
            <w:proofErr w:type="gramEnd"/>
            <w:r w:rsidRPr="009A1771">
              <w:rPr>
                <w:rFonts w:ascii="Times New Roman" w:hAnsi="Times New Roman" w:cs="Times New Roman"/>
                <w:b/>
                <w:sz w:val="24"/>
              </w:rPr>
              <w:t>ігі:</w:t>
            </w:r>
          </w:p>
        </w:tc>
      </w:tr>
      <w:tr w:rsidR="00D14DDA" w:rsidRPr="009A1771" w:rsidTr="009940E5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CB3EF3" w:rsidP="00965FD9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A1771">
              <w:rPr>
                <w:rFonts w:ascii="Times New Roman" w:hAnsi="Times New Roman" w:cs="Times New Roman"/>
                <w:lang w:val="kk-KZ"/>
              </w:rPr>
              <w:t>Тарихи тұлғалардың ерлігіне баға береді.</w:t>
            </w:r>
            <w:r w:rsidR="00D14DDA" w:rsidRPr="009A177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14DDA" w:rsidRPr="009A1771">
              <w:rPr>
                <w:rFonts w:ascii="Times New Roman" w:hAnsi="Times New Roman" w:cs="Times New Roman"/>
                <w:lang w:val="kk-KZ"/>
              </w:rPr>
              <w:tab/>
            </w:r>
          </w:p>
        </w:tc>
      </w:tr>
      <w:tr w:rsidR="00D14DDA" w:rsidRPr="009A1771" w:rsidTr="009940E5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9A1771">
              <w:rPr>
                <w:rFonts w:ascii="Times New Roman" w:hAnsi="Times New Roman" w:cs="Times New Roman"/>
                <w:b/>
                <w:sz w:val="24"/>
              </w:rPr>
              <w:t>Кейбі</w:t>
            </w:r>
            <w:proofErr w:type="gramStart"/>
            <w:r w:rsidRPr="009A1771">
              <w:rPr>
                <w:rFonts w:ascii="Times New Roman" w:hAnsi="Times New Roman" w:cs="Times New Roman"/>
                <w:b/>
                <w:sz w:val="24"/>
              </w:rPr>
              <w:t>р</w:t>
            </w:r>
            <w:proofErr w:type="spellEnd"/>
            <w:proofErr w:type="gramEnd"/>
            <w:r w:rsidRPr="009A1771">
              <w:rPr>
                <w:rFonts w:ascii="Times New Roman" w:hAnsi="Times New Roman" w:cs="Times New Roman"/>
                <w:b/>
                <w:sz w:val="24"/>
              </w:rPr>
              <w:t xml:space="preserve"> оқушылар:</w:t>
            </w:r>
          </w:p>
        </w:tc>
      </w:tr>
      <w:tr w:rsidR="00D14DDA" w:rsidRPr="009A1771" w:rsidTr="009940E5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 w:rsidP="00965FD9">
            <w:pPr>
              <w:numPr>
                <w:ilvl w:val="0"/>
                <w:numId w:val="3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eastAsia="en-GB"/>
              </w:rPr>
            </w:pPr>
            <w:r w:rsidRPr="009A1771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Шыңғыс хан әскері Отырарды 6 ай бойы ала а</w:t>
            </w:r>
            <w:r w:rsidR="000C6E1F" w:rsidRPr="009A1771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лмағандығын дәлелдермен көрсетеді.</w:t>
            </w:r>
            <w:r w:rsidR="003855D6" w:rsidRPr="009A1771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Саяси жағдайды,өзгерісті талдайды.</w:t>
            </w:r>
          </w:p>
        </w:tc>
      </w:tr>
      <w:tr w:rsidR="00D14DDA" w:rsidRPr="007C60A7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Бағалау </w:t>
            </w:r>
            <w:proofErr w:type="spellStart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Білу және түсіну:</w:t>
            </w: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Шыңғыс хан әскері Отырарды 6 ай бойы ала алмаған</w:t>
            </w:r>
            <w:r w:rsidR="00C80C48"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дығын </w:t>
            </w:r>
            <w:r w:rsidR="00CE7FED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 </w:t>
            </w:r>
            <w:r w:rsidRPr="009A1771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 анықтайды</w:t>
            </w: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D14DDA" w:rsidRPr="009A1771" w:rsidRDefault="00D14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Қолдану:</w:t>
            </w: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A1771">
              <w:rPr>
                <w:rFonts w:ascii="Times New Roman" w:eastAsia="Times New Roman" w:hAnsi="Times New Roman" w:cs="Times New Roman"/>
                <w:szCs w:val="24"/>
                <w:lang w:val="kk-KZ"/>
              </w:rPr>
              <w:t>Отырарды қоршауға алған Монғол әскерлерінің бағыттарын кескін картаға  түсіреді;</w:t>
            </w:r>
          </w:p>
          <w:p w:rsidR="00D14DDA" w:rsidRPr="009A1771" w:rsidRDefault="00D14DDA" w:rsidP="000C6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Сыни ойлау:</w:t>
            </w: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Отырарды қорғаудағы </w:t>
            </w:r>
            <w:r w:rsidRPr="009A1771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0C6E1F" w:rsidRPr="009A1771">
              <w:rPr>
                <w:rFonts w:ascii="Times New Roman" w:hAnsi="Times New Roman" w:cs="Times New Roman"/>
                <w:lang w:val="kk-KZ" w:eastAsia="en-GB"/>
              </w:rPr>
              <w:t xml:space="preserve">тарихи тұлғалардың  </w:t>
            </w:r>
            <w:r w:rsidR="00EB4BF5" w:rsidRPr="009A1771">
              <w:rPr>
                <w:rFonts w:ascii="Times New Roman" w:hAnsi="Times New Roman" w:cs="Times New Roman"/>
                <w:lang w:val="kk-KZ" w:eastAsia="en-GB"/>
              </w:rPr>
              <w:t>ерлігіне  баға береді.</w:t>
            </w:r>
            <w:r w:rsidRPr="009A1771">
              <w:rPr>
                <w:rFonts w:ascii="Times New Roman" w:hAnsi="Times New Roman" w:cs="Times New Roman"/>
                <w:lang w:val="kk-KZ" w:eastAsia="en-GB"/>
              </w:rPr>
              <w:t>.</w:t>
            </w:r>
          </w:p>
        </w:tc>
      </w:tr>
      <w:tr w:rsidR="00D14DDA" w:rsidRPr="009A1771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мақсаттар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 сұрақтарды талдау арқылы айтылым дағдысы, ой-түйін жазу арқылы жазылым дағдысы дамиды</w:t>
            </w:r>
            <w:r w:rsidRPr="009A1771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 xml:space="preserve"> </w:t>
            </w:r>
          </w:p>
          <w:p w:rsidR="00D14DDA" w:rsidRPr="009A1771" w:rsidRDefault="00D14DDA">
            <w:pPr>
              <w:pStyle w:val="a4"/>
              <w:spacing w:after="0" w:line="240" w:lineRule="auto"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>Диалог құруға /жазылымға қажетті сөздер топтамасы:</w:t>
            </w:r>
          </w:p>
          <w:p w:rsidR="00D14DDA" w:rsidRPr="009A1771" w:rsidRDefault="00D14DDA" w:rsidP="00965FD9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Орталық Азияға ең үлкен өзгерісті әкелген моңғолдар,  өйткені...</w:t>
            </w:r>
          </w:p>
          <w:p w:rsidR="00D14DDA" w:rsidRPr="009A1771" w:rsidRDefault="00D14DDA" w:rsidP="00965FD9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Оқушылар тиісінше дәйектер келтірулері тиіс, мысалы:</w:t>
            </w:r>
          </w:p>
          <w:p w:rsidR="00D14DDA" w:rsidRPr="009A1771" w:rsidRDefault="00D14DDA" w:rsidP="00965FD9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Моңғолдардың келуімен:.......</w:t>
            </w:r>
          </w:p>
        </w:tc>
      </w:tr>
      <w:tr w:rsidR="00D14DDA" w:rsidRPr="009A1771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177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Пәнге қатысты лексика мен терминология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 w:rsidP="00965FD9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MS Minngs" w:hAnsi="Times New Roman" w:cs="Times New Roman"/>
                <w:lang w:val="kk-KZ"/>
              </w:rPr>
              <w:t xml:space="preserve">Сарбаз </w:t>
            </w:r>
          </w:p>
          <w:p w:rsidR="00D14DDA" w:rsidRPr="009A1771" w:rsidRDefault="00D14DDA" w:rsidP="00965FD9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Ұлыс </w:t>
            </w:r>
          </w:p>
          <w:p w:rsidR="00D14DDA" w:rsidRPr="009A1771" w:rsidRDefault="00D14DDA" w:rsidP="00965FD9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Империя </w:t>
            </w:r>
          </w:p>
        </w:tc>
      </w:tr>
      <w:tr w:rsidR="00D14DDA" w:rsidRPr="009A1771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widowControl w:val="0"/>
              <w:spacing w:after="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Құндылықтард</w:t>
            </w: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ы </w:t>
            </w:r>
            <w:proofErr w:type="spellStart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  <w:proofErr w:type="spellEnd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proofErr w:type="spellStart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дарыту</w:t>
            </w:r>
            <w:proofErr w:type="spellEnd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патриотизм</w:t>
            </w:r>
          </w:p>
          <w:p w:rsidR="00D14DDA" w:rsidRPr="009A1771" w:rsidRDefault="00D14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батылдылық</w:t>
            </w:r>
          </w:p>
          <w:p w:rsidR="00D14DDA" w:rsidRPr="009A1771" w:rsidRDefault="00D14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көшбасшылық</w:t>
            </w:r>
          </w:p>
          <w:p w:rsidR="00D14DDA" w:rsidRPr="009A1771" w:rsidRDefault="00D14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төзімділік</w:t>
            </w:r>
          </w:p>
          <w:p w:rsidR="00D14DDA" w:rsidRPr="009A1771" w:rsidRDefault="00D14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бостандық</w:t>
            </w:r>
          </w:p>
        </w:tc>
      </w:tr>
      <w:tr w:rsidR="00D14DDA" w:rsidRPr="009A1771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әнаралық </w:t>
            </w:r>
            <w:proofErr w:type="spellStart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771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Дүниежүзі тарихы, География, Әдебиет</w:t>
            </w:r>
          </w:p>
        </w:tc>
      </w:tr>
      <w:tr w:rsidR="00D14DDA" w:rsidRPr="009A1771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АКТ </w:t>
            </w: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олдану</w:t>
            </w:r>
            <w:proofErr w:type="spellEnd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да</w:t>
            </w: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дылары</w:t>
            </w:r>
            <w:proofErr w:type="spellEnd"/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көздері арқылы тақ</w:t>
            </w:r>
            <w:proofErr w:type="gramStart"/>
            <w:r w:rsidRPr="009A1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ырып</w:t>
            </w:r>
            <w:proofErr w:type="gramEnd"/>
            <w:r w:rsidRPr="009A1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 қажетті </w:t>
            </w:r>
            <w:proofErr w:type="spellStart"/>
            <w:r w:rsidRPr="009A1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</w:t>
            </w:r>
            <w:proofErr w:type="spellEnd"/>
            <w:r w:rsidRPr="009A1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A1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</w:t>
            </w:r>
            <w:proofErr w:type="spellEnd"/>
            <w:r w:rsidRPr="009A17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</w:t>
            </w:r>
            <w:proofErr w:type="spellStart"/>
            <w:r w:rsidRPr="009A1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рстар</w:t>
            </w:r>
            <w:proofErr w:type="spellEnd"/>
            <w:r w:rsidRPr="009A1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қарастыру</w:t>
            </w:r>
          </w:p>
        </w:tc>
      </w:tr>
      <w:tr w:rsidR="00D14DDA" w:rsidRPr="009A1771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widowControl w:val="0"/>
              <w:spacing w:after="1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Calibri" w:hAnsi="Times New Roman" w:cs="Times New Roman"/>
                <w:lang w:val="kk-KZ" w:eastAsia="ru-RU"/>
              </w:rPr>
              <w:t xml:space="preserve">Моңғол империясының құрылуы, себеп-салдарын анықтап, </w:t>
            </w:r>
            <w:r w:rsidRPr="009A1771">
              <w:rPr>
                <w:rFonts w:ascii="Times New Roman" w:eastAsia="MS Minngs" w:hAnsi="Times New Roman" w:cs="Times New Roman"/>
                <w:lang w:val="kk-KZ" w:eastAsia="ru-RU"/>
              </w:rPr>
              <w:t xml:space="preserve"> </w:t>
            </w:r>
            <w:r w:rsidR="0037108A" w:rsidRPr="009A1771">
              <w:rPr>
                <w:rFonts w:ascii="Times New Roman" w:eastAsia="MS Minngs" w:hAnsi="Times New Roman" w:cs="Times New Roman"/>
                <w:lang w:val="kk-KZ" w:eastAsia="ru-RU"/>
              </w:rPr>
              <w:t>Мемлекет</w:t>
            </w:r>
            <w:r w:rsidRPr="009A1771">
              <w:rPr>
                <w:rFonts w:ascii="Times New Roman" w:eastAsia="MS Minngs" w:hAnsi="Times New Roman" w:cs="Times New Roman"/>
                <w:lang w:val="kk-KZ" w:eastAsia="ru-RU"/>
              </w:rPr>
              <w:t xml:space="preserve"> тарихындағы заңдылықтар мен үрдістерді білді.</w:t>
            </w:r>
          </w:p>
        </w:tc>
      </w:tr>
      <w:tr w:rsidR="00D14DDA" w:rsidRPr="009A1771" w:rsidTr="009940E5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DDA" w:rsidRPr="009A1771" w:rsidRDefault="00D14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Сабақ </w:t>
            </w:r>
            <w:proofErr w:type="spellStart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</w:p>
        </w:tc>
      </w:tr>
      <w:tr w:rsidR="00D14DDA" w:rsidRPr="009A1771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жоспарланған кезең</w:t>
            </w:r>
            <w:proofErr w:type="gramStart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</w:t>
            </w:r>
            <w:proofErr w:type="gramEnd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</w:t>
            </w:r>
          </w:p>
        </w:tc>
        <w:tc>
          <w:tcPr>
            <w:tcW w:w="6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DDA" w:rsidRPr="009A1771" w:rsidRDefault="00D14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жоспарланған кезең</w:t>
            </w:r>
            <w:proofErr w:type="gramStart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</w:t>
            </w:r>
            <w:proofErr w:type="gramEnd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DDA" w:rsidRPr="009A1771" w:rsidRDefault="00D14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D14DDA" w:rsidRPr="009A1771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DA" w:rsidRPr="009A1771" w:rsidRDefault="00D14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Сабақтың басы </w:t>
            </w:r>
          </w:p>
          <w:p w:rsidR="00D14DDA" w:rsidRPr="009A1771" w:rsidRDefault="00BD0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  <w:p w:rsidR="009940E5" w:rsidRPr="009A1771" w:rsidRDefault="009940E5" w:rsidP="009940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4DDA" w:rsidRPr="009A1771" w:rsidRDefault="00D14DDA" w:rsidP="009940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(Қызығушылықты ояту)</w:t>
            </w:r>
          </w:p>
          <w:p w:rsidR="00D14DDA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3 мин</w:t>
            </w:r>
          </w:p>
          <w:p w:rsid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D083B" w:rsidRPr="00BD083B" w:rsidRDefault="00BD0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3 мин</w:t>
            </w:r>
          </w:p>
          <w:p w:rsidR="00D14DDA" w:rsidRPr="00BD083B" w:rsidRDefault="00D14D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DA" w:rsidRPr="009A1771" w:rsidRDefault="00D14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Т. Оқушыларды топтастыру:</w:t>
            </w:r>
          </w:p>
          <w:p w:rsidR="005F4A1D" w:rsidRPr="009A1771" w:rsidRDefault="00D14DDA" w:rsidP="009940E5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Сыныпқа келген   оқушылар өздері таңдаған түстері бойынша  4-топқа бөлініп, орындарына  отырады. </w:t>
            </w:r>
          </w:p>
          <w:p w:rsidR="005F4A1D" w:rsidRPr="009A1771" w:rsidRDefault="005F4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D14DDA" w:rsidRPr="009A1771" w:rsidRDefault="00D14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9A177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 Бастапқы стимул.</w:t>
            </w:r>
            <w:r w:rsidRPr="009A1771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14DDA" w:rsidRPr="009A1771" w:rsidRDefault="00D14DD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Ширату жаттығулары</w:t>
            </w:r>
          </w:p>
          <w:p w:rsidR="00D14DDA" w:rsidRPr="009A1771" w:rsidRDefault="00D14DD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i/>
                <w:szCs w:val="24"/>
                <w:lang w:val="kk-KZ"/>
              </w:rPr>
              <w:t>Интерактивті  тақтаға бірнеше кілттік сөздер шығады.Оқушылар сол кілттік сөздерді қолдана отырып,</w:t>
            </w:r>
            <w:r w:rsidR="009940E5" w:rsidRPr="009A1771">
              <w:rPr>
                <w:rFonts w:ascii="Times New Roman" w:eastAsia="Times New Roman" w:hAnsi="Times New Roman" w:cs="Times New Roman"/>
                <w:i/>
                <w:szCs w:val="24"/>
                <w:lang w:val="kk-KZ"/>
              </w:rPr>
              <w:t>өткен та</w:t>
            </w:r>
            <w:r w:rsidRPr="009A1771">
              <w:rPr>
                <w:rFonts w:ascii="Times New Roman" w:eastAsia="Times New Roman" w:hAnsi="Times New Roman" w:cs="Times New Roman"/>
                <w:i/>
                <w:szCs w:val="24"/>
                <w:lang w:val="kk-KZ"/>
              </w:rPr>
              <w:t>қы</w:t>
            </w:r>
            <w:r w:rsidR="009940E5" w:rsidRPr="009A1771">
              <w:rPr>
                <w:rFonts w:ascii="Times New Roman" w:eastAsia="Times New Roman" w:hAnsi="Times New Roman" w:cs="Times New Roman"/>
                <w:i/>
                <w:szCs w:val="24"/>
                <w:lang w:val="kk-KZ"/>
              </w:rPr>
              <w:t>рыпқа қы</w:t>
            </w:r>
            <w:r w:rsidRPr="009A1771">
              <w:rPr>
                <w:rFonts w:ascii="Times New Roman" w:eastAsia="Times New Roman" w:hAnsi="Times New Roman" w:cs="Times New Roman"/>
                <w:i/>
                <w:szCs w:val="24"/>
                <w:lang w:val="kk-KZ"/>
              </w:rPr>
              <w:t>сқаша шолу жасайды.</w:t>
            </w:r>
          </w:p>
          <w:p w:rsidR="009940E5" w:rsidRPr="009A1771" w:rsidRDefault="00F606E2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i/>
                <w:szCs w:val="24"/>
              </w:rPr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.75pt;height:120.75pt" o:ole="">
                  <v:imagedata r:id="rId5" o:title=""/>
                </v:shape>
                <o:OLEObject Type="Embed" ProgID="PowerPoint.Slide.12" ShapeID="_x0000_i1025" DrawAspect="Content" ObjectID="_1579092587" r:id="rId6"/>
              </w:object>
            </w:r>
          </w:p>
          <w:p w:rsidR="00D14DDA" w:rsidRPr="009A1771" w:rsidRDefault="00D14DD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i/>
                <w:szCs w:val="24"/>
                <w:lang w:val="kk-KZ"/>
              </w:rPr>
              <w:t xml:space="preserve">Осы сөздердің ортақ  тақырыбы қандай?  </w:t>
            </w:r>
          </w:p>
          <w:p w:rsidR="00D14DDA" w:rsidRPr="009A1771" w:rsidRDefault="00D14DD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i/>
                <w:szCs w:val="24"/>
                <w:lang w:val="kk-KZ"/>
              </w:rPr>
              <w:t>Оқушылар жауаптарын тыңдау</w:t>
            </w:r>
          </w:p>
          <w:p w:rsidR="00D14DDA" w:rsidRPr="009A1771" w:rsidRDefault="00D14DD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i/>
                <w:szCs w:val="24"/>
                <w:lang w:val="kk-KZ"/>
              </w:rPr>
              <w:t xml:space="preserve"> </w:t>
            </w:r>
          </w:p>
          <w:p w:rsidR="00D14DDA" w:rsidRPr="009A1771" w:rsidRDefault="00D14DD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i/>
                <w:szCs w:val="24"/>
                <w:lang w:val="kk-KZ"/>
              </w:rPr>
              <w:t xml:space="preserve">«Стоп-кадр»  стратегиясы </w:t>
            </w:r>
          </w:p>
          <w:p w:rsidR="00D14DDA" w:rsidRPr="009A1771" w:rsidRDefault="00D14DD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i/>
                <w:szCs w:val="24"/>
                <w:lang w:val="kk-KZ"/>
              </w:rPr>
              <w:t>Бұл стратегия бойынша оқушылар суретке қарай отырып, әңгімелейді</w:t>
            </w:r>
          </w:p>
          <w:p w:rsidR="00D14DDA" w:rsidRPr="009A1771" w:rsidRDefault="00D14DD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Сіз нені көріп тұрсыз?  </w:t>
            </w:r>
          </w:p>
          <w:p w:rsidR="00D14DDA" w:rsidRPr="009A1771" w:rsidRDefault="00D14DDA">
            <w:pPr>
              <w:tabs>
                <w:tab w:val="left" w:pos="426"/>
              </w:tabs>
              <w:spacing w:after="0" w:line="240" w:lineRule="auto"/>
              <w:rPr>
                <w:rFonts w:ascii="Times New Roman" w:eastAsia="MS Minngs" w:hAnsi="Times New Roman" w:cs="Times New Roman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Қандай нәтиже шығара аласыз?  </w:t>
            </w:r>
          </w:p>
          <w:p w:rsidR="00D14DDA" w:rsidRPr="009A1771" w:rsidRDefault="00D14DD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9A1771">
              <w:rPr>
                <w:rFonts w:ascii="Times New Roman" w:eastAsia="MS Minngs" w:hAnsi="Times New Roman" w:cs="Times New Roman"/>
                <w:lang w:val="kk-KZ"/>
              </w:rPr>
              <w:t xml:space="preserve">      Одан кейін Отырар қаласының қазіргі кейпі бейнеленген бүгінгі күнгі суреттері көрсетіледі.</w:t>
            </w:r>
          </w:p>
          <w:p w:rsidR="005F4A1D" w:rsidRPr="009A1771" w:rsidRDefault="00F606E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9A1771">
              <w:rPr>
                <w:rFonts w:ascii="Times New Roman" w:eastAsia="MS Minngs" w:hAnsi="Times New Roman" w:cs="Times New Roman"/>
              </w:rPr>
              <w:object w:dxaOrig="7216" w:dyaOrig="5390">
                <v:shape id="_x0000_i1026" type="#_x0000_t75" style="width:222.75pt;height:105.75pt" o:ole="">
                  <v:imagedata r:id="rId7" o:title=""/>
                </v:shape>
                <o:OLEObject Type="Embed" ProgID="PowerPoint.Slide.12" ShapeID="_x0000_i1026" DrawAspect="Content" ObjectID="_1579092588" r:id="rId8"/>
              </w:object>
            </w:r>
          </w:p>
          <w:p w:rsidR="00D14DDA" w:rsidRPr="009A1771" w:rsidRDefault="00D14DDA" w:rsidP="00965FD9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9A1771">
              <w:rPr>
                <w:rFonts w:ascii="Times New Roman" w:eastAsia="MS Minngs" w:hAnsi="Times New Roman" w:cs="Times New Roman"/>
                <w:lang w:val="kk-KZ"/>
              </w:rPr>
              <w:t xml:space="preserve">Осы екі түрлі суреттердің өзара байланысы қандай? </w:t>
            </w:r>
          </w:p>
          <w:p w:rsidR="00D14DDA" w:rsidRPr="009A1771" w:rsidRDefault="00D14DDA" w:rsidP="00965FD9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9A1771">
              <w:rPr>
                <w:rFonts w:ascii="Times New Roman" w:eastAsia="MS Minngs" w:hAnsi="Times New Roman" w:cs="Times New Roman"/>
                <w:lang w:val="kk-KZ"/>
              </w:rPr>
              <w:t>Қандай ұқсастықтарын/айырмашылықтарын көріп отырсыздар?</w:t>
            </w:r>
          </w:p>
          <w:p w:rsidR="00D14DDA" w:rsidRPr="009A1771" w:rsidRDefault="00D14DDA" w:rsidP="00965FD9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9A1771">
              <w:rPr>
                <w:rFonts w:ascii="Times New Roman" w:eastAsia="MS Minngs" w:hAnsi="Times New Roman" w:cs="Times New Roman"/>
                <w:lang w:val="kk-KZ"/>
              </w:rPr>
              <w:t xml:space="preserve">Неліктен қазіргі күні қала тым өзгерді? </w:t>
            </w:r>
          </w:p>
          <w:p w:rsidR="00D14DDA" w:rsidRPr="009A1771" w:rsidRDefault="00D14DDA" w:rsidP="00965FD9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9A1771">
              <w:rPr>
                <w:rFonts w:ascii="Times New Roman" w:eastAsia="MS Minngs" w:hAnsi="Times New Roman" w:cs="Times New Roman"/>
                <w:lang w:val="kk-KZ"/>
              </w:rPr>
              <w:t xml:space="preserve">Бұған қандай жағдайлар себепші болуы </w:t>
            </w:r>
            <w:r w:rsidR="00F606E2" w:rsidRPr="009A1771">
              <w:rPr>
                <w:rFonts w:ascii="Times New Roman" w:eastAsia="MS Minngs" w:hAnsi="Times New Roman" w:cs="Times New Roman"/>
                <w:lang w:val="kk-KZ"/>
              </w:rPr>
              <w:t>мүмкін?</w:t>
            </w:r>
          </w:p>
          <w:p w:rsidR="00D14DDA" w:rsidRPr="009A1771" w:rsidRDefault="00D14DD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MS Minngs" w:hAnsi="Times New Roman" w:cs="Times New Roman"/>
                <w:lang w:val="kk-KZ"/>
              </w:rPr>
              <w:t>Сыныптық талқылаудан кейін оқушылар</w:t>
            </w:r>
            <w:r w:rsidR="00F606E2" w:rsidRPr="009A1771">
              <w:rPr>
                <w:rFonts w:ascii="Times New Roman" w:eastAsia="MS Minngs" w:hAnsi="Times New Roman" w:cs="Times New Roman"/>
                <w:lang w:val="kk-KZ"/>
              </w:rPr>
              <w:t>ды сабақ тақырыбына алып келу</w:t>
            </w:r>
            <w:r w:rsidRPr="009A1771">
              <w:rPr>
                <w:rFonts w:ascii="Times New Roman" w:eastAsia="MS Minngs" w:hAnsi="Times New Roman" w:cs="Times New Roman"/>
                <w:lang w:val="kk-KZ"/>
              </w:rPr>
              <w:t>.</w:t>
            </w: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D14DDA" w:rsidRPr="009A1771" w:rsidRDefault="00D14DDA" w:rsidP="00143C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DA" w:rsidRPr="009A1771" w:rsidRDefault="005F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Топтың аты жазылған парақтар</w:t>
            </w:r>
          </w:p>
          <w:p w:rsidR="005F4A1D" w:rsidRPr="009A1771" w:rsidRDefault="005F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Стикерлер</w:t>
            </w:r>
          </w:p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4A1D" w:rsidRPr="009A1771" w:rsidRDefault="005F4A1D" w:rsidP="005F4A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слайд</w:t>
            </w:r>
          </w:p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4A1D" w:rsidRPr="009A1771" w:rsidRDefault="005F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4A1D" w:rsidRPr="009A1771" w:rsidRDefault="005F4A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940E5" w:rsidRPr="009A1771" w:rsidRDefault="009940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06E2" w:rsidRPr="009A1771" w:rsidRDefault="00F606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06E2" w:rsidRPr="009A1771" w:rsidRDefault="00F606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06E2" w:rsidRPr="009A1771" w:rsidRDefault="00F606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06E2" w:rsidRPr="009A1771" w:rsidRDefault="00F606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06E2" w:rsidRPr="009A1771" w:rsidRDefault="00F606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06E2" w:rsidRDefault="00F606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12428" w:rsidRDefault="00E124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12428" w:rsidRDefault="00E124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12428" w:rsidRDefault="00E124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12428" w:rsidRDefault="00E124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12428" w:rsidRDefault="00E124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12428" w:rsidRDefault="00E124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12428" w:rsidRPr="009A1771" w:rsidRDefault="00E124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слайд</w:t>
            </w: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4DDA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слайд</w:t>
            </w:r>
          </w:p>
        </w:tc>
      </w:tr>
      <w:tr w:rsidR="00D14DDA" w:rsidRPr="009A1771" w:rsidTr="00D80E62">
        <w:trPr>
          <w:trHeight w:val="112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DA" w:rsidRPr="009A1771" w:rsidRDefault="00D14DDA">
            <w:pPr>
              <w:widowControl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D14DDA" w:rsidRPr="009A1771" w:rsidRDefault="00D14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тану)</w:t>
            </w: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79A5" w:rsidRPr="009A1771" w:rsidRDefault="006F1CC2" w:rsidP="000379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C62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0379A5" w:rsidRPr="009A1771" w:rsidRDefault="000379A5" w:rsidP="000379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 w:rsidP="000379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 w:rsidP="000379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 w:rsidP="000379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 w:rsidP="000379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Default="000379A5" w:rsidP="000379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A7" w:rsidRDefault="007C60A7" w:rsidP="000379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A7" w:rsidRDefault="007C60A7" w:rsidP="000379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A7" w:rsidRPr="009A1771" w:rsidRDefault="007C60A7" w:rsidP="000379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6F1CC2" w:rsidP="000379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</w:t>
            </w:r>
            <w:r w:rsidR="00C62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D14DDA" w:rsidRPr="009A1771" w:rsidRDefault="000379A5" w:rsidP="000379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6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EC" w:rsidRPr="009A1771" w:rsidRDefault="00143CEC" w:rsidP="00143C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Жаңа сабақтың тақырыбы:</w:t>
            </w:r>
          </w:p>
          <w:p w:rsidR="00143CEC" w:rsidRPr="009A1771" w:rsidRDefault="00143CEC" w:rsidP="00143C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Неліктен Шыңғыс хан әскері Отырарды 6 ай бойы ала алмады?»   </w:t>
            </w:r>
          </w:p>
          <w:p w:rsidR="00143CEC" w:rsidRPr="009A1771" w:rsidRDefault="00143CEC" w:rsidP="00143C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Мұғалім: </w:t>
            </w:r>
            <w:r w:rsidR="00501B8B" w:rsidRPr="009A1771">
              <w:rPr>
                <w:rFonts w:ascii="Times New Roman" w:eastAsia="MS Minngs" w:hAnsi="Times New Roman" w:cs="Times New Roman"/>
                <w:b/>
                <w:lang w:val="kk-KZ"/>
              </w:rPr>
              <w:t xml:space="preserve">Отырар қаласының </w:t>
            </w:r>
            <w:r w:rsidRPr="009A1771">
              <w:rPr>
                <w:rFonts w:ascii="Times New Roman" w:eastAsia="MS Minngs" w:hAnsi="Times New Roman" w:cs="Times New Roman"/>
                <w:b/>
                <w:lang w:val="kk-KZ"/>
              </w:rPr>
              <w:t xml:space="preserve">орналасқан жерін картадан көрсетеді. </w:t>
            </w:r>
          </w:p>
          <w:p w:rsidR="00143CEC" w:rsidRPr="009A1771" w:rsidRDefault="00143CEC" w:rsidP="00143C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М.Шахановтың «Отырардың күйреуі» дастаны бойынша түсірілген анимациялық фильмді тамашалау</w:t>
            </w:r>
          </w:p>
          <w:p w:rsidR="00143CEC" w:rsidRPr="009A1771" w:rsidRDefault="00143CEC" w:rsidP="00143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Мәтінмен жұмыс</w:t>
            </w:r>
          </w:p>
          <w:p w:rsidR="00143CEC" w:rsidRPr="009A1771" w:rsidRDefault="00143CEC" w:rsidP="00143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Барлық топтағы оқушыларға  «</w:t>
            </w: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Неліктен Шыңғыс хан әскері Отырарды 6 ай бойы ала алмады?» </w:t>
            </w:r>
            <w:r w:rsidR="002C0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тақырыбын ашатын мәтін тарату</w:t>
            </w: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143CEC" w:rsidRPr="009A1771" w:rsidRDefault="00143CEC" w:rsidP="00143C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7C60A7" w:rsidRDefault="007C60A7" w:rsidP="00D3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Қб-дискриптормен </w:t>
            </w:r>
          </w:p>
          <w:p w:rsidR="00143CEC" w:rsidRDefault="00143CEC" w:rsidP="00D3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«Білу және түсіну» дағдысына негізделген жұмыс </w:t>
            </w:r>
            <w:r w:rsidRPr="009A17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lastRenderedPageBreak/>
              <w:t xml:space="preserve">тапсырмасы: </w:t>
            </w:r>
          </w:p>
          <w:p w:rsidR="00030AE1" w:rsidRDefault="007C60A7" w:rsidP="00D3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Мәтіннен оқыған және фильмнен көрген мәліметтері бойынша сұрақтарға жауап беру.</w:t>
            </w:r>
          </w:p>
          <w:p w:rsidR="007C60A7" w:rsidRDefault="007C60A7" w:rsidP="00D3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7C60A7" w:rsidRPr="009A1771" w:rsidRDefault="007C60A7" w:rsidP="00D3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D14DDA" w:rsidRPr="00E12428" w:rsidRDefault="00E12428" w:rsidP="00E1242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/>
              </w:rPr>
              <w:t xml:space="preserve">                                </w:t>
            </w:r>
            <w:r w:rsidR="009A1771" w:rsidRPr="00E12428"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/>
              </w:rPr>
              <w:t>1 топ:</w:t>
            </w:r>
          </w:p>
          <w:p w:rsidR="00D14DDA" w:rsidRDefault="00143CEC" w:rsidP="00143CEC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9A1771">
              <w:rPr>
                <w:rFonts w:ascii="Times New Roman" w:eastAsia="MS Minngs" w:hAnsi="Times New Roman" w:cs="Times New Roman"/>
                <w:lang w:val="kk-KZ"/>
              </w:rPr>
              <w:t xml:space="preserve"> </w:t>
            </w:r>
            <w:r w:rsidR="00D14DDA" w:rsidRPr="009A1771">
              <w:rPr>
                <w:rFonts w:ascii="Times New Roman" w:eastAsia="MS Minngs" w:hAnsi="Times New Roman" w:cs="Times New Roman"/>
                <w:lang w:val="kk-KZ"/>
              </w:rPr>
              <w:t>Мәтіннен «НЕГІЗГІ, ҚЫЗЫҚТЫ, МАҢЫЗДЫ» фактілерді түсті мар</w:t>
            </w:r>
            <w:r w:rsidR="007C60A7">
              <w:rPr>
                <w:rFonts w:ascii="Times New Roman" w:eastAsia="MS Minngs" w:hAnsi="Times New Roman" w:cs="Times New Roman"/>
                <w:lang w:val="kk-KZ"/>
              </w:rPr>
              <w:t>кермен белгілеуге тапсырма беру,дәлелдеу.</w:t>
            </w:r>
          </w:p>
          <w:p w:rsidR="007C60A7" w:rsidRPr="009A1771" w:rsidRDefault="007C60A7" w:rsidP="00143C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S Minngs" w:hAnsi="Times New Roman" w:cs="Times New Roman"/>
                <w:lang w:val="kk-KZ"/>
              </w:rPr>
              <w:t>Неге олай ойлайсыңдар?</w:t>
            </w:r>
          </w:p>
          <w:p w:rsidR="007C60A7" w:rsidRDefault="007C60A7" w:rsidP="009A1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D14DDA" w:rsidRPr="009A1771" w:rsidRDefault="002F5B12" w:rsidP="009A1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2F5B12">
              <w:rPr>
                <w:rFonts w:ascii="Times New Roman" w:hAnsi="Times New Roman" w:cs="Times New Roma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0" o:spid="_x0000_s1027" type="#_x0000_t32" style="position:absolute;left:0;text-align:left;margin-left:468pt;margin-top:180.75pt;width:46.95pt;height:92.7pt;flip:y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" strokeweight="2.25pt"/>
              </w:pict>
            </w:r>
            <w:r w:rsidRPr="002F5B12">
              <w:rPr>
                <w:rFonts w:ascii="Times New Roman" w:hAnsi="Times New Roman" w:cs="Times New Roman"/>
              </w:rPr>
              <w:pict>
                <v:shape id="Прямая со стрелкой 19" o:spid="_x0000_s1026" type="#_x0000_t32" style="position:absolute;left:0;text-align:left;margin-left:468pt;margin-top:180.75pt;width:46.95pt;height:92.7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" strokeweight="2.25pt"/>
              </w:pict>
            </w:r>
            <w:r w:rsidR="009A1771" w:rsidRPr="009A17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  <w:t>2-топ:</w:t>
            </w:r>
          </w:p>
          <w:p w:rsidR="009A1771" w:rsidRPr="009A1771" w:rsidRDefault="009A1771" w:rsidP="009A1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  <w:t>«Тұлғаны таны»</w:t>
            </w:r>
            <w:r w:rsidR="007C60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</w:p>
          <w:p w:rsidR="00D333F0" w:rsidRPr="009A1771" w:rsidRDefault="00D333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object w:dxaOrig="7216" w:dyaOrig="5390">
                <v:shape id="_x0000_i1027" type="#_x0000_t75" style="width:272.25pt;height:126.75pt" o:ole="" o:bordertopcolor="this" o:borderleftcolor="this" o:borderbottomcolor="this" o:borderrightcolor="this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owerPoint.Slide.12" ShapeID="_x0000_i1027" DrawAspect="Content" ObjectID="_1579092589" r:id="rId10"/>
              </w:object>
            </w:r>
          </w:p>
          <w:p w:rsidR="00D333F0" w:rsidRPr="009A1771" w:rsidRDefault="00D333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D333F0" w:rsidRPr="009A1771" w:rsidRDefault="009A1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  <w:t>3-топ:</w:t>
            </w:r>
          </w:p>
          <w:p w:rsidR="007E3F4B" w:rsidRPr="009A1771" w:rsidRDefault="007E3F4B" w:rsidP="00D333F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val="kk-KZ" w:eastAsia="ru-RU"/>
              </w:rPr>
            </w:pPr>
            <w:r w:rsidRPr="009A1771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val="kk-KZ" w:eastAsia="ru-RU"/>
              </w:rPr>
              <w:t>Тарихи диктант</w:t>
            </w:r>
          </w:p>
          <w:p w:rsidR="007E3F4B" w:rsidRPr="009A1771" w:rsidRDefault="00604934" w:rsidP="009A1771">
            <w:pPr>
              <w:spacing w:after="0" w:line="276" w:lineRule="auto"/>
              <w:ind w:left="-142" w:firstLine="14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Әскери жорық ------- жылы --------- жағалауынан басталды. ----------- қаласы қоршалды. Отырарды жаулап алуға Шыңғысхан өз балалары ---------мен -------------- қалдырды.Үлкен баласы----------Сырдария төменгі бойына ат</w:t>
            </w:r>
            <w:r w:rsidR="00CC66F7" w:rsidRPr="009A17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танды. Шыңғысханның өзі </w:t>
            </w:r>
            <w:r w:rsidRPr="009A17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кетті</w:t>
            </w:r>
            <w:r w:rsidR="00CC66F7" w:rsidRPr="009A17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Отырар билеушісі--------------</w:t>
            </w:r>
            <w:r w:rsidRPr="009A17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ерлікпен шайқасты, ол басқарған әскер мен қала тұрғында</w:t>
            </w:r>
            <w:r w:rsidR="00CC66F7" w:rsidRPr="009A17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ры басқыншыларға  қарсылық көрсетті және </w:t>
            </w:r>
            <w:r w:rsidRPr="009A17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CC66F7" w:rsidRPr="009A17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аланы -----</w:t>
            </w:r>
            <w:r w:rsidRPr="009A17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 бойы қорғады. </w:t>
            </w:r>
            <w:r w:rsidR="00CC66F7" w:rsidRPr="009A17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Бірақ  әскербасы -----------</w:t>
            </w:r>
            <w:r w:rsidRPr="009A17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опасыздық жасап, қаланың қақпасын ашып жібереді.</w:t>
            </w:r>
            <w:r w:rsidR="00CC66F7" w:rsidRPr="009A17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Сөйтіп--------</w:t>
            </w:r>
            <w:r w:rsidRPr="009A17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жылы ақпанда Отырар қаласы жауалап алынды, оның билеушісі </w:t>
            </w:r>
            <w:r w:rsidR="00CC66F7" w:rsidRPr="009A17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-------------------</w:t>
            </w:r>
            <w:r w:rsidRPr="009A17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жазаланады.</w:t>
            </w:r>
          </w:p>
          <w:p w:rsidR="00D333F0" w:rsidRPr="009A1771" w:rsidRDefault="009A1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  <w:t>4-топ:</w:t>
            </w:r>
          </w:p>
          <w:p w:rsidR="000379A5" w:rsidRPr="009A1771" w:rsidRDefault="000379A5" w:rsidP="00D80E6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="00D80E62" w:rsidRPr="009A177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</w:t>
            </w:r>
            <w:r w:rsidRPr="009A177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«Сандар да сөйлейді»  ойыны</w:t>
            </w:r>
          </w:p>
          <w:p w:rsidR="000379A5" w:rsidRPr="009A1771" w:rsidRDefault="00D80E62" w:rsidP="000379A5">
            <w:pPr>
              <w:pStyle w:val="a4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Тақтада берілген сандарды</w:t>
            </w:r>
            <w:r w:rsidR="003D617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9A177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тиісті оқиғамен байланыстырып айту.</w:t>
            </w:r>
          </w:p>
          <w:p w:rsidR="00D80E62" w:rsidRPr="009A1771" w:rsidRDefault="00D80E62" w:rsidP="000379A5">
            <w:pPr>
              <w:pStyle w:val="a4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80E62" w:rsidRPr="009A1771" w:rsidRDefault="00D80E62" w:rsidP="000379A5">
            <w:pPr>
              <w:pStyle w:val="a4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A177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1213ж,450,500,150,1219ж,6,1220....</w:t>
            </w:r>
          </w:p>
          <w:p w:rsidR="00D333F0" w:rsidRPr="009A1771" w:rsidRDefault="007C60A7" w:rsidP="00D333F0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 Алақан соғу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DA" w:rsidRPr="009A1771" w:rsidRDefault="000379A5" w:rsidP="000636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4</w:t>
            </w:r>
            <w:r w:rsidR="005F4A1D"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14DDA"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слайд</w:t>
            </w:r>
          </w:p>
          <w:p w:rsidR="00D14DDA" w:rsidRPr="009A1771" w:rsidRDefault="0006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Монғол шапқыншылығы</w:t>
            </w:r>
          </w:p>
          <w:p w:rsidR="000636F5" w:rsidRPr="009A1771" w:rsidRDefault="0006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картасы</w:t>
            </w:r>
          </w:p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0636F5" w:rsidRPr="009A1771" w:rsidRDefault="0006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</w:t>
            </w:r>
          </w:p>
          <w:p w:rsidR="00D14DDA" w:rsidRPr="009A1771" w:rsidRDefault="0006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ролик</w:t>
            </w:r>
          </w:p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4DDA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D14DDA"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слайд</w:t>
            </w:r>
          </w:p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Отырар қаласы халқының ерлігі</w:t>
            </w: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4DDA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слайд</w:t>
            </w: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слайд</w:t>
            </w:r>
          </w:p>
          <w:p w:rsidR="000379A5" w:rsidRPr="009A1771" w:rsidRDefault="009A1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жазылған парақтар</w:t>
            </w: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1771" w:rsidRDefault="009A1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8F2" w:rsidRDefault="00C62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8F2" w:rsidRPr="009A1771" w:rsidRDefault="00C62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9A5" w:rsidRPr="009A1771" w:rsidRDefault="0003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слайд</w:t>
            </w:r>
          </w:p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4DDA" w:rsidRPr="009A1771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A7" w:rsidRDefault="007C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6179" w:rsidRDefault="003D6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4DDA" w:rsidRPr="009A1771" w:rsidRDefault="00D14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D14DDA" w:rsidRPr="009A1771" w:rsidRDefault="00FD44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9A177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>Кері байланыс</w:t>
            </w:r>
            <w:r w:rsidR="00D14DDA" w:rsidRPr="009A177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D14DDA" w:rsidRPr="009A1771" w:rsidRDefault="006F1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 мин</w:t>
            </w:r>
          </w:p>
        </w:tc>
        <w:tc>
          <w:tcPr>
            <w:tcW w:w="6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Default="003D6179">
            <w:pPr>
              <w:tabs>
                <w:tab w:val="left" w:pos="0"/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eastAsia="MS Minngs" w:hAnsi="Times New Roman" w:cs="Times New Roman"/>
                <w:b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Cs w:val="24"/>
                <w:lang w:val="kk-KZ"/>
              </w:rPr>
              <w:lastRenderedPageBreak/>
              <w:t>Қ б- дискриптормен</w:t>
            </w:r>
          </w:p>
          <w:p w:rsidR="007C60A7" w:rsidRPr="003D6179" w:rsidRDefault="003D6179">
            <w:pPr>
              <w:tabs>
                <w:tab w:val="left" w:pos="0"/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eastAsia="MS Minngs" w:hAnsi="Times New Roman" w:cs="Times New Roman"/>
                <w:b/>
                <w:i/>
                <w:szCs w:val="24"/>
                <w:lang w:val="kk-KZ"/>
              </w:rPr>
            </w:pPr>
            <w:r w:rsidRPr="003D6179">
              <w:rPr>
                <w:rFonts w:ascii="Times New Roman" w:eastAsia="MS Minngs" w:hAnsi="Times New Roman" w:cs="Times New Roman"/>
                <w:b/>
                <w:i/>
                <w:szCs w:val="24"/>
                <w:lang w:val="kk-KZ"/>
              </w:rPr>
              <w:t>«</w:t>
            </w:r>
            <w:r w:rsidR="007C60A7" w:rsidRPr="003D6179">
              <w:rPr>
                <w:rFonts w:ascii="Times New Roman" w:eastAsia="MS Minngs" w:hAnsi="Times New Roman" w:cs="Times New Roman"/>
                <w:b/>
                <w:i/>
                <w:szCs w:val="24"/>
                <w:lang w:val="kk-KZ"/>
              </w:rPr>
              <w:t>Қолдану</w:t>
            </w:r>
            <w:r w:rsidRPr="003D6179">
              <w:rPr>
                <w:rFonts w:ascii="Times New Roman" w:eastAsia="MS Minngs" w:hAnsi="Times New Roman" w:cs="Times New Roman"/>
                <w:b/>
                <w:i/>
                <w:szCs w:val="24"/>
                <w:lang w:val="kk-KZ"/>
              </w:rPr>
              <w:t>»</w:t>
            </w:r>
            <w:r w:rsidR="007C60A7" w:rsidRPr="003D6179">
              <w:rPr>
                <w:rFonts w:ascii="Times New Roman" w:eastAsia="MS Minngs" w:hAnsi="Times New Roman" w:cs="Times New Roman"/>
                <w:b/>
                <w:i/>
                <w:szCs w:val="24"/>
                <w:lang w:val="kk-KZ"/>
              </w:rPr>
              <w:t xml:space="preserve"> дағдысына негізделген жұмыс тапсырмасы:</w:t>
            </w:r>
          </w:p>
          <w:p w:rsidR="007C60A7" w:rsidRDefault="007C60A7">
            <w:pPr>
              <w:tabs>
                <w:tab w:val="left" w:pos="0"/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eastAsia="MS Minngs" w:hAnsi="Times New Roman" w:cs="Times New Roman"/>
                <w:b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Cs w:val="24"/>
                <w:lang w:val="kk-KZ"/>
              </w:rPr>
              <w:t>Картамен жұмыс</w:t>
            </w:r>
          </w:p>
          <w:p w:rsidR="003D6179" w:rsidRDefault="003D6179" w:rsidP="003D6179">
            <w:pPr>
              <w:tabs>
                <w:tab w:val="left" w:pos="0"/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eastAsia="MS Minngs" w:hAnsi="Times New Roman" w:cs="Times New Roman"/>
                <w:b/>
                <w:szCs w:val="24"/>
                <w:lang w:val="kk-KZ"/>
              </w:rPr>
            </w:pPr>
          </w:p>
          <w:p w:rsidR="003D6179" w:rsidRDefault="003D6179" w:rsidP="003D6179">
            <w:pPr>
              <w:tabs>
                <w:tab w:val="left" w:pos="0"/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eastAsia="MS Minngs" w:hAnsi="Times New Roman" w:cs="Times New Roman"/>
                <w:b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Cs w:val="24"/>
                <w:lang w:val="kk-KZ"/>
              </w:rPr>
              <w:t xml:space="preserve"> Қб-дискриптормен.</w:t>
            </w:r>
          </w:p>
          <w:p w:rsidR="007C60A7" w:rsidRPr="003D6179" w:rsidRDefault="003D6179">
            <w:pPr>
              <w:tabs>
                <w:tab w:val="left" w:pos="0"/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eastAsia="MS Minngs" w:hAnsi="Times New Roman" w:cs="Times New Roman"/>
                <w:b/>
                <w:i/>
                <w:szCs w:val="24"/>
                <w:lang w:val="kk-KZ"/>
              </w:rPr>
            </w:pPr>
            <w:r w:rsidRPr="003D6179">
              <w:rPr>
                <w:rFonts w:ascii="Times New Roman" w:eastAsia="MS Minngs" w:hAnsi="Times New Roman" w:cs="Times New Roman"/>
                <w:b/>
                <w:i/>
                <w:szCs w:val="24"/>
                <w:lang w:val="kk-KZ"/>
              </w:rPr>
              <w:t>«Сыни ойлау» дағдысына арналған тапсырма:</w:t>
            </w:r>
          </w:p>
          <w:p w:rsidR="007C60A7" w:rsidRDefault="003D6179">
            <w:pPr>
              <w:tabs>
                <w:tab w:val="left" w:pos="0"/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eastAsia="MS Minngs" w:hAnsi="Times New Roman" w:cs="Times New Roman"/>
                <w:b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Cs w:val="24"/>
                <w:lang w:val="kk-KZ"/>
              </w:rPr>
              <w:t xml:space="preserve">Венн диаграммасы  </w:t>
            </w:r>
          </w:p>
          <w:p w:rsidR="007C60A7" w:rsidRPr="009A1771" w:rsidRDefault="007C60A7">
            <w:pPr>
              <w:tabs>
                <w:tab w:val="left" w:pos="0"/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eastAsia="MS Minngs" w:hAnsi="Times New Roman" w:cs="Times New Roman"/>
                <w:b/>
                <w:szCs w:val="24"/>
                <w:lang w:val="kk-KZ"/>
              </w:rPr>
            </w:pPr>
          </w:p>
          <w:p w:rsidR="00ED0AA6" w:rsidRPr="009A1771" w:rsidRDefault="00D14DDA" w:rsidP="00ED0AA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9A1771">
              <w:rPr>
                <w:rFonts w:ascii="Times New Roman" w:eastAsia="MS Minngs" w:hAnsi="Times New Roman" w:cs="Times New Roman"/>
                <w:lang w:val="kk-KZ"/>
              </w:rPr>
              <w:lastRenderedPageBreak/>
              <w:t xml:space="preserve"> </w:t>
            </w:r>
            <w:r w:rsidR="00C8640F" w:rsidRPr="009A1771">
              <w:rPr>
                <w:rFonts w:ascii="Times New Roman" w:eastAsia="MS Minngs" w:hAnsi="Times New Roman" w:cs="Times New Roman"/>
                <w:noProof/>
                <w:lang w:eastAsia="ru-RU"/>
              </w:rPr>
              <w:drawing>
                <wp:inline distT="0" distB="0" distL="0" distR="0">
                  <wp:extent cx="2971800" cy="1704975"/>
                  <wp:effectExtent l="19050" t="0" r="0" b="0"/>
                  <wp:docPr id="25" name="Рисунок 25" descr="C:\Users\Самсунг\Desktop\кері  байланы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Самсунг\Desktop\кері  байланы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4DDA" w:rsidRPr="009A1771" w:rsidRDefault="00D14DD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A7" w:rsidRDefault="007C6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A7" w:rsidRDefault="007C6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4D31" w:rsidRDefault="00414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Қорытындылау </w:t>
            </w:r>
          </w:p>
          <w:p w:rsidR="00D14DDA" w:rsidRDefault="00964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D14DDA"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слайд</w:t>
            </w:r>
          </w:p>
          <w:p w:rsidR="00D35D06" w:rsidRDefault="00D35D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35D06" w:rsidRPr="009A1771" w:rsidRDefault="00D35D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Стикерлер</w:t>
            </w:r>
          </w:p>
        </w:tc>
      </w:tr>
      <w:tr w:rsidR="00D14DDA" w:rsidRPr="007C60A7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Default="00D14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Рефлекция</w:t>
            </w:r>
          </w:p>
          <w:p w:rsidR="00C628F2" w:rsidRPr="009A1771" w:rsidRDefault="00C62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FD449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A1771">
              <w:rPr>
                <w:rFonts w:ascii="Times New Roman" w:eastAsia="Calibri" w:hAnsi="Times New Roman" w:cs="Times New Roman"/>
                <w:b/>
                <w:lang w:val="kk-KZ"/>
              </w:rPr>
              <w:t>«Сен маған, мен саған»</w:t>
            </w:r>
          </w:p>
          <w:p w:rsidR="00FD4499" w:rsidRPr="009A1771" w:rsidRDefault="00FD449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A1771">
              <w:rPr>
                <w:rFonts w:ascii="Times New Roman" w:eastAsia="Calibri" w:hAnsi="Times New Roman" w:cs="Times New Roman"/>
                <w:b/>
                <w:lang w:val="kk-KZ"/>
              </w:rPr>
              <w:t>(Оқушылар бір-біріне тақырып бүгінгі өтілген тақырып бойынша сұрақтар қояды)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DA" w:rsidRPr="009A1771" w:rsidRDefault="00D14D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D4499" w:rsidRPr="009A1771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F2" w:rsidRDefault="00FD4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="00C62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D4499" w:rsidRPr="009A1771" w:rsidRDefault="00C62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6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99" w:rsidRPr="009A1771" w:rsidRDefault="00D80E6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A1771">
              <w:rPr>
                <w:rFonts w:ascii="Times New Roman" w:eastAsia="Calibri" w:hAnsi="Times New Roman" w:cs="Times New Roman"/>
                <w:b/>
                <w:lang w:val="kk-KZ"/>
              </w:rPr>
              <w:t>Ба</w:t>
            </w:r>
            <w:r w:rsidR="00FD4499" w:rsidRPr="009A1771">
              <w:rPr>
                <w:rFonts w:ascii="Times New Roman" w:eastAsia="Calibri" w:hAnsi="Times New Roman" w:cs="Times New Roman"/>
                <w:b/>
                <w:lang w:val="kk-KZ"/>
              </w:rPr>
              <w:t>ғалау парағы: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99" w:rsidRPr="009A1771" w:rsidRDefault="001A4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парағы</w:t>
            </w:r>
          </w:p>
        </w:tc>
      </w:tr>
      <w:tr w:rsidR="00592889" w:rsidRPr="009A1771" w:rsidTr="009940E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89" w:rsidRPr="009A1771" w:rsidRDefault="0059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89" w:rsidRPr="009A1771" w:rsidRDefault="0059288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89" w:rsidRPr="009A1771" w:rsidRDefault="005928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A1771" w:rsidRDefault="009A1771" w:rsidP="007A600D">
      <w:pPr>
        <w:pStyle w:val="a9"/>
        <w:rPr>
          <w:rFonts w:ascii="Times New Roman" w:eastAsiaTheme="minorHAnsi" w:hAnsi="Times New Roman"/>
          <w:lang w:val="kk-KZ"/>
        </w:rPr>
      </w:pPr>
    </w:p>
    <w:p w:rsidR="007A600D" w:rsidRPr="009A1771" w:rsidRDefault="007A600D" w:rsidP="007A600D">
      <w:pPr>
        <w:pStyle w:val="a9"/>
        <w:rPr>
          <w:rFonts w:ascii="Times New Roman" w:hAnsi="Times New Roman"/>
          <w:b/>
          <w:sz w:val="24"/>
          <w:szCs w:val="24"/>
          <w:lang w:val="kk-KZ"/>
        </w:rPr>
      </w:pPr>
      <w:r w:rsidRPr="009A1771">
        <w:rPr>
          <w:rFonts w:ascii="Times New Roman" w:hAnsi="Times New Roman"/>
          <w:b/>
          <w:sz w:val="24"/>
          <w:szCs w:val="24"/>
          <w:lang w:val="kk-KZ"/>
        </w:rPr>
        <w:t>Қалыптастырушы бағалауға арналған тапсырма.</w:t>
      </w:r>
    </w:p>
    <w:p w:rsidR="00B23C29" w:rsidRPr="009A1771" w:rsidRDefault="007A600D" w:rsidP="007A600D">
      <w:pPr>
        <w:pStyle w:val="a9"/>
        <w:rPr>
          <w:rFonts w:ascii="Times New Roman" w:hAnsi="Times New Roman"/>
          <w:b/>
          <w:sz w:val="24"/>
          <w:szCs w:val="24"/>
          <w:lang w:val="kk-KZ"/>
        </w:rPr>
      </w:pPr>
      <w:r w:rsidRPr="009A1771">
        <w:rPr>
          <w:rFonts w:ascii="Times New Roman" w:hAnsi="Times New Roman"/>
          <w:b/>
          <w:sz w:val="24"/>
          <w:szCs w:val="24"/>
          <w:lang w:val="kk-KZ"/>
        </w:rPr>
        <w:t>Пән: Қазақстан тарихы</w:t>
      </w:r>
      <w:r w:rsidR="001A4D9F" w:rsidRPr="009A1771">
        <w:rPr>
          <w:rFonts w:ascii="Times New Roman" w:hAnsi="Times New Roman"/>
          <w:b/>
          <w:sz w:val="24"/>
          <w:szCs w:val="24"/>
          <w:lang w:val="kk-KZ"/>
        </w:rPr>
        <w:t xml:space="preserve">   </w:t>
      </w:r>
      <w:r w:rsidR="00B23C29" w:rsidRPr="009A1771">
        <w:rPr>
          <w:rFonts w:ascii="Times New Roman" w:hAnsi="Times New Roman"/>
          <w:b/>
          <w:sz w:val="24"/>
          <w:szCs w:val="24"/>
          <w:lang w:val="kk-KZ"/>
        </w:rPr>
        <w:t>Сыныбы:7 А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5245"/>
        <w:gridCol w:w="1808"/>
      </w:tblGrid>
      <w:tr w:rsidR="007A600D" w:rsidRPr="009A1771" w:rsidTr="009A1771">
        <w:tc>
          <w:tcPr>
            <w:tcW w:w="3544" w:type="dxa"/>
            <w:shd w:val="clear" w:color="auto" w:fill="auto"/>
          </w:tcPr>
          <w:p w:rsidR="007A600D" w:rsidRPr="009A1771" w:rsidRDefault="007A600D" w:rsidP="00B80BA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A1771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</w:t>
            </w:r>
            <w:r w:rsidRPr="009A1771">
              <w:rPr>
                <w:rFonts w:ascii="Times New Roman" w:hAnsi="Times New Roman"/>
                <w:sz w:val="24"/>
                <w:szCs w:val="24"/>
              </w:rPr>
              <w:t xml:space="preserve">рыбы </w:t>
            </w:r>
          </w:p>
        </w:tc>
        <w:tc>
          <w:tcPr>
            <w:tcW w:w="7053" w:type="dxa"/>
            <w:gridSpan w:val="2"/>
            <w:shd w:val="clear" w:color="auto" w:fill="auto"/>
          </w:tcPr>
          <w:p w:rsidR="009A1771" w:rsidRDefault="007A600D" w:rsidP="009A1771">
            <w:pPr>
              <w:tabs>
                <w:tab w:val="left" w:pos="426"/>
              </w:tabs>
              <w:spacing w:line="240" w:lineRule="auto"/>
              <w:contextualSpacing/>
              <w:jc w:val="both"/>
              <w:rPr>
                <w:rFonts w:ascii="Times New Roman" w:eastAsia="MS Minngs" w:hAnsi="Times New Roman" w:cs="Times New Roman"/>
                <w:sz w:val="24"/>
                <w:lang w:val="kk-KZ"/>
              </w:rPr>
            </w:pPr>
            <w:r w:rsidRPr="009A1771">
              <w:rPr>
                <w:rFonts w:ascii="Times New Roman" w:eastAsia="MS Minngs" w:hAnsi="Times New Roman" w:cs="Times New Roman"/>
                <w:b/>
                <w:lang w:val="kk-KZ"/>
              </w:rPr>
              <w:t xml:space="preserve"> </w:t>
            </w:r>
            <w:r w:rsidRPr="009A1771">
              <w:rPr>
                <w:rFonts w:ascii="Times New Roman" w:eastAsia="MS Minngs" w:hAnsi="Times New Roman" w:cs="Times New Roman"/>
                <w:sz w:val="24"/>
                <w:lang w:val="kk-KZ"/>
              </w:rPr>
              <w:t>Қазақстандағы моңғол шапқыншылығы</w:t>
            </w:r>
          </w:p>
          <w:p w:rsidR="007A600D" w:rsidRPr="009A1771" w:rsidRDefault="00B23C29" w:rsidP="009A1771">
            <w:pPr>
              <w:tabs>
                <w:tab w:val="left" w:pos="426"/>
              </w:tabs>
              <w:spacing w:line="240" w:lineRule="auto"/>
              <w:contextualSpacing/>
              <w:jc w:val="both"/>
              <w:rPr>
                <w:rFonts w:ascii="Times New Roman" w:eastAsia="MS Minngs" w:hAnsi="Times New Roman" w:cs="Times New Roman"/>
                <w:sz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сұрағы:</w:t>
            </w:r>
            <w:r w:rsid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 Шыңғысхан Отырарды 6 ай бойы ала алмады?</w:t>
            </w:r>
          </w:p>
        </w:tc>
      </w:tr>
      <w:tr w:rsidR="007A600D" w:rsidRPr="009A1771" w:rsidTr="009A1771">
        <w:tc>
          <w:tcPr>
            <w:tcW w:w="3544" w:type="dxa"/>
            <w:shd w:val="clear" w:color="auto" w:fill="auto"/>
          </w:tcPr>
          <w:p w:rsidR="007A600D" w:rsidRPr="009A1771" w:rsidRDefault="007A600D" w:rsidP="00B80BA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A1771">
              <w:rPr>
                <w:rFonts w:ascii="Times New Roman" w:hAnsi="Times New Roman"/>
                <w:sz w:val="24"/>
                <w:szCs w:val="24"/>
              </w:rPr>
              <w:t>Оқу мақсаттары</w:t>
            </w:r>
          </w:p>
        </w:tc>
        <w:tc>
          <w:tcPr>
            <w:tcW w:w="7053" w:type="dxa"/>
            <w:gridSpan w:val="2"/>
            <w:shd w:val="clear" w:color="auto" w:fill="auto"/>
          </w:tcPr>
          <w:p w:rsidR="007A600D" w:rsidRPr="009A1771" w:rsidRDefault="007A600D" w:rsidP="00B80BA2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/>
                <w:sz w:val="24"/>
                <w:lang w:val="kk-KZ"/>
              </w:rPr>
              <w:t>7.3.1.5 – Отырарды қорғаудағы қала халқының ерлігін сипаттайды</w:t>
            </w:r>
          </w:p>
        </w:tc>
      </w:tr>
      <w:tr w:rsidR="007A600D" w:rsidRPr="009A1771" w:rsidTr="009A1771">
        <w:tc>
          <w:tcPr>
            <w:tcW w:w="3544" w:type="dxa"/>
            <w:shd w:val="clear" w:color="auto" w:fill="auto"/>
          </w:tcPr>
          <w:p w:rsidR="007A600D" w:rsidRPr="009A1771" w:rsidRDefault="007A600D" w:rsidP="00B80BA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1771">
              <w:rPr>
                <w:rFonts w:ascii="Times New Roman" w:hAnsi="Times New Roman"/>
                <w:sz w:val="24"/>
                <w:szCs w:val="24"/>
              </w:rPr>
              <w:t>Ойлау</w:t>
            </w:r>
            <w:proofErr w:type="spellEnd"/>
            <w:r w:rsidRPr="009A17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A1771">
              <w:rPr>
                <w:rFonts w:ascii="Times New Roman" w:hAnsi="Times New Roman"/>
                <w:sz w:val="24"/>
                <w:szCs w:val="24"/>
              </w:rPr>
              <w:t>дағдыларының</w:t>
            </w:r>
            <w:r w:rsidRPr="009A17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A1771">
              <w:rPr>
                <w:rFonts w:ascii="Times New Roman" w:hAnsi="Times New Roman"/>
                <w:sz w:val="24"/>
                <w:szCs w:val="24"/>
              </w:rPr>
              <w:t>деңгейі</w:t>
            </w:r>
          </w:p>
        </w:tc>
        <w:tc>
          <w:tcPr>
            <w:tcW w:w="7053" w:type="dxa"/>
            <w:gridSpan w:val="2"/>
            <w:shd w:val="clear" w:color="auto" w:fill="auto"/>
          </w:tcPr>
          <w:p w:rsidR="007A600D" w:rsidRPr="009A1771" w:rsidRDefault="00F44B5F" w:rsidP="00B80BA2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/>
                <w:sz w:val="24"/>
                <w:szCs w:val="24"/>
                <w:lang w:val="kk-KZ"/>
              </w:rPr>
              <w:t>Түсіну,қ</w:t>
            </w:r>
            <w:r w:rsidR="007A600D" w:rsidRPr="009A17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олдану </w:t>
            </w:r>
          </w:p>
        </w:tc>
      </w:tr>
      <w:tr w:rsidR="007A600D" w:rsidRPr="007C60A7" w:rsidTr="009A1771">
        <w:tc>
          <w:tcPr>
            <w:tcW w:w="3544" w:type="dxa"/>
            <w:shd w:val="clear" w:color="auto" w:fill="auto"/>
          </w:tcPr>
          <w:p w:rsidR="007A600D" w:rsidRPr="009A1771" w:rsidRDefault="007A600D" w:rsidP="00B80BA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A1771">
              <w:rPr>
                <w:rFonts w:ascii="Times New Roman" w:hAnsi="Times New Roman"/>
                <w:sz w:val="24"/>
                <w:szCs w:val="24"/>
              </w:rPr>
              <w:t>Бағалау</w:t>
            </w:r>
            <w:r w:rsidR="003855D6" w:rsidRPr="009A17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A1771">
              <w:rPr>
                <w:rFonts w:ascii="Times New Roman" w:hAnsi="Times New Roman"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7053" w:type="dxa"/>
            <w:gridSpan w:val="2"/>
            <w:shd w:val="clear" w:color="auto" w:fill="auto"/>
          </w:tcPr>
          <w:p w:rsidR="00B23C29" w:rsidRPr="009A1771" w:rsidRDefault="007A600D" w:rsidP="00B23C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Шыңғыс хан әскері Отырарды 6 ай бойы ала алмағандығын </w:t>
            </w:r>
            <w:r w:rsidR="005E3F6A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 </w:t>
            </w:r>
            <w:r w:rsidRPr="009A1771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 анықтайды</w:t>
            </w: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7A600D" w:rsidRPr="009A1771" w:rsidRDefault="007A600D" w:rsidP="00B23C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szCs w:val="24"/>
                <w:lang w:val="kk-KZ"/>
              </w:rPr>
              <w:t>Отырарды қоршауға алған Монғол әскерлерінің бағыттарын кескін картаға  түсіреді;</w:t>
            </w:r>
          </w:p>
          <w:p w:rsidR="007A600D" w:rsidRDefault="007A600D" w:rsidP="007A600D">
            <w:pPr>
              <w:rPr>
                <w:rFonts w:ascii="Times New Roman" w:hAnsi="Times New Roman" w:cs="Times New Roman"/>
                <w:lang w:val="kk-KZ" w:eastAsia="en-GB"/>
              </w:rPr>
            </w:pP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Отырарды қорғаудағы </w:t>
            </w:r>
            <w:r w:rsidRPr="009A1771">
              <w:rPr>
                <w:rFonts w:ascii="Times New Roman" w:hAnsi="Times New Roman" w:cs="Times New Roman"/>
                <w:lang w:val="kk-KZ" w:eastAsia="en-GB"/>
              </w:rPr>
              <w:t xml:space="preserve"> тарихи тұлғалардың  ерлігіне  баға береді..</w:t>
            </w:r>
          </w:p>
          <w:p w:rsidR="00B16A3D" w:rsidRDefault="00B16A3D" w:rsidP="007A600D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16A3D" w:rsidRDefault="00B16A3D" w:rsidP="007A600D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16A3D" w:rsidRDefault="00B16A3D" w:rsidP="007A600D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16A3D" w:rsidRDefault="00B16A3D" w:rsidP="007A600D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16A3D" w:rsidRDefault="00B16A3D" w:rsidP="007A600D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16A3D" w:rsidRDefault="00B16A3D" w:rsidP="007A600D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16A3D" w:rsidRDefault="00B16A3D" w:rsidP="007A600D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16A3D" w:rsidRDefault="00B16A3D" w:rsidP="007A600D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16A3D" w:rsidRDefault="00B16A3D" w:rsidP="007A600D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16A3D" w:rsidRDefault="00B16A3D" w:rsidP="007A600D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16A3D" w:rsidRDefault="00B16A3D" w:rsidP="007A600D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16A3D" w:rsidRDefault="00B16A3D" w:rsidP="007A600D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16A3D" w:rsidRDefault="00B16A3D" w:rsidP="007A600D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16A3D" w:rsidRPr="009A1771" w:rsidRDefault="00B16A3D" w:rsidP="007A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600D" w:rsidRPr="00030AE1" w:rsidTr="009A1771">
        <w:trPr>
          <w:trHeight w:val="558"/>
        </w:trPr>
        <w:tc>
          <w:tcPr>
            <w:tcW w:w="10597" w:type="dxa"/>
            <w:gridSpan w:val="3"/>
            <w:shd w:val="clear" w:color="auto" w:fill="auto"/>
          </w:tcPr>
          <w:p w:rsidR="00030AE1" w:rsidRDefault="007A600D" w:rsidP="00B16A3D">
            <w:pPr>
              <w:pStyle w:val="a9"/>
              <w:tabs>
                <w:tab w:val="left" w:pos="638"/>
                <w:tab w:val="left" w:pos="3627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Тапсырма</w:t>
            </w:r>
            <w:r w:rsidR="00B16A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     1.</w:t>
            </w:r>
            <w:r w:rsidR="00030A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Себебін анықта</w:t>
            </w:r>
          </w:p>
          <w:p w:rsidR="00030AE1" w:rsidRPr="009A1771" w:rsidRDefault="00030AE1" w:rsidP="00B16A3D">
            <w:pPr>
              <w:pStyle w:val="a9"/>
              <w:tabs>
                <w:tab w:val="left" w:pos="638"/>
                <w:tab w:val="left" w:pos="3627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0AE1">
              <w:rPr>
                <w:rFonts w:ascii="Times New Roman" w:hAnsi="Times New Roman"/>
                <w:b/>
                <w:sz w:val="24"/>
                <w:szCs w:val="24"/>
              </w:rPr>
              <w:object w:dxaOrig="7216" w:dyaOrig="5390">
                <v:shape id="_x0000_i1028" type="#_x0000_t75" style="width:461.25pt;height:194.25pt" o:ole="">
                  <v:imagedata r:id="rId12" o:title=""/>
                </v:shape>
                <o:OLEObject Type="Embed" ProgID="PowerPoint.Slide.12" ShapeID="_x0000_i1028" DrawAspect="Content" ObjectID="_1579092590" r:id="rId13"/>
              </w:objec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Бағалау:Бас бармақ арқылы</w:t>
            </w:r>
          </w:p>
          <w:p w:rsidR="00B23C29" w:rsidRPr="009A1771" w:rsidRDefault="00B23C29" w:rsidP="00B23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9A1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30A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9A1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  К</w:t>
            </w:r>
            <w:r w:rsidR="007A600D" w:rsidRPr="009A1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артамен жұмыс.</w:t>
            </w:r>
            <w:r w:rsidRPr="009A1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7A600D" w:rsidRPr="009A1771" w:rsidRDefault="00B23C29" w:rsidP="00B23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Отырар қаласын тауып белгілейді,Монғол әскерлерінің жүрген жолдарын картаға түсіреді</w:t>
            </w:r>
          </w:p>
          <w:p w:rsidR="00442BB3" w:rsidRDefault="004C6C9D" w:rsidP="004C6C9D">
            <w:pPr>
              <w:pStyle w:val="a4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A177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629025" cy="1724025"/>
                  <wp:effectExtent l="19050" t="0" r="9525" b="0"/>
                  <wp:docPr id="2" name="Рисунок 1" descr="http://opttextil.kz/images/region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pttextil.kz/images/region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3612" cy="1726204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0AE1" w:rsidRPr="009A1771" w:rsidRDefault="00030AE1" w:rsidP="004C6C9D">
            <w:pPr>
              <w:pStyle w:val="a4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Бағалау:Стикерлер арқылы</w:t>
            </w:r>
          </w:p>
          <w:p w:rsidR="004C6C9D" w:rsidRPr="009A1771" w:rsidRDefault="00B23C29" w:rsidP="00B23C29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  <w:r w:rsidR="001A4D9F" w:rsidRPr="009A1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9A1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4C6C9D" w:rsidRPr="009A1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Венн диаграммасы</w:t>
            </w:r>
            <w:r w:rsidRPr="009A1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9A17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="004C6C9D" w:rsidRPr="009A17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арихи тұлға</w:t>
            </w:r>
            <w:r w:rsidRPr="009A17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лард</w:t>
            </w:r>
            <w:r w:rsidR="004C6C9D" w:rsidRPr="009A17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ың ұқсастығы мен айырмашылығы</w:t>
            </w:r>
          </w:p>
          <w:p w:rsidR="004C6C9D" w:rsidRPr="009A1771" w:rsidRDefault="003E5260" w:rsidP="004C6C9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oval id="_x0000_s1038" style="position:absolute;left:0;text-align:left;margin-left:141.75pt;margin-top:11.95pt;width:119.25pt;height:96.9pt;z-index:251661312"/>
              </w:pict>
            </w:r>
            <w:r w:rsidR="00414D31" w:rsidRPr="002F5B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034" style="position:absolute;left:0;text-align:left;margin-left:238.2pt;margin-top:21.25pt;width:164.65pt;height:82.95pt;z-index:251660288"/>
              </w:pict>
            </w:r>
            <w:r w:rsidR="002F5B1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oval id="_x0000_s1033" style="position:absolute;left:0;text-align:left;margin-left:14.7pt;margin-top:16.9pt;width:150pt;height:87.3pt;z-index:251659264"/>
              </w:pict>
            </w:r>
            <w:r w:rsidR="001A4D9F" w:rsidRPr="009A1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</w:t>
            </w:r>
            <w:r w:rsidR="004C6C9D" w:rsidRPr="009A1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Шыңғыс</w:t>
            </w:r>
            <w:r w:rsidR="009147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C6C9D" w:rsidRPr="009A1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хан                        </w:t>
            </w:r>
            <w:r w:rsidR="001A4D9F" w:rsidRPr="009A1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</w:t>
            </w:r>
            <w:r w:rsidR="004C6C9D" w:rsidRPr="009A1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Қайыр</w:t>
            </w:r>
            <w:r w:rsidR="009147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C6C9D" w:rsidRPr="009A1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хан</w:t>
            </w:r>
          </w:p>
          <w:p w:rsidR="004C6C9D" w:rsidRPr="009A1771" w:rsidRDefault="004C6C9D" w:rsidP="00B80B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23C29" w:rsidRPr="009A1771" w:rsidRDefault="00B23C29" w:rsidP="00B80B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23C29" w:rsidRPr="009A1771" w:rsidRDefault="00B23C29" w:rsidP="00B80B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23C29" w:rsidRPr="009A1771" w:rsidRDefault="00B23C29" w:rsidP="00B80B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23C29" w:rsidRPr="009A1771" w:rsidRDefault="00030AE1" w:rsidP="00B80B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Бағалау:  Қошемет арқылы</w:t>
            </w:r>
          </w:p>
        </w:tc>
      </w:tr>
      <w:tr w:rsidR="007A600D" w:rsidRPr="009A1771" w:rsidTr="009A1771">
        <w:tc>
          <w:tcPr>
            <w:tcW w:w="3544" w:type="dxa"/>
            <w:shd w:val="clear" w:color="auto" w:fill="auto"/>
          </w:tcPr>
          <w:p w:rsidR="007A600D" w:rsidRPr="009A1771" w:rsidRDefault="007A600D" w:rsidP="00B80BA2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:rsidR="007A600D" w:rsidRPr="009A1771" w:rsidRDefault="007A600D" w:rsidP="00B80BA2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Дескрипторлар </w:t>
            </w:r>
          </w:p>
        </w:tc>
        <w:tc>
          <w:tcPr>
            <w:tcW w:w="1808" w:type="dxa"/>
            <w:tcBorders>
              <w:left w:val="nil"/>
            </w:tcBorders>
            <w:shd w:val="clear" w:color="auto" w:fill="auto"/>
          </w:tcPr>
          <w:p w:rsidR="007A600D" w:rsidRPr="009A1771" w:rsidRDefault="007A600D" w:rsidP="00B80BA2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A600D" w:rsidRPr="007C60A7" w:rsidTr="009A1771">
        <w:tc>
          <w:tcPr>
            <w:tcW w:w="3544" w:type="dxa"/>
            <w:shd w:val="clear" w:color="auto" w:fill="auto"/>
          </w:tcPr>
          <w:p w:rsidR="003D6179" w:rsidRDefault="00F44B5F" w:rsidP="00F44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1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617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Шыңғыс ханның Отырарды 6 ай бойы  ала алмағандығын</w:t>
            </w:r>
            <w:r w:rsidR="00087FD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617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анықтайды</w:t>
            </w:r>
          </w:p>
          <w:p w:rsidR="00F44B5F" w:rsidRPr="009A1771" w:rsidRDefault="00F44B5F" w:rsidP="00F44B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</w:p>
          <w:p w:rsidR="007A600D" w:rsidRPr="009A1771" w:rsidRDefault="007A600D" w:rsidP="00F44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:rsidR="007A600D" w:rsidRDefault="00087FDB" w:rsidP="001A4D9F">
            <w:pPr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1.Шыңғыс ханның Отырарды 6 ай бойы ала алмауының </w:t>
            </w:r>
            <w:r w:rsidR="00666C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негізгі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себебін анықтайды</w:t>
            </w:r>
          </w:p>
          <w:p w:rsidR="00087FDB" w:rsidRPr="009A1771" w:rsidRDefault="00087FDB" w:rsidP="001A4D9F">
            <w:pPr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2.Отырар қаласының жауға берілмей,шайқасқанын дәлелдеп</w:t>
            </w:r>
            <w:r w:rsidR="00A40C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айта алады</w:t>
            </w:r>
          </w:p>
        </w:tc>
        <w:tc>
          <w:tcPr>
            <w:tcW w:w="1808" w:type="dxa"/>
            <w:tcBorders>
              <w:left w:val="nil"/>
            </w:tcBorders>
            <w:shd w:val="clear" w:color="auto" w:fill="auto"/>
          </w:tcPr>
          <w:p w:rsidR="007A600D" w:rsidRPr="009A1771" w:rsidRDefault="007A600D" w:rsidP="00B80BA2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A600D" w:rsidRPr="007C60A7" w:rsidTr="009A1771">
        <w:tc>
          <w:tcPr>
            <w:tcW w:w="3544" w:type="dxa"/>
            <w:shd w:val="clear" w:color="auto" w:fill="auto"/>
          </w:tcPr>
          <w:p w:rsidR="003D6179" w:rsidRPr="009A1771" w:rsidRDefault="003D6179" w:rsidP="003D617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9A1771">
              <w:rPr>
                <w:rFonts w:ascii="Times New Roman" w:eastAsia="Times New Roman" w:hAnsi="Times New Roman" w:cs="Times New Roman"/>
                <w:szCs w:val="24"/>
                <w:lang w:val="kk-KZ"/>
              </w:rPr>
              <w:t>Отырарды қоршауға алған Монғол әскерлерінің бағыттарын кескін картаға  түсіреді;</w:t>
            </w:r>
          </w:p>
          <w:p w:rsidR="007A600D" w:rsidRPr="009A1771" w:rsidRDefault="007A600D" w:rsidP="00B80BA2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:rsidR="003D6179" w:rsidRPr="009A1771" w:rsidRDefault="003D6179" w:rsidP="003D6179">
            <w:pPr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1.Монғол шапқыншылығы болған жерлерді анықтайды.</w:t>
            </w:r>
          </w:p>
          <w:p w:rsidR="007A600D" w:rsidRPr="009A1771" w:rsidRDefault="003D6179" w:rsidP="003D6179">
            <w:pPr>
              <w:pStyle w:val="Default"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9A1771">
              <w:rPr>
                <w:rFonts w:ascii="Times New Roman" w:hAnsi="Times New Roman" w:cs="Times New Roman"/>
                <w:bCs/>
                <w:lang w:val="kk-KZ"/>
              </w:rPr>
              <w:t>2. Шыңғыс хан жаулап алған аймақтарды картадан көр</w:t>
            </w:r>
            <w:r>
              <w:rPr>
                <w:rFonts w:ascii="Times New Roman" w:hAnsi="Times New Roman" w:cs="Times New Roman"/>
                <w:bCs/>
                <w:lang w:val="kk-KZ"/>
              </w:rPr>
              <w:t>с</w:t>
            </w:r>
            <w:r w:rsidRPr="009A1771">
              <w:rPr>
                <w:rFonts w:ascii="Times New Roman" w:hAnsi="Times New Roman" w:cs="Times New Roman"/>
                <w:bCs/>
                <w:lang w:val="kk-KZ"/>
              </w:rPr>
              <w:t>ете алады.</w:t>
            </w:r>
          </w:p>
        </w:tc>
        <w:tc>
          <w:tcPr>
            <w:tcW w:w="1808" w:type="dxa"/>
            <w:tcBorders>
              <w:left w:val="nil"/>
            </w:tcBorders>
            <w:shd w:val="clear" w:color="auto" w:fill="auto"/>
          </w:tcPr>
          <w:p w:rsidR="007A600D" w:rsidRPr="009A1771" w:rsidRDefault="007A600D" w:rsidP="00B80BA2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D6179" w:rsidRPr="007C60A7" w:rsidTr="009A1771">
        <w:tc>
          <w:tcPr>
            <w:tcW w:w="3544" w:type="dxa"/>
            <w:shd w:val="clear" w:color="auto" w:fill="auto"/>
          </w:tcPr>
          <w:p w:rsidR="003D6179" w:rsidRPr="009A1771" w:rsidRDefault="003D6179" w:rsidP="00236645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Отырарды қорғаудағы </w:t>
            </w:r>
            <w:r w:rsidRPr="009A1771">
              <w:rPr>
                <w:rFonts w:ascii="Times New Roman" w:hAnsi="Times New Roman" w:cs="Times New Roman"/>
                <w:lang w:val="kk-KZ" w:eastAsia="en-GB"/>
              </w:rPr>
              <w:t xml:space="preserve"> тарихи тұлғалардың  ерлігіне  баға береді..</w:t>
            </w: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:rsidR="003D6179" w:rsidRPr="009A1771" w:rsidRDefault="003D6179" w:rsidP="00236645">
            <w:pPr>
              <w:tabs>
                <w:tab w:val="left" w:pos="4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1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9A17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Қайыр хан мен Шыңғы</w:t>
            </w:r>
            <w:r w:rsidR="00285AE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 ханға салыстыру арқылы </w:t>
            </w:r>
            <w:r w:rsidRPr="009A17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сипаттама бере алады.</w:t>
            </w:r>
          </w:p>
          <w:p w:rsidR="003D6179" w:rsidRPr="009A1771" w:rsidRDefault="003D6179" w:rsidP="00236645">
            <w:pPr>
              <w:pStyle w:val="Default"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</w:p>
        </w:tc>
        <w:tc>
          <w:tcPr>
            <w:tcW w:w="1808" w:type="dxa"/>
            <w:tcBorders>
              <w:left w:val="nil"/>
            </w:tcBorders>
            <w:shd w:val="clear" w:color="auto" w:fill="auto"/>
          </w:tcPr>
          <w:p w:rsidR="003D6179" w:rsidRPr="009A1771" w:rsidRDefault="003D6179" w:rsidP="00B80BA2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7A600D" w:rsidRPr="009A1771" w:rsidRDefault="007A600D" w:rsidP="005013AD">
      <w:pPr>
        <w:rPr>
          <w:rFonts w:ascii="Times New Roman" w:hAnsi="Times New Roman" w:cs="Times New Roman"/>
          <w:lang w:val="kk-KZ"/>
        </w:rPr>
      </w:pPr>
    </w:p>
    <w:sectPr w:rsidR="007A600D" w:rsidRPr="009A1771" w:rsidSect="003C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g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2852"/>
    <w:multiLevelType w:val="hybridMultilevel"/>
    <w:tmpl w:val="2632CA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544E4"/>
    <w:multiLevelType w:val="hybridMultilevel"/>
    <w:tmpl w:val="D0B2C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905ED"/>
    <w:multiLevelType w:val="hybridMultilevel"/>
    <w:tmpl w:val="FFB099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4C5FF7"/>
    <w:multiLevelType w:val="hybridMultilevel"/>
    <w:tmpl w:val="8AC425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E4599E"/>
    <w:multiLevelType w:val="hybridMultilevel"/>
    <w:tmpl w:val="99969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CB6F5C"/>
    <w:multiLevelType w:val="hybridMultilevel"/>
    <w:tmpl w:val="D0B2C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F77C7A"/>
    <w:multiLevelType w:val="hybridMultilevel"/>
    <w:tmpl w:val="5346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3AD"/>
    <w:rsid w:val="00030377"/>
    <w:rsid w:val="00030AE1"/>
    <w:rsid w:val="000379A5"/>
    <w:rsid w:val="000636F5"/>
    <w:rsid w:val="00087FDB"/>
    <w:rsid w:val="000C2D35"/>
    <w:rsid w:val="000C6E1F"/>
    <w:rsid w:val="00143CEC"/>
    <w:rsid w:val="001A4D9F"/>
    <w:rsid w:val="001B7084"/>
    <w:rsid w:val="001C0584"/>
    <w:rsid w:val="00226722"/>
    <w:rsid w:val="00236206"/>
    <w:rsid w:val="002451A9"/>
    <w:rsid w:val="00285AE3"/>
    <w:rsid w:val="002C0D70"/>
    <w:rsid w:val="002C2248"/>
    <w:rsid w:val="002F5B12"/>
    <w:rsid w:val="0037108A"/>
    <w:rsid w:val="003855D6"/>
    <w:rsid w:val="003C19A8"/>
    <w:rsid w:val="003D6179"/>
    <w:rsid w:val="003E5260"/>
    <w:rsid w:val="004006FB"/>
    <w:rsid w:val="00414D31"/>
    <w:rsid w:val="00442BB3"/>
    <w:rsid w:val="004564E0"/>
    <w:rsid w:val="004C6C9D"/>
    <w:rsid w:val="005013AD"/>
    <w:rsid w:val="00501B8B"/>
    <w:rsid w:val="00575EA0"/>
    <w:rsid w:val="00592889"/>
    <w:rsid w:val="005E3F6A"/>
    <w:rsid w:val="005F4A1D"/>
    <w:rsid w:val="00604934"/>
    <w:rsid w:val="00666C87"/>
    <w:rsid w:val="006F1CC2"/>
    <w:rsid w:val="007A600D"/>
    <w:rsid w:val="007C60A7"/>
    <w:rsid w:val="007E3F4B"/>
    <w:rsid w:val="00914791"/>
    <w:rsid w:val="0096472B"/>
    <w:rsid w:val="009940E5"/>
    <w:rsid w:val="009A1771"/>
    <w:rsid w:val="00A07DAA"/>
    <w:rsid w:val="00A40C59"/>
    <w:rsid w:val="00AC54FD"/>
    <w:rsid w:val="00B16A3D"/>
    <w:rsid w:val="00B23C29"/>
    <w:rsid w:val="00BB25ED"/>
    <w:rsid w:val="00BD083B"/>
    <w:rsid w:val="00C628F2"/>
    <w:rsid w:val="00C80C48"/>
    <w:rsid w:val="00C8640F"/>
    <w:rsid w:val="00CB3EF3"/>
    <w:rsid w:val="00CC66F7"/>
    <w:rsid w:val="00CE7FED"/>
    <w:rsid w:val="00D14DDA"/>
    <w:rsid w:val="00D333F0"/>
    <w:rsid w:val="00D35D06"/>
    <w:rsid w:val="00D80E62"/>
    <w:rsid w:val="00D94319"/>
    <w:rsid w:val="00E12428"/>
    <w:rsid w:val="00EA3D64"/>
    <w:rsid w:val="00EB4BF5"/>
    <w:rsid w:val="00ED0AA6"/>
    <w:rsid w:val="00F44B5F"/>
    <w:rsid w:val="00F606E2"/>
    <w:rsid w:val="00FD4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3" type="connector" idref="#Прямая со стрелкой 20"/>
        <o:r id="V:Rule4" type="connector" idref="#Прямая со стрелкой 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DDA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D14DDA"/>
  </w:style>
  <w:style w:type="paragraph" w:styleId="a4">
    <w:name w:val="List Paragraph"/>
    <w:basedOn w:val="a"/>
    <w:link w:val="a3"/>
    <w:uiPriority w:val="34"/>
    <w:qFormat/>
    <w:rsid w:val="00D14DDA"/>
    <w:pPr>
      <w:ind w:left="720"/>
      <w:contextualSpacing/>
    </w:pPr>
  </w:style>
  <w:style w:type="table" w:styleId="a5">
    <w:name w:val="Table Grid"/>
    <w:basedOn w:val="a1"/>
    <w:uiPriority w:val="39"/>
    <w:rsid w:val="00D14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D14DD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86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640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A600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A60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3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package" Target="embeddings/______Microsoft_Office_PowerPoint4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jpe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Самсунг</dc:creator>
  <cp:keywords/>
  <dc:description/>
  <cp:lastModifiedBy>Самсунг</cp:lastModifiedBy>
  <cp:revision>61</cp:revision>
  <cp:lastPrinted>2018-02-02T09:58:00Z</cp:lastPrinted>
  <dcterms:created xsi:type="dcterms:W3CDTF">2018-01-24T03:33:00Z</dcterms:created>
  <dcterms:modified xsi:type="dcterms:W3CDTF">2018-02-02T10:02:00Z</dcterms:modified>
</cp:coreProperties>
</file>