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57" w:rsidRDefault="00151B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1BA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 тілімді сүйемін</w:t>
      </w:r>
    </w:p>
    <w:p w:rsidR="00151BAC" w:rsidRDefault="00151B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саласы: Қатынас</w:t>
      </w:r>
    </w:p>
    <w:p w:rsidR="00151BAC" w:rsidRDefault="00151B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бөлімі: Қазақ тілі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Балаларды туған халқының тілін қастерлейтін саналы да парасатты азамат етіп тәрбиелеу,өз тілін,дінін,салт-дәстүрін сүйуге тәрбиелеу.Сөздік қорларын молайту.Балаларға Қазақстан мемлекеті жайында,қазақ тілі жайында,салт-дәстүрлердің ұрпақ тәрбиесіндегі мәдениеті туралы түсінік беру.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1BAC">
        <w:rPr>
          <w:rFonts w:ascii="Times New Roman" w:hAnsi="Times New Roman" w:cs="Times New Roman"/>
          <w:b/>
          <w:sz w:val="24"/>
          <w:szCs w:val="24"/>
          <w:lang w:val="kk-KZ"/>
        </w:rPr>
        <w:t>Көрнекілік: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Шаңырақ,бесік,сандық,қазақы оюлар,кілем,көрпеше тақырыпқа сай безендіру.</w:t>
      </w:r>
    </w:p>
    <w:p w:rsidR="00151BAC" w:rsidRDefault="00151BA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1BA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Балалармен шаттық шеңберіне тұрамыз: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Тәрбиелі баламыз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Ақылдымыз,данамыз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Қайырлы таң болсын деп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Амандасып аламыз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Баршаңызды құрметтеп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Басымызды иеміз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әр халықтың өз ұлты,өз тілі,өз салт-дәстүрі бар.Тіл ұлттың белгісі,халықтың мұрасы,тіл халықтың қазынасы.</w:t>
      </w:r>
    </w:p>
    <w:p w:rsidR="00151BAC" w:rsidRDefault="00151B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біз қай </w:t>
      </w:r>
      <w:r w:rsidR="004653C3">
        <w:rPr>
          <w:rFonts w:ascii="Times New Roman" w:hAnsi="Times New Roman" w:cs="Times New Roman"/>
          <w:sz w:val="24"/>
          <w:szCs w:val="24"/>
          <w:lang w:val="kk-KZ"/>
        </w:rPr>
        <w:t>мемлекетте тұрамыз?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біздің ұлтымыз кім?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қай тілде сөйлесеміз?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Біздің ел басымыз кім?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рәміздері нешеу?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Қане кім маған атап береді?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Елтаңба,көк ту,ән ұран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Ендеше біз қазір еліміздің ән ұранын айтайық.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біздің ұлтымыз қазақ,өзіміз қазақ тілінде сөйлегендіктен біздің ана тіліміз қазақ тілі.Сондықтан біздің мемлекеттің тіліміз қазақ тілі.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 ендеше балалар біз бүгін ата-әжеміздің ауылына қонаққа барамыз.Ортада дөңгелек үстел.Үстінде түрлі ұлттық тағамдар.Әже мен ата әңгімелесіп көрпенің үстінде отырады.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7FA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Әже-ата балаларды сіздерге әдейі алып келдім,сіздерді қатты сағынып қалыпты.</w:t>
      </w:r>
    </w:p>
    <w:p w:rsidR="004653C3" w:rsidRDefault="004653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7FA">
        <w:rPr>
          <w:rFonts w:ascii="Times New Roman" w:hAnsi="Times New Roman" w:cs="Times New Roman"/>
          <w:b/>
          <w:sz w:val="24"/>
          <w:szCs w:val="24"/>
          <w:lang w:val="kk-KZ"/>
        </w:rPr>
        <w:t>Әже: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Бізде сағынып отыр едік.</w:t>
      </w:r>
      <w:r w:rsidR="00FC07FA">
        <w:rPr>
          <w:rFonts w:ascii="Times New Roman" w:hAnsi="Times New Roman" w:cs="Times New Roman"/>
          <w:sz w:val="24"/>
          <w:szCs w:val="24"/>
          <w:lang w:val="kk-KZ"/>
        </w:rPr>
        <w:t>Келгендерің қандай жақсы болды.Өздерің тіпті өсіп кетіпсіңдер ғой.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Мұғалім: </w:t>
      </w:r>
      <w:r>
        <w:rPr>
          <w:rFonts w:ascii="Times New Roman" w:hAnsi="Times New Roman" w:cs="Times New Roman"/>
          <w:sz w:val="24"/>
          <w:szCs w:val="24"/>
          <w:lang w:val="kk-KZ"/>
        </w:rPr>
        <w:t>Әже-ата  біздің бойымыз ғана өскен жоқ,ойымыз да өсті.Құр қол келген жоқпыз өнерімізді де ала келдік.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7FA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C07FA">
        <w:rPr>
          <w:rFonts w:ascii="Times New Roman" w:hAnsi="Times New Roman" w:cs="Times New Roman"/>
          <w:sz w:val="24"/>
          <w:szCs w:val="24"/>
          <w:lang w:val="kk-KZ"/>
        </w:rPr>
        <w:t xml:space="preserve">Айналайын </w:t>
      </w:r>
      <w:r>
        <w:rPr>
          <w:rFonts w:ascii="Times New Roman" w:hAnsi="Times New Roman" w:cs="Times New Roman"/>
          <w:sz w:val="24"/>
          <w:szCs w:val="24"/>
          <w:lang w:val="kk-KZ"/>
        </w:rPr>
        <w:t>құлындарым көрсете қойыңдар өнерлеріңді,балабақшаға барады деп естіп едім,сол жақтан үййренгендерің шығар.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7FA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Ендеше біздің балаларымздың тақпақтарын,ән-жырларын,билерін,көріністерін тамашалап отырыңыздар.Қане балалар біз әжеміз бен атамызға қандай өнерлерімізді көрсете аламыз,тақпақтарымызды айтайық.</w:t>
      </w:r>
    </w:p>
    <w:p w:rsidR="00FC07FA" w:rsidRPr="00510377" w:rsidRDefault="00FC07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Аяулым: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тілім бүлкілдеген жүрегім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Жүрек тілі сөйленбесе жүдедім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 анам сынды мейірбан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Жанға рахат толғанамын,күлемін</w:t>
      </w:r>
    </w:p>
    <w:p w:rsidR="00FC07FA" w:rsidRPr="00510377" w:rsidRDefault="00FC07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Нұрмахан: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тілде сыры терең жаным бар</w:t>
      </w:r>
    </w:p>
    <w:p w:rsidR="00FC07FA" w:rsidRDefault="00FC0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тілде әнім менен сәнім бар</w:t>
      </w:r>
    </w:p>
    <w:p w:rsidR="00FC07FA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тілім тіл болудан қалса егер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Жүрегімді суырып ақ алыңдар</w:t>
      </w:r>
    </w:p>
    <w:p w:rsidR="00510377" w:rsidRPr="00510377" w:rsidRDefault="005103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Айнұр: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өзгелерден бөлексің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жүрек саған арнап жыр төксін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 асылға теңесем де жарасар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баға жетпес өнерсің</w:t>
      </w:r>
    </w:p>
    <w:p w:rsidR="00510377" w:rsidRPr="00510377" w:rsidRDefault="005103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Рамазан: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болашақ келешегім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 арқылы биікпін,еңселемін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Өлең айтып,ой толғап өз тілімде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Шыңға қадам басамын,мен өсемін</w:t>
      </w:r>
    </w:p>
    <w:p w:rsidR="00510377" w:rsidRPr="00510377" w:rsidRDefault="005103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Тәңіржан: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ақылшым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Асыратын қиядан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Сарқылмайтын асылым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Баулитұғын ұядан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Малтып жүріп тереңін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Маржандарын теремін.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Өркендерің өссін.Өздерің тіпті таза сөйлейтін болыпсыңдар ғой.Өз ана тілдеріңде таза сөйлегендеріңді естіп,көңілім көтеріліп отыр.</w:t>
      </w:r>
    </w:p>
    <w:p w:rsidR="00510377" w:rsidRDefault="005103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10377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 ендеше қыздарымыздың орындауында халық биі: «Қамажай»</w:t>
      </w:r>
      <w:r w:rsidR="003276C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76C9">
        <w:rPr>
          <w:rFonts w:ascii="Times New Roman" w:hAnsi="Times New Roman" w:cs="Times New Roman"/>
          <w:b/>
          <w:sz w:val="24"/>
          <w:szCs w:val="24"/>
          <w:lang w:val="kk-KZ"/>
        </w:rPr>
        <w:t>Әже: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 құлындарым,әнді де биді де билеп бердіңдер.Ал енді қазақтың салт-дәстүрінде хабарларың бар ма? Қазір мен немеремді бесікке салып бесік жырын айтып ұйықтатайын.Менімен бірге әлдиді айтасыңдарма?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76C9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Қане балалар барлығымыз әжемен бірге бесік жырын айтайық.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Әлди,әлди ақ бөпем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 бесікке жат бөпем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Жылама бөпем,жылама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Жілік шағып берейін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Байқұтанның құйрығын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Жіпке тағып берейін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Әлди,әлди аппағым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Қойдың жүні қалпағың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Жұртқа жаман болсада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Өзім сүйген аппағым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Әлди,әлди ақ бөпем</w:t>
      </w:r>
    </w:p>
    <w:p w:rsidR="003276C9" w:rsidRDefault="003276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76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Әже: </w:t>
      </w:r>
      <w:r>
        <w:rPr>
          <w:rFonts w:ascii="Times New Roman" w:hAnsi="Times New Roman" w:cs="Times New Roman"/>
          <w:sz w:val="24"/>
          <w:szCs w:val="24"/>
          <w:lang w:val="kk-KZ"/>
        </w:rPr>
        <w:t>Жарайсыңдар,</w:t>
      </w:r>
      <w:r w:rsidR="00F37D73">
        <w:rPr>
          <w:rFonts w:ascii="Times New Roman" w:hAnsi="Times New Roman" w:cs="Times New Roman"/>
          <w:sz w:val="24"/>
          <w:szCs w:val="24"/>
          <w:lang w:val="kk-KZ"/>
        </w:rPr>
        <w:t>балаларым сендердің айтқан өлеңдерін маған ұнады.Билерің,ән жырларың да ұнады .Өнерлі,ақылды балалар екенсіңдер.Ендеше мен сендерге тіл туралы мақал-мәтелдер айтайын.Естеріңде сақтап жүріңдер.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Тіл-қылыштан өткір;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Тіл-тікенді де алады;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Тіл-тас жарады;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 жармаса бас жарады;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тілім-тіршілігімнің айғағы;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 алды-қызыл тіл;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Тіліңмен жүгірме,біліммен жүгір.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Естеріңе сақтап жүрерсіңдер деп ойлаймын.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Рахмет әже біз есімізде сақтаймыз.</w:t>
      </w:r>
    </w:p>
    <w:p w:rsidR="00F37D73" w:rsidRDefault="00F37D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Сендер биші,әнші екенсіңдер.Мен риза болып отырмын.Ал енді сендердің </w:t>
      </w:r>
      <w:r w:rsidR="0005688D">
        <w:rPr>
          <w:rFonts w:ascii="Times New Roman" w:hAnsi="Times New Roman" w:cs="Times New Roman"/>
          <w:sz w:val="24"/>
          <w:szCs w:val="24"/>
          <w:lang w:val="kk-KZ"/>
        </w:rPr>
        <w:t>күштеріңді сынағым келіп отыр.Қазақтың арқан тарту деген ұлттық ойыны бар,соны ойнайық.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5688D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Арқан тарту.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5688D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Бәрекелді,күштеріңде бар екен,үлкен азамат болып өсіңдер.Балалардың тақпақтары:</w:t>
      </w:r>
    </w:p>
    <w:p w:rsidR="0005688D" w:rsidRPr="00D43B6A" w:rsidRDefault="000568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B6A">
        <w:rPr>
          <w:rFonts w:ascii="Times New Roman" w:hAnsi="Times New Roman" w:cs="Times New Roman"/>
          <w:b/>
          <w:sz w:val="24"/>
          <w:szCs w:val="24"/>
          <w:lang w:val="kk-KZ"/>
        </w:rPr>
        <w:t>Балерке: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тірегім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жүрегім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Қасиеті елімнің 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 өзім деп білемін.</w:t>
      </w:r>
    </w:p>
    <w:p w:rsidR="0005688D" w:rsidRPr="00D43B6A" w:rsidRDefault="000568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B6A">
        <w:rPr>
          <w:rFonts w:ascii="Times New Roman" w:hAnsi="Times New Roman" w:cs="Times New Roman"/>
          <w:b/>
          <w:sz w:val="24"/>
          <w:szCs w:val="24"/>
          <w:lang w:val="kk-KZ"/>
        </w:rPr>
        <w:t>Аңсар: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тілің біліп қой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Еркіндігің,теңдігің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тілің біліп қой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Мақтанышың,елдігің</w:t>
      </w:r>
    </w:p>
    <w:p w:rsidR="0005688D" w:rsidRPr="00D43B6A" w:rsidRDefault="000568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B6A">
        <w:rPr>
          <w:rFonts w:ascii="Times New Roman" w:hAnsi="Times New Roman" w:cs="Times New Roman"/>
          <w:b/>
          <w:sz w:val="24"/>
          <w:szCs w:val="24"/>
          <w:lang w:val="kk-KZ"/>
        </w:rPr>
        <w:t>Нұрсая: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тілі,ар тілім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Жапандағы жарқыным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Жүрегімде сақтаған</w:t>
      </w:r>
    </w:p>
    <w:p w:rsidR="0005688D" w:rsidRDefault="000568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 жыр болып халқымның</w:t>
      </w:r>
    </w:p>
    <w:p w:rsidR="0005688D" w:rsidRPr="00D43B6A" w:rsidRDefault="000568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B6A">
        <w:rPr>
          <w:rFonts w:ascii="Times New Roman" w:hAnsi="Times New Roman" w:cs="Times New Roman"/>
          <w:b/>
          <w:sz w:val="24"/>
          <w:szCs w:val="24"/>
          <w:lang w:val="kk-KZ"/>
        </w:rPr>
        <w:t>Талшын:</w:t>
      </w:r>
    </w:p>
    <w:p w:rsidR="0005688D" w:rsidRDefault="00D43B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елдігім</w:t>
      </w:r>
    </w:p>
    <w:p w:rsidR="00D43B6A" w:rsidRDefault="00D43B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ерлігім</w:t>
      </w:r>
    </w:p>
    <w:p w:rsidR="00D43B6A" w:rsidRDefault="00D43B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 болмаса</w:t>
      </w:r>
    </w:p>
    <w:p w:rsidR="00D43B6A" w:rsidRDefault="00D43B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Бүтінделмес кемдігім</w:t>
      </w:r>
    </w:p>
    <w:p w:rsidR="00D43B6A" w:rsidRDefault="00D43B6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B6A">
        <w:rPr>
          <w:rFonts w:ascii="Times New Roman" w:hAnsi="Times New Roman" w:cs="Times New Roman"/>
          <w:b/>
          <w:sz w:val="24"/>
          <w:szCs w:val="24"/>
          <w:lang w:val="kk-KZ"/>
        </w:rPr>
        <w:t>Бақберген:</w:t>
      </w:r>
    </w:p>
    <w:p w:rsidR="00D43B6A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деген ата мекен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деген туған жер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ана Отан үлкен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туған ел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6705" w:rsidRDefault="009967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Сезім: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Толтырған гүлге даланы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Жайнатқан ауыл,қалан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Ардақты ата мекенім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Отаным Қазақстаным</w:t>
      </w:r>
    </w:p>
    <w:p w:rsidR="00996705" w:rsidRPr="00996705" w:rsidRDefault="009967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Гүлсезім: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Ана тілім арым бол 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Ұятың боп тұр бетте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Өзге тілдің бәрін біл 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 тіліңді құрметте</w:t>
      </w:r>
    </w:p>
    <w:p w:rsidR="00996705" w:rsidRPr="00996705" w:rsidRDefault="009967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Сезім: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бал тілім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Шабыттандым шалқыдым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Жүрек тербер ән тыңдап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Сөздеріңе балқыдым</w:t>
      </w:r>
    </w:p>
    <w:p w:rsidR="00996705" w:rsidRPr="00996705" w:rsidRDefault="009967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Маржан: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Алтын бесік мекенім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Ардақтап сені өтемін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Өзіңмен өсіп гүлдеймін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Арманыма жетемін</w:t>
      </w:r>
    </w:p>
    <w:p w:rsidR="00996705" w:rsidRPr="00996705" w:rsidRDefault="009967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Әли: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ырысым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тілім қылышым</w:t>
      </w:r>
    </w:p>
    <w:p w:rsidR="00D43B6A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тілсіз тарылар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 дүниеде тынысым</w:t>
      </w:r>
    </w:p>
    <w:p w:rsidR="00996705" w:rsidRDefault="009967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Мұғалім: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 ендеше балаларымыздың </w:t>
      </w: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«Жиренше мен Алдар көсе»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ертегісінің қойылымын тамашалаңыздар.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6705">
        <w:rPr>
          <w:rFonts w:ascii="Times New Roman" w:hAnsi="Times New Roman" w:cs="Times New Roman"/>
          <w:b/>
          <w:sz w:val="24"/>
          <w:szCs w:val="24"/>
          <w:lang w:val="kk-KZ"/>
        </w:rPr>
        <w:t>«Жиренше мен Алдар көсе»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ертегісі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Нұргүл апай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Рамазан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Би: </w:t>
      </w:r>
      <w:r>
        <w:rPr>
          <w:rFonts w:ascii="Times New Roman" w:hAnsi="Times New Roman" w:cs="Times New Roman"/>
          <w:sz w:val="24"/>
          <w:szCs w:val="24"/>
          <w:lang w:val="kk-KZ"/>
        </w:rPr>
        <w:t>Аяулым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Алдар: </w:t>
      </w:r>
      <w:r>
        <w:rPr>
          <w:rFonts w:ascii="Times New Roman" w:hAnsi="Times New Roman" w:cs="Times New Roman"/>
          <w:sz w:val="24"/>
          <w:szCs w:val="24"/>
          <w:lang w:val="kk-KZ"/>
        </w:rPr>
        <w:t>Нұрмахан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Жиренше: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Тәңіржан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Шал: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Әли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ертегі ұнады ма? Кім айлакер де ақылды екен? Иә осылайша ақылды да айлакер Алдар өзінің де достарыныңда ханның қаһарынан құтқарып қалды.</w:t>
      </w:r>
    </w:p>
    <w:p w:rsidR="006A34E1" w:rsidRDefault="006A34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Балаларымыздың орындауында қазақтың қалых биі </w:t>
      </w: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«Қара жорға»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Ата балаларыңыз өнерлі.Өзіңіздің балаларға көрсететін қандай өнеріңіз бар соны тамашаласақ.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Мен балаларға жұмбақ жасырғым келіп отыр.Шешімін тауып көрсін.Ой бәрекелді,ақылды да дана балдар екен.Ал қазір менің немерем сендерге күй орындап береді:</w:t>
      </w:r>
    </w:p>
    <w:p w:rsidR="006A34E1" w:rsidRDefault="006A34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Күй: «Көңіл толқыны»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 қазір балаларымыздың әнін тыңдаңыздар.</w:t>
      </w:r>
    </w:p>
    <w:p w:rsidR="006A34E1" w:rsidRDefault="006A34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34E1">
        <w:rPr>
          <w:rFonts w:ascii="Times New Roman" w:hAnsi="Times New Roman" w:cs="Times New Roman"/>
          <w:b/>
          <w:sz w:val="24"/>
          <w:szCs w:val="24"/>
          <w:lang w:val="kk-KZ"/>
        </w:rPr>
        <w:t>Ән: «Ананың тілі-аяулы үні»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Өмірге келдім,анамды көрдім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Деді ол жаным,арайлы таңым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Самал боп желпіп,жырымен елтіп</w:t>
      </w:r>
    </w:p>
    <w:p w:rsidR="006A34E1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Үйрет</w:t>
      </w:r>
      <w:r w:rsidR="006A34E1">
        <w:rPr>
          <w:rFonts w:ascii="Times New Roman" w:hAnsi="Times New Roman" w:cs="Times New Roman"/>
          <w:sz w:val="24"/>
          <w:szCs w:val="24"/>
          <w:lang w:val="kk-KZ"/>
        </w:rPr>
        <w:t>іп тынбай,бал тілін әнін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Ананың тілі айбыным менің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Анамның тілі,ай күнім менің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Сүйемін байтақ,елімді туған</w:t>
      </w:r>
    </w:p>
    <w:p w:rsidR="006A34E1" w:rsidRDefault="006A34E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Сүйемін мәңгі,елімді думан</w:t>
      </w:r>
    </w:p>
    <w:p w:rsidR="00820B6C" w:rsidRDefault="00820B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0B6C">
        <w:rPr>
          <w:rFonts w:ascii="Times New Roman" w:hAnsi="Times New Roman" w:cs="Times New Roman"/>
          <w:b/>
          <w:sz w:val="24"/>
          <w:szCs w:val="24"/>
          <w:lang w:val="kk-KZ"/>
        </w:rPr>
        <w:t>«Үш бақытым» М.Мақатаев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 бірінші бақытым халқым менің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Соған берем ойымның алтын кенін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 бар болса мен бармын,қор болмаймын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Қымбатырақ алтыннан нарқым менің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 екінші бақытым тілім менің 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 жүректі тіліммен тілім дедім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Кейде кейде дүниеден түңілсем де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Қасиетті тілімнен түңілмедім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Бақытым бар үшінші Отан деген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Құдай деген кім десе Отан дерем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Оты сөнген жалғанда жан барсыңба?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Ойланбаяқ кел дағы от ал дер ем.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Біздің үш бақытымыз бар екен.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0B6C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Келіп қуантқандарыңа мың да бір рахмет.Көңілімізді көтеріп,өнерлеріңді көрсеттіңдер.Өнерлерің өрге жүзе берсін.Бақытты болыңдар.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7D73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 әже сізге көп рахмет.Міне біздің балаларымызға халқымыздың дәстүрлерінің бірі «Бесік жырымен» таныстырдыңыз.Немерелеріңіздің бауы берік болып,үлкен азамат болсын.Сіздердің ғана балаңыз болмай,халықтың баласы болсын.Ата-әже балаларыңыз сіздерді көріп мәз болды.Сіздерде қуанып қалдыңыздар.Біздің қайтатын мезгіліміз жақындап қалды.Ата өзіңіз ьалаларға батаңызды беріп,шығарып салсаңыз деген тілек бар.</w:t>
      </w:r>
    </w:p>
    <w:p w:rsidR="00820B6C" w:rsidRDefault="00820B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0B6C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 балаларым алақандарыңды жайыңдар батамды берейін.</w:t>
      </w:r>
    </w:p>
    <w:p w:rsidR="00820B6C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Оқуда алғыр бол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Қатарыңның алды бол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Қыдыр ата жолдасың болсын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Еліміздің арқа сүйер азаматы бол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Бастарыңызға амандық 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Отбасыларыңызға ырыс құт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Халқымызға тыныштық берсін.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196215</wp:posOffset>
            </wp:positionV>
            <wp:extent cx="6162675" cy="3914775"/>
            <wp:effectExtent l="19050" t="0" r="9525" b="0"/>
            <wp:wrapNone/>
            <wp:docPr id="1" name="Рисунок 1" descr="C:\Users\Pc\Desktop\20190905_11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190905_11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АУМИН!</w:t>
      </w: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8C3" w:rsidRPr="00820B6C" w:rsidRDefault="00EE38C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E38C3" w:rsidRPr="00820B6C" w:rsidSect="00510377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1BAC"/>
    <w:rsid w:val="0005688D"/>
    <w:rsid w:val="00151BAC"/>
    <w:rsid w:val="003276C9"/>
    <w:rsid w:val="003B0B57"/>
    <w:rsid w:val="004653C3"/>
    <w:rsid w:val="00510377"/>
    <w:rsid w:val="006A34E1"/>
    <w:rsid w:val="008156FB"/>
    <w:rsid w:val="00820B6C"/>
    <w:rsid w:val="00996705"/>
    <w:rsid w:val="00B06645"/>
    <w:rsid w:val="00C514EB"/>
    <w:rsid w:val="00D43B6A"/>
    <w:rsid w:val="00EE38C3"/>
    <w:rsid w:val="00F37D73"/>
    <w:rsid w:val="00FC07FA"/>
    <w:rsid w:val="00FC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FC93E-59AC-4727-A451-E7AF43E7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2019-09-09T15:05:00Z</cp:lastPrinted>
  <dcterms:created xsi:type="dcterms:W3CDTF">2019-09-09T12:59:00Z</dcterms:created>
  <dcterms:modified xsi:type="dcterms:W3CDTF">2019-09-09T15:07:00Z</dcterms:modified>
</cp:coreProperties>
</file>