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8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7230"/>
      </w:tblGrid>
      <w:tr w:rsidR="00D44764" w:rsidRPr="00530A30" w:rsidTr="00B95A18">
        <w:tc>
          <w:tcPr>
            <w:tcW w:w="2943" w:type="dxa"/>
          </w:tcPr>
          <w:p w:rsidR="00D44764" w:rsidRDefault="00D44764" w:rsidP="00B95A1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Күні: 15.02.2016</w:t>
            </w:r>
          </w:p>
          <w:p w:rsidR="00D44764" w:rsidRDefault="00D44764" w:rsidP="00B95A1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19.02.2016</w:t>
            </w:r>
          </w:p>
          <w:p w:rsidR="00D44764" w:rsidRPr="00600CA6" w:rsidRDefault="00D44764" w:rsidP="00B95A1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Сыныбы: 5 а,ә,б,в</w:t>
            </w:r>
          </w:p>
          <w:p w:rsidR="00D44764" w:rsidRPr="00BF1C92" w:rsidRDefault="00D44764" w:rsidP="00B95A1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30A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абақтың тақырыбы:</w:t>
            </w:r>
          </w:p>
          <w:p w:rsidR="00D44764" w:rsidRPr="00BF1C92" w:rsidRDefault="00D44764" w:rsidP="00B95A1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:rsidR="00D44764" w:rsidRDefault="00D44764" w:rsidP="00B95A1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44764" w:rsidRDefault="00D44764" w:rsidP="00B95A1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44764" w:rsidRDefault="00D44764" w:rsidP="00B95A18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§</w:t>
            </w:r>
            <w:r w:rsidRPr="008378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  <w:r w:rsidRPr="008378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378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WordPad</w:t>
            </w:r>
            <w:r w:rsidRPr="008378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мәтіндік редакторының </w:t>
            </w:r>
          </w:p>
          <w:p w:rsidR="00D44764" w:rsidRPr="00530A30" w:rsidRDefault="00D44764" w:rsidP="00B95A1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44764" w:rsidRPr="00837814" w:rsidTr="00B95A18">
        <w:tc>
          <w:tcPr>
            <w:tcW w:w="2943" w:type="dxa"/>
          </w:tcPr>
          <w:p w:rsidR="00D44764" w:rsidRPr="00530A30" w:rsidRDefault="00D44764" w:rsidP="00B95A1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30A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 негізделген оқу</w:t>
            </w:r>
            <w:r w:rsidRPr="00530A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тары</w:t>
            </w:r>
          </w:p>
        </w:tc>
        <w:tc>
          <w:tcPr>
            <w:tcW w:w="7230" w:type="dxa"/>
          </w:tcPr>
          <w:p w:rsidR="00D44764" w:rsidRPr="00837814" w:rsidRDefault="00D44764" w:rsidP="00B95A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37814">
              <w:rPr>
                <w:rFonts w:ascii="Times New Roman" w:hAnsi="Times New Roman"/>
                <w:sz w:val="24"/>
                <w:szCs w:val="24"/>
                <w:lang w:val="en-US"/>
              </w:rPr>
              <w:t>WordPad</w:t>
            </w:r>
            <w:r w:rsidRPr="008378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мәтіндік редакторының интерфейсі</w:t>
            </w:r>
            <w:r w:rsidRPr="00837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814">
              <w:rPr>
                <w:rFonts w:ascii="Times New Roman" w:hAnsi="Times New Roman"/>
                <w:sz w:val="24"/>
                <w:szCs w:val="24"/>
                <w:lang w:val="kk-KZ"/>
              </w:rPr>
              <w:t>туралы білу</w:t>
            </w:r>
          </w:p>
          <w:p w:rsidR="00D44764" w:rsidRPr="00837814" w:rsidRDefault="00D44764" w:rsidP="00B95A1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7814">
              <w:rPr>
                <w:rFonts w:ascii="Times New Roman" w:hAnsi="Times New Roman"/>
                <w:sz w:val="24"/>
                <w:szCs w:val="24"/>
                <w:lang w:val="kk-KZ"/>
              </w:rPr>
              <w:t>Оны жүзеге асырылу тәжірибесі мен құрылымын түсіну</w:t>
            </w:r>
          </w:p>
          <w:p w:rsidR="00D44764" w:rsidRPr="00837814" w:rsidRDefault="00D44764" w:rsidP="00B95A18">
            <w:pPr>
              <w:pStyle w:val="a3"/>
              <w:rPr>
                <w:lang w:val="kk-KZ"/>
              </w:rPr>
            </w:pPr>
            <w:r w:rsidRPr="00837814">
              <w:rPr>
                <w:rFonts w:ascii="Times New Roman" w:hAnsi="Times New Roman"/>
                <w:sz w:val="24"/>
                <w:szCs w:val="24"/>
                <w:lang w:val="kk-KZ"/>
              </w:rPr>
              <w:t>Компьютермен жұмыс жасағанда, WordPad мәтіндік редакторының  мүмкіншіліктерін тиімді қолдану</w:t>
            </w:r>
          </w:p>
        </w:tc>
      </w:tr>
      <w:tr w:rsidR="00D44764" w:rsidRPr="00837814" w:rsidTr="00B95A18">
        <w:trPr>
          <w:trHeight w:val="164"/>
        </w:trPr>
        <w:tc>
          <w:tcPr>
            <w:tcW w:w="2943" w:type="dxa"/>
          </w:tcPr>
          <w:p w:rsidR="00D44764" w:rsidRPr="00A4302C" w:rsidRDefault="00D44764" w:rsidP="00B95A1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7230" w:type="dxa"/>
          </w:tcPr>
          <w:p w:rsidR="00D44764" w:rsidRPr="00837814" w:rsidRDefault="00D44764" w:rsidP="00B95A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7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WordPad мәтіндік редакторының интерфейсі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ұғымы туралы  біледі</w:t>
            </w:r>
          </w:p>
          <w:p w:rsidR="00D44764" w:rsidRPr="00837814" w:rsidRDefault="00D44764" w:rsidP="00B95A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7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WordPad мәтіндік редакторын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жүзеге асырылу тәжірибесі мен құрылымын түсінеді.</w:t>
            </w:r>
          </w:p>
          <w:p w:rsidR="00D44764" w:rsidRPr="00837814" w:rsidRDefault="00D44764" w:rsidP="00B95A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7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WordPad мәтіндік редакторының интерфейсі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мүмкіншіліктерін тиімді пайдалана алады</w:t>
            </w:r>
          </w:p>
        </w:tc>
      </w:tr>
      <w:tr w:rsidR="00D44764" w:rsidRPr="00A91362" w:rsidTr="00B95A18">
        <w:trPr>
          <w:trHeight w:val="277"/>
        </w:trPr>
        <w:tc>
          <w:tcPr>
            <w:tcW w:w="2943" w:type="dxa"/>
          </w:tcPr>
          <w:p w:rsidR="00D44764" w:rsidRPr="00530A30" w:rsidRDefault="00D44764" w:rsidP="00B95A1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53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Негізгі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сөздер мен тіркестер</w:t>
            </w:r>
          </w:p>
        </w:tc>
        <w:tc>
          <w:tcPr>
            <w:tcW w:w="7230" w:type="dxa"/>
          </w:tcPr>
          <w:p w:rsidR="00D44764" w:rsidRPr="00A91362" w:rsidRDefault="00D44764" w:rsidP="00B95A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7814">
              <w:rPr>
                <w:rFonts w:ascii="Times New Roman" w:hAnsi="Times New Roman"/>
                <w:sz w:val="24"/>
                <w:szCs w:val="24"/>
                <w:lang w:val="kk-KZ"/>
              </w:rPr>
              <w:t>WordPad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курсор</w:t>
            </w:r>
          </w:p>
        </w:tc>
      </w:tr>
      <w:tr w:rsidR="00D44764" w:rsidTr="00B95A18">
        <w:trPr>
          <w:trHeight w:val="277"/>
        </w:trPr>
        <w:tc>
          <w:tcPr>
            <w:tcW w:w="2943" w:type="dxa"/>
          </w:tcPr>
          <w:p w:rsidR="00D44764" w:rsidRPr="00025373" w:rsidRDefault="00D44764" w:rsidP="00B95A1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Табыс критерийлері</w:t>
            </w:r>
          </w:p>
        </w:tc>
        <w:tc>
          <w:tcPr>
            <w:tcW w:w="7230" w:type="dxa"/>
          </w:tcPr>
          <w:p w:rsidR="00D44764" w:rsidRPr="00837814" w:rsidRDefault="00D44764" w:rsidP="00B95A1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7814">
              <w:rPr>
                <w:rFonts w:ascii="Times New Roman" w:hAnsi="Times New Roman"/>
                <w:sz w:val="24"/>
                <w:szCs w:val="24"/>
                <w:lang w:val="kk-KZ"/>
              </w:rPr>
              <w:t>WordPad мәтіндік редакторының интерфейсі туралы біл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еді</w:t>
            </w:r>
          </w:p>
          <w:p w:rsidR="00D44764" w:rsidRPr="00837814" w:rsidRDefault="00D44764" w:rsidP="00B95A1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7814">
              <w:rPr>
                <w:rFonts w:ascii="Times New Roman" w:hAnsi="Times New Roman"/>
                <w:sz w:val="24"/>
                <w:szCs w:val="24"/>
                <w:lang w:val="kk-KZ"/>
              </w:rPr>
              <w:t>Оны жүзеге асырылу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тәжірибесі мен құрылымын түсінді</w:t>
            </w:r>
          </w:p>
          <w:p w:rsidR="00D44764" w:rsidRDefault="00D44764" w:rsidP="00B95A1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7814">
              <w:rPr>
                <w:rFonts w:ascii="Times New Roman" w:hAnsi="Times New Roman"/>
                <w:sz w:val="24"/>
                <w:szCs w:val="24"/>
                <w:lang w:val="kk-KZ"/>
              </w:rPr>
              <w:t>Компьютермен жұмыс жасағанда, WordPad мәтіндік редакторының  мүмкіншіліктерін тиімді қолдан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алады</w:t>
            </w:r>
          </w:p>
        </w:tc>
      </w:tr>
      <w:tr w:rsidR="00D44764" w:rsidRPr="00530A30" w:rsidTr="00B95A18">
        <w:trPr>
          <w:trHeight w:val="277"/>
        </w:trPr>
        <w:tc>
          <w:tcPr>
            <w:tcW w:w="2943" w:type="dxa"/>
          </w:tcPr>
          <w:p w:rsidR="00D44764" w:rsidRPr="00530A30" w:rsidRDefault="00D44764" w:rsidP="00B95A1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0A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Тапсырмалар</w:t>
            </w:r>
          </w:p>
        </w:tc>
        <w:tc>
          <w:tcPr>
            <w:tcW w:w="7230" w:type="dxa"/>
          </w:tcPr>
          <w:p w:rsidR="00D44764" w:rsidRDefault="00D44764" w:rsidP="00B95A1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« </w:t>
            </w:r>
            <w:r w:rsidRPr="00F9326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Серпілген сауалдар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әдісі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»</w:t>
            </w:r>
          </w:p>
          <w:p w:rsidR="00D44764" w:rsidRDefault="00D44764" w:rsidP="00B95A1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Топтық жұмыс: </w:t>
            </w:r>
            <w:r w:rsidRPr="00ED5A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«Ойлан, жұптас, бөліс»</w:t>
            </w:r>
          </w:p>
          <w:p w:rsidR="00D44764" w:rsidRDefault="00D44764" w:rsidP="00B95A1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4F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Жұптық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жұмыс: «Сәйкестендіру» тесті, </w:t>
            </w:r>
          </w:p>
          <w:p w:rsidR="00D44764" w:rsidRPr="00530A30" w:rsidRDefault="00D44764" w:rsidP="00B95A1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 жұмыс: </w:t>
            </w:r>
            <w:r w:rsidRPr="002A5E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«Диктант»</w:t>
            </w:r>
          </w:p>
        </w:tc>
      </w:tr>
      <w:tr w:rsidR="00D44764" w:rsidRPr="00F903FA" w:rsidTr="00B95A18">
        <w:tc>
          <w:tcPr>
            <w:tcW w:w="10173" w:type="dxa"/>
            <w:gridSpan w:val="2"/>
          </w:tcPr>
          <w:p w:rsidR="00D44764" w:rsidRDefault="00D44764" w:rsidP="00B9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І. Ұйымдастыру кезеңі</w:t>
            </w:r>
          </w:p>
          <w:p w:rsidR="00D44764" w:rsidRDefault="00D44764" w:rsidP="00B9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1) Сәлемдесу, оқушыларды түгендеу</w:t>
            </w:r>
          </w:p>
          <w:p w:rsidR="00D44764" w:rsidRDefault="00D44764" w:rsidP="00B9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2) Топқа бөлу</w:t>
            </w:r>
          </w:p>
          <w:p w:rsidR="00D44764" w:rsidRPr="00F93261" w:rsidRDefault="00D44764" w:rsidP="00B9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2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ІІ. Серпілген сауалдар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әдісі</w:t>
            </w:r>
          </w:p>
          <w:p w:rsidR="00D44764" w:rsidRDefault="00D44764" w:rsidP="00B9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Үй тапсырмасын пысықтау мақсатында топтарға сұрақтар беріледі.</w:t>
            </w:r>
          </w:p>
          <w:p w:rsidR="00D44764" w:rsidRDefault="00D44764" w:rsidP="00D4476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Өшіргіш сайманының жұмыс режимдерін сипаттаңдар?</w:t>
            </w:r>
          </w:p>
          <w:p w:rsidR="00D44764" w:rsidRDefault="00D44764" w:rsidP="00D4476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Фигура шекарасының жуандығын қалай өзгертеміз?</w:t>
            </w:r>
          </w:p>
          <w:p w:rsidR="00D44764" w:rsidRDefault="00D44764" w:rsidP="00D4476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Графикалық редактор деген не?</w:t>
            </w:r>
          </w:p>
          <w:p w:rsidR="00D44764" w:rsidRDefault="00D44764" w:rsidP="00D4476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Расторлық графиканың кемшілігін атаңдар?</w:t>
            </w:r>
          </w:p>
          <w:p w:rsidR="00D44764" w:rsidRDefault="00D44764" w:rsidP="00D4476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Қандай тәсілдермен файлды құруға болады?</w:t>
            </w:r>
          </w:p>
          <w:p w:rsidR="00D44764" w:rsidRDefault="00D44764" w:rsidP="00D4476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Көшірудің неше тәсілі бар? Қандай?</w:t>
            </w:r>
          </w:p>
          <w:p w:rsidR="00D44764" w:rsidRPr="001B5589" w:rsidRDefault="00D44764" w:rsidP="00D4476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Суреттің фрагментін қалай бұрамыз? </w:t>
            </w:r>
          </w:p>
          <w:p w:rsidR="00D44764" w:rsidRPr="00F903FA" w:rsidRDefault="00D44764" w:rsidP="00B95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 жауап береген оқушылар мұғалім тарапынан мадақтау арқылы бағаланады</w:t>
            </w:r>
          </w:p>
          <w:p w:rsidR="00D44764" w:rsidRDefault="00D44764" w:rsidP="00B9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Сабақтың тақырыбын айқындау үшін (ой қозғау) әдісін өткіземін. Нәтижесінде оқушылармен бірлесе отырып сабақ тақырыбын, мақсатын анықтаймыз</w:t>
            </w:r>
          </w:p>
          <w:p w:rsidR="00D44764" w:rsidRDefault="00D44764" w:rsidP="00B9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1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ІІІ. Топтық жұмыс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8218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Мәтінмен жұмыс</w:t>
            </w:r>
          </w:p>
          <w:p w:rsidR="00D44764" w:rsidRPr="0063764B" w:rsidRDefault="00D44764" w:rsidP="00B9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 топқа. Мәтіндік редактор</w:t>
            </w:r>
          </w:p>
          <w:p w:rsidR="00D44764" w:rsidRDefault="00D44764" w:rsidP="00B9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 топқа. Мәтіннің құрылымы</w:t>
            </w:r>
          </w:p>
          <w:p w:rsidR="00D44764" w:rsidRPr="00F903FA" w:rsidRDefault="00D44764" w:rsidP="00B9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 оқушылары мәтінді оқып, талдап топта ортақ түйін шығарады. Топ арасынан бір оқушы шығып түсіндіреді. Топтардың өзара бағалауы жүргізіледі.</w:t>
            </w:r>
          </w:p>
        </w:tc>
      </w:tr>
      <w:tr w:rsidR="00D44764" w:rsidRPr="009249AD" w:rsidTr="00B95A18">
        <w:trPr>
          <w:trHeight w:val="632"/>
        </w:trPr>
        <w:tc>
          <w:tcPr>
            <w:tcW w:w="10173" w:type="dxa"/>
            <w:gridSpan w:val="2"/>
          </w:tcPr>
          <w:p w:rsidR="00D44764" w:rsidRPr="009249AD" w:rsidRDefault="00D44764" w:rsidP="00B95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44764" w:rsidRDefault="00D44764" w:rsidP="00B9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6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ІҮ. Жұптық жұмыс </w:t>
            </w:r>
          </w:p>
          <w:p w:rsidR="00D44764" w:rsidRDefault="00D44764" w:rsidP="00B9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44764" w:rsidRPr="00075578" w:rsidRDefault="00D44764" w:rsidP="00B9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5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Суретте берілген терезе бөліктерінің атауларын табу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44764" w:rsidRDefault="00D44764" w:rsidP="00B9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44764" w:rsidRDefault="00D44764" w:rsidP="00B9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44764" w:rsidRDefault="00D44764" w:rsidP="00B9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44764" w:rsidRPr="0063764B" w:rsidRDefault="00D44764" w:rsidP="00B9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44764" w:rsidRDefault="00D44764" w:rsidP="00B9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44764" w:rsidRDefault="00D44764" w:rsidP="00B95A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3.05pt;margin-top:15.9pt;width:37.85pt;height:17.05pt;flip:x;z-index:25165824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8" type="#_x0000_t32" style="position:absolute;margin-left:171.45pt;margin-top:15.9pt;width:43.75pt;height:38.55pt;flip:x;z-index:25165824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1                                                 2</w:t>
            </w:r>
          </w:p>
          <w:p w:rsidR="00D44764" w:rsidRDefault="00D44764" w:rsidP="00B95A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7" type="#_x0000_t32" style="position:absolute;margin-left:12.05pt;margin-top:17.45pt;width:25.75pt;height:54.85pt;flip:x y;z-index:251658240" o:connectortype="straight">
                  <v:stroke endarrow="block"/>
                </v:shape>
              </w:pict>
            </w:r>
            <w:r w:rsidRPr="0007557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19866</wp:posOffset>
                  </wp:positionH>
                  <wp:positionV relativeFrom="paragraph">
                    <wp:posOffset>3991</wp:posOffset>
                  </wp:positionV>
                  <wp:extent cx="6272893" cy="3779399"/>
                  <wp:effectExtent l="19050" t="0" r="0" b="0"/>
                  <wp:wrapNone/>
                  <wp:docPr id="21" name="Рисунок 4" descr="C:\Users\Бекзатхан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Бекзатхан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b="43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2893" cy="3779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44764" w:rsidRDefault="00D44764" w:rsidP="00B95A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4764" w:rsidRDefault="00D44764" w:rsidP="00B95A18">
            <w:pPr>
              <w:tabs>
                <w:tab w:val="left" w:pos="114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9" type="#_x0000_t32" style="position:absolute;margin-left:245.2pt;margin-top:6pt;width:8.6pt;height:47.15pt;flip:y;z-index:25165824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D44764" w:rsidRDefault="00D44764" w:rsidP="00B95A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3</w:t>
            </w:r>
          </w:p>
          <w:p w:rsidR="00D44764" w:rsidRDefault="00D44764" w:rsidP="00B95A18">
            <w:pPr>
              <w:tabs>
                <w:tab w:val="left" w:pos="329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                        4</w:t>
            </w:r>
          </w:p>
          <w:p w:rsidR="00D44764" w:rsidRDefault="00D44764" w:rsidP="00B95A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4764" w:rsidRDefault="00D44764" w:rsidP="00B95A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4764" w:rsidRDefault="00D44764" w:rsidP="00B95A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4764" w:rsidRDefault="00D44764" w:rsidP="00B95A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4764" w:rsidRDefault="00D44764" w:rsidP="00B95A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4764" w:rsidRPr="00AB1A31" w:rsidRDefault="00D44764" w:rsidP="00B95A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0" type="#_x0000_t32" style="position:absolute;margin-left:197.05pt;margin-top:14.15pt;width:48.15pt;height:20.6pt;flip:x;z-index:25165824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5</w:t>
            </w:r>
          </w:p>
          <w:p w:rsidR="00D44764" w:rsidRDefault="00D44764" w:rsidP="00B95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44764" w:rsidRDefault="00D44764" w:rsidP="00B9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44764" w:rsidRDefault="00D44764" w:rsidP="00B9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44764" w:rsidRDefault="00D44764" w:rsidP="00B9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Жұптар тапсырманы орындап болған соң, келесі жұппен алмастыру арқылы тапсырманы толықтырып өзара бағалап шығады.</w:t>
            </w:r>
          </w:p>
          <w:p w:rsidR="00D44764" w:rsidRDefault="00D44764" w:rsidP="00B9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A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Ү.Жеке жұмыс:</w:t>
            </w:r>
          </w:p>
          <w:p w:rsidR="00D44764" w:rsidRPr="00ED5A22" w:rsidRDefault="00D44764" w:rsidP="00B95A18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Тапсырма: Көп нүктенің орнына тиісті сөзді тауып қой. </w:t>
            </w:r>
            <w:proofErr w:type="spellStart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Сол</w:t>
            </w:r>
            <w:proofErr w:type="spellEnd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сөздерді </w:t>
            </w:r>
            <w:proofErr w:type="spellStart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орысша</w:t>
            </w:r>
            <w:proofErr w:type="spellEnd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ағылшынша </w:t>
            </w:r>
            <w:proofErr w:type="spellStart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аудармаларны</w:t>
            </w:r>
            <w:proofErr w:type="spellEnd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тауып</w:t>
            </w:r>
            <w:proofErr w:type="spellEnd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компьютерде</w:t>
            </w:r>
            <w:proofErr w:type="spellEnd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тер.</w:t>
            </w:r>
            <w:r w:rsidRPr="00ED5A22">
              <w:rPr>
                <w:rFonts w:ascii="Times New Roman" w:hAnsi="Times New Roman"/>
                <w:sz w:val="24"/>
                <w:szCs w:val="24"/>
              </w:rPr>
              <w:br/>
            </w:r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 Оқусыз </w:t>
            </w:r>
            <w:proofErr w:type="spellStart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білім</w:t>
            </w:r>
            <w:proofErr w:type="spellEnd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жоқ, </w:t>
            </w:r>
            <w:proofErr w:type="spellStart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білімсіз</w:t>
            </w:r>
            <w:proofErr w:type="spellEnd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..... жоқ. (күн</w:t>
            </w:r>
            <w:proofErr w:type="gramStart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,д</w:t>
            </w:r>
            <w:proofErr w:type="gramEnd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ень, </w:t>
            </w:r>
            <w:proofErr w:type="spellStart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day</w:t>
            </w:r>
            <w:proofErr w:type="spellEnd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Pr="00ED5A22">
              <w:rPr>
                <w:rFonts w:ascii="Times New Roman" w:hAnsi="Times New Roman"/>
                <w:sz w:val="24"/>
                <w:szCs w:val="24"/>
              </w:rPr>
              <w:br/>
            </w:r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2. ....- асқар тауың, ....- шалқар көлің.(әке, </w:t>
            </w:r>
            <w:proofErr w:type="spellStart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отец,father</w:t>
            </w:r>
            <w:proofErr w:type="spellEnd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ана</w:t>
            </w:r>
            <w:proofErr w:type="spellEnd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мать, </w:t>
            </w:r>
            <w:proofErr w:type="spellStart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mother</w:t>
            </w:r>
            <w:proofErr w:type="spellEnd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)</w:t>
            </w:r>
            <w:r w:rsidRPr="00ED5A22">
              <w:rPr>
                <w:rFonts w:ascii="Times New Roman" w:hAnsi="Times New Roman"/>
                <w:sz w:val="24"/>
                <w:szCs w:val="24"/>
              </w:rPr>
              <w:br/>
            </w:r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 Гү</w:t>
            </w:r>
            <w:proofErr w:type="gramStart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л-</w:t>
            </w:r>
            <w:proofErr w:type="gramEnd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жер</w:t>
            </w:r>
            <w:proofErr w:type="spellEnd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көркі, ...... ел көркі. (қыз, девочка, </w:t>
            </w:r>
            <w:proofErr w:type="spellStart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qirl</w:t>
            </w:r>
            <w:proofErr w:type="spellEnd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Pr="00ED5A22">
              <w:rPr>
                <w:rFonts w:ascii="Times New Roman" w:hAnsi="Times New Roman"/>
                <w:sz w:val="24"/>
                <w:szCs w:val="24"/>
              </w:rPr>
              <w:br/>
            </w:r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 Дұшпан күлді</w:t>
            </w:r>
            <w:proofErr w:type="gramStart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іп </w:t>
            </w:r>
            <w:proofErr w:type="spellStart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айтады</w:t>
            </w:r>
            <w:proofErr w:type="spellEnd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...... </w:t>
            </w:r>
            <w:proofErr w:type="spellStart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жылатып</w:t>
            </w:r>
            <w:proofErr w:type="spellEnd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айтады</w:t>
            </w:r>
            <w:proofErr w:type="spellEnd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(</w:t>
            </w:r>
            <w:proofErr w:type="spellStart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дос</w:t>
            </w:r>
            <w:proofErr w:type="spellEnd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друг- </w:t>
            </w:r>
            <w:proofErr w:type="spellStart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friend</w:t>
            </w:r>
            <w:proofErr w:type="spellEnd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)</w:t>
            </w:r>
            <w:r w:rsidRPr="00ED5A22">
              <w:rPr>
                <w:rFonts w:ascii="Times New Roman" w:hAnsi="Times New Roman"/>
                <w:sz w:val="24"/>
                <w:szCs w:val="24"/>
              </w:rPr>
              <w:br/>
            </w:r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5. </w:t>
            </w:r>
            <w:proofErr w:type="spellStart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Балалы</w:t>
            </w:r>
            <w:proofErr w:type="spellEnd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..... – базар. (ү</w:t>
            </w:r>
            <w:proofErr w:type="gramStart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й-</w:t>
            </w:r>
            <w:proofErr w:type="gramEnd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дом- </w:t>
            </w:r>
            <w:proofErr w:type="spellStart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house</w:t>
            </w:r>
            <w:proofErr w:type="spellEnd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Pr="00ED5A22">
              <w:rPr>
                <w:rFonts w:ascii="Times New Roman" w:hAnsi="Times New Roman"/>
                <w:sz w:val="24"/>
                <w:szCs w:val="24"/>
              </w:rPr>
              <w:br/>
            </w:r>
            <w:r w:rsidRPr="00ED5A2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V. </w:t>
            </w:r>
            <w:proofErr w:type="gramStart"/>
            <w:r w:rsidRPr="00ED5A2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Ой</w:t>
            </w:r>
            <w:proofErr w:type="gramEnd"/>
            <w:r w:rsidRPr="00ED5A2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қорыту. </w:t>
            </w:r>
            <w:proofErr w:type="spellStart"/>
            <w:r w:rsidRPr="00ED5A2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Нені</w:t>
            </w:r>
            <w:proofErr w:type="spellEnd"/>
            <w:r w:rsidRPr="00ED5A2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5A2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білдік</w:t>
            </w:r>
            <w:proofErr w:type="spellEnd"/>
            <w:r w:rsidRPr="00ED5A2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?</w:t>
            </w:r>
            <w:r w:rsidRPr="00ED5A22">
              <w:rPr>
                <w:rFonts w:ascii="Times New Roman" w:hAnsi="Times New Roman"/>
                <w:sz w:val="24"/>
                <w:szCs w:val="24"/>
              </w:rPr>
              <w:br/>
            </w:r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 </w:t>
            </w:r>
            <w:proofErr w:type="spellStart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WordPad</w:t>
            </w:r>
            <w:proofErr w:type="spellEnd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редакторының </w:t>
            </w:r>
            <w:proofErr w:type="spellStart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негізгі</w:t>
            </w:r>
            <w:proofErr w:type="spellEnd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қызметі қандай?</w:t>
            </w:r>
            <w:r w:rsidRPr="00ED5A22">
              <w:rPr>
                <w:rFonts w:ascii="Times New Roman" w:hAnsi="Times New Roman"/>
                <w:sz w:val="24"/>
                <w:szCs w:val="24"/>
              </w:rPr>
              <w:br/>
            </w:r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2. </w:t>
            </w:r>
            <w:proofErr w:type="spellStart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Редакторды</w:t>
            </w:r>
            <w:proofErr w:type="spellEnd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қалай </w:t>
            </w:r>
            <w:proofErr w:type="spellStart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іске</w:t>
            </w:r>
            <w:proofErr w:type="spellEnd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қосады?</w:t>
            </w:r>
            <w:r w:rsidRPr="00ED5A22">
              <w:rPr>
                <w:rFonts w:ascii="Times New Roman" w:hAnsi="Times New Roman"/>
                <w:sz w:val="24"/>
                <w:szCs w:val="24"/>
              </w:rPr>
              <w:br/>
            </w:r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3. Терезе қандай </w:t>
            </w:r>
            <w:proofErr w:type="spellStart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элементтерден</w:t>
            </w:r>
            <w:proofErr w:type="spellEnd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тұрады?</w:t>
            </w:r>
            <w:r w:rsidRPr="00ED5A22">
              <w:rPr>
                <w:rFonts w:ascii="Times New Roman" w:hAnsi="Times New Roman"/>
                <w:sz w:val="24"/>
                <w:szCs w:val="24"/>
              </w:rPr>
              <w:br/>
            </w:r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4. </w:t>
            </w:r>
            <w:proofErr w:type="spellStart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WordPad</w:t>
            </w:r>
            <w:proofErr w:type="spellEnd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– та құ</w:t>
            </w:r>
            <w:proofErr w:type="gramStart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жат</w:t>
            </w:r>
            <w:proofErr w:type="gramEnd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дайындау</w:t>
            </w:r>
            <w:proofErr w:type="spellEnd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неше</w:t>
            </w:r>
            <w:proofErr w:type="spellEnd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сатыдан</w:t>
            </w:r>
            <w:proofErr w:type="spellEnd"/>
            <w:r w:rsidRPr="00ED5A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тұрады?</w:t>
            </w:r>
          </w:p>
          <w:p w:rsidR="00D44764" w:rsidRPr="00ED5A22" w:rsidRDefault="00D44764" w:rsidP="00B95A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44764" w:rsidRPr="0063764B" w:rsidRDefault="00D44764" w:rsidP="00B95A18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76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ҮІ. Үйге тапсырма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19 оқу, бақылау сұрақтарына жауап жазу</w:t>
            </w:r>
          </w:p>
          <w:p w:rsidR="00D44764" w:rsidRPr="009249AD" w:rsidRDefault="00D44764" w:rsidP="00B9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77D0D" w:rsidRPr="00D44764" w:rsidRDefault="00D44764">
      <w:pPr>
        <w:rPr>
          <w:lang w:val="kk-KZ"/>
        </w:rPr>
      </w:pPr>
    </w:p>
    <w:sectPr w:rsidR="00577D0D" w:rsidRPr="00D44764" w:rsidSect="009B1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15D0A"/>
    <w:multiLevelType w:val="hybridMultilevel"/>
    <w:tmpl w:val="FD0ED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764"/>
    <w:rsid w:val="008F4533"/>
    <w:rsid w:val="009B17DD"/>
    <w:rsid w:val="00BF634A"/>
    <w:rsid w:val="00D44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30"/>
        <o:r id="V:Rule4" type="connector" idref="#_x0000_s1028"/>
        <o:r id="V:Rule5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476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447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2018-02-02T16:48:00Z</dcterms:created>
  <dcterms:modified xsi:type="dcterms:W3CDTF">2018-02-02T16:48:00Z</dcterms:modified>
</cp:coreProperties>
</file>