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465" w:rsidRDefault="00D01B73" w:rsidP="00D01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3473FD" w:rsidRPr="003473FD">
        <w:rPr>
          <w:rFonts w:ascii="Times New Roman" w:hAnsi="Times New Roman" w:cs="Times New Roman"/>
          <w:b/>
          <w:sz w:val="28"/>
          <w:szCs w:val="28"/>
        </w:rPr>
        <w:t>Қысқамерзімді сабақ  жоспары</w:t>
      </w:r>
    </w:p>
    <w:p w:rsidR="00CF5BD0" w:rsidRDefault="00CF5BD0" w:rsidP="00D01B7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1"/>
        <w:gridCol w:w="771"/>
        <w:gridCol w:w="271"/>
        <w:gridCol w:w="1067"/>
        <w:gridCol w:w="1769"/>
        <w:gridCol w:w="558"/>
        <w:gridCol w:w="638"/>
        <w:gridCol w:w="2439"/>
      </w:tblGrid>
      <w:tr w:rsidR="004B6E3A" w:rsidTr="00470CFA">
        <w:tc>
          <w:tcPr>
            <w:tcW w:w="4759" w:type="dxa"/>
            <w:gridSpan w:val="4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Ұзақмерзімді жоспардың тарауы:</w:t>
            </w:r>
          </w:p>
          <w:p w:rsidR="00E01562" w:rsidRPr="00D15BAF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F70">
              <w:rPr>
                <w:rFonts w:ascii="Times New Roman" w:hAnsi="Times New Roman" w:cs="Times New Roman"/>
                <w:b/>
                <w:sz w:val="28"/>
                <w:szCs w:val="28"/>
              </w:rPr>
              <w:t>Жер байлығына аяулы көзқарас</w:t>
            </w:r>
          </w:p>
        </w:tc>
        <w:tc>
          <w:tcPr>
            <w:tcW w:w="5095" w:type="dxa"/>
            <w:gridSpan w:val="4"/>
          </w:tcPr>
          <w:p w:rsidR="008D3EDD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F70">
              <w:rPr>
                <w:rFonts w:ascii="Times New Roman" w:hAnsi="Times New Roman" w:cs="Times New Roman"/>
                <w:b/>
                <w:sz w:val="28"/>
                <w:szCs w:val="28"/>
              </w:rPr>
              <w:t>Мектеп: «Астафьев атындағы жалпы білім беретін орта мектеп»КММ</w:t>
            </w:r>
          </w:p>
          <w:p w:rsidR="00E01562" w:rsidRPr="00D15BAF" w:rsidRDefault="00E01562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E3A" w:rsidTr="00470CFA">
        <w:tc>
          <w:tcPr>
            <w:tcW w:w="4759" w:type="dxa"/>
            <w:gridSpan w:val="4"/>
          </w:tcPr>
          <w:p w:rsidR="00E01562" w:rsidRPr="004D2980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Күні:</w:t>
            </w:r>
            <w:r w:rsidR="00E01B7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18.05.19</w:t>
            </w:r>
            <w:bookmarkStart w:id="0" w:name="_GoBack"/>
            <w:bookmarkEnd w:id="0"/>
            <w:r w:rsidR="004D29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ж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5" w:type="dxa"/>
            <w:gridSpan w:val="4"/>
          </w:tcPr>
          <w:p w:rsidR="00F9575E" w:rsidRPr="007649C0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562">
              <w:rPr>
                <w:rFonts w:ascii="Times New Roman" w:hAnsi="Times New Roman" w:cs="Times New Roman"/>
                <w:b/>
                <w:sz w:val="28"/>
                <w:szCs w:val="28"/>
              </w:rPr>
              <w:t>Мұғалімнің аты-жөні:</w:t>
            </w:r>
          </w:p>
          <w:p w:rsidR="00E01562" w:rsidRP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562">
              <w:rPr>
                <w:rFonts w:ascii="Times New Roman" w:hAnsi="Times New Roman" w:cs="Times New Roman"/>
                <w:b/>
                <w:sz w:val="28"/>
                <w:szCs w:val="28"/>
              </w:rPr>
              <w:t>Смайлова Жанар Нурланқызы</w:t>
            </w:r>
          </w:p>
        </w:tc>
      </w:tr>
      <w:tr w:rsidR="004B6E3A" w:rsidTr="00470CFA">
        <w:tc>
          <w:tcPr>
            <w:tcW w:w="4759" w:type="dxa"/>
            <w:gridSpan w:val="4"/>
          </w:tcPr>
          <w:p w:rsidR="00E01562" w:rsidRPr="008D3EDD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Сынып:6 сынып</w:t>
            </w:r>
          </w:p>
        </w:tc>
        <w:tc>
          <w:tcPr>
            <w:tcW w:w="2327" w:type="dxa"/>
            <w:gridSpan w:val="2"/>
          </w:tcPr>
          <w:p w:rsidR="00E01562" w:rsidRPr="008D3EDD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Қатысқандар:</w:t>
            </w:r>
          </w:p>
        </w:tc>
        <w:tc>
          <w:tcPr>
            <w:tcW w:w="2768" w:type="dxa"/>
            <w:gridSpan w:val="2"/>
          </w:tcPr>
          <w:p w:rsidR="00E01562" w:rsidRPr="008D3EDD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Қатыспағандар:</w:t>
            </w:r>
          </w:p>
        </w:tc>
      </w:tr>
      <w:tr w:rsidR="004B6E3A" w:rsidTr="00470CFA">
        <w:tc>
          <w:tcPr>
            <w:tcW w:w="3186" w:type="dxa"/>
            <w:gridSpan w:val="2"/>
          </w:tcPr>
          <w:p w:rsidR="00E01562" w:rsidRPr="008D3EDD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тақырыбы</w:t>
            </w:r>
          </w:p>
        </w:tc>
        <w:tc>
          <w:tcPr>
            <w:tcW w:w="6668" w:type="dxa"/>
            <w:gridSpan w:val="6"/>
          </w:tcPr>
          <w:p w:rsidR="00E01562" w:rsidRPr="004D2980" w:rsidRDefault="00E01562" w:rsidP="00D01B73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A0F70">
              <w:rPr>
                <w:rFonts w:ascii="Times New Roman" w:hAnsi="Times New Roman"/>
                <w:sz w:val="28"/>
                <w:szCs w:val="28"/>
                <w:lang w:val="kk-KZ"/>
              </w:rPr>
              <w:t>Қазақстанның байлығы</w:t>
            </w:r>
          </w:p>
        </w:tc>
      </w:tr>
      <w:tr w:rsidR="004B6E3A" w:rsidTr="00470CFA">
        <w:tc>
          <w:tcPr>
            <w:tcW w:w="3186" w:type="dxa"/>
            <w:gridSpan w:val="2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Осы сабақта қол жеткізілетін оқу мақсаттары </w:t>
            </w:r>
            <w:r w:rsidRPr="004D2980">
              <w:rPr>
                <w:rFonts w:ascii="Times New Roman" w:hAnsi="Times New Roman" w:cs="Times New Roman"/>
                <w:sz w:val="28"/>
                <w:szCs w:val="28"/>
              </w:rPr>
              <w:t>(оқу бағдарламасына сілтеме)</w:t>
            </w:r>
          </w:p>
        </w:tc>
        <w:tc>
          <w:tcPr>
            <w:tcW w:w="6668" w:type="dxa"/>
            <w:gridSpan w:val="6"/>
          </w:tcPr>
          <w:p w:rsidR="00E01562" w:rsidRPr="004D2980" w:rsidRDefault="00E01562" w:rsidP="00D01B73">
            <w:pPr>
              <w:tabs>
                <w:tab w:val="left" w:pos="428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</w:pPr>
            <w:r w:rsidRPr="000A0F70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6.</w:t>
            </w:r>
            <w:r w:rsidRPr="00E01562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О</w:t>
            </w:r>
            <w:r w:rsidRPr="000A0F70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6</w:t>
            </w:r>
            <w:r w:rsidR="004D2980">
              <w:rPr>
                <w:rFonts w:ascii="Times New Roman" w:hAnsi="Times New Roman" w:cs="Times New Roman"/>
                <w:b/>
                <w:sz w:val="28"/>
                <w:szCs w:val="28"/>
                <w:lang w:eastAsia="en-GB"/>
              </w:rPr>
              <w:t>.</w:t>
            </w:r>
            <w:r w:rsidRPr="000A0F7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Тақырып бойынша үйренген сөздерін қолдана отырып, </w:t>
            </w:r>
            <w:r w:rsidRPr="000A0F70">
              <w:rPr>
                <w:rFonts w:ascii="Times New Roman" w:hAnsi="Times New Roman" w:cs="Times New Roman"/>
                <w:sz w:val="28"/>
                <w:szCs w:val="28"/>
              </w:rPr>
              <w:t>мәтінде көтерілген мәселені шынайы өмірмен байланыстыру.</w:t>
            </w:r>
          </w:p>
          <w:p w:rsidR="00E01562" w:rsidRPr="004D2980" w:rsidRDefault="00E01562" w:rsidP="00D01B73">
            <w:pPr>
              <w:tabs>
                <w:tab w:val="left" w:pos="428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F70">
              <w:rPr>
                <w:rFonts w:ascii="Times New Roman" w:hAnsi="Times New Roman" w:cs="Times New Roman"/>
                <w:b/>
                <w:sz w:val="28"/>
                <w:szCs w:val="28"/>
              </w:rPr>
              <w:t>6.Ж5.</w:t>
            </w:r>
            <w:r w:rsidRPr="000A0F70">
              <w:rPr>
                <w:rFonts w:ascii="Times New Roman" w:hAnsi="Times New Roman" w:cs="Times New Roman"/>
                <w:sz w:val="28"/>
                <w:szCs w:val="28"/>
              </w:rPr>
              <w:t xml:space="preserve">Жазба жұмыстарында сөзге қосымша жалғауда үндестік заңын ескеріп, орфографиялық нормаға сай дұрыс жазу; сөйлем соңында </w:t>
            </w:r>
            <w:r w:rsidRPr="00716FBC">
              <w:rPr>
                <w:rFonts w:ascii="Times New Roman" w:hAnsi="Times New Roman" w:cs="Times New Roman"/>
                <w:sz w:val="28"/>
                <w:szCs w:val="28"/>
              </w:rPr>
              <w:t>қойылатын тыныс</w:t>
            </w:r>
            <w:r w:rsidR="00716FBC" w:rsidRPr="004D2980">
              <w:rPr>
                <w:rFonts w:ascii="Times New Roman" w:hAnsi="Times New Roman"/>
                <w:sz w:val="28"/>
                <w:szCs w:val="28"/>
              </w:rPr>
              <w:t>белгілерді орынды қолдану</w:t>
            </w:r>
            <w:r w:rsidR="004D2980" w:rsidRPr="004D298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1562" w:rsidRDefault="008D3EDD" w:rsidP="00D01B73">
            <w:pPr>
              <w:tabs>
                <w:tab w:val="left" w:pos="1985"/>
                <w:tab w:val="left" w:pos="6096"/>
              </w:tabs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6.ТБ</w:t>
            </w:r>
            <w:r w:rsidRPr="008D3ED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</w:t>
            </w:r>
            <w:r w:rsidR="00E01562" w:rsidRPr="00F9575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  <w:r w:rsidR="00E01562" w:rsidRPr="00F9575E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E01562"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Талғаулықты </w:t>
            </w:r>
            <w:r w:rsidR="00E01562" w:rsidRPr="002F52C4">
              <w:rPr>
                <w:rFonts w:ascii="Times New Roman" w:hAnsi="Times New Roman"/>
                <w:sz w:val="28"/>
                <w:szCs w:val="28"/>
              </w:rPr>
              <w:t>немесе</w:t>
            </w:r>
            <w:r w:rsidR="00E01562"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 кезектестік </w:t>
            </w:r>
            <w:r w:rsidR="00E01562" w:rsidRPr="002F52C4">
              <w:rPr>
                <w:rFonts w:ascii="Times New Roman" w:hAnsi="Times New Roman"/>
                <w:sz w:val="28"/>
                <w:szCs w:val="28"/>
              </w:rPr>
              <w:t>мәнді білдіретін</w:t>
            </w:r>
            <w:r w:rsidR="00E01562"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 және себеп-салдарлық қатынасты </w:t>
            </w:r>
            <w:r w:rsidR="00E01562" w:rsidRPr="002F52C4">
              <w:rPr>
                <w:rFonts w:ascii="Times New Roman" w:hAnsi="Times New Roman"/>
                <w:sz w:val="28"/>
                <w:szCs w:val="28"/>
              </w:rPr>
              <w:t>білдіретін</w:t>
            </w:r>
            <w:r w:rsidR="00E01562"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 жалғаулықтардың қызметін білу, </w:t>
            </w:r>
            <w:r w:rsidR="00E01562" w:rsidRPr="002F52C4">
              <w:rPr>
                <w:rFonts w:ascii="Times New Roman" w:hAnsi="Times New Roman"/>
                <w:sz w:val="28"/>
                <w:szCs w:val="28"/>
                <w:lang w:eastAsia="ru-RU"/>
              </w:rPr>
              <w:t>ауызша және жазба жұмыстарда орынды қолдану.</w:t>
            </w:r>
          </w:p>
        </w:tc>
      </w:tr>
      <w:tr w:rsidR="004B6E3A" w:rsidTr="00470CFA">
        <w:trPr>
          <w:trHeight w:val="584"/>
        </w:trPr>
        <w:tc>
          <w:tcPr>
            <w:tcW w:w="3186" w:type="dxa"/>
            <w:gridSpan w:val="2"/>
            <w:vMerge w:val="restart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 мақсаттары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Pr="003B1495" w:rsidRDefault="00E01562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8" w:type="dxa"/>
            <w:gridSpan w:val="6"/>
          </w:tcPr>
          <w:p w:rsidR="00E01562" w:rsidRPr="00002CE7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Барлық оқушылар орындай алады:</w:t>
            </w:r>
          </w:p>
          <w:p w:rsidR="00E01562" w:rsidRPr="000A0F70" w:rsidRDefault="00716FBC" w:rsidP="00D01B73">
            <w:pPr>
              <w:tabs>
                <w:tab w:val="left" w:pos="1985"/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16FB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1562" w:rsidRPr="000A0F70">
              <w:rPr>
                <w:rFonts w:ascii="Times New Roman" w:hAnsi="Times New Roman" w:cs="Times New Roman"/>
                <w:sz w:val="28"/>
                <w:szCs w:val="28"/>
              </w:rPr>
              <w:t>Қазақстанның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байлығы</w:t>
            </w:r>
            <w:r w:rsidRPr="00716FB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тақыры</w:t>
            </w:r>
            <w:r w:rsidRPr="00716FBC"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r w:rsidR="00E01562" w:rsidRPr="000A0F70">
              <w:rPr>
                <w:rFonts w:ascii="Times New Roman" w:hAnsi="Times New Roman" w:cs="Times New Roman"/>
                <w:sz w:val="28"/>
                <w:szCs w:val="28"/>
              </w:rPr>
              <w:t xml:space="preserve"> бойынша </w:t>
            </w:r>
            <w:r w:rsidR="00E01562" w:rsidRPr="000A0F7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үйренген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сөздер</w:t>
            </w:r>
            <w:r w:rsidRPr="00716FBC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>ді</w:t>
            </w:r>
            <w:r w:rsidR="00E01562" w:rsidRPr="000A0F70">
              <w:rPr>
                <w:rFonts w:ascii="Times New Roman" w:hAnsi="Times New Roman" w:cs="Times New Roman"/>
                <w:sz w:val="28"/>
                <w:szCs w:val="28"/>
                <w:lang w:eastAsia="en-GB"/>
              </w:rPr>
              <w:t xml:space="preserve"> қолдана отырып, </w:t>
            </w:r>
            <w:r w:rsidR="00E01562" w:rsidRPr="000A0F70">
              <w:rPr>
                <w:rFonts w:ascii="Times New Roman" w:hAnsi="Times New Roman" w:cs="Times New Roman"/>
                <w:sz w:val="28"/>
                <w:szCs w:val="28"/>
              </w:rPr>
              <w:t>мәтінде көтерілген мәселені шынайы өмірмен байланыстырады.</w:t>
            </w:r>
          </w:p>
          <w:p w:rsidR="00E01562" w:rsidRPr="000A0F70" w:rsidRDefault="00C90375" w:rsidP="00D01B73">
            <w:pPr>
              <w:tabs>
                <w:tab w:val="left" w:pos="1985"/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E4546">
              <w:rPr>
                <w:rFonts w:ascii="Times New Roman" w:hAnsi="Times New Roman" w:cs="Times New Roman"/>
                <w:sz w:val="28"/>
                <w:szCs w:val="28"/>
              </w:rPr>
              <w:t>ағын әңгіме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жазу</w:t>
            </w:r>
            <w:r w:rsidR="004E4546">
              <w:rPr>
                <w:rFonts w:ascii="Times New Roman" w:hAnsi="Times New Roman" w:cs="Times New Roman"/>
                <w:sz w:val="28"/>
                <w:szCs w:val="28"/>
              </w:rPr>
              <w:t>жұмыстарында</w:t>
            </w:r>
            <w:r w:rsidR="00E01562" w:rsidRPr="000A0F70">
              <w:rPr>
                <w:rFonts w:ascii="Times New Roman" w:hAnsi="Times New Roman" w:cs="Times New Roman"/>
                <w:sz w:val="28"/>
                <w:szCs w:val="28"/>
              </w:rPr>
              <w:t xml:space="preserve">  қосымша жалғауда үндестік заңын ескеріп, орфогра</w:t>
            </w:r>
            <w:r w:rsidR="004D2980">
              <w:rPr>
                <w:rFonts w:ascii="Times New Roman" w:hAnsi="Times New Roman" w:cs="Times New Roman"/>
                <w:sz w:val="28"/>
                <w:szCs w:val="28"/>
              </w:rPr>
              <w:t>фиялық нормаға сай дұрыс жазады</w:t>
            </w:r>
            <w:r w:rsidR="004D2980" w:rsidRPr="004D298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1562" w:rsidRPr="000A0F70">
              <w:rPr>
                <w:rFonts w:ascii="Times New Roman" w:hAnsi="Times New Roman" w:cs="Times New Roman"/>
                <w:sz w:val="28"/>
                <w:szCs w:val="28"/>
              </w:rPr>
              <w:t xml:space="preserve"> сөйлем соңында қойылатын т</w:t>
            </w:r>
            <w:r w:rsidR="004E4546">
              <w:rPr>
                <w:rFonts w:ascii="Times New Roman" w:hAnsi="Times New Roman" w:cs="Times New Roman"/>
                <w:sz w:val="28"/>
                <w:szCs w:val="28"/>
              </w:rPr>
              <w:t>ыныс белгілерін орынды қолда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нады</w:t>
            </w:r>
            <w:r w:rsidR="00E01562" w:rsidRPr="000A0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1562" w:rsidRPr="008D3EDD" w:rsidRDefault="00E01562" w:rsidP="00D01B73">
            <w:pPr>
              <w:widowControl w:val="0"/>
              <w:tabs>
                <w:tab w:val="left" w:pos="1985"/>
                <w:tab w:val="left" w:pos="6096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Талғаулықты </w:t>
            </w:r>
            <w:r w:rsidRPr="002F52C4">
              <w:rPr>
                <w:rFonts w:ascii="Times New Roman" w:hAnsi="Times New Roman"/>
                <w:sz w:val="28"/>
                <w:szCs w:val="28"/>
              </w:rPr>
              <w:t>немесе</w:t>
            </w:r>
            <w:r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 кезектестік </w:t>
            </w:r>
            <w:r w:rsidRPr="002F52C4">
              <w:rPr>
                <w:rFonts w:ascii="Times New Roman" w:hAnsi="Times New Roman"/>
                <w:sz w:val="28"/>
                <w:szCs w:val="28"/>
              </w:rPr>
              <w:t>мәнді білдіретін</w:t>
            </w:r>
            <w:r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 және себеп-салдарлық қатынасты </w:t>
            </w:r>
            <w:r w:rsidRPr="002F52C4">
              <w:rPr>
                <w:rFonts w:ascii="Times New Roman" w:hAnsi="Times New Roman"/>
                <w:sz w:val="28"/>
                <w:szCs w:val="28"/>
              </w:rPr>
              <w:t>білдіретін</w:t>
            </w:r>
            <w:r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 ж</w:t>
            </w:r>
            <w:r w:rsidR="00716FBC">
              <w:rPr>
                <w:rFonts w:ascii="Times New Roman" w:hAnsi="Times New Roman"/>
                <w:bCs/>
                <w:sz w:val="28"/>
                <w:szCs w:val="28"/>
              </w:rPr>
              <w:t>алғаулықтардың қызметіне қарай,</w:t>
            </w:r>
            <w:r w:rsidR="004E4546">
              <w:rPr>
                <w:rFonts w:ascii="Times New Roman" w:hAnsi="Times New Roman"/>
                <w:bCs/>
                <w:sz w:val="28"/>
                <w:szCs w:val="28"/>
              </w:rPr>
              <w:t xml:space="preserve">тақырыпқа сай </w:t>
            </w:r>
            <w:r w:rsidR="00716FBC" w:rsidRPr="004E4546">
              <w:rPr>
                <w:rFonts w:ascii="Times New Roman" w:hAnsi="Times New Roman"/>
                <w:bCs/>
                <w:sz w:val="28"/>
                <w:szCs w:val="28"/>
              </w:rPr>
              <w:t>сөйлем</w:t>
            </w:r>
            <w:r w:rsidR="00DE1C5B" w:rsidRPr="00DE1C5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жазуда </w:t>
            </w:r>
            <w:r w:rsidRPr="002F52C4">
              <w:rPr>
                <w:rFonts w:ascii="Times New Roman" w:hAnsi="Times New Roman"/>
                <w:sz w:val="28"/>
                <w:szCs w:val="28"/>
                <w:lang w:eastAsia="ru-RU"/>
              </w:rPr>
              <w:t>орынды қолданады</w:t>
            </w:r>
            <w:r w:rsidRPr="002F52C4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4B6E3A" w:rsidTr="00470CFA">
        <w:tc>
          <w:tcPr>
            <w:tcW w:w="3186" w:type="dxa"/>
            <w:gridSpan w:val="2"/>
            <w:vMerge/>
          </w:tcPr>
          <w:p w:rsidR="00E01562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8" w:type="dxa"/>
            <w:gridSpan w:val="6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Оқушылардың көпшілігі орындай алады:</w:t>
            </w:r>
          </w:p>
          <w:p w:rsidR="00E01562" w:rsidRDefault="00D363A4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01562" w:rsidRPr="000A0F70">
              <w:rPr>
                <w:rFonts w:ascii="Times New Roman" w:hAnsi="Times New Roman" w:cs="Times New Roman"/>
                <w:sz w:val="28"/>
                <w:szCs w:val="28"/>
              </w:rPr>
              <w:t>Қазақстанның байлығы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0375">
              <w:rPr>
                <w:rFonts w:ascii="Times New Roman" w:hAnsi="Times New Roman" w:cs="Times New Roman"/>
                <w:sz w:val="28"/>
                <w:szCs w:val="28"/>
              </w:rPr>
              <w:t xml:space="preserve"> тақырыбы бойынша</w:t>
            </w:r>
            <w:r w:rsidR="004E4546">
              <w:rPr>
                <w:rFonts w:ascii="Times New Roman" w:hAnsi="Times New Roman" w:cs="Times New Roman"/>
                <w:sz w:val="28"/>
                <w:szCs w:val="28"/>
              </w:rPr>
              <w:t xml:space="preserve">әр өңірдің жер байлықтары туралы </w:t>
            </w:r>
            <w:r w:rsidR="00C90375">
              <w:rPr>
                <w:rFonts w:ascii="Times New Roman" w:hAnsi="Times New Roman" w:cs="Times New Roman"/>
                <w:sz w:val="28"/>
                <w:szCs w:val="28"/>
              </w:rPr>
              <w:t>айтады.</w:t>
            </w:r>
          </w:p>
        </w:tc>
      </w:tr>
      <w:tr w:rsidR="004B6E3A" w:rsidTr="00470CFA">
        <w:tc>
          <w:tcPr>
            <w:tcW w:w="3186" w:type="dxa"/>
            <w:gridSpan w:val="2"/>
            <w:vMerge/>
          </w:tcPr>
          <w:p w:rsidR="00E01562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8" w:type="dxa"/>
            <w:gridSpan w:val="6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Кейбір оқушылар орындай алады: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F70">
              <w:rPr>
                <w:rFonts w:ascii="Times New Roman" w:hAnsi="Times New Roman" w:cs="Times New Roman"/>
                <w:sz w:val="28"/>
                <w:szCs w:val="28"/>
              </w:rPr>
              <w:t>«Қазақстанның байлығы»</w:t>
            </w:r>
            <w:r w:rsidR="00716FBC">
              <w:rPr>
                <w:rFonts w:ascii="Times New Roman" w:hAnsi="Times New Roman"/>
                <w:sz w:val="28"/>
                <w:szCs w:val="28"/>
              </w:rPr>
              <w:t xml:space="preserve"> тақырыбына</w:t>
            </w:r>
            <w:r w:rsidR="00363482">
              <w:rPr>
                <w:rFonts w:ascii="Times New Roman" w:hAnsi="Times New Roman"/>
                <w:sz w:val="28"/>
                <w:szCs w:val="28"/>
              </w:rPr>
              <w:t xml:space="preserve"> байланысты  жеті </w:t>
            </w:r>
            <w:r w:rsidR="004E4546">
              <w:rPr>
                <w:rFonts w:ascii="Times New Roman" w:hAnsi="Times New Roman"/>
                <w:sz w:val="28"/>
                <w:szCs w:val="28"/>
              </w:rPr>
              <w:t xml:space="preserve"> жолды өлең </w:t>
            </w:r>
            <w:r w:rsidR="004E4546" w:rsidRPr="00C90375">
              <w:rPr>
                <w:rFonts w:ascii="Times New Roman" w:hAnsi="Times New Roman"/>
                <w:sz w:val="28"/>
                <w:szCs w:val="28"/>
              </w:rPr>
              <w:t>жазады</w:t>
            </w:r>
            <w:r w:rsidR="00363482" w:rsidRPr="00C903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6E3A" w:rsidTr="00470CFA">
        <w:tc>
          <w:tcPr>
            <w:tcW w:w="3186" w:type="dxa"/>
            <w:gridSpan w:val="2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Бағалау критерийі</w:t>
            </w:r>
          </w:p>
        </w:tc>
        <w:tc>
          <w:tcPr>
            <w:tcW w:w="6668" w:type="dxa"/>
            <w:gridSpan w:val="6"/>
          </w:tcPr>
          <w:p w:rsidR="00E01562" w:rsidRPr="00E01562" w:rsidRDefault="00E01562" w:rsidP="00D01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562">
              <w:rPr>
                <w:rFonts w:ascii="Times New Roman" w:hAnsi="Times New Roman"/>
                <w:sz w:val="28"/>
                <w:szCs w:val="28"/>
              </w:rPr>
              <w:t>-Тақырып бойынша үйренген сөздерді қолданып, мәтінде көтерілген мәселені шынайы өмірмен байланыстырады.</w:t>
            </w:r>
          </w:p>
          <w:p w:rsidR="00E01562" w:rsidRPr="000A0F70" w:rsidRDefault="00E01562" w:rsidP="00D01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1562">
              <w:rPr>
                <w:rFonts w:ascii="Times New Roman" w:hAnsi="Times New Roman"/>
                <w:sz w:val="28"/>
                <w:szCs w:val="28"/>
              </w:rPr>
              <w:t xml:space="preserve">- Жазба жұмыстарында сөзге қосымша жалғауда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үндестік заңын ескере отырып</w:t>
            </w:r>
            <w:r w:rsidRPr="000A0F70">
              <w:rPr>
                <w:rFonts w:ascii="Times New Roman" w:hAnsi="Times New Roman" w:cs="Times New Roman"/>
                <w:sz w:val="28"/>
                <w:szCs w:val="28"/>
              </w:rPr>
              <w:t>, орфогр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афиялық </w:t>
            </w:r>
            <w:r w:rsidR="004D2980">
              <w:rPr>
                <w:rFonts w:ascii="Times New Roman" w:hAnsi="Times New Roman"/>
                <w:sz w:val="28"/>
                <w:szCs w:val="28"/>
              </w:rPr>
              <w:t>нормаға сай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дұрыс жазады, сөйлем соңы</w:t>
            </w:r>
            <w:r w:rsidR="000C0923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да қо</w:t>
            </w:r>
            <w:r w:rsidR="004D2980" w:rsidRPr="004D2980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ылатын т</w:t>
            </w:r>
            <w:r w:rsidR="000C0923">
              <w:rPr>
                <w:rFonts w:ascii="Times New Roman" w:hAnsi="Times New Roman"/>
                <w:sz w:val="28"/>
                <w:szCs w:val="28"/>
              </w:rPr>
              <w:t xml:space="preserve">ыныс белгілерді орынды қолданып </w:t>
            </w:r>
            <w:r w:rsidR="000C0923">
              <w:rPr>
                <w:rFonts w:ascii="Times New Roman" w:hAnsi="Times New Roman"/>
                <w:sz w:val="28"/>
                <w:szCs w:val="28"/>
              </w:rPr>
              <w:lastRenderedPageBreak/>
              <w:t>шағын әңгіме жазады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01562" w:rsidRPr="000A0F70" w:rsidRDefault="00E01562" w:rsidP="00D01B7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282705" w:rsidRPr="00282705">
              <w:rPr>
                <w:rFonts w:ascii="Times New Roman" w:hAnsi="Times New Roman"/>
                <w:sz w:val="28"/>
                <w:szCs w:val="28"/>
              </w:rPr>
              <w:t xml:space="preserve">Салалас </w:t>
            </w:r>
            <w:r w:rsidR="00EC7568">
              <w:rPr>
                <w:rFonts w:ascii="Times New Roman" w:hAnsi="Times New Roman"/>
                <w:bCs/>
                <w:sz w:val="28"/>
                <w:szCs w:val="28"/>
              </w:rPr>
              <w:t>жалғаулықтар падаланып сөйлем құрастырады</w:t>
            </w:r>
            <w:r w:rsidRPr="0028270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:rsidR="00E01562" w:rsidRPr="00F9575E" w:rsidRDefault="00E01562" w:rsidP="00D01B73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111111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-</w:t>
            </w:r>
            <w:r w:rsidR="00885F55">
              <w:rPr>
                <w:rFonts w:ascii="Times New Roman" w:hAnsi="Times New Roman" w:cs="Times New Roman"/>
                <w:sz w:val="28"/>
                <w:szCs w:val="28"/>
              </w:rPr>
              <w:t xml:space="preserve"> Тақырыпқа байланысты әр өңірдің жер байлықтары туралы өз ойларын </w:t>
            </w:r>
            <w:r w:rsidR="00363482">
              <w:rPr>
                <w:rFonts w:ascii="Times New Roman" w:hAnsi="Times New Roman" w:cs="Times New Roman"/>
                <w:sz w:val="28"/>
                <w:szCs w:val="28"/>
              </w:rPr>
              <w:t>жазады</w:t>
            </w:r>
            <w:r w:rsidR="00885F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1562" w:rsidRP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F55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-« Қазақстанның ба</w:t>
            </w:r>
            <w:r w:rsidR="004D2980" w:rsidRPr="00885F55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й</w:t>
            </w:r>
            <w:r w:rsidRPr="00885F55">
              <w:rPr>
                <w:rFonts w:ascii="Times New Roman" w:hAnsi="Times New Roman" w:cs="Times New Roman"/>
                <w:color w:val="111111"/>
                <w:sz w:val="28"/>
                <w:szCs w:val="28"/>
                <w:lang w:eastAsia="ru-RU"/>
              </w:rPr>
              <w:t>л</w:t>
            </w:r>
            <w:r w:rsidR="00885F55" w:rsidRPr="00885F55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ығы» туралы сегіз жолды өлең жазад</w:t>
            </w:r>
            <w:r w:rsidR="000B1D7C" w:rsidRPr="000B1D7C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ы</w:t>
            </w:r>
            <w:r w:rsidR="00716FBC" w:rsidRPr="00885F55">
              <w:rPr>
                <w:rFonts w:ascii="Times New Roman" w:hAnsi="Times New Roman"/>
                <w:color w:val="111111"/>
                <w:sz w:val="28"/>
                <w:szCs w:val="28"/>
                <w:lang w:eastAsia="ru-RU"/>
              </w:rPr>
              <w:t>.</w:t>
            </w:r>
          </w:p>
        </w:tc>
      </w:tr>
      <w:tr w:rsidR="004B6E3A" w:rsidTr="00470CFA">
        <w:tc>
          <w:tcPr>
            <w:tcW w:w="3186" w:type="dxa"/>
            <w:gridSpan w:val="2"/>
            <w:vMerge w:val="restart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Тілдік мақсаттар</w:t>
            </w:r>
          </w:p>
        </w:tc>
        <w:tc>
          <w:tcPr>
            <w:tcW w:w="6668" w:type="dxa"/>
            <w:gridSpan w:val="6"/>
          </w:tcPr>
          <w:p w:rsidR="00AC1FA8" w:rsidRPr="0007366B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Оқушылар орындай алады:</w:t>
            </w:r>
          </w:p>
          <w:p w:rsidR="00E01562" w:rsidRPr="00AC1FA8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562">
              <w:rPr>
                <w:rFonts w:ascii="Times New Roman" w:hAnsi="Times New Roman"/>
                <w:sz w:val="28"/>
                <w:szCs w:val="28"/>
              </w:rPr>
              <w:t>Тақырып бойынша  үйренген сөздерін қолданады, шынайы  өмірмен   байланыстырады;мәтіндегі үндестік заңын ескеріп, орфографиял</w:t>
            </w:r>
            <w:r w:rsidR="00CF5BD0">
              <w:rPr>
                <w:rFonts w:ascii="Times New Roman" w:hAnsi="Times New Roman"/>
                <w:sz w:val="28"/>
                <w:szCs w:val="28"/>
              </w:rPr>
              <w:t>ық және пунктуациялық тыныс белгілерді дұрыс қолданады</w:t>
            </w:r>
            <w:r w:rsidRPr="00CF5BD0">
              <w:rPr>
                <w:rFonts w:ascii="Times New Roman" w:hAnsi="Times New Roman"/>
                <w:sz w:val="28"/>
                <w:szCs w:val="28"/>
              </w:rPr>
              <w:t>;</w:t>
            </w:r>
            <w:r w:rsidR="00282705" w:rsidRPr="00282705">
              <w:rPr>
                <w:rFonts w:ascii="Times New Roman" w:hAnsi="Times New Roman"/>
                <w:sz w:val="28"/>
                <w:szCs w:val="28"/>
              </w:rPr>
              <w:t xml:space="preserve">салалас </w:t>
            </w:r>
            <w:r w:rsidR="00EC7568">
              <w:rPr>
                <w:rFonts w:ascii="Times New Roman" w:hAnsi="Times New Roman"/>
                <w:bCs/>
                <w:sz w:val="28"/>
                <w:szCs w:val="28"/>
              </w:rPr>
              <w:t>жалғаулықтармен сөйлем құрастырады</w:t>
            </w:r>
            <w:r w:rsidR="00885F55" w:rsidRPr="00282705">
              <w:rPr>
                <w:rFonts w:ascii="Times New Roman" w:hAnsi="Times New Roman"/>
                <w:sz w:val="28"/>
                <w:szCs w:val="28"/>
              </w:rPr>
              <w:t>;</w:t>
            </w:r>
            <w:r w:rsidR="00885F55">
              <w:rPr>
                <w:rFonts w:ascii="Times New Roman" w:hAnsi="Times New Roman"/>
                <w:sz w:val="28"/>
                <w:szCs w:val="28"/>
              </w:rPr>
              <w:t xml:space="preserve"> әр өңірдің байлықтары туралы</w:t>
            </w:r>
            <w:r w:rsidR="00282705">
              <w:rPr>
                <w:rFonts w:ascii="Times New Roman" w:hAnsi="Times New Roman"/>
                <w:sz w:val="28"/>
                <w:szCs w:val="28"/>
              </w:rPr>
              <w:t xml:space="preserve"> айтады</w:t>
            </w:r>
            <w:r w:rsidR="00885F55" w:rsidRPr="00885F55">
              <w:rPr>
                <w:rFonts w:ascii="Times New Roman" w:hAnsi="Times New Roman"/>
                <w:sz w:val="28"/>
                <w:szCs w:val="28"/>
              </w:rPr>
              <w:t>, өлең</w:t>
            </w:r>
            <w:r w:rsidRPr="00885F55">
              <w:rPr>
                <w:rFonts w:ascii="Times New Roman" w:hAnsi="Times New Roman"/>
                <w:sz w:val="28"/>
                <w:szCs w:val="28"/>
              </w:rPr>
              <w:t>жаз</w:t>
            </w:r>
            <w:r w:rsidR="004D2980" w:rsidRPr="00885F55">
              <w:rPr>
                <w:rFonts w:ascii="Times New Roman" w:hAnsi="Times New Roman"/>
                <w:sz w:val="28"/>
                <w:szCs w:val="28"/>
              </w:rPr>
              <w:t>а</w:t>
            </w:r>
            <w:r w:rsidRPr="00885F55">
              <w:rPr>
                <w:rFonts w:ascii="Times New Roman" w:hAnsi="Times New Roman"/>
                <w:sz w:val="28"/>
                <w:szCs w:val="28"/>
              </w:rPr>
              <w:t>ды.</w:t>
            </w:r>
          </w:p>
        </w:tc>
      </w:tr>
      <w:tr w:rsidR="004B6E3A" w:rsidTr="00470CFA">
        <w:tc>
          <w:tcPr>
            <w:tcW w:w="3186" w:type="dxa"/>
            <w:gridSpan w:val="2"/>
            <w:vMerge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8" w:type="dxa"/>
            <w:gridSpan w:val="6"/>
          </w:tcPr>
          <w:p w:rsidR="00AC1FA8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Пәнге қатысты сөздік қор мен терминдер</w:t>
            </w:r>
          </w:p>
          <w:p w:rsidR="00E01562" w:rsidRPr="00AC1FA8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562">
              <w:rPr>
                <w:rFonts w:ascii="Times New Roman" w:hAnsi="Times New Roman"/>
                <w:sz w:val="28"/>
                <w:szCs w:val="28"/>
              </w:rPr>
              <w:t>Ұлан-</w:t>
            </w:r>
            <w:r w:rsidR="00470CFA">
              <w:rPr>
                <w:rFonts w:ascii="Times New Roman" w:hAnsi="Times New Roman"/>
                <w:sz w:val="28"/>
                <w:szCs w:val="28"/>
              </w:rPr>
              <w:t>батақ, құнарлы</w:t>
            </w:r>
            <w:r w:rsidRPr="00E01562">
              <w:rPr>
                <w:rFonts w:ascii="Times New Roman" w:hAnsi="Times New Roman"/>
                <w:sz w:val="28"/>
                <w:szCs w:val="28"/>
              </w:rPr>
              <w:t>,өңдіріледі, мыс  алабы</w:t>
            </w:r>
            <w:r w:rsidR="00470CFA">
              <w:rPr>
                <w:rFonts w:ascii="Times New Roman" w:hAnsi="Times New Roman"/>
                <w:sz w:val="28"/>
                <w:szCs w:val="28"/>
              </w:rPr>
              <w:t>,мұнара</w:t>
            </w:r>
            <w:r w:rsidRPr="00E0156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6E3A" w:rsidTr="00470CFA">
        <w:tc>
          <w:tcPr>
            <w:tcW w:w="3186" w:type="dxa"/>
            <w:gridSpan w:val="2"/>
            <w:vMerge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8" w:type="dxa"/>
            <w:gridSpan w:val="6"/>
          </w:tcPr>
          <w:p w:rsidR="00AC1FA8" w:rsidRPr="00AC1FA8" w:rsidRDefault="00E01562" w:rsidP="00D01B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Диалог құруға/шығарма жазуға арналған пайдалы тіркестер:</w:t>
            </w:r>
          </w:p>
          <w:p w:rsidR="00E01562" w:rsidRPr="00AC1FA8" w:rsidRDefault="00E01562" w:rsidP="00D01B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562">
              <w:rPr>
                <w:rFonts w:ascii="Times New Roman" w:hAnsi="Times New Roman"/>
                <w:sz w:val="28"/>
                <w:szCs w:val="28"/>
              </w:rPr>
              <w:t>Қазақстан</w:t>
            </w:r>
            <w:r w:rsidR="000B1D7C">
              <w:rPr>
                <w:rFonts w:ascii="Times New Roman" w:hAnsi="Times New Roman"/>
                <w:sz w:val="28"/>
                <w:szCs w:val="28"/>
              </w:rPr>
              <w:t xml:space="preserve"> аумағы</w:t>
            </w:r>
            <w:r w:rsidR="00F9575E">
              <w:rPr>
                <w:rFonts w:ascii="Times New Roman" w:hAnsi="Times New Roman"/>
                <w:sz w:val="28"/>
                <w:szCs w:val="28"/>
              </w:rPr>
              <w:t>, туған жер,</w:t>
            </w:r>
            <w:r w:rsidRPr="00E01562">
              <w:rPr>
                <w:rFonts w:ascii="Times New Roman" w:hAnsi="Times New Roman"/>
                <w:sz w:val="28"/>
                <w:szCs w:val="28"/>
              </w:rPr>
              <w:t>пайдалы қазбалар, табиғат, өңдіріс қалалар.</w:t>
            </w:r>
          </w:p>
        </w:tc>
      </w:tr>
      <w:tr w:rsidR="004B6E3A" w:rsidTr="00470CFA">
        <w:tc>
          <w:tcPr>
            <w:tcW w:w="3186" w:type="dxa"/>
            <w:gridSpan w:val="2"/>
            <w:vMerge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8" w:type="dxa"/>
            <w:gridSpan w:val="6"/>
          </w:tcPr>
          <w:p w:rsidR="00387F6C" w:rsidRDefault="00E01562" w:rsidP="00D01B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305D">
              <w:rPr>
                <w:rFonts w:ascii="Times New Roman" w:hAnsi="Times New Roman" w:cs="Times New Roman"/>
                <w:i/>
                <w:sz w:val="28"/>
                <w:szCs w:val="28"/>
              </w:rPr>
              <w:t>Талқылауға арналған сұрақтар:</w:t>
            </w:r>
          </w:p>
          <w:p w:rsidR="00D15BAF" w:rsidRPr="00D15BAF" w:rsidRDefault="00D15BAF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D15BAF">
              <w:rPr>
                <w:rFonts w:ascii="Times New Roman" w:hAnsi="Times New Roman" w:cs="Times New Roman"/>
                <w:sz w:val="28"/>
                <w:szCs w:val="28"/>
              </w:rPr>
              <w:t>Байлық дегенді қалай түсінесіндер?</w:t>
            </w:r>
          </w:p>
          <w:p w:rsidR="00E01562" w:rsidRPr="00E01562" w:rsidRDefault="00E01562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E0156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01562">
              <w:rPr>
                <w:rFonts w:ascii="Times New Roman" w:hAnsi="Times New Roman"/>
                <w:sz w:val="28"/>
                <w:szCs w:val="28"/>
              </w:rPr>
              <w:t>Қазақстанның байлығы дегенде ойларына не келеді?</w:t>
            </w:r>
          </w:p>
          <w:p w:rsidR="00E01562" w:rsidRPr="00E01562" w:rsidRDefault="00E01562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E01562">
              <w:rPr>
                <w:rFonts w:ascii="Times New Roman" w:hAnsi="Times New Roman"/>
                <w:sz w:val="28"/>
                <w:szCs w:val="28"/>
              </w:rPr>
              <w:t>- Қазақстанның қандай жер байлығы бар?</w:t>
            </w:r>
          </w:p>
          <w:p w:rsidR="00E01562" w:rsidRPr="00E01562" w:rsidRDefault="00E01562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E01562">
              <w:rPr>
                <w:rFonts w:ascii="Times New Roman" w:hAnsi="Times New Roman"/>
                <w:sz w:val="28"/>
                <w:szCs w:val="28"/>
              </w:rPr>
              <w:t>- Мұнайдан басқа қандай қазба байлықтар   бар?</w:t>
            </w:r>
          </w:p>
          <w:p w:rsidR="00E01562" w:rsidRPr="00002CE7" w:rsidRDefault="00E01562" w:rsidP="00D01B73">
            <w:pPr>
              <w:tabs>
                <w:tab w:val="left" w:pos="64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1562">
              <w:rPr>
                <w:rFonts w:ascii="Times New Roman" w:hAnsi="Times New Roman"/>
                <w:sz w:val="28"/>
                <w:szCs w:val="28"/>
              </w:rPr>
              <w:t>-«Жері байдың-елі бай» дегенді қалай түсінесізде?</w:t>
            </w:r>
            <w:r w:rsidRPr="00E01562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B6E3A" w:rsidTr="00470CFA">
        <w:tc>
          <w:tcPr>
            <w:tcW w:w="3186" w:type="dxa"/>
            <w:gridSpan w:val="2"/>
            <w:vMerge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8" w:type="dxa"/>
            <w:gridSpan w:val="6"/>
          </w:tcPr>
          <w:p w:rsidR="00E01562" w:rsidRPr="00E01562" w:rsidRDefault="008D3EDD" w:rsidP="00D01B7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себепті  жер</w:t>
            </w:r>
            <w:r w:rsidR="00D15BAF">
              <w:rPr>
                <w:rFonts w:ascii="Times New Roman" w:hAnsi="Times New Roman"/>
                <w:sz w:val="28"/>
                <w:szCs w:val="28"/>
              </w:rPr>
              <w:t xml:space="preserve"> байлығын </w:t>
            </w:r>
            <w:r w:rsidR="00D15BAF">
              <w:rPr>
                <w:rFonts w:ascii="Times New Roman" w:hAnsi="Times New Roman"/>
                <w:sz w:val="28"/>
                <w:szCs w:val="28"/>
                <w:lang w:val="ru-RU"/>
              </w:rPr>
              <w:t>қорғап</w:t>
            </w:r>
            <w:r w:rsidR="00E01562" w:rsidRPr="00E01562">
              <w:rPr>
                <w:rFonts w:ascii="Times New Roman" w:hAnsi="Times New Roman"/>
                <w:sz w:val="28"/>
                <w:szCs w:val="28"/>
              </w:rPr>
              <w:t xml:space="preserve"> қалу керек  деп ойлайсыз?</w:t>
            </w:r>
          </w:p>
        </w:tc>
      </w:tr>
      <w:tr w:rsidR="004B6E3A" w:rsidTr="00470CFA">
        <w:tc>
          <w:tcPr>
            <w:tcW w:w="3186" w:type="dxa"/>
            <w:gridSpan w:val="2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Құндылықтарға баулу</w:t>
            </w:r>
          </w:p>
        </w:tc>
        <w:tc>
          <w:tcPr>
            <w:tcW w:w="6668" w:type="dxa"/>
            <w:gridSpan w:val="6"/>
          </w:tcPr>
          <w:p w:rsidR="00D15BAF" w:rsidRDefault="00D363A4" w:rsidP="00D01B73">
            <w:pPr>
              <w:pStyle w:val="a6"/>
              <w:rPr>
                <w:rFonts w:ascii="Times New Roman" w:eastAsia="MS PGothic" w:hAnsi="Times New Roman" w:cs="Times New Roman"/>
                <w:sz w:val="28"/>
                <w:szCs w:val="28"/>
                <w:lang w:eastAsia="ru-RU"/>
              </w:rPr>
            </w:pPr>
            <w:r w:rsidRPr="00D363A4">
              <w:rPr>
                <w:rFonts w:ascii="Times New Roman" w:hAnsi="Times New Roman" w:cs="Times New Roman"/>
                <w:sz w:val="28"/>
                <w:szCs w:val="28"/>
              </w:rPr>
              <w:t xml:space="preserve">«Мәңгілік </w:t>
            </w:r>
            <w:r w:rsidR="00E01562" w:rsidRPr="00D363A4">
              <w:rPr>
                <w:rFonts w:ascii="Times New Roman" w:hAnsi="Times New Roman" w:cs="Times New Roman"/>
                <w:sz w:val="28"/>
                <w:szCs w:val="28"/>
              </w:rPr>
              <w:t>Ел»жалпыұлттық идеясы «Индустрияландыру мен инновацияларға негізделген экономикалық өсу» тармағы.</w:t>
            </w:r>
          </w:p>
          <w:p w:rsidR="00E01562" w:rsidRPr="00D52714" w:rsidRDefault="00885F55" w:rsidP="00D01B7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0B1D7C">
              <w:rPr>
                <w:rFonts w:ascii="Times New Roman" w:eastAsia="MS PGothic" w:hAnsi="Times New Roman" w:cs="Times New Roman"/>
                <w:sz w:val="28"/>
                <w:szCs w:val="28"/>
                <w:lang w:eastAsia="ru-RU"/>
              </w:rPr>
              <w:t>Оқушылардың</w:t>
            </w:r>
            <w:r w:rsidRPr="000B1D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бойында патриоттық сезімі, ұлттық сана-сезімін</w:t>
            </w:r>
            <w:r w:rsidR="0023461D">
              <w:rPr>
                <w:rFonts w:ascii="Times New Roman" w:hAnsi="Times New Roman" w:cs="Times New Roman"/>
                <w:bCs/>
                <w:sz w:val="28"/>
                <w:szCs w:val="28"/>
              </w:rPr>
              <w:t>тәрбиелеу</w:t>
            </w:r>
            <w:r w:rsidRPr="000B1D7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B1D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жер байлығына</w:t>
            </w:r>
            <w:r w:rsidR="00D15BAF" w:rsidRPr="00234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34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су байлығына, кен байлығына</w:t>
            </w:r>
            <w:r w:rsidR="00D15BAF" w:rsidRPr="00234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деген</w:t>
            </w:r>
            <w:r w:rsidRPr="00234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құрметін</w:t>
            </w:r>
            <w:r w:rsidR="0023461D" w:rsidRPr="0023461D">
              <w:rPr>
                <w:rFonts w:ascii="Times New Roman" w:hAnsi="Times New Roman" w:cs="Times New Roman"/>
                <w:bCs/>
                <w:sz w:val="28"/>
                <w:szCs w:val="28"/>
              </w:rPr>
              <w:t>уәждеу</w:t>
            </w:r>
            <w:r w:rsidR="00D52714" w:rsidRPr="0023461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4B6E3A" w:rsidTr="00470CFA">
        <w:tc>
          <w:tcPr>
            <w:tcW w:w="3186" w:type="dxa"/>
            <w:gridSpan w:val="2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Пәнаралық байланыс</w:t>
            </w:r>
          </w:p>
        </w:tc>
        <w:tc>
          <w:tcPr>
            <w:tcW w:w="6668" w:type="dxa"/>
            <w:gridSpan w:val="6"/>
          </w:tcPr>
          <w:p w:rsidR="00E01562" w:rsidRPr="009F4B73" w:rsidRDefault="00716FBC" w:rsidP="00D01B7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География</w:t>
            </w:r>
          </w:p>
        </w:tc>
      </w:tr>
      <w:tr w:rsidR="004B6E3A" w:rsidTr="00470CFA">
        <w:tc>
          <w:tcPr>
            <w:tcW w:w="3186" w:type="dxa"/>
            <w:gridSpan w:val="2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Алдыңғы оқу</w:t>
            </w:r>
          </w:p>
        </w:tc>
        <w:tc>
          <w:tcPr>
            <w:tcW w:w="6668" w:type="dxa"/>
            <w:gridSpan w:val="6"/>
          </w:tcPr>
          <w:p w:rsidR="00E01562" w:rsidRP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1562">
              <w:rPr>
                <w:rFonts w:ascii="Times New Roman" w:hAnsi="Times New Roman"/>
                <w:sz w:val="28"/>
                <w:szCs w:val="28"/>
              </w:rPr>
              <w:t>Қазақстан пайдалы қазбалары туралы түсінік қалыптасқан</w:t>
            </w:r>
            <w:r w:rsidR="00D724C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01562" w:rsidTr="009E206C">
        <w:tc>
          <w:tcPr>
            <w:tcW w:w="9854" w:type="dxa"/>
            <w:gridSpan w:val="8"/>
          </w:tcPr>
          <w:p w:rsidR="002660BD" w:rsidRDefault="00E01562" w:rsidP="00CF5B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Жоспар</w:t>
            </w:r>
          </w:p>
        </w:tc>
      </w:tr>
      <w:tr w:rsidR="00E01562" w:rsidTr="00470CFA">
        <w:tc>
          <w:tcPr>
            <w:tcW w:w="2372" w:type="dxa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Жоспарланған 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уақыт</w:t>
            </w:r>
          </w:p>
        </w:tc>
        <w:tc>
          <w:tcPr>
            <w:tcW w:w="5542" w:type="dxa"/>
            <w:gridSpan w:val="6"/>
          </w:tcPr>
          <w:p w:rsidR="00E01562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Жоспарланған жаттығу түрлері</w:t>
            </w:r>
          </w:p>
        </w:tc>
        <w:tc>
          <w:tcPr>
            <w:tcW w:w="1940" w:type="dxa"/>
          </w:tcPr>
          <w:p w:rsidR="00E01562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Ресурстар </w:t>
            </w:r>
          </w:p>
        </w:tc>
      </w:tr>
      <w:tr w:rsidR="00E01562" w:rsidTr="00F9575E">
        <w:trPr>
          <w:trHeight w:val="5944"/>
        </w:trPr>
        <w:tc>
          <w:tcPr>
            <w:tcW w:w="2372" w:type="dxa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Сабақтың </w:t>
            </w:r>
          </w:p>
          <w:p w:rsidR="00E01562" w:rsidRDefault="0098371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б</w:t>
            </w:r>
            <w:r w:rsidR="00E01562">
              <w:rPr>
                <w:rFonts w:ascii="Times New Roman" w:hAnsi="Times New Roman" w:cs="Times New Roman"/>
                <w:b/>
                <w:sz w:val="28"/>
                <w:szCs w:val="28"/>
              </w:rPr>
              <w:t>асы</w:t>
            </w:r>
            <w:r w:rsidR="004A2F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(8 мин)</w:t>
            </w:r>
          </w:p>
          <w:p w:rsidR="00D724C7" w:rsidRDefault="00D724C7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33C87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 w:rsidR="004279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 мин</w:t>
            </w:r>
          </w:p>
          <w:p w:rsidR="009F4B73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F4B73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F4B73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 мин</w:t>
            </w:r>
          </w:p>
          <w:p w:rsidR="00427945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27945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3F69" w:rsidRDefault="00B73F69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73F69" w:rsidRDefault="00B73F69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F4B73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F4B73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F4B73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F4B73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F4B73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9F4B73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27945" w:rsidRDefault="009F4B73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  <w:r w:rsidR="0042794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мин</w:t>
            </w:r>
          </w:p>
          <w:p w:rsidR="00427945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27945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27945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27945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27945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724C7" w:rsidRDefault="00D724C7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427945" w:rsidRPr="004A2F96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2" w:type="dxa"/>
            <w:gridSpan w:val="6"/>
          </w:tcPr>
          <w:p w:rsidR="00E01562" w:rsidRPr="00E33C87" w:rsidRDefault="00AF1FE3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C87">
              <w:rPr>
                <w:rFonts w:ascii="Times New Roman" w:hAnsi="Times New Roman" w:cs="Times New Roman"/>
                <w:b/>
                <w:sz w:val="28"/>
                <w:szCs w:val="28"/>
              </w:rPr>
              <w:t>Ұйымдастыру кезеңі.</w:t>
            </w:r>
          </w:p>
          <w:p w:rsidR="00AF1FE3" w:rsidRDefault="00AF1FE3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F6C">
              <w:rPr>
                <w:rFonts w:ascii="Times New Roman" w:hAnsi="Times New Roman" w:cs="Times New Roman"/>
                <w:b/>
                <w:sz w:val="28"/>
                <w:szCs w:val="28"/>
              </w:rPr>
              <w:t>«Қошемет» әдісі</w:t>
            </w:r>
            <w:r w:rsidRPr="00E33C87">
              <w:rPr>
                <w:rFonts w:ascii="Times New Roman" w:hAnsi="Times New Roman" w:cs="Times New Roman"/>
                <w:sz w:val="28"/>
                <w:szCs w:val="28"/>
              </w:rPr>
              <w:t xml:space="preserve"> арқылы оқушылар</w:t>
            </w:r>
            <w:r w:rsidR="00E33C87">
              <w:rPr>
                <w:rFonts w:ascii="Times New Roman" w:hAnsi="Times New Roman" w:cs="Times New Roman"/>
                <w:sz w:val="28"/>
                <w:szCs w:val="28"/>
              </w:rPr>
              <w:t xml:space="preserve"> бір-біріне жылы лебіз айтады</w:t>
            </w:r>
            <w:r w:rsidRPr="00E33C8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73F69" w:rsidRDefault="00B73F69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4B75" w:rsidRDefault="00221F35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«Атауларды реттеу</w:t>
            </w:r>
            <w:r w:rsidR="00B73F69" w:rsidRPr="00B73F6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84B75" w:rsidRPr="003D78B6">
              <w:rPr>
                <w:rFonts w:ascii="Times New Roman" w:hAnsi="Times New Roman" w:cs="Times New Roman"/>
                <w:sz w:val="28"/>
                <w:szCs w:val="28"/>
              </w:rPr>
              <w:t xml:space="preserve"> әдісі арқылы сынып оқушыларын үш топқа бөлу.</w:t>
            </w:r>
            <w:r w:rsidR="00684B75">
              <w:rPr>
                <w:rFonts w:ascii="Times New Roman" w:hAnsi="Times New Roman" w:cs="Times New Roman"/>
                <w:sz w:val="28"/>
                <w:szCs w:val="28"/>
              </w:rPr>
              <w:t xml:space="preserve">Әр оқушы қорапшадан суреттіңбіреуін алып,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суретте бейнеленген жер,су,пайдалы қазбалар </w:t>
            </w:r>
            <w:r w:rsidR="00684B75">
              <w:rPr>
                <w:rFonts w:ascii="Times New Roman" w:hAnsi="Times New Roman" w:cs="Times New Roman"/>
                <w:sz w:val="28"/>
                <w:szCs w:val="28"/>
              </w:rPr>
              <w:t xml:space="preserve"> атауын айтып, сәйкес топқа бөлінеді.</w:t>
            </w:r>
          </w:p>
          <w:p w:rsidR="00684B75" w:rsidRPr="008F196C" w:rsidRDefault="00684B75" w:rsidP="00D01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– топ: </w:t>
            </w:r>
            <w:r w:rsidR="00221F35">
              <w:rPr>
                <w:rFonts w:ascii="Times New Roman" w:hAnsi="Times New Roman" w:cs="Times New Roman"/>
                <w:sz w:val="28"/>
                <w:szCs w:val="28"/>
              </w:rPr>
              <w:t>Жер</w:t>
            </w:r>
          </w:p>
          <w:p w:rsidR="00684B75" w:rsidRPr="008F196C" w:rsidRDefault="00221F35" w:rsidP="00D01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– топ: Су</w:t>
            </w:r>
          </w:p>
          <w:p w:rsidR="00684B75" w:rsidRPr="008F196C" w:rsidRDefault="00221F35" w:rsidP="00D01B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– топ: Пайдалы кендер</w:t>
            </w:r>
          </w:p>
          <w:p w:rsidR="005006AE" w:rsidRPr="00387F6C" w:rsidRDefault="001A565B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565B">
              <w:rPr>
                <w:rFonts w:ascii="Times New Roman" w:hAnsi="Times New Roman" w:cs="Times New Roman"/>
                <w:b/>
                <w:sz w:val="28"/>
                <w:szCs w:val="28"/>
              </w:rPr>
              <w:t>Қы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зығушылықты ояту үшін</w:t>
            </w:r>
            <w:r w:rsidR="00E33C87" w:rsidRPr="005006AE">
              <w:rPr>
                <w:rFonts w:ascii="Times New Roman" w:hAnsi="Times New Roman" w:cs="Times New Roman"/>
                <w:b/>
                <w:sz w:val="28"/>
                <w:szCs w:val="28"/>
              </w:rPr>
              <w:t>«Логика</w:t>
            </w:r>
            <w:r w:rsidR="001A5D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қайда?» ойын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арқылы өткіземін</w:t>
            </w:r>
            <w:r w:rsidR="005006AE" w:rsidRPr="00387F6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A565B" w:rsidRPr="001A5DAA" w:rsidRDefault="00D52714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Интебелсенді тақтадакөрсетілген </w:t>
            </w:r>
            <w:r w:rsidR="00832EB3">
              <w:rPr>
                <w:rFonts w:ascii="Times New Roman" w:hAnsi="Times New Roman" w:cs="Times New Roman"/>
                <w:sz w:val="28"/>
                <w:szCs w:val="28"/>
              </w:rPr>
              <w:t>суреттер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арқылы пайдалы қазбаларды еске түсіреді</w:t>
            </w:r>
            <w:r w:rsidR="00832E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E33C87" w:rsidRPr="00387F6C">
              <w:rPr>
                <w:rFonts w:ascii="Times New Roman" w:hAnsi="Times New Roman" w:cs="Times New Roman"/>
                <w:sz w:val="28"/>
                <w:szCs w:val="28"/>
              </w:rPr>
              <w:t xml:space="preserve"> Суреттер бойынша</w:t>
            </w:r>
            <w:r w:rsidR="00832EB3">
              <w:rPr>
                <w:rFonts w:ascii="Times New Roman" w:hAnsi="Times New Roman" w:cs="Times New Roman"/>
                <w:sz w:val="28"/>
                <w:szCs w:val="28"/>
              </w:rPr>
              <w:t xml:space="preserve"> (Қазақстан физикалық,кен карталары</w:t>
            </w:r>
            <w:r w:rsidR="00B73F69">
              <w:rPr>
                <w:rFonts w:ascii="Times New Roman" w:hAnsi="Times New Roman" w:cs="Times New Roman"/>
                <w:sz w:val="28"/>
                <w:szCs w:val="28"/>
              </w:rPr>
              <w:t>, пайдалы казбалар, Менделеев,алтын</w:t>
            </w:r>
            <w:r w:rsidR="00832EB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E33C87" w:rsidRPr="00387F6C">
              <w:rPr>
                <w:rFonts w:ascii="Times New Roman" w:hAnsi="Times New Roman" w:cs="Times New Roman"/>
                <w:sz w:val="28"/>
                <w:szCs w:val="28"/>
              </w:rPr>
              <w:t xml:space="preserve"> сөз, сөз тіркесі ,сөйлем құрастырып айтулары қажет.</w:t>
            </w:r>
          </w:p>
          <w:p w:rsidR="00D15BAF" w:rsidRDefault="00D15BAF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-Суретте</w:t>
            </w:r>
            <w:r w:rsidR="001A5DAA">
              <w:rPr>
                <w:rFonts w:ascii="Times New Roman" w:hAnsi="Times New Roman" w:cs="Times New Roman"/>
                <w:sz w:val="28"/>
                <w:szCs w:val="28"/>
              </w:rPr>
              <w:t xml:space="preserve">рде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небейнеленге</w:t>
            </w:r>
            <w:r w:rsidR="00F9575E" w:rsidRPr="0076215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A565B" w:rsidRPr="005A194A" w:rsidRDefault="001A565B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Бір-бірімен қалай байланысты?</w:t>
            </w:r>
          </w:p>
          <w:p w:rsidR="005A194A" w:rsidRPr="005A194A" w:rsidRDefault="005A194A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194A">
              <w:rPr>
                <w:rFonts w:ascii="Times New Roman" w:hAnsi="Times New Roman" w:cs="Times New Roman"/>
                <w:sz w:val="28"/>
                <w:szCs w:val="28"/>
              </w:rPr>
              <w:t>-Осы суреттерге  қарап сабағымыз</w:t>
            </w:r>
            <w:r w:rsidR="00221F35">
              <w:rPr>
                <w:rFonts w:ascii="Times New Roman" w:hAnsi="Times New Roman" w:cs="Times New Roman"/>
                <w:sz w:val="28"/>
                <w:szCs w:val="28"/>
              </w:rPr>
              <w:t>дың тақырыбы қандай болады</w:t>
            </w:r>
            <w:r w:rsidRPr="005A194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7F6C" w:rsidRDefault="005A194A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E0156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E01562">
              <w:rPr>
                <w:rFonts w:ascii="Times New Roman" w:hAnsi="Times New Roman"/>
                <w:sz w:val="28"/>
                <w:szCs w:val="28"/>
              </w:rPr>
              <w:t>Қазақстанның байлығы дегенде ойларына не келеді?</w:t>
            </w:r>
          </w:p>
          <w:p w:rsidR="00D724C7" w:rsidRPr="002660BD" w:rsidRDefault="00D724C7" w:rsidP="00D01B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F1FE3" w:rsidRPr="00F9575E" w:rsidRDefault="005A194A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0BD">
              <w:rPr>
                <w:rFonts w:ascii="Times New Roman" w:hAnsi="Times New Roman" w:cs="Times New Roman"/>
                <w:b/>
                <w:sz w:val="28"/>
                <w:szCs w:val="28"/>
              </w:rPr>
              <w:t>Жаңа сабақтың тақырыбы, мақсаты бағалау критерийлермен таныстыру</w:t>
            </w:r>
            <w:r w:rsidR="00F9575E" w:rsidRPr="002660B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40" w:type="dxa"/>
          </w:tcPr>
          <w:p w:rsidR="005A194A" w:rsidRDefault="00AC34AC" w:rsidP="002971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36649" cy="873211"/>
                  <wp:effectExtent l="19050" t="0" r="0" b="0"/>
                  <wp:docPr id="2" name="Рисунок 1" descr="ÐÐ°ÑÑÐ¸Ð½ÐºÐ¸ Ð¿Ð¾ Ð·Ð°Ð¿ÑÐ¾ÑÑ ÑÐ¸ÑÑÐ½ÐºÐ¸ ÑÐµÐ»Ð¾Ð²ÐµÑÐºÐ¾Ð² Ð´Ð»Ñ Ð¿ÑÐµÐ·ÐµÐ½ÑÐ°ÑÐ¸Ð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¸ÑÑÐ½ÐºÐ¸ ÑÐµÐ»Ð¾Ð²ÐµÑÐºÐ¾Ð² Ð´Ð»Ñ Ð¿ÑÐµÐ·ÐµÐ½ÑÐ°ÑÐ¸Ð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115" cy="873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94A" w:rsidRDefault="005A194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5" w:rsidRDefault="000500E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Жер,су,пайдалы қазбалар суреті</w:t>
            </w:r>
          </w:p>
          <w:p w:rsidR="00221F35" w:rsidRDefault="00221F3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5" w:rsidRDefault="00221F3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5" w:rsidRDefault="00221F3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5" w:rsidRDefault="00221F3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5" w:rsidRDefault="00221F3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5" w:rsidRDefault="00221F3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21F35" w:rsidRDefault="00221F3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4A" w:rsidRDefault="005A194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4A" w:rsidRDefault="00AC34AC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34A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80861" cy="432910"/>
                  <wp:effectExtent l="19050" t="0" r="4939" b="0"/>
                  <wp:docPr id="5" name="Рисунок 4" descr="ÐÐ°ÑÑÐ¸Ð½ÐºÐ¸ Ð¿Ð¾ Ð·Ð°Ð¿ÑÐ¾ÑÑ ÐºÐ°ÑÑÐ° Ñ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ºÐ°ÑÑÐ° Ñ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3968" b="46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867" cy="4341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14FA6" w:rsidRPr="00F14FA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79889" cy="442784"/>
                  <wp:effectExtent l="19050" t="0" r="5911" b="0"/>
                  <wp:docPr id="6" name="Рисунок 7" descr="C:\Users\----\Desktop\l-Az_C_min_fj_antim_wul_Te_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----\Desktop\l-Az_C_min_fj_antim_wul_Te_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79892" cy="442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94A" w:rsidRDefault="00F14FA6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FA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68496" cy="601362"/>
                  <wp:effectExtent l="19050" t="0" r="0" b="0"/>
                  <wp:docPr id="9" name="Рисунок 8" descr="ÐÐ°ÑÑÐ¸Ð½ÐºÐ¸ Ð¿Ð¾ Ð·Ð°Ð¿ÑÐ¾ÑÑ Ð¼ÐµÐ½Ð´ÐµÐ»ÐµÐµÐ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Ð°ÑÑÐ¸Ð½ÐºÐ¸ Ð¿Ð¾ Ð·Ð°Ð¿ÑÐ¾ÑÑ Ð¼ÐµÐ½Ð´ÐµÐ»ÐµÐµÐ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70269" cy="602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94A" w:rsidRDefault="005A194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4A" w:rsidRDefault="005A194A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4A" w:rsidRDefault="00F14FA6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4FA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30593" cy="599048"/>
                  <wp:effectExtent l="19050" t="0" r="0" b="0"/>
                  <wp:docPr id="10" name="Рисунок 11" descr="ÐÐ°ÑÑÐ¸Ð½ÐºÐ¸ Ð¿Ð¾ Ð·Ð°Ð¿ÑÐ¾ÑÑ Ð±Ð¾Ð³Ð°ÑÑÑÐ²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ÐÐ°ÑÑÐ¸Ð½ÐºÐ¸ Ð¿Ð¾ Ð·Ð°Ð¿ÑÐ¾ÑÑ Ð±Ð¾Ð³Ð°ÑÑÑÐ²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242" cy="597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94A" w:rsidRDefault="003551C4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1C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86198" cy="462845"/>
                  <wp:effectExtent l="19050" t="0" r="0" b="0"/>
                  <wp:docPr id="12" name="Рисунок 14" descr="ÐÐ°ÑÑÐ¸Ð½ÐºÐ¸ Ð¿Ð¾ Ð·Ð°Ð¿ÑÐ¾ÑÑ ÑÐ¸Ð·Ð¸ÑÐµÑÐºÐ°Ñ ÐºÐ°ÑÑÐ° Ñ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ÐÐ°ÑÑÐ¸Ð½ÐºÐ¸ Ð¿Ð¾ Ð·Ð°Ð¿ÑÐ¾ÑÑ ÑÐ¸Ð·Ð¸ÑÐµÑÐºÐ°Ñ ÐºÐ°ÑÑÐ° Ñ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7498" t="3163" r="1708" b="21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433" cy="465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551C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79889" cy="453462"/>
                  <wp:effectExtent l="19050" t="0" r="5911" b="0"/>
                  <wp:docPr id="13" name="Рисунок 17" descr="ÐÐ°ÑÑÐ¸Ð½ÐºÐ¸ Ð¿Ð¾ Ð·Ð°Ð¿ÑÐ¾ÑÑ ÐºÐ°ÑÑÐ° Ð¿Ð¾Ð»ÐµÐ·Ð½ÑÑ Ð¸ÑÐºÐ¾Ð¿Ð°ÐµÐ¼ÑÑ ÐºÐ°Ð·Ð°ÑÑÑÐ°Ð½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ÐÐ°ÑÑÐ¸Ð½ÐºÐ¸ Ð¿Ð¾ Ð·Ð°Ð¿ÑÐ¾ÑÑ ÐºÐ°ÑÑÐ° Ð¿Ð¾Ð»ÐµÐ·Ð½ÑÑ Ð¸ÑÐºÐ¾Ð¿Ð°ÐµÐ¼ÑÑ ÐºÐ°Ð·Ð°ÑÑÑÐ°Ð½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1978" t="8239" r="4349" b="86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273" cy="455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194A" w:rsidRDefault="005A194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4A" w:rsidRDefault="005A194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194A" w:rsidRPr="00AC1FA8" w:rsidRDefault="005A194A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  <w:tr w:rsidR="00E01562" w:rsidTr="00470CFA">
        <w:tc>
          <w:tcPr>
            <w:tcW w:w="2372" w:type="dxa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 ортасы</w:t>
            </w:r>
          </w:p>
          <w:p w:rsidR="00427945" w:rsidRPr="00427945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мин)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P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 мин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B1D7C" w:rsidRDefault="000B1D7C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B1D7C" w:rsidRDefault="000B1D7C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B1D7C" w:rsidRDefault="000B1D7C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B1D7C" w:rsidRDefault="000B1D7C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0B1D7C" w:rsidRDefault="000B1D7C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660BD" w:rsidRDefault="002660BD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660BD" w:rsidRDefault="002660BD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660BD" w:rsidRDefault="002660BD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660BD" w:rsidRDefault="002660BD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9774FB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77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="00D354E6" w:rsidRPr="009774F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мин</w:t>
            </w: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Default="00D354E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660BD" w:rsidRDefault="002660BD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660BD" w:rsidRDefault="002660BD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660BD" w:rsidRDefault="002660BD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2660BD" w:rsidRDefault="002660BD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D354E6" w:rsidRPr="00D354E6" w:rsidRDefault="009774FB" w:rsidP="00D01B73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  <w:r w:rsidR="00D354E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5542" w:type="dxa"/>
            <w:gridSpan w:val="6"/>
          </w:tcPr>
          <w:p w:rsidR="005006AE" w:rsidRPr="00760C75" w:rsidRDefault="00427945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94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387F6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тапсырма.  </w:t>
            </w:r>
            <w:r w:rsidR="005850AD">
              <w:rPr>
                <w:rFonts w:ascii="Times New Roman" w:hAnsi="Times New Roman" w:cs="Times New Roman"/>
                <w:b/>
                <w:sz w:val="28"/>
                <w:szCs w:val="28"/>
              </w:rPr>
              <w:t>Ж. Т</w:t>
            </w:r>
            <w:r w:rsidR="00387F6C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  <w:p w:rsidR="00F9575E" w:rsidRPr="00DE1C5B" w:rsidRDefault="00427945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6A">
              <w:rPr>
                <w:rFonts w:ascii="Times New Roman" w:hAnsi="Times New Roman" w:cs="Times New Roman"/>
                <w:sz w:val="28"/>
                <w:szCs w:val="28"/>
              </w:rPr>
              <w:t xml:space="preserve">«Қазақстанның байлығы» мәтінін </w:t>
            </w:r>
            <w:r w:rsidR="00F9575E">
              <w:rPr>
                <w:rFonts w:ascii="Times New Roman" w:hAnsi="Times New Roman" w:cs="Times New Roman"/>
                <w:sz w:val="28"/>
                <w:szCs w:val="28"/>
              </w:rPr>
              <w:t>түсініп оқы</w:t>
            </w:r>
            <w:r w:rsidR="00D20849" w:rsidRPr="00F363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20849" w:rsidRPr="00387F6C" w:rsidRDefault="00D20849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C5B">
              <w:rPr>
                <w:rFonts w:ascii="Times New Roman" w:hAnsi="Times New Roman" w:cs="Times New Roman"/>
                <w:b/>
                <w:sz w:val="28"/>
                <w:szCs w:val="28"/>
              </w:rPr>
              <w:t>«Прожектор»</w:t>
            </w:r>
            <w:r w:rsidRPr="00F3636A">
              <w:rPr>
                <w:rFonts w:ascii="Times New Roman" w:hAnsi="Times New Roman" w:cs="Times New Roman"/>
                <w:sz w:val="28"/>
                <w:szCs w:val="28"/>
              </w:rPr>
              <w:t>әдісі  бойынша тақырып</w:t>
            </w:r>
            <w:r w:rsidR="00F3636A" w:rsidRPr="00F3636A">
              <w:rPr>
                <w:rFonts w:ascii="Times New Roman" w:hAnsi="Times New Roman" w:cs="Times New Roman"/>
                <w:sz w:val="28"/>
                <w:szCs w:val="28"/>
              </w:rPr>
              <w:t>қа   қатысты</w:t>
            </w:r>
            <w:r w:rsidR="00D941E6">
              <w:rPr>
                <w:rFonts w:ascii="Times New Roman" w:hAnsi="Times New Roman" w:cs="Times New Roman"/>
                <w:sz w:val="28"/>
                <w:szCs w:val="28"/>
              </w:rPr>
              <w:t>мәтіннен</w:t>
            </w:r>
            <w:r w:rsidR="00F3636A" w:rsidRPr="00F3636A">
              <w:rPr>
                <w:rFonts w:ascii="Times New Roman" w:hAnsi="Times New Roman" w:cs="Times New Roman"/>
                <w:sz w:val="28"/>
                <w:szCs w:val="28"/>
              </w:rPr>
              <w:t xml:space="preserve"> жаңа сөз</w:t>
            </w:r>
            <w:r w:rsidR="003551C4">
              <w:rPr>
                <w:rFonts w:ascii="Times New Roman" w:hAnsi="Times New Roman" w:cs="Times New Roman"/>
                <w:sz w:val="28"/>
                <w:szCs w:val="28"/>
              </w:rPr>
              <w:t xml:space="preserve">дерді </w:t>
            </w:r>
            <w:r w:rsidR="003551C4" w:rsidRPr="00832EB3">
              <w:rPr>
                <w:rFonts w:ascii="Times New Roman" w:hAnsi="Times New Roman" w:cs="Times New Roman"/>
                <w:sz w:val="28"/>
                <w:szCs w:val="28"/>
              </w:rPr>
              <w:t>тауып</w:t>
            </w:r>
            <w:r w:rsidR="00832EB3" w:rsidRPr="00832EB3">
              <w:rPr>
                <w:rFonts w:ascii="Times New Roman" w:hAnsi="Times New Roman" w:cs="Times New Roman"/>
                <w:sz w:val="28"/>
                <w:szCs w:val="28"/>
              </w:rPr>
              <w:t>, жұпта талқылап,сол сөздерге синоним жазындар</w:t>
            </w:r>
            <w:r w:rsidR="00F3636A" w:rsidRPr="00832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3636A" w:rsidRPr="000C0923" w:rsidRDefault="00F3636A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4F3F">
              <w:rPr>
                <w:rFonts w:ascii="Times New Roman" w:hAnsi="Times New Roman" w:cs="Times New Roman"/>
                <w:b/>
                <w:sz w:val="28"/>
                <w:szCs w:val="28"/>
              </w:rPr>
              <w:t>«Т кестесі»</w:t>
            </w:r>
            <w:r w:rsidRPr="00F3636A">
              <w:rPr>
                <w:rFonts w:ascii="Times New Roman" w:hAnsi="Times New Roman" w:cs="Times New Roman"/>
                <w:sz w:val="28"/>
                <w:szCs w:val="28"/>
              </w:rPr>
              <w:t xml:space="preserve"> әдісі арқылы мәтін</w:t>
            </w:r>
            <w:r w:rsidR="00D724C7">
              <w:rPr>
                <w:rFonts w:ascii="Times New Roman" w:hAnsi="Times New Roman" w:cs="Times New Roman"/>
                <w:sz w:val="28"/>
                <w:szCs w:val="28"/>
              </w:rPr>
              <w:t xml:space="preserve"> мазмұны бойынша</w:t>
            </w:r>
            <w:r w:rsidR="00D724C7" w:rsidRPr="00D724C7">
              <w:rPr>
                <w:rFonts w:ascii="Times New Roman" w:hAnsi="Times New Roman" w:cs="Times New Roman"/>
                <w:sz w:val="28"/>
                <w:szCs w:val="28"/>
              </w:rPr>
              <w:t xml:space="preserve"> өз ау</w:t>
            </w:r>
            <w:r w:rsidR="001A565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D724C7" w:rsidRPr="00D724C7">
              <w:rPr>
                <w:rFonts w:ascii="Times New Roman" w:hAnsi="Times New Roman" w:cs="Times New Roman"/>
                <w:sz w:val="28"/>
                <w:szCs w:val="28"/>
              </w:rPr>
              <w:t xml:space="preserve">лының байлығын </w:t>
            </w:r>
            <w:r w:rsidR="00CA4DCD">
              <w:rPr>
                <w:rFonts w:ascii="Times New Roman" w:hAnsi="Times New Roman" w:cs="Times New Roman"/>
                <w:sz w:val="28"/>
                <w:szCs w:val="28"/>
              </w:rPr>
              <w:t>байланыстырып топтар</w:t>
            </w:r>
            <w:r w:rsidR="000C0923">
              <w:rPr>
                <w:rFonts w:ascii="Times New Roman" w:hAnsi="Times New Roman" w:cs="Times New Roman"/>
                <w:sz w:val="28"/>
                <w:szCs w:val="28"/>
              </w:rPr>
              <w:t xml:space="preserve">  бойынша талқылаңдар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1C5B" w:rsidRPr="000C0923" w:rsidRDefault="00DE1C5B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636A" w:rsidRPr="000B1D7C" w:rsidRDefault="00F3636A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D7C">
              <w:rPr>
                <w:rFonts w:ascii="Times New Roman" w:hAnsi="Times New Roman" w:cs="Times New Roman"/>
                <w:b/>
                <w:sz w:val="28"/>
                <w:szCs w:val="28"/>
              </w:rPr>
              <w:t>Дискриптор:</w:t>
            </w:r>
          </w:p>
          <w:p w:rsidR="00F3636A" w:rsidRDefault="00F3636A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-Мәті</w:t>
            </w:r>
            <w:r w:rsidR="000C092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ді оқы.</w:t>
            </w:r>
          </w:p>
          <w:p w:rsidR="00F3636A" w:rsidRDefault="00F3636A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Тақырыпқа қатысты  </w:t>
            </w:r>
            <w:r w:rsidR="000C0923">
              <w:rPr>
                <w:rFonts w:ascii="Times New Roman" w:hAnsi="Times New Roman" w:cs="Times New Roman"/>
                <w:sz w:val="28"/>
                <w:szCs w:val="28"/>
              </w:rPr>
              <w:t>жаңа сөздерді тап, жұпта талдап сол сөздерге синоним жаз.</w:t>
            </w:r>
          </w:p>
          <w:p w:rsidR="000A4F17" w:rsidRDefault="00387F6C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-Ш</w:t>
            </w:r>
            <w:r w:rsidR="00923599">
              <w:rPr>
                <w:rFonts w:ascii="Times New Roman" w:hAnsi="Times New Roman" w:cs="Times New Roman"/>
                <w:sz w:val="28"/>
                <w:szCs w:val="28"/>
              </w:rPr>
              <w:t>ынай</w:t>
            </w:r>
            <w:r w:rsidR="000C092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23599">
              <w:rPr>
                <w:rFonts w:ascii="Times New Roman" w:hAnsi="Times New Roman" w:cs="Times New Roman"/>
                <w:sz w:val="28"/>
                <w:szCs w:val="28"/>
              </w:rPr>
              <w:t xml:space="preserve"> өмірмен байланыстырып</w:t>
            </w:r>
          </w:p>
          <w:p w:rsidR="00923599" w:rsidRPr="007649C0" w:rsidRDefault="00387F6C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 кестесін» толтыр.</w:t>
            </w:r>
          </w:p>
          <w:p w:rsidR="00DE1C5B" w:rsidRDefault="000C0923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49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A4DCD">
              <w:rPr>
                <w:rFonts w:ascii="Times New Roman" w:hAnsi="Times New Roman" w:cs="Times New Roman"/>
                <w:sz w:val="28"/>
                <w:szCs w:val="28"/>
              </w:rPr>
              <w:t xml:space="preserve"> Топ арасында пікір алмасындар.</w:t>
            </w:r>
          </w:p>
          <w:p w:rsidR="002660BD" w:rsidRPr="007649C0" w:rsidRDefault="002660BD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23599" w:rsidRPr="00387F6C" w:rsidRDefault="000F3759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</w:t>
            </w:r>
            <w:r w:rsidR="00923599" w:rsidRPr="001A565B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="00387F6C">
              <w:rPr>
                <w:rFonts w:ascii="Times New Roman" w:hAnsi="Times New Roman" w:cs="Times New Roman"/>
                <w:sz w:val="28"/>
                <w:szCs w:val="28"/>
              </w:rPr>
              <w:t>«Бағдаршам»</w:t>
            </w:r>
            <w:r w:rsidR="00684B7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684B75" w:rsidRPr="00684B75">
              <w:rPr>
                <w:rFonts w:ascii="Times New Roman" w:hAnsi="Times New Roman" w:cs="Times New Roman"/>
                <w:sz w:val="28"/>
                <w:szCs w:val="28"/>
              </w:rPr>
              <w:t>топ мүшелерінің бағасы</w:t>
            </w:r>
            <w:r w:rsidR="000C092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23599" w:rsidRDefault="00923599" w:rsidP="00D01B7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50AD" w:rsidRDefault="00923599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F6C">
              <w:rPr>
                <w:rFonts w:ascii="Times New Roman" w:hAnsi="Times New Roman" w:cs="Times New Roman"/>
                <w:b/>
                <w:sz w:val="28"/>
                <w:szCs w:val="28"/>
              </w:rPr>
              <w:t>2 тапсырма</w:t>
            </w:r>
            <w:r w:rsidR="005850AD" w:rsidRPr="005850AD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="005850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2E20" w:rsidRPr="00387F6C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</w:p>
          <w:p w:rsidR="00C90375" w:rsidRDefault="005850AD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2660BD">
              <w:rPr>
                <w:rFonts w:ascii="Times New Roman" w:hAnsi="Times New Roman" w:cs="Times New Roman"/>
                <w:b/>
                <w:sz w:val="28"/>
                <w:szCs w:val="28"/>
              </w:rPr>
              <w:t>«Қазақстанның байлығы»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тақырыбына </w:t>
            </w:r>
            <w:r w:rsidR="00A95BD7">
              <w:rPr>
                <w:rFonts w:ascii="Times New Roman" w:hAnsi="Times New Roman" w:cs="Times New Roman"/>
                <w:sz w:val="28"/>
                <w:szCs w:val="28"/>
              </w:rPr>
              <w:t xml:space="preserve">сүйеніп, </w:t>
            </w:r>
            <w:r w:rsidR="00A95BD7">
              <w:rPr>
                <w:rFonts w:ascii="Times New Roman" w:hAnsi="Times New Roman"/>
                <w:sz w:val="28"/>
                <w:szCs w:val="28"/>
              </w:rPr>
              <w:t xml:space="preserve">грамматика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ережелерді </w:t>
            </w:r>
            <w:r w:rsidR="00003F9C">
              <w:rPr>
                <w:rFonts w:ascii="Times New Roman" w:hAnsi="Times New Roman"/>
                <w:sz w:val="28"/>
                <w:szCs w:val="28"/>
              </w:rPr>
              <w:t>ес</w:t>
            </w:r>
            <w:r w:rsidR="009E1C5D">
              <w:rPr>
                <w:rFonts w:ascii="Times New Roman" w:hAnsi="Times New Roman"/>
                <w:sz w:val="28"/>
                <w:szCs w:val="28"/>
              </w:rPr>
              <w:t>кере отырып</w:t>
            </w:r>
            <w:r w:rsidR="002660BD">
              <w:rPr>
                <w:rFonts w:ascii="Times New Roman" w:hAnsi="Times New Roman"/>
                <w:sz w:val="28"/>
                <w:szCs w:val="28"/>
              </w:rPr>
              <w:t>,үйренген сөздерін қолданып (қ</w:t>
            </w:r>
            <w:r w:rsidR="002660BD" w:rsidRPr="00E01562">
              <w:rPr>
                <w:rFonts w:ascii="Times New Roman" w:hAnsi="Times New Roman"/>
                <w:sz w:val="28"/>
                <w:szCs w:val="28"/>
              </w:rPr>
              <w:t>азақстан</w:t>
            </w:r>
            <w:r w:rsidR="002660BD">
              <w:rPr>
                <w:rFonts w:ascii="Times New Roman" w:hAnsi="Times New Roman"/>
                <w:sz w:val="28"/>
                <w:szCs w:val="28"/>
              </w:rPr>
              <w:t xml:space="preserve"> аумағы, туған жер,</w:t>
            </w:r>
            <w:r w:rsidR="002660BD" w:rsidRPr="00E01562">
              <w:rPr>
                <w:rFonts w:ascii="Times New Roman" w:hAnsi="Times New Roman"/>
                <w:sz w:val="28"/>
                <w:szCs w:val="28"/>
              </w:rPr>
              <w:t>пайдалы қазбалар, табиғат, өңдіріс қалалар</w:t>
            </w:r>
            <w:r w:rsidR="002660BD">
              <w:rPr>
                <w:rFonts w:ascii="Times New Roman" w:hAnsi="Times New Roman"/>
                <w:sz w:val="28"/>
                <w:szCs w:val="28"/>
              </w:rPr>
              <w:t>) шағын әңгіме жазындар .</w:t>
            </w:r>
          </w:p>
          <w:p w:rsidR="00C90375" w:rsidRDefault="00C90375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4FB">
              <w:rPr>
                <w:rFonts w:ascii="Times New Roman" w:hAnsi="Times New Roman" w:cs="Times New Roman"/>
                <w:b/>
                <w:sz w:val="28"/>
                <w:szCs w:val="28"/>
              </w:rPr>
              <w:t>«Деректер сөйлейді»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әдісі</w:t>
            </w:r>
          </w:p>
          <w:p w:rsidR="00C90375" w:rsidRDefault="00C90375" w:rsidP="00D01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арқылы тақырыпқа байланысты әр өңірдің байлықтары туралы ақпарат жинап айт. </w:t>
            </w:r>
            <w:r w:rsidRPr="000B1D7C">
              <w:rPr>
                <w:rFonts w:ascii="Times New Roman" w:hAnsi="Times New Roman"/>
                <w:b/>
                <w:sz w:val="28"/>
                <w:szCs w:val="28"/>
              </w:rPr>
              <w:t>(оқушылардың көпшілігі)</w:t>
            </w:r>
          </w:p>
          <w:p w:rsidR="00C90375" w:rsidRPr="005850AD" w:rsidRDefault="00C90375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7F6C" w:rsidRDefault="00387F6C" w:rsidP="00D01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Дискриптор</w:t>
            </w:r>
          </w:p>
          <w:p w:rsidR="00387F6C" w:rsidRDefault="005850AD" w:rsidP="00D01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EA4FF1">
              <w:rPr>
                <w:rFonts w:ascii="Times New Roman" w:hAnsi="Times New Roman"/>
                <w:sz w:val="28"/>
                <w:szCs w:val="28"/>
              </w:rPr>
              <w:t xml:space="preserve"> Тақырып бойынша</w:t>
            </w:r>
            <w:r w:rsidR="00EA4FF1" w:rsidRPr="009774FB">
              <w:rPr>
                <w:rFonts w:ascii="Times New Roman" w:hAnsi="Times New Roman"/>
                <w:sz w:val="28"/>
                <w:szCs w:val="28"/>
              </w:rPr>
              <w:t>сөз, сөз</w:t>
            </w:r>
            <w:r w:rsidR="00EA4FF1">
              <w:rPr>
                <w:rFonts w:ascii="Times New Roman" w:hAnsi="Times New Roman"/>
                <w:sz w:val="28"/>
                <w:szCs w:val="28"/>
              </w:rPr>
              <w:t xml:space="preserve"> тіркестерін </w:t>
            </w:r>
            <w:r w:rsidR="00D52714">
              <w:rPr>
                <w:rFonts w:ascii="Times New Roman" w:hAnsi="Times New Roman"/>
                <w:sz w:val="28"/>
                <w:szCs w:val="28"/>
              </w:rPr>
              <w:t>пайдаланып  «Қазақстанның байлығы» атты шағын әңгіме жаз.</w:t>
            </w:r>
          </w:p>
          <w:p w:rsidR="000A4F17" w:rsidRDefault="00A95BD7" w:rsidP="00D01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Үндестік заңын, орфография</w:t>
            </w:r>
            <w:r w:rsidR="00C90375">
              <w:rPr>
                <w:rFonts w:ascii="Times New Roman" w:hAnsi="Times New Roman"/>
                <w:sz w:val="28"/>
                <w:szCs w:val="28"/>
              </w:rPr>
              <w:t xml:space="preserve">,пунктуация </w:t>
            </w:r>
            <w:r w:rsidR="00EA4FF1">
              <w:rPr>
                <w:rFonts w:ascii="Times New Roman" w:hAnsi="Times New Roman"/>
                <w:sz w:val="28"/>
                <w:szCs w:val="28"/>
              </w:rPr>
              <w:t>ережелерінесің</w:t>
            </w:r>
            <w:r>
              <w:rPr>
                <w:rFonts w:ascii="Times New Roman" w:hAnsi="Times New Roman"/>
                <w:sz w:val="28"/>
                <w:szCs w:val="28"/>
              </w:rPr>
              <w:t>е түсір.</w:t>
            </w:r>
          </w:p>
          <w:p w:rsidR="00EA4FF1" w:rsidRDefault="00C90375" w:rsidP="00D01B7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-«Қазақстанның байлығы» тақырыбына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әр өңірдің байлықтары туралы ақпарат </w:t>
            </w:r>
            <w:r w:rsidR="00A7120F" w:rsidRPr="00A7120F">
              <w:rPr>
                <w:rFonts w:ascii="Times New Roman" w:hAnsi="Times New Roman"/>
                <w:sz w:val="28"/>
                <w:szCs w:val="28"/>
              </w:rPr>
              <w:t xml:space="preserve">жинап </w:t>
            </w:r>
            <w:r>
              <w:rPr>
                <w:rFonts w:ascii="Times New Roman" w:hAnsi="Times New Roman"/>
                <w:sz w:val="28"/>
                <w:szCs w:val="28"/>
              </w:rPr>
              <w:t>айт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2660BD" w:rsidRPr="002660BD" w:rsidRDefault="002660BD" w:rsidP="00D01B73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87F6C" w:rsidRDefault="00742A66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9774FB">
              <w:rPr>
                <w:rFonts w:ascii="Times New Roman" w:hAnsi="Times New Roman"/>
                <w:b/>
                <w:sz w:val="28"/>
                <w:szCs w:val="28"/>
              </w:rPr>
              <w:t>Қ</w:t>
            </w:r>
            <w:r w:rsidR="00387F6C" w:rsidRPr="009774FB">
              <w:rPr>
                <w:rFonts w:ascii="Times New Roman" w:hAnsi="Times New Roman"/>
                <w:b/>
                <w:sz w:val="28"/>
                <w:szCs w:val="28"/>
              </w:rPr>
              <w:t>Б</w:t>
            </w:r>
            <w:r w:rsidR="00282705" w:rsidRPr="009774FB">
              <w:rPr>
                <w:rFonts w:ascii="Times New Roman" w:hAnsi="Times New Roman"/>
                <w:sz w:val="28"/>
                <w:szCs w:val="28"/>
              </w:rPr>
              <w:t>«Бағалау парағы</w:t>
            </w:r>
            <w:r w:rsidR="00EA4FF1" w:rsidRPr="009774FB">
              <w:rPr>
                <w:rFonts w:ascii="Times New Roman" w:hAnsi="Times New Roman"/>
                <w:sz w:val="28"/>
                <w:szCs w:val="28"/>
              </w:rPr>
              <w:t xml:space="preserve">» (әр топ    бір-бірін </w:t>
            </w:r>
            <w:r w:rsidR="00282705" w:rsidRPr="009774FB">
              <w:rPr>
                <w:rFonts w:ascii="Times New Roman" w:hAnsi="Times New Roman"/>
                <w:sz w:val="28"/>
                <w:szCs w:val="28"/>
              </w:rPr>
              <w:t xml:space="preserve"> кесте арқылы </w:t>
            </w:r>
            <w:r w:rsidR="00EA4FF1" w:rsidRPr="009774FB">
              <w:rPr>
                <w:rFonts w:ascii="Times New Roman" w:hAnsi="Times New Roman"/>
                <w:sz w:val="28"/>
                <w:szCs w:val="28"/>
              </w:rPr>
              <w:t>бағалайды</w:t>
            </w:r>
            <w:r w:rsidR="00282705" w:rsidRPr="009774FB">
              <w:rPr>
                <w:rFonts w:ascii="Times New Roman" w:hAnsi="Times New Roman"/>
                <w:sz w:val="28"/>
                <w:szCs w:val="28"/>
              </w:rPr>
              <w:t>.</w:t>
            </w:r>
            <w:r w:rsidRPr="009774FB">
              <w:rPr>
                <w:rFonts w:ascii="Times New Roman" w:hAnsi="Times New Roman"/>
                <w:sz w:val="28"/>
                <w:szCs w:val="28"/>
              </w:rPr>
              <w:t>)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43"/>
              <w:gridCol w:w="1727"/>
              <w:gridCol w:w="1578"/>
            </w:tblGrid>
            <w:tr w:rsidR="0029710F" w:rsidTr="009536C2">
              <w:tc>
                <w:tcPr>
                  <w:tcW w:w="4811" w:type="dxa"/>
                  <w:gridSpan w:val="3"/>
                </w:tcPr>
                <w:p w:rsidR="0029710F" w:rsidRPr="0029710F" w:rsidRDefault="0029710F" w:rsidP="0029710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01B73">
                    <w:rPr>
                      <w:rFonts w:ascii="Times New Roman" w:hAnsi="Times New Roman"/>
                      <w:sz w:val="28"/>
                      <w:szCs w:val="28"/>
                    </w:rPr>
                    <w:t>Бағалау парағы</w:t>
                  </w:r>
                </w:p>
              </w:tc>
            </w:tr>
            <w:tr w:rsidR="0029710F" w:rsidTr="0029710F">
              <w:tc>
                <w:tcPr>
                  <w:tcW w:w="1603" w:type="dxa"/>
                </w:tcPr>
                <w:p w:rsidR="0029710F" w:rsidRDefault="0029710F" w:rsidP="00D01B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Әңгіме</w:t>
                  </w:r>
                </w:p>
              </w:tc>
              <w:tc>
                <w:tcPr>
                  <w:tcW w:w="1604" w:type="dxa"/>
                </w:tcPr>
                <w:p w:rsidR="0029710F" w:rsidRDefault="0029710F" w:rsidP="00D01B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Үндестік заңын, орфография,</w:t>
                  </w:r>
                </w:p>
                <w:p w:rsidR="0029710F" w:rsidRDefault="0029710F" w:rsidP="00D01B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пунктуация</w:t>
                  </w:r>
                </w:p>
              </w:tc>
              <w:tc>
                <w:tcPr>
                  <w:tcW w:w="1604" w:type="dxa"/>
                </w:tcPr>
                <w:p w:rsidR="0029710F" w:rsidRDefault="0029710F" w:rsidP="00D01B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Қосымша</w:t>
                  </w:r>
                </w:p>
                <w:p w:rsidR="0029710F" w:rsidRDefault="0029710F" w:rsidP="00D01B73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ақпарат</w:t>
                  </w:r>
                </w:p>
              </w:tc>
            </w:tr>
          </w:tbl>
          <w:p w:rsidR="00D01B73" w:rsidRPr="0029710F" w:rsidRDefault="00D01B73" w:rsidP="00D01B7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354E6" w:rsidRPr="000A4F17" w:rsidRDefault="00D354E6" w:rsidP="00D01B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60C75" w:rsidRPr="00760C75" w:rsidRDefault="00387F6C" w:rsidP="00D01B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60C7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760C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760C75">
              <w:rPr>
                <w:rFonts w:ascii="Times New Roman" w:hAnsi="Times New Roman"/>
                <w:b/>
                <w:sz w:val="28"/>
                <w:szCs w:val="28"/>
              </w:rPr>
              <w:t xml:space="preserve">тапсырма </w:t>
            </w:r>
            <w:r w:rsidR="00760C75" w:rsidRPr="00760C75">
              <w:rPr>
                <w:rFonts w:ascii="Times New Roman" w:hAnsi="Times New Roman"/>
                <w:b/>
                <w:sz w:val="28"/>
                <w:szCs w:val="28"/>
              </w:rPr>
              <w:t>.Ж</w:t>
            </w:r>
            <w:r w:rsidR="003826E2">
              <w:rPr>
                <w:rFonts w:ascii="Times New Roman" w:hAnsi="Times New Roman"/>
                <w:b/>
                <w:sz w:val="28"/>
                <w:szCs w:val="28"/>
              </w:rPr>
              <w:t xml:space="preserve">     Т</w:t>
            </w:r>
            <w:r w:rsidR="00760C75" w:rsidRPr="00760C75">
              <w:rPr>
                <w:rFonts w:ascii="Times New Roman" w:hAnsi="Times New Roman"/>
                <w:b/>
                <w:sz w:val="28"/>
                <w:szCs w:val="28"/>
              </w:rPr>
              <w:t>.Ж</w:t>
            </w:r>
          </w:p>
          <w:p w:rsidR="00003F9C" w:rsidRDefault="00332D01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0B1D7C">
              <w:rPr>
                <w:rFonts w:ascii="Times New Roman" w:hAnsi="Times New Roman"/>
                <w:b/>
                <w:sz w:val="28"/>
                <w:szCs w:val="28"/>
              </w:rPr>
              <w:t>«Түртіп алу»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әдісі арқылы </w:t>
            </w:r>
            <w:r w:rsidR="009E1C5D" w:rsidRPr="002660BD">
              <w:rPr>
                <w:rFonts w:ascii="Times New Roman" w:hAnsi="Times New Roman"/>
                <w:b/>
                <w:sz w:val="28"/>
                <w:szCs w:val="28"/>
              </w:rPr>
              <w:t>«Қазақстанның байлығы»</w:t>
            </w:r>
            <w:r w:rsidR="00371387" w:rsidRPr="000F3759">
              <w:rPr>
                <w:rFonts w:ascii="Times New Roman" w:hAnsi="Times New Roman"/>
                <w:sz w:val="28"/>
                <w:szCs w:val="28"/>
              </w:rPr>
              <w:t>мәтінде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сала</w:t>
            </w:r>
            <w:r w:rsidR="00BE0F71">
              <w:rPr>
                <w:rFonts w:ascii="Times New Roman" w:hAnsi="Times New Roman"/>
                <w:sz w:val="28"/>
                <w:szCs w:val="28"/>
              </w:rPr>
              <w:t>ла</w:t>
            </w:r>
            <w:r w:rsidR="00D724C7">
              <w:rPr>
                <w:rFonts w:ascii="Times New Roman" w:hAnsi="Times New Roman"/>
                <w:sz w:val="28"/>
                <w:szCs w:val="28"/>
              </w:rPr>
              <w:t xml:space="preserve">с    сөйлемнің </w:t>
            </w:r>
            <w:r w:rsidR="00D724C7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="00D724C7"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алғаулықты </w:t>
            </w:r>
            <w:r w:rsidR="00DB74CA">
              <w:rPr>
                <w:rFonts w:ascii="Times New Roman" w:hAnsi="Times New Roman"/>
                <w:sz w:val="28"/>
                <w:szCs w:val="28"/>
              </w:rPr>
              <w:t>,</w:t>
            </w:r>
            <w:r w:rsidR="00D724C7">
              <w:rPr>
                <w:rFonts w:ascii="Times New Roman" w:hAnsi="Times New Roman"/>
                <w:bCs/>
                <w:sz w:val="28"/>
                <w:szCs w:val="28"/>
              </w:rPr>
              <w:t xml:space="preserve"> кезектестік</w:t>
            </w:r>
            <w:r w:rsidR="00DB74CA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D724C7"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 себеп-салдарлық</w:t>
            </w:r>
            <w:r w:rsidR="00B40A0E">
              <w:rPr>
                <w:rFonts w:ascii="Times New Roman" w:hAnsi="Times New Roman"/>
                <w:sz w:val="28"/>
                <w:szCs w:val="28"/>
              </w:rPr>
              <w:t xml:space="preserve"> жалғаулықтарды </w:t>
            </w:r>
            <w:r w:rsidR="009E1C5D">
              <w:rPr>
                <w:rFonts w:ascii="Times New Roman" w:hAnsi="Times New Roman"/>
                <w:sz w:val="28"/>
                <w:szCs w:val="28"/>
              </w:rPr>
              <w:t>қолданыпәр</w:t>
            </w:r>
            <w:r w:rsidR="00DE1C5B" w:rsidRPr="009E1C5D">
              <w:rPr>
                <w:rFonts w:ascii="Times New Roman" w:hAnsi="Times New Roman"/>
                <w:sz w:val="28"/>
                <w:szCs w:val="28"/>
              </w:rPr>
              <w:t xml:space="preserve"> топ</w:t>
            </w:r>
            <w:r w:rsidR="009E1C5D">
              <w:rPr>
                <w:rFonts w:ascii="Times New Roman" w:hAnsi="Times New Roman"/>
                <w:sz w:val="28"/>
                <w:szCs w:val="28"/>
              </w:rPr>
              <w:t xml:space="preserve"> тақырыпқа байланысты </w:t>
            </w:r>
            <w:r w:rsidR="00BE0F71" w:rsidRPr="00371387">
              <w:rPr>
                <w:rFonts w:ascii="Times New Roman" w:hAnsi="Times New Roman"/>
                <w:sz w:val="28"/>
                <w:szCs w:val="28"/>
              </w:rPr>
              <w:t>3</w:t>
            </w:r>
            <w:r w:rsidR="009E1C5D">
              <w:rPr>
                <w:rFonts w:ascii="Times New Roman" w:hAnsi="Times New Roman"/>
                <w:sz w:val="28"/>
                <w:szCs w:val="28"/>
              </w:rPr>
              <w:t xml:space="preserve">  сөйлем құрастырындар.</w:t>
            </w:r>
          </w:p>
          <w:p w:rsidR="00332D01" w:rsidRDefault="00332D01" w:rsidP="00D01B7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D01" w:rsidRDefault="00332D01" w:rsidP="00D01B7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2D01" w:rsidRPr="000B1D7C" w:rsidRDefault="00D4042A" w:rsidP="00D01B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1D7C">
              <w:rPr>
                <w:rFonts w:ascii="Times New Roman" w:hAnsi="Times New Roman"/>
                <w:b/>
                <w:sz w:val="28"/>
                <w:szCs w:val="28"/>
              </w:rPr>
              <w:t>«Даймонд</w:t>
            </w:r>
            <w:r w:rsidR="00BE0F71" w:rsidRPr="000B1D7C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BE0F71">
              <w:rPr>
                <w:rFonts w:ascii="Times New Roman" w:hAnsi="Times New Roman"/>
                <w:sz w:val="28"/>
                <w:szCs w:val="28"/>
              </w:rPr>
              <w:t xml:space="preserve"> тәсілін қолданып тақы</w:t>
            </w:r>
            <w:r w:rsidR="00363482">
              <w:rPr>
                <w:rFonts w:ascii="Times New Roman" w:hAnsi="Times New Roman"/>
                <w:sz w:val="28"/>
                <w:szCs w:val="28"/>
              </w:rPr>
              <w:t xml:space="preserve">рыпқа байланысты жеті жолды өлең </w:t>
            </w:r>
            <w:r w:rsidR="00BE0F71">
              <w:rPr>
                <w:rFonts w:ascii="Times New Roman" w:hAnsi="Times New Roman"/>
                <w:sz w:val="28"/>
                <w:szCs w:val="28"/>
              </w:rPr>
              <w:t xml:space="preserve"> жаз</w:t>
            </w:r>
            <w:r w:rsidR="00DB74CA">
              <w:rPr>
                <w:rFonts w:ascii="Times New Roman" w:hAnsi="Times New Roman"/>
                <w:sz w:val="28"/>
                <w:szCs w:val="28"/>
              </w:rPr>
              <w:t>ындар</w:t>
            </w:r>
            <w:r w:rsidR="00BE0F71" w:rsidRPr="000B1D7C">
              <w:rPr>
                <w:rFonts w:ascii="Times New Roman" w:hAnsi="Times New Roman"/>
                <w:b/>
                <w:sz w:val="28"/>
                <w:szCs w:val="28"/>
              </w:rPr>
              <w:t>(оқушылардың      кейбірі)</w:t>
            </w:r>
          </w:p>
          <w:p w:rsidR="00BE0F71" w:rsidRDefault="00BE0F71" w:rsidP="00D01B7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E0F71" w:rsidRPr="000B1D7C" w:rsidRDefault="00BE0F71" w:rsidP="00D01B7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B1D7C">
              <w:rPr>
                <w:rFonts w:ascii="Times New Roman" w:hAnsi="Times New Roman"/>
                <w:b/>
                <w:sz w:val="28"/>
                <w:szCs w:val="28"/>
              </w:rPr>
              <w:t>Дискриптор:</w:t>
            </w:r>
          </w:p>
          <w:p w:rsidR="00BE0F71" w:rsidRDefault="00BE0F71" w:rsidP="00D01B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0F3759">
              <w:rPr>
                <w:rFonts w:ascii="Times New Roman" w:hAnsi="Times New Roman"/>
                <w:sz w:val="28"/>
                <w:szCs w:val="28"/>
              </w:rPr>
              <w:t>«Қазақстан байлығы» м</w:t>
            </w:r>
            <w:r w:rsidR="00DB74CA">
              <w:rPr>
                <w:rFonts w:ascii="Times New Roman" w:hAnsi="Times New Roman"/>
                <w:sz w:val="28"/>
                <w:szCs w:val="28"/>
              </w:rPr>
              <w:t>әті</w:t>
            </w:r>
            <w:r w:rsidR="002660BD">
              <w:rPr>
                <w:rFonts w:ascii="Times New Roman" w:hAnsi="Times New Roman"/>
                <w:sz w:val="28"/>
                <w:szCs w:val="28"/>
              </w:rPr>
              <w:t>ннен салалас сөйлемнің түрлерін тауып жаз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E0F71" w:rsidRDefault="00BE0F71" w:rsidP="00D01B7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Талғаулықты,</w:t>
            </w:r>
            <w:r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 кезектестік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және себеп-салдарлық </w:t>
            </w:r>
            <w:r w:rsidR="00371387">
              <w:rPr>
                <w:rFonts w:ascii="Times New Roman" w:hAnsi="Times New Roman"/>
                <w:bCs/>
                <w:sz w:val="28"/>
                <w:szCs w:val="28"/>
              </w:rPr>
              <w:t>жалғаулықтармен тақырыпқа байланысты 3 сөйлем   құрастыр</w:t>
            </w:r>
            <w:r w:rsidR="000A4F17">
              <w:rPr>
                <w:rFonts w:ascii="Times New Roman" w:hAnsi="Times New Roman"/>
                <w:bCs/>
                <w:sz w:val="28"/>
                <w:szCs w:val="28"/>
              </w:rPr>
              <w:t>ып жаз</w:t>
            </w:r>
            <w:r w:rsidR="0037138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371387" w:rsidRDefault="00371387" w:rsidP="00D01B73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Тақырыпқа</w:t>
            </w:r>
            <w:r w:rsidR="00EC7568">
              <w:rPr>
                <w:rFonts w:ascii="Times New Roman" w:hAnsi="Times New Roman"/>
                <w:bCs/>
                <w:sz w:val="28"/>
                <w:szCs w:val="28"/>
              </w:rPr>
              <w:t xml:space="preserve"> байланысты</w:t>
            </w:r>
            <w:r w:rsidR="00381475">
              <w:rPr>
                <w:rFonts w:ascii="Times New Roman" w:hAnsi="Times New Roman"/>
                <w:bCs/>
                <w:sz w:val="28"/>
                <w:szCs w:val="28"/>
              </w:rPr>
              <w:t xml:space="preserve"> жеті жолды өлең жаз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0F3759" w:rsidRDefault="000F3759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23599" w:rsidRPr="00002CE7" w:rsidRDefault="000F3759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45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ҚБ.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«Екі жұлдыз бір тілек» </w:t>
            </w:r>
            <w:r w:rsidR="00DE2837">
              <w:rPr>
                <w:rFonts w:ascii="Times New Roman" w:hAnsi="Times New Roman" w:cs="Times New Roman"/>
                <w:sz w:val="28"/>
                <w:szCs w:val="28"/>
              </w:rPr>
              <w:t>( топтар өзара бір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бірі</w:t>
            </w:r>
            <w:r w:rsidR="00DE283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бағалайды.</w:t>
            </w:r>
            <w:r w:rsidR="00DE283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0" w:type="dxa"/>
          </w:tcPr>
          <w:p w:rsidR="00D354E6" w:rsidRPr="00DE2837" w:rsidRDefault="001A5DAA" w:rsidP="00D01B7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DE283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t>Мәтін</w:t>
            </w:r>
          </w:p>
          <w:p w:rsidR="00D354E6" w:rsidRPr="00DE2837" w:rsidRDefault="00D354E6" w:rsidP="00D01B7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0B1D7C" w:rsidRPr="00DE2837" w:rsidRDefault="000B1D7C" w:rsidP="00D01B7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D354E6" w:rsidRPr="00DE2837" w:rsidRDefault="003551C4" w:rsidP="00D01B73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3551C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67334" cy="614843"/>
                  <wp:effectExtent l="19050" t="0" r="0" b="0"/>
                  <wp:docPr id="15" name="Рисунок 20" descr="ÐÐ°ÑÑÐ¸Ð½ÐºÐ¸ Ð¿Ð¾ Ð·Ð°Ð¿ÑÐ¾ÑÑ Ð¿ÑÐ¾Ð¶ÐµÐºÑÐ¾Ñ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ÐÐ°ÑÑÐ¸Ð½ÐºÐ¸ Ð¿Ð¾ Ð·Ð°Ð¿ÑÐ¾ÑÑ Ð¿ÑÐ¾Ð¶ÐµÐºÑÐ¾Ñ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880" r="6084" b="91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6588" cy="614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54E6" w:rsidRPr="00DE2837" w:rsidRDefault="00D354E6" w:rsidP="00D01B73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  <w:p w:rsidR="00B72439" w:rsidRDefault="00D354E6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92795" cy="101960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20967" t="18225" r="21784" b="71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2795" cy="1019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439" w:rsidRDefault="00B72439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23" w:rsidRDefault="000C0923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23" w:rsidRDefault="000C0923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23" w:rsidRDefault="000C0923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23" w:rsidRDefault="000C0923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923" w:rsidRDefault="000C0923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1562" w:rsidRDefault="003551C4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51C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094329" cy="675502"/>
                  <wp:effectExtent l="19050" t="0" r="0" b="0"/>
                  <wp:docPr id="16" name="Рисунок 2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6717" t="26667" r="14466" b="167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329" cy="675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CB7131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131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01081" cy="869244"/>
                  <wp:effectExtent l="19050" t="0" r="8519" b="0"/>
                  <wp:docPr id="18" name="Рисунок 31" descr="ÐÐ°ÑÑÐ¸Ð½ÐºÐ¸ Ð¿Ð¾ Ð·Ð°Ð¿ÑÐ¾ÑÑ ÑÐ¸ÑÑÐ½Ð¾Ðº Ð¼Ð¸Ñ Ð³ÑÐ°Ð¼Ð¼Ð°ÑÐ¸ÐºÐ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ÐÐ°ÑÑÐ¸Ð½ÐºÐ¸ Ð¿Ð¾ Ð·Ð°Ð¿ÑÐ¾ÑÑ ÑÐ¸ÑÑÐ½Ð¾Ðº Ð¼Ð¸Ñ Ð³ÑÐ°Ð¼Ð¼Ð°ÑÐ¸ÐºÐ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8128" t="4613" r="22054" b="88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77" cy="874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74FB" w:rsidRDefault="009774FB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375" w:rsidRDefault="00C90375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42A" w:rsidRDefault="00D4042A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42A" w:rsidRPr="00DE2837" w:rsidRDefault="00D4042A" w:rsidP="00D01B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9774FB" w:rsidRPr="00DE2837" w:rsidRDefault="009774FB" w:rsidP="00D01B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9774FB" w:rsidRPr="00DE2837" w:rsidRDefault="009774FB" w:rsidP="00D01B7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9774FB" w:rsidRDefault="009774FB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42A" w:rsidRDefault="00D4042A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42A" w:rsidRDefault="00D4042A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1E6" w:rsidRDefault="00D941E6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41E6" w:rsidRDefault="00D941E6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60BD" w:rsidRDefault="002660BD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4FB" w:rsidRDefault="009774FB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4FB" w:rsidRDefault="009774FB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4FB" w:rsidRDefault="009774FB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4FB" w:rsidRDefault="009774FB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4FB" w:rsidRDefault="009774FB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1B73" w:rsidRDefault="00D01B73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1FA8" w:rsidRPr="00DE2837" w:rsidRDefault="00AC1FA8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59531A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531A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>
                  <wp:extent cx="1192891" cy="869244"/>
                  <wp:effectExtent l="19050" t="0" r="7259" b="0"/>
                  <wp:docPr id="21" name="Рисунок 37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038" cy="869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042A" w:rsidRDefault="00D4042A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C47B2F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B2F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68257" cy="580292"/>
                  <wp:effectExtent l="19050" t="0" r="8043" b="0"/>
                  <wp:docPr id="20" name="Рисунок 10" descr="ÐÐ°ÑÑÐ¸Ð½ÐºÐ¸ Ð¿Ð¾ Ð·Ð°Ð¿ÑÐ¾ÑÑ &quot;Ð´Ð°Ð¹Ð¼Ð¾Ð½Ð´&quot;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ÐÐ°ÑÑÐ¸Ð½ÐºÐ¸ Ð¿Ð¾ Ð·Ð°Ð¿ÑÐ¾ÑÑ &quot;Ð´Ð°Ð¹Ð¼Ð¾Ð½Ð´&quot;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12884" t="7854" r="8077" b="216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257" cy="580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1F" w:rsidRDefault="0000041F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1F" w:rsidRDefault="0000041F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1F" w:rsidRDefault="0000041F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41F" w:rsidRDefault="0000041F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2439" w:rsidRDefault="00B72439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366B" w:rsidRPr="00B72439" w:rsidRDefault="000F3759" w:rsidP="00D01B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3759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933835" cy="553915"/>
                  <wp:effectExtent l="19050" t="0" r="0" b="0"/>
                  <wp:docPr id="11" name="Рисунок 4" descr="ÐÐ°ÑÑÐ¸Ð½ÐºÐ¸ Ð¿Ð¾ Ð·Ð°Ð¿ÑÐ¾ÑÑ ÐµÐºÑ Ð¶Ò±Ð»Ð´ÑÐ· Ð±ÑÑ ÑÑÐ»ÐµÐ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ÐÐ°ÑÑÐ¸Ð½ÐºÐ¸ Ð¿Ð¾ Ð·Ð°Ð¿ÑÐ¾ÑÑ ÐµÐºÑ Ð¶Ò±Ð»Ð´ÑÐ· Ð±ÑÑ ÑÑÐ»ÐµÐ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8195" t="20962" r="9305" b="13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949" cy="553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562" w:rsidTr="00470CFA">
        <w:tc>
          <w:tcPr>
            <w:tcW w:w="2372" w:type="dxa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Сабақтың </w:t>
            </w:r>
          </w:p>
          <w:p w:rsidR="00E01562" w:rsidRPr="00427945" w:rsidRDefault="0000041F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E01562">
              <w:rPr>
                <w:rFonts w:ascii="Times New Roman" w:hAnsi="Times New Roman" w:cs="Times New Roman"/>
                <w:b/>
                <w:sz w:val="28"/>
                <w:szCs w:val="28"/>
              </w:rPr>
              <w:t>оңы</w:t>
            </w:r>
          </w:p>
          <w:p w:rsidR="00427945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7мин</w:t>
            </w: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Default="00CB0225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62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Default="00E62DD6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62DD6" w:rsidRPr="00427945" w:rsidRDefault="00CB0225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62D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42" w:type="dxa"/>
            <w:gridSpan w:val="6"/>
          </w:tcPr>
          <w:p w:rsidR="00C0013C" w:rsidRDefault="0000041F" w:rsidP="00D01B7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4-тапсырма Ж.</w:t>
            </w:r>
          </w:p>
          <w:p w:rsidR="00EC40ED" w:rsidRDefault="00EC40ED" w:rsidP="00D01B7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« Бір минуттық әңгіме</w:t>
            </w:r>
            <w:r w:rsidR="00D354E6" w:rsidRPr="00D354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тәсілі</w:t>
            </w:r>
            <w:r w:rsidR="00C001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DE1C5B" w:rsidRPr="00EC40ED" w:rsidRDefault="00EC40ED" w:rsidP="00D01B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Оқушылар қарама-</w:t>
            </w:r>
            <w:r w:rsidRPr="00EC40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қарсы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сызық бойымен қатарға тұрып, </w:t>
            </w:r>
            <w:r w:rsidR="00CB0225" w:rsidRPr="00CB0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«Қазақстанның  байлығы»  тақырып</w:t>
            </w:r>
            <w:r w:rsidR="00CB02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бекіту мақсатында әңгіме жүргізіп өз ойларымен бөліседі.</w:t>
            </w:r>
          </w:p>
          <w:p w:rsidR="00C0013C" w:rsidRPr="00D52714" w:rsidRDefault="00C0013C" w:rsidP="00D01B7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527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Дискриптор</w:t>
            </w:r>
          </w:p>
          <w:p w:rsidR="00CB0225" w:rsidRDefault="00CB0225" w:rsidP="00D01B73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Сызық бойымен қарама-қарсы екі қатарға тұр.</w:t>
            </w:r>
          </w:p>
          <w:p w:rsidR="00C0013C" w:rsidRDefault="00CB0225" w:rsidP="00D01B73">
            <w:pPr>
              <w:pStyle w:val="a4"/>
              <w:numPr>
                <w:ilvl w:val="0"/>
                <w:numId w:val="6"/>
              </w:numPr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Өткен</w:t>
            </w:r>
            <w:r w:rsidR="00C001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тақырып бо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йынша өз ойымен бөліс</w:t>
            </w:r>
            <w:r w:rsidR="00C0013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C0013C" w:rsidRDefault="00C47B2F" w:rsidP="00D01B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47B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Қ</w:t>
            </w:r>
            <w:r w:rsidR="00C0013C" w:rsidRPr="00C47B2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="00DE283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«Бас бармақ» әдісі</w:t>
            </w:r>
            <w:r w:rsidR="009774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.(жұп бір</w:t>
            </w:r>
            <w:r w:rsidR="00282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-бірі</w:t>
            </w:r>
            <w:r w:rsidR="009774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 </w:t>
            </w:r>
            <w:r w:rsidR="0028270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бағалайды) </w:t>
            </w:r>
          </w:p>
          <w:p w:rsidR="0000041F" w:rsidRPr="00C0013C" w:rsidRDefault="0000041F" w:rsidP="00D01B7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71387" w:rsidRDefault="00371387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Кері  байланыс:</w:t>
            </w:r>
          </w:p>
          <w:p w:rsidR="00371387" w:rsidRDefault="00371387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47">
              <w:rPr>
                <w:rFonts w:ascii="Times New Roman" w:hAnsi="Times New Roman" w:cs="Times New Roman"/>
                <w:b/>
                <w:sz w:val="28"/>
                <w:szCs w:val="28"/>
              </w:rPr>
              <w:t>«Бес саусақ» тәсілі</w:t>
            </w:r>
            <w:r w:rsidR="00CA4DCD">
              <w:rPr>
                <w:rFonts w:ascii="Times New Roman" w:hAnsi="Times New Roman" w:cs="Times New Roman"/>
                <w:sz w:val="28"/>
                <w:szCs w:val="28"/>
              </w:rPr>
              <w:t xml:space="preserve">балалар параққа алақандарын қойып, оны жиегімен қаламмен айналдырып өтеді. Осыдан соң олар </w:t>
            </w:r>
            <w:r w:rsidR="00EC40ED">
              <w:rPr>
                <w:rFonts w:ascii="Times New Roman" w:hAnsi="Times New Roman" w:cs="Times New Roman"/>
                <w:sz w:val="28"/>
                <w:szCs w:val="28"/>
              </w:rPr>
              <w:t>сабақ туралы мынандай сұрақтарға жауап беріп салынған саусақтарына жазады:</w:t>
            </w:r>
          </w:p>
          <w:p w:rsidR="00766147" w:rsidRPr="0007366B" w:rsidRDefault="00766147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47">
              <w:rPr>
                <w:rFonts w:ascii="Times New Roman" w:hAnsi="Times New Roman" w:cs="Times New Roman"/>
                <w:b/>
                <w:sz w:val="28"/>
                <w:szCs w:val="28"/>
              </w:rPr>
              <w:t>Бас бармақ-басты мәселе</w:t>
            </w:r>
            <w:r w:rsidR="0007366B">
              <w:rPr>
                <w:rFonts w:ascii="Times New Roman" w:hAnsi="Times New Roman" w:cs="Times New Roman"/>
                <w:sz w:val="28"/>
                <w:szCs w:val="28"/>
              </w:rPr>
              <w:t>. Мен үшін манызды және қызықты....</w:t>
            </w:r>
          </w:p>
          <w:p w:rsidR="00766147" w:rsidRDefault="00766147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4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Балаң үйрек- бірлесу</w:t>
            </w:r>
            <w:r w:rsidR="0007366B">
              <w:rPr>
                <w:rFonts w:ascii="Times New Roman" w:hAnsi="Times New Roman" w:cs="Times New Roman"/>
                <w:sz w:val="28"/>
                <w:szCs w:val="28"/>
              </w:rPr>
              <w:t>.Мына сұрақ бойынша мен нақты жауап алдым...</w:t>
            </w:r>
          </w:p>
          <w:p w:rsidR="00766147" w:rsidRDefault="00766147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47">
              <w:rPr>
                <w:rFonts w:ascii="Times New Roman" w:hAnsi="Times New Roman" w:cs="Times New Roman"/>
                <w:b/>
                <w:sz w:val="28"/>
                <w:szCs w:val="28"/>
              </w:rPr>
              <w:t>Ортан терек-ойлау</w:t>
            </w:r>
            <w:r w:rsidR="0007366B">
              <w:rPr>
                <w:rFonts w:ascii="Times New Roman" w:hAnsi="Times New Roman" w:cs="Times New Roman"/>
                <w:sz w:val="28"/>
                <w:szCs w:val="28"/>
              </w:rPr>
              <w:t>. Мен үшін қиын болғаны .........</w:t>
            </w:r>
          </w:p>
          <w:p w:rsidR="00766147" w:rsidRDefault="00766147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47">
              <w:rPr>
                <w:rFonts w:ascii="Times New Roman" w:hAnsi="Times New Roman" w:cs="Times New Roman"/>
                <w:b/>
                <w:sz w:val="28"/>
                <w:szCs w:val="28"/>
              </w:rPr>
              <w:t>Шылдыр шүмек-шынайылық</w:t>
            </w:r>
            <w:r w:rsidR="0007366B">
              <w:rPr>
                <w:rFonts w:ascii="Times New Roman" w:hAnsi="Times New Roman" w:cs="Times New Roman"/>
                <w:sz w:val="28"/>
                <w:szCs w:val="28"/>
              </w:rPr>
              <w:t>. Мен психологиялық ортаны қалай бағалаймын...........</w:t>
            </w:r>
          </w:p>
          <w:p w:rsidR="00766147" w:rsidRPr="00766147" w:rsidRDefault="00766147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47">
              <w:rPr>
                <w:rFonts w:ascii="Times New Roman" w:hAnsi="Times New Roman" w:cs="Times New Roman"/>
                <w:b/>
                <w:sz w:val="28"/>
                <w:szCs w:val="28"/>
              </w:rPr>
              <w:t>Кішкентай   бөбек-көңіл күй ахуалы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Мен </w:t>
            </w:r>
            <w:r w:rsidR="0007366B">
              <w:rPr>
                <w:rFonts w:ascii="Times New Roman" w:hAnsi="Times New Roman" w:cs="Times New Roman"/>
                <w:sz w:val="28"/>
                <w:szCs w:val="28"/>
              </w:rPr>
              <w:t>үшін жеткіліксіз болды...............</w:t>
            </w:r>
          </w:p>
        </w:tc>
        <w:tc>
          <w:tcPr>
            <w:tcW w:w="1940" w:type="dxa"/>
          </w:tcPr>
          <w:p w:rsidR="00E01562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531A" w:rsidRDefault="0059531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531A" w:rsidRDefault="00C47B2F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B2F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1314024" cy="1049866"/>
                  <wp:effectExtent l="19050" t="0" r="426" b="0"/>
                  <wp:docPr id="27" name="Рисунок 13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 l="5036" t="17173" r="5471" b="111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024" cy="1049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531A" w:rsidRDefault="0059531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531A" w:rsidRDefault="0059531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531A" w:rsidRDefault="0059531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531A" w:rsidRDefault="0059531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531A" w:rsidRDefault="0059531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225" w:rsidRDefault="00CB022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225" w:rsidRDefault="00CB022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225" w:rsidRDefault="00CB0225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531A" w:rsidRDefault="0059531A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531A" w:rsidRDefault="0059531A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531A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42643" cy="844062"/>
                  <wp:effectExtent l="19050" t="0" r="307" b="0"/>
                  <wp:docPr id="24" name="Рисунок 43" descr="ÐÐ°ÑÑÐ¸Ð½ÐºÐ¸ Ð¿Ð¾ Ð·Ð°Ð¿ÑÐ¾ÑÑ Ð´ÐµÑÐ±ÐµÑ Ð¿ÑÐºÑÑ Ð¶Ð°Ð·Ñ ÓÐ´ÑÑ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ÐÐ°ÑÑÐ¸Ð½ÐºÐ¸ Ð¿Ð¾ Ð·Ð°Ð¿ÑÐ¾ÑÑ Ð´ÐµÑÐ±ÐµÑ Ð¿ÑÐºÑÑ Ð¶Ð°Ð·Ñ ÓÐ´ÑÑ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 r="534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643" cy="8440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1562" w:rsidTr="00241AF4">
        <w:tc>
          <w:tcPr>
            <w:tcW w:w="9854" w:type="dxa"/>
            <w:gridSpan w:val="8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Қосымша мәлімет</w:t>
            </w:r>
          </w:p>
        </w:tc>
      </w:tr>
      <w:tr w:rsidR="004B6E3A" w:rsidTr="00470CFA">
        <w:tc>
          <w:tcPr>
            <w:tcW w:w="3457" w:type="dxa"/>
            <w:gridSpan w:val="3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Саралау – оқушыға мейлінше қолдау көрсетуді қалай жоспарлайсыз?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Қабілетті оқушыға тапсырманы қалай түрлендіресіз?</w:t>
            </w:r>
          </w:p>
        </w:tc>
        <w:tc>
          <w:tcPr>
            <w:tcW w:w="3071" w:type="dxa"/>
            <w:gridSpan w:val="2"/>
          </w:tcPr>
          <w:p w:rsidR="00E01562" w:rsidRDefault="00E01562" w:rsidP="00D01B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Бағалау – оқушы білімін тексеруді қалай жоспарлайсыз?</w:t>
            </w:r>
          </w:p>
        </w:tc>
        <w:tc>
          <w:tcPr>
            <w:tcW w:w="3326" w:type="dxa"/>
            <w:gridSpan w:val="3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Пәнаралық байланыс – денсаулық және қауіпсіздік, АКТ-мен байланыс. Құндылықтармен байланыс </w:t>
            </w:r>
            <w:r w:rsidRPr="005966FB">
              <w:rPr>
                <w:rFonts w:ascii="Times New Roman" w:hAnsi="Times New Roman" w:cs="Times New Roman"/>
                <w:i/>
                <w:sz w:val="28"/>
                <w:szCs w:val="28"/>
              </w:rPr>
              <w:t>(тәрбие элементі)</w:t>
            </w:r>
          </w:p>
        </w:tc>
      </w:tr>
      <w:tr w:rsidR="004B6E3A" w:rsidTr="00470CFA">
        <w:tc>
          <w:tcPr>
            <w:tcW w:w="3457" w:type="dxa"/>
            <w:gridSpan w:val="3"/>
          </w:tcPr>
          <w:p w:rsidR="00E01562" w:rsidRDefault="00854AE1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4AE1">
              <w:rPr>
                <w:rFonts w:ascii="Times New Roman" w:hAnsi="Times New Roman" w:cs="Times New Roman"/>
                <w:sz w:val="28"/>
                <w:szCs w:val="28"/>
              </w:rPr>
              <w:t>Сабақ мақсатына жету үшін оқушыларға тапсырмаларды  саралап      беремін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4AE1" w:rsidRPr="00997AB0" w:rsidRDefault="00854AE1" w:rsidP="00D01B7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7A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Барлық оқушыларға</w:t>
            </w:r>
          </w:p>
          <w:p w:rsidR="00762157" w:rsidRPr="00387F6C" w:rsidRDefault="00762157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C5B">
              <w:rPr>
                <w:rFonts w:ascii="Times New Roman" w:hAnsi="Times New Roman" w:cs="Times New Roman"/>
                <w:b/>
                <w:sz w:val="28"/>
                <w:szCs w:val="28"/>
              </w:rPr>
              <w:t>«Прожектор»</w:t>
            </w:r>
            <w:r w:rsidRPr="00F3636A">
              <w:rPr>
                <w:rFonts w:ascii="Times New Roman" w:hAnsi="Times New Roman" w:cs="Times New Roman"/>
                <w:sz w:val="28"/>
                <w:szCs w:val="28"/>
              </w:rPr>
              <w:t>әдісі  бойынша тақырыпқа   қатысты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мәтіннен</w:t>
            </w:r>
            <w:r w:rsidRPr="00F3636A">
              <w:rPr>
                <w:rFonts w:ascii="Times New Roman" w:hAnsi="Times New Roman" w:cs="Times New Roman"/>
                <w:sz w:val="28"/>
                <w:szCs w:val="28"/>
              </w:rPr>
              <w:t xml:space="preserve"> жаңа сөз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дерді </w:t>
            </w:r>
            <w:r w:rsidRPr="00832EB3">
              <w:rPr>
                <w:rFonts w:ascii="Times New Roman" w:hAnsi="Times New Roman" w:cs="Times New Roman"/>
                <w:sz w:val="28"/>
                <w:szCs w:val="28"/>
              </w:rPr>
              <w:t>тауып, жұпта талқыл</w:t>
            </w:r>
            <w:r w:rsidR="00D01B73">
              <w:rPr>
                <w:rFonts w:ascii="Times New Roman" w:hAnsi="Times New Roman" w:cs="Times New Roman"/>
                <w:sz w:val="28"/>
                <w:szCs w:val="28"/>
              </w:rPr>
              <w:t>ап,сол сөздерге синоним жаз</w:t>
            </w:r>
            <w:r w:rsidR="00D01B73" w:rsidRPr="00D01B73">
              <w:rPr>
                <w:rFonts w:ascii="Times New Roman" w:hAnsi="Times New Roman" w:cs="Times New Roman"/>
                <w:sz w:val="28"/>
                <w:szCs w:val="28"/>
              </w:rPr>
              <w:t>ады</w:t>
            </w:r>
            <w:r w:rsidRPr="00832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660BD" w:rsidRPr="00D01B73" w:rsidRDefault="00762157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C64F3F">
              <w:rPr>
                <w:rFonts w:ascii="Times New Roman" w:hAnsi="Times New Roman" w:cs="Times New Roman"/>
                <w:b/>
                <w:sz w:val="28"/>
                <w:szCs w:val="28"/>
              </w:rPr>
              <w:t>«Т кестесі»</w:t>
            </w:r>
            <w:r w:rsidRPr="00F3636A">
              <w:rPr>
                <w:rFonts w:ascii="Times New Roman" w:hAnsi="Times New Roman" w:cs="Times New Roman"/>
                <w:sz w:val="28"/>
                <w:szCs w:val="28"/>
              </w:rPr>
              <w:t xml:space="preserve"> әдісі арқылы мәтін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мазмұны бойынша</w:t>
            </w:r>
            <w:r w:rsidRPr="00D724C7">
              <w:rPr>
                <w:rFonts w:ascii="Times New Roman" w:hAnsi="Times New Roman" w:cs="Times New Roman"/>
                <w:sz w:val="28"/>
                <w:szCs w:val="28"/>
              </w:rPr>
              <w:t xml:space="preserve"> өз ау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724C7">
              <w:rPr>
                <w:rFonts w:ascii="Times New Roman" w:hAnsi="Times New Roman" w:cs="Times New Roman"/>
                <w:sz w:val="28"/>
                <w:szCs w:val="28"/>
              </w:rPr>
              <w:t xml:space="preserve">лының байлығын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байланыстырып топтар</w:t>
            </w:r>
            <w:r w:rsidR="00D01B73">
              <w:rPr>
                <w:rFonts w:ascii="Times New Roman" w:hAnsi="Times New Roman" w:cs="Times New Roman"/>
                <w:sz w:val="28"/>
                <w:szCs w:val="28"/>
              </w:rPr>
              <w:t xml:space="preserve">  бойынша талқы</w:t>
            </w:r>
            <w:r w:rsidR="00D01B73" w:rsidRPr="00D01B73">
              <w:rPr>
                <w:rFonts w:ascii="Times New Roman" w:hAnsi="Times New Roman" w:cs="Times New Roman"/>
                <w:sz w:val="28"/>
                <w:szCs w:val="28"/>
              </w:rPr>
              <w:t>лайды</w:t>
            </w:r>
          </w:p>
          <w:p w:rsidR="00762157" w:rsidRDefault="00762157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2660BD">
              <w:rPr>
                <w:rFonts w:ascii="Times New Roman" w:hAnsi="Times New Roman" w:cs="Times New Roman"/>
                <w:b/>
                <w:sz w:val="28"/>
                <w:szCs w:val="28"/>
              </w:rPr>
              <w:t>«Қазақстанның байлығы»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тақырыбына сүйеніп, </w:t>
            </w:r>
            <w:r>
              <w:rPr>
                <w:rFonts w:ascii="Times New Roman" w:hAnsi="Times New Roman"/>
                <w:sz w:val="28"/>
                <w:szCs w:val="28"/>
              </w:rPr>
              <w:t>грамматика ережелерді ескере отырып</w:t>
            </w:r>
            <w:r w:rsidR="00D01B73">
              <w:rPr>
                <w:rFonts w:ascii="Times New Roman" w:hAnsi="Times New Roman"/>
                <w:sz w:val="28"/>
                <w:szCs w:val="28"/>
              </w:rPr>
              <w:t>,үйренген сөздерін қолдан</w:t>
            </w:r>
            <w:r w:rsidR="00D01B73" w:rsidRPr="00D01B73">
              <w:rPr>
                <w:rFonts w:ascii="Times New Roman" w:hAnsi="Times New Roman"/>
                <w:sz w:val="28"/>
                <w:szCs w:val="28"/>
              </w:rPr>
              <w:t>ады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(қ</w:t>
            </w:r>
            <w:r w:rsidRPr="00E01562">
              <w:rPr>
                <w:rFonts w:ascii="Times New Roman" w:hAnsi="Times New Roman"/>
                <w:sz w:val="28"/>
                <w:szCs w:val="28"/>
              </w:rPr>
              <w:t>азақстан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аумағы, туған жер,</w:t>
            </w:r>
            <w:r w:rsidRPr="00E01562">
              <w:rPr>
                <w:rFonts w:ascii="Times New Roman" w:hAnsi="Times New Roman"/>
                <w:sz w:val="28"/>
                <w:szCs w:val="28"/>
              </w:rPr>
              <w:t>пайдалы қазбалар, табиғат, өңдіріс қалалар</w:t>
            </w:r>
            <w:r w:rsidR="00D01B73">
              <w:rPr>
                <w:rFonts w:ascii="Times New Roman" w:hAnsi="Times New Roman"/>
                <w:sz w:val="28"/>
                <w:szCs w:val="28"/>
              </w:rPr>
              <w:t>) шағын әңгіме жаз</w:t>
            </w:r>
            <w:r w:rsidR="00D01B73" w:rsidRPr="00D01B73">
              <w:rPr>
                <w:rFonts w:ascii="Times New Roman" w:hAnsi="Times New Roman"/>
                <w:sz w:val="28"/>
                <w:szCs w:val="28"/>
              </w:rPr>
              <w:t>ады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660BD" w:rsidRPr="00762157" w:rsidRDefault="00762157" w:rsidP="00D01B73">
            <w:pPr>
              <w:rPr>
                <w:rFonts w:ascii="Times New Roman" w:hAnsi="Times New Roman"/>
                <w:sz w:val="28"/>
                <w:szCs w:val="28"/>
              </w:rPr>
            </w:pPr>
            <w:r w:rsidRPr="000B1D7C">
              <w:rPr>
                <w:rFonts w:ascii="Times New Roman" w:hAnsi="Times New Roman"/>
                <w:b/>
                <w:sz w:val="28"/>
                <w:szCs w:val="28"/>
              </w:rPr>
              <w:t>«Түртіп алу»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әдісі арқылы </w:t>
            </w:r>
            <w:r w:rsidRPr="002660BD">
              <w:rPr>
                <w:rFonts w:ascii="Times New Roman" w:hAnsi="Times New Roman"/>
                <w:b/>
                <w:sz w:val="28"/>
                <w:szCs w:val="28"/>
              </w:rPr>
              <w:t>«Қазақстанның байлығы»</w:t>
            </w:r>
            <w:r w:rsidRPr="000F3759">
              <w:rPr>
                <w:rFonts w:ascii="Times New Roman" w:hAnsi="Times New Roman"/>
                <w:sz w:val="28"/>
                <w:szCs w:val="28"/>
              </w:rPr>
              <w:t>мәтінде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салалас    сөйлемнің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алғаулықты 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кезектестік,</w:t>
            </w:r>
            <w:r w:rsidRPr="002F52C4">
              <w:rPr>
                <w:rFonts w:ascii="Times New Roman" w:hAnsi="Times New Roman"/>
                <w:bCs/>
                <w:sz w:val="28"/>
                <w:szCs w:val="28"/>
              </w:rPr>
              <w:t xml:space="preserve"> себеп-салдарлық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жалғаулықтарды қолданып</w:t>
            </w:r>
            <w:r w:rsidR="00D01B73" w:rsidRPr="00D01B7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әр</w:t>
            </w:r>
            <w:r w:rsidRPr="009E1C5D">
              <w:rPr>
                <w:rFonts w:ascii="Times New Roman" w:hAnsi="Times New Roman"/>
                <w:sz w:val="28"/>
                <w:szCs w:val="28"/>
              </w:rPr>
              <w:t xml:space="preserve"> топ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тақырыпқа байланысты </w:t>
            </w:r>
            <w:r w:rsidRPr="00371387">
              <w:rPr>
                <w:rFonts w:ascii="Times New Roman" w:hAnsi="Times New Roman"/>
                <w:sz w:val="28"/>
                <w:szCs w:val="28"/>
              </w:rPr>
              <w:t>3</w:t>
            </w:r>
            <w:r w:rsidR="00D01B73">
              <w:rPr>
                <w:rFonts w:ascii="Times New Roman" w:hAnsi="Times New Roman"/>
                <w:sz w:val="28"/>
                <w:szCs w:val="28"/>
              </w:rPr>
              <w:t xml:space="preserve">  сөйлем құрастыр</w:t>
            </w:r>
            <w:r w:rsidR="00D01B73" w:rsidRPr="00D01B73">
              <w:rPr>
                <w:rFonts w:ascii="Times New Roman" w:hAnsi="Times New Roman"/>
                <w:sz w:val="28"/>
                <w:szCs w:val="28"/>
              </w:rPr>
              <w:t>ады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A560E" w:rsidRPr="00983716" w:rsidRDefault="006A560E" w:rsidP="00D01B7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7A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Көпшілігіне </w:t>
            </w:r>
          </w:p>
          <w:p w:rsidR="002660BD" w:rsidRPr="002660BD" w:rsidRDefault="002660BD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74FB">
              <w:rPr>
                <w:rFonts w:ascii="Times New Roman" w:hAnsi="Times New Roman" w:cs="Times New Roman"/>
                <w:b/>
                <w:sz w:val="28"/>
                <w:szCs w:val="28"/>
              </w:rPr>
              <w:t>«Деректер сөйлейді»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әдісі</w:t>
            </w:r>
            <w:r w:rsidR="00D01B73" w:rsidRPr="00D01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арқылы тақырыпқа байланысты әр өңірдің байлықтары</w:t>
            </w:r>
            <w:r w:rsidR="00D01B73">
              <w:rPr>
                <w:rFonts w:ascii="Times New Roman" w:hAnsi="Times New Roman"/>
                <w:sz w:val="28"/>
                <w:szCs w:val="28"/>
              </w:rPr>
              <w:t xml:space="preserve"> туралы ақпарат жинап айт</w:t>
            </w:r>
            <w:r w:rsidR="00D01B73" w:rsidRPr="00D01B73">
              <w:rPr>
                <w:rFonts w:ascii="Times New Roman" w:hAnsi="Times New Roman"/>
                <w:sz w:val="28"/>
                <w:szCs w:val="28"/>
              </w:rPr>
              <w:t>ады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997AB0" w:rsidRPr="00997AB0" w:rsidRDefault="00997AB0" w:rsidP="00D01B7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7AB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Кейбірі</w:t>
            </w:r>
          </w:p>
          <w:p w:rsidR="00C64F3F" w:rsidRDefault="00762157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1D7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64F3F" w:rsidRPr="000B1D7C">
              <w:rPr>
                <w:rFonts w:ascii="Times New Roman" w:hAnsi="Times New Roman"/>
                <w:b/>
                <w:sz w:val="28"/>
                <w:szCs w:val="28"/>
              </w:rPr>
              <w:t>«Даймонд»</w:t>
            </w:r>
            <w:r w:rsidR="00C64F3F">
              <w:rPr>
                <w:rFonts w:ascii="Times New Roman" w:hAnsi="Times New Roman"/>
                <w:sz w:val="28"/>
                <w:szCs w:val="28"/>
              </w:rPr>
              <w:t xml:space="preserve"> тәсілін қолданып тақырыпқа байланысты жеті жолды өлең  жазады.</w:t>
            </w:r>
          </w:p>
          <w:p w:rsidR="00C91100" w:rsidRDefault="00C91100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сөйлемдердің жалғаулықтарды біледі, сөйлем құрастырады.</w:t>
            </w:r>
          </w:p>
          <w:p w:rsidR="00C91100" w:rsidRDefault="00C91100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F3F" w:rsidRPr="00C64F3F" w:rsidRDefault="00C64F3F" w:rsidP="00D01B7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C64F3F" w:rsidRPr="00C64F3F" w:rsidRDefault="00C64F3F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2E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826E2" w:rsidRPr="003826E2" w:rsidRDefault="003826E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71" w:type="dxa"/>
            <w:gridSpan w:val="2"/>
          </w:tcPr>
          <w:p w:rsidR="004B6E3A" w:rsidRPr="00011229" w:rsidRDefault="004B6E3A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8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Жеке, жұптық,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птық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псырм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 xml:space="preserve"> түрлер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hAnsi="Times New Roman"/>
                <w:sz w:val="28"/>
                <w:szCs w:val="28"/>
              </w:rPr>
              <w:t>«Бағдаршам</w:t>
            </w:r>
            <w:r w:rsidRPr="00011229">
              <w:rPr>
                <w:rFonts w:ascii="Times New Roman" w:hAnsi="Times New Roman"/>
                <w:sz w:val="28"/>
                <w:szCs w:val="28"/>
              </w:rPr>
              <w:t>»</w:t>
            </w:r>
            <w:r w:rsidRPr="00011229">
              <w:rPr>
                <w:rFonts w:ascii="Times New Roman" w:hAnsi="Times New Roman" w:cs="Times New Roman"/>
                <w:sz w:val="28"/>
                <w:szCs w:val="28"/>
              </w:rPr>
              <w:t xml:space="preserve"> әдісі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1B73" w:rsidRPr="00D01B7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1B73">
              <w:rPr>
                <w:rFonts w:ascii="Times New Roman" w:hAnsi="Times New Roman" w:cs="Times New Roman"/>
                <w:sz w:val="28"/>
                <w:szCs w:val="28"/>
              </w:rPr>
              <w:t>Бес бармақ</w:t>
            </w:r>
            <w:r w:rsidR="00D01B73" w:rsidRPr="00D01B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1B73">
              <w:rPr>
                <w:rFonts w:ascii="Times New Roman" w:hAnsi="Times New Roman" w:cs="Times New Roman"/>
                <w:sz w:val="28"/>
                <w:szCs w:val="28"/>
              </w:rPr>
              <w:t xml:space="preserve"> әдісі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11229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Бағалау парағы</w:t>
            </w:r>
            <w:r w:rsidRPr="00011229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әдісі , «Екі жұлдыз, бір тілек» әдісі, «Бір мнуттық әңгіме», «Бес саусақ» тәсілдер 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лыпт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стырушы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у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қс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тынд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 xml:space="preserve"> 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лд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9F6898">
              <w:rPr>
                <w:rFonts w:ascii="Times New Roman" w:hAnsi="Times New Roman" w:cs="Times New Roman"/>
                <w:sz w:val="28"/>
                <w:szCs w:val="28"/>
              </w:rPr>
              <w:t>мын.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6" w:type="dxa"/>
            <w:gridSpan w:val="3"/>
          </w:tcPr>
          <w:p w:rsidR="00E01562" w:rsidRDefault="004B6E3A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Пән аралық байланыс-г</w:t>
            </w:r>
            <w:r w:rsidRPr="004B6E3A">
              <w:rPr>
                <w:rFonts w:ascii="Times New Roman" w:hAnsi="Times New Roman" w:cs="Times New Roman"/>
                <w:sz w:val="28"/>
                <w:szCs w:val="28"/>
              </w:rPr>
              <w:t>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B6E3A" w:rsidRDefault="004B6E3A" w:rsidP="00D01B73">
            <w:pPr>
              <w:pStyle w:val="a6"/>
              <w:rPr>
                <w:rFonts w:ascii="Times New Roman" w:eastAsia="MS PGothic" w:hAnsi="Times New Roman" w:cs="Times New Roman"/>
                <w:sz w:val="28"/>
                <w:szCs w:val="28"/>
                <w:lang w:eastAsia="ru-RU"/>
              </w:rPr>
            </w:pPr>
            <w:r w:rsidRPr="00D363A4">
              <w:rPr>
                <w:rFonts w:ascii="Times New Roman" w:hAnsi="Times New Roman" w:cs="Times New Roman"/>
                <w:sz w:val="28"/>
                <w:szCs w:val="28"/>
              </w:rPr>
              <w:t xml:space="preserve">«Мәңгілік Ел» жалпыұлттық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идеясы </w:t>
            </w:r>
          </w:p>
          <w:p w:rsidR="004B6E3A" w:rsidRPr="004B6E3A" w:rsidRDefault="004B6E3A" w:rsidP="00D01B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MS PGothic" w:hAnsi="Times New Roman" w:cs="Times New Roman"/>
                <w:sz w:val="28"/>
                <w:szCs w:val="28"/>
                <w:lang w:eastAsia="ru-RU"/>
              </w:rPr>
              <w:t>о</w:t>
            </w:r>
            <w:r w:rsidRPr="000B1D7C">
              <w:rPr>
                <w:rFonts w:ascii="Times New Roman" w:eastAsia="MS PGothic" w:hAnsi="Times New Roman" w:cs="Times New Roman"/>
                <w:sz w:val="28"/>
                <w:szCs w:val="28"/>
                <w:lang w:eastAsia="ru-RU"/>
              </w:rPr>
              <w:t>қушылардың</w:t>
            </w:r>
            <w:r w:rsidRPr="000B1D7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бойында патриоттық сезімі, ұлттық сана-сезімін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тәрбиелеу</w:t>
            </w:r>
            <w:r w:rsidRPr="000B1D7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0B1D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жер байлығына</w:t>
            </w:r>
            <w:r w:rsidRPr="002346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су байлығына, кен байлығына деген құрметін </w:t>
            </w:r>
            <w:r w:rsidRPr="0023461D">
              <w:rPr>
                <w:rFonts w:ascii="Times New Roman" w:hAnsi="Times New Roman" w:cs="Times New Roman"/>
                <w:bCs/>
                <w:sz w:val="28"/>
                <w:szCs w:val="28"/>
              </w:rPr>
              <w:t>уәждеу.</w:t>
            </w:r>
          </w:p>
          <w:p w:rsidR="00E01562" w:rsidRPr="00854AE1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Pr="00854AE1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Pr="00854AE1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Pr="00854AE1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Pr="00854AE1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B6E3A" w:rsidTr="00470CFA">
        <w:tc>
          <w:tcPr>
            <w:tcW w:w="3457" w:type="dxa"/>
            <w:gridSpan w:val="3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Сабақ бойынша рефлексия</w:t>
            </w:r>
          </w:p>
          <w:p w:rsidR="00E01562" w:rsidRPr="00D955DA" w:rsidRDefault="00E01562" w:rsidP="00D01B73">
            <w:pPr>
              <w:pStyle w:val="a4"/>
              <w:numPr>
                <w:ilvl w:val="0"/>
                <w:numId w:val="1"/>
              </w:numPr>
              <w:ind w:left="0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мақсаты мен оқу міндеттері орындалды ма, қолжетімді болды ма?</w:t>
            </w:r>
          </w:p>
          <w:p w:rsidR="00E01562" w:rsidRPr="00D955DA" w:rsidRDefault="00E01562" w:rsidP="00D01B73">
            <w:pPr>
              <w:pStyle w:val="a4"/>
              <w:numPr>
                <w:ilvl w:val="0"/>
                <w:numId w:val="1"/>
              </w:numPr>
              <w:ind w:left="0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Барлық оқушылар оқу мақсатына қол жеткізді ме? Егер оқу мақсатына қол жеткізбеген болса неліктен деп ойлайсыз?</w:t>
            </w:r>
          </w:p>
          <w:p w:rsidR="00E01562" w:rsidRPr="00D955DA" w:rsidRDefault="00E01562" w:rsidP="00D01B73">
            <w:pPr>
              <w:pStyle w:val="a4"/>
              <w:numPr>
                <w:ilvl w:val="0"/>
                <w:numId w:val="1"/>
              </w:numPr>
              <w:ind w:left="0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қалай және қандай деңгейде өтті?</w:t>
            </w:r>
          </w:p>
          <w:p w:rsidR="00E01562" w:rsidRPr="00D955DA" w:rsidRDefault="00E01562" w:rsidP="00D01B73">
            <w:pPr>
              <w:pStyle w:val="a4"/>
              <w:numPr>
                <w:ilvl w:val="0"/>
                <w:numId w:val="1"/>
              </w:numPr>
              <w:ind w:left="0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Жоспарланған саралау дұрыс іске асты ма? (тапсырмалар сәйкес болды ма?)</w:t>
            </w:r>
          </w:p>
          <w:p w:rsidR="00E01562" w:rsidRPr="00D955DA" w:rsidRDefault="00E01562" w:rsidP="00D01B73">
            <w:pPr>
              <w:pStyle w:val="a4"/>
              <w:numPr>
                <w:ilvl w:val="0"/>
                <w:numId w:val="1"/>
              </w:numPr>
              <w:ind w:left="0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Сабақ кезеңдерінде уақытты тиімді пайдаландыңыз ба?</w:t>
            </w:r>
          </w:p>
          <w:p w:rsidR="00E01562" w:rsidRPr="00D955DA" w:rsidRDefault="00E01562" w:rsidP="00D01B73">
            <w:pPr>
              <w:pStyle w:val="a4"/>
              <w:numPr>
                <w:ilvl w:val="0"/>
                <w:numId w:val="1"/>
              </w:numPr>
              <w:ind w:left="0" w:hanging="28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Сабақ жоспарынан ауытқулар болды ма, неліктен?</w:t>
            </w:r>
          </w:p>
          <w:p w:rsidR="00E01562" w:rsidRDefault="00E01562" w:rsidP="00D01B73">
            <w:pPr>
              <w:pStyle w:val="a4"/>
              <w:numPr>
                <w:ilvl w:val="0"/>
                <w:numId w:val="1"/>
              </w:numPr>
              <w:ind w:left="0" w:hanging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Осы ж</w:t>
            </w: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оспар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ға </w:t>
            </w:r>
            <w:r w:rsidRPr="00D955DA">
              <w:rPr>
                <w:rFonts w:ascii="Times New Roman" w:hAnsi="Times New Roman" w:cs="Times New Roman"/>
                <w:i/>
                <w:sz w:val="28"/>
                <w:szCs w:val="28"/>
              </w:rPr>
              <w:t>қандай өзгеріс енгіземін және неге?</w:t>
            </w:r>
          </w:p>
        </w:tc>
        <w:tc>
          <w:tcPr>
            <w:tcW w:w="6397" w:type="dxa"/>
            <w:gridSpan w:val="5"/>
          </w:tcPr>
          <w:p w:rsidR="00E01562" w:rsidRDefault="00E01562" w:rsidP="00D01B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1562" w:rsidTr="006D632E">
        <w:trPr>
          <w:trHeight w:val="654"/>
        </w:trPr>
        <w:tc>
          <w:tcPr>
            <w:tcW w:w="9854" w:type="dxa"/>
            <w:gridSpan w:val="8"/>
          </w:tcPr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Жалпы бағалау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Сабақта ең жақсы өткен екі нәрсе </w:t>
            </w:r>
            <w:r w:rsidRPr="008574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(оқыту мен оқуға қатысты):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E01562" w:rsidRPr="00857453" w:rsidRDefault="00E01562" w:rsidP="00D01B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Сабақтың бұдан да жақсы өтуіне не оң ықпал етер еді </w:t>
            </w:r>
            <w:r w:rsidRPr="0085745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(оқыту мен оқуға қатысты)?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Осы сабақтың барысында мен сынып туралы немесе жекелеген оқушылардың жетістіктері/қиыншылықтары туралы нені анықтадым, келесі сабақтарда не нәрсеге назар аудару қажет?</w:t>
            </w: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1562" w:rsidRDefault="00E01562" w:rsidP="00D01B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54E6" w:rsidRDefault="00D354E6" w:rsidP="00D01B73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354E6" w:rsidRDefault="00D354E6" w:rsidP="00D01B73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D354E6" w:rsidRDefault="00D354E6" w:rsidP="00D01B73">
      <w:pPr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774FB" w:rsidRDefault="009774FB" w:rsidP="00D01B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74FB" w:rsidRDefault="009774FB" w:rsidP="00D01B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74FB" w:rsidRDefault="009774FB" w:rsidP="00D01B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74FB" w:rsidRDefault="009774FB" w:rsidP="00D01B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74FB" w:rsidRDefault="009774FB" w:rsidP="00D01B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74FB" w:rsidRDefault="009774FB" w:rsidP="00D01B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74FB" w:rsidRDefault="009774FB" w:rsidP="00D01B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9774FB" w:rsidRDefault="009774FB" w:rsidP="00D01B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354E6" w:rsidRPr="0023461D" w:rsidRDefault="00D354E6" w:rsidP="00D01B73">
      <w:pPr>
        <w:spacing w:after="0" w:line="240" w:lineRule="auto"/>
        <w:rPr>
          <w:rFonts w:ascii="Times New Roman" w:hAnsi="Times New Roman" w:cs="Times New Roman"/>
          <w:b/>
          <w:sz w:val="52"/>
          <w:szCs w:val="52"/>
        </w:rPr>
      </w:pPr>
    </w:p>
    <w:sectPr w:rsidR="00D354E6" w:rsidRPr="0023461D" w:rsidSect="00D955D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1A00"/>
    <w:multiLevelType w:val="hybridMultilevel"/>
    <w:tmpl w:val="84368164"/>
    <w:lvl w:ilvl="0" w:tplc="E362E89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37B06"/>
    <w:multiLevelType w:val="hybridMultilevel"/>
    <w:tmpl w:val="B212E2C4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740AC"/>
    <w:multiLevelType w:val="hybridMultilevel"/>
    <w:tmpl w:val="4FF83396"/>
    <w:lvl w:ilvl="0" w:tplc="1F184C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67662"/>
    <w:multiLevelType w:val="hybridMultilevel"/>
    <w:tmpl w:val="BACEEEC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644306"/>
    <w:multiLevelType w:val="hybridMultilevel"/>
    <w:tmpl w:val="7E3AD4B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332BB"/>
    <w:multiLevelType w:val="hybridMultilevel"/>
    <w:tmpl w:val="FE4A1F12"/>
    <w:lvl w:ilvl="0" w:tplc="48985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9E78DF"/>
    <w:rsid w:val="0000041F"/>
    <w:rsid w:val="00002CE7"/>
    <w:rsid w:val="00003F9C"/>
    <w:rsid w:val="000207CB"/>
    <w:rsid w:val="000500EA"/>
    <w:rsid w:val="0007366B"/>
    <w:rsid w:val="000A4F17"/>
    <w:rsid w:val="000B1D7C"/>
    <w:rsid w:val="000C0923"/>
    <w:rsid w:val="000F3759"/>
    <w:rsid w:val="001410A3"/>
    <w:rsid w:val="001A565B"/>
    <w:rsid w:val="001A5DAA"/>
    <w:rsid w:val="001D305D"/>
    <w:rsid w:val="00221F35"/>
    <w:rsid w:val="00227895"/>
    <w:rsid w:val="0023461D"/>
    <w:rsid w:val="00237B56"/>
    <w:rsid w:val="002660BD"/>
    <w:rsid w:val="00267DDD"/>
    <w:rsid w:val="00282705"/>
    <w:rsid w:val="0029710F"/>
    <w:rsid w:val="002E2352"/>
    <w:rsid w:val="002F3622"/>
    <w:rsid w:val="00332D01"/>
    <w:rsid w:val="00342E20"/>
    <w:rsid w:val="003473FD"/>
    <w:rsid w:val="0035438D"/>
    <w:rsid w:val="003551C4"/>
    <w:rsid w:val="00363482"/>
    <w:rsid w:val="00371387"/>
    <w:rsid w:val="00381475"/>
    <w:rsid w:val="003826E2"/>
    <w:rsid w:val="00387F6C"/>
    <w:rsid w:val="003B1495"/>
    <w:rsid w:val="00427945"/>
    <w:rsid w:val="00467D34"/>
    <w:rsid w:val="00470CFA"/>
    <w:rsid w:val="004A2F96"/>
    <w:rsid w:val="004B25DC"/>
    <w:rsid w:val="004B4E11"/>
    <w:rsid w:val="004B6E3A"/>
    <w:rsid w:val="004D2980"/>
    <w:rsid w:val="004E4546"/>
    <w:rsid w:val="005006AE"/>
    <w:rsid w:val="005556C2"/>
    <w:rsid w:val="005850AD"/>
    <w:rsid w:val="00586D44"/>
    <w:rsid w:val="0059531A"/>
    <w:rsid w:val="005966FB"/>
    <w:rsid w:val="005A194A"/>
    <w:rsid w:val="005E1309"/>
    <w:rsid w:val="00684B75"/>
    <w:rsid w:val="006A560E"/>
    <w:rsid w:val="006C57DA"/>
    <w:rsid w:val="006C6B2A"/>
    <w:rsid w:val="00716FBC"/>
    <w:rsid w:val="00740453"/>
    <w:rsid w:val="00742A66"/>
    <w:rsid w:val="00752F6D"/>
    <w:rsid w:val="00755B3B"/>
    <w:rsid w:val="00760C75"/>
    <w:rsid w:val="00762157"/>
    <w:rsid w:val="007649C0"/>
    <w:rsid w:val="00766147"/>
    <w:rsid w:val="00796BF5"/>
    <w:rsid w:val="007A4F22"/>
    <w:rsid w:val="007C6A4C"/>
    <w:rsid w:val="007F5D62"/>
    <w:rsid w:val="00832EB3"/>
    <w:rsid w:val="00854AE1"/>
    <w:rsid w:val="00857453"/>
    <w:rsid w:val="00881465"/>
    <w:rsid w:val="00885F55"/>
    <w:rsid w:val="008D3EDD"/>
    <w:rsid w:val="00900723"/>
    <w:rsid w:val="00923599"/>
    <w:rsid w:val="009774FB"/>
    <w:rsid w:val="00983716"/>
    <w:rsid w:val="00997AB0"/>
    <w:rsid w:val="009E1C5D"/>
    <w:rsid w:val="009E78DF"/>
    <w:rsid w:val="009F4B73"/>
    <w:rsid w:val="00A7120F"/>
    <w:rsid w:val="00A95BD7"/>
    <w:rsid w:val="00AC1FA8"/>
    <w:rsid w:val="00AC34AC"/>
    <w:rsid w:val="00AF1FE3"/>
    <w:rsid w:val="00B40A0E"/>
    <w:rsid w:val="00B72439"/>
    <w:rsid w:val="00B73F69"/>
    <w:rsid w:val="00BE0F71"/>
    <w:rsid w:val="00C0013C"/>
    <w:rsid w:val="00C47B2F"/>
    <w:rsid w:val="00C64F3F"/>
    <w:rsid w:val="00C90375"/>
    <w:rsid w:val="00C91100"/>
    <w:rsid w:val="00C930BE"/>
    <w:rsid w:val="00CA4DCD"/>
    <w:rsid w:val="00CB0225"/>
    <w:rsid w:val="00CB7131"/>
    <w:rsid w:val="00CE2865"/>
    <w:rsid w:val="00CF5BD0"/>
    <w:rsid w:val="00D01B73"/>
    <w:rsid w:val="00D15BAF"/>
    <w:rsid w:val="00D20849"/>
    <w:rsid w:val="00D354E6"/>
    <w:rsid w:val="00D363A4"/>
    <w:rsid w:val="00D4042A"/>
    <w:rsid w:val="00D52714"/>
    <w:rsid w:val="00D71036"/>
    <w:rsid w:val="00D724C7"/>
    <w:rsid w:val="00D941E6"/>
    <w:rsid w:val="00D955DA"/>
    <w:rsid w:val="00DB74CA"/>
    <w:rsid w:val="00DC2B58"/>
    <w:rsid w:val="00DD0A06"/>
    <w:rsid w:val="00DD2731"/>
    <w:rsid w:val="00DE1C5B"/>
    <w:rsid w:val="00DE2837"/>
    <w:rsid w:val="00E01562"/>
    <w:rsid w:val="00E01B73"/>
    <w:rsid w:val="00E213DC"/>
    <w:rsid w:val="00E33C87"/>
    <w:rsid w:val="00E43807"/>
    <w:rsid w:val="00E62DD6"/>
    <w:rsid w:val="00E77F18"/>
    <w:rsid w:val="00EA4FF1"/>
    <w:rsid w:val="00EC1635"/>
    <w:rsid w:val="00EC40ED"/>
    <w:rsid w:val="00EC43D5"/>
    <w:rsid w:val="00EC7568"/>
    <w:rsid w:val="00F14FA6"/>
    <w:rsid w:val="00F3636A"/>
    <w:rsid w:val="00F8625E"/>
    <w:rsid w:val="00F9575E"/>
    <w:rsid w:val="00FB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1AC9"/>
  <w15:docId w15:val="{2F70BCC4-53A4-4A5F-94F7-58D54DB73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622"/>
    <w:rPr>
      <w:lang w:val="kk-KZ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56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66FB"/>
    <w:pPr>
      <w:ind w:left="720"/>
      <w:contextualSpacing/>
    </w:pPr>
  </w:style>
  <w:style w:type="paragraph" w:customStyle="1" w:styleId="AssignmentTemplate">
    <w:name w:val="AssignmentTemplate"/>
    <w:basedOn w:val="9"/>
    <w:rsid w:val="00E01562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/>
    </w:rPr>
  </w:style>
  <w:style w:type="character" w:customStyle="1" w:styleId="90">
    <w:name w:val="Заголовок 9 Знак"/>
    <w:basedOn w:val="a0"/>
    <w:link w:val="9"/>
    <w:uiPriority w:val="9"/>
    <w:semiHidden/>
    <w:rsid w:val="00E0156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kk-KZ"/>
    </w:rPr>
  </w:style>
  <w:style w:type="paragraph" w:styleId="a5">
    <w:name w:val="Normal (Web)"/>
    <w:basedOn w:val="a"/>
    <w:uiPriority w:val="99"/>
    <w:semiHidden/>
    <w:unhideWhenUsed/>
    <w:rsid w:val="004D2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 Spacing"/>
    <w:uiPriority w:val="1"/>
    <w:qFormat/>
    <w:rsid w:val="00D363A4"/>
    <w:pPr>
      <w:spacing w:after="0" w:line="240" w:lineRule="auto"/>
    </w:pPr>
    <w:rPr>
      <w:lang w:val="kk-KZ"/>
    </w:rPr>
  </w:style>
  <w:style w:type="paragraph" w:styleId="a7">
    <w:name w:val="Balloon Text"/>
    <w:basedOn w:val="a"/>
    <w:link w:val="a8"/>
    <w:uiPriority w:val="99"/>
    <w:semiHidden/>
    <w:unhideWhenUsed/>
    <w:rsid w:val="00D3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54E6"/>
    <w:rPr>
      <w:rFonts w:ascii="Tahoma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5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8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---</cp:lastModifiedBy>
  <cp:revision>43</cp:revision>
  <cp:lastPrinted>2018-05-11T02:04:00Z</cp:lastPrinted>
  <dcterms:created xsi:type="dcterms:W3CDTF">2017-04-24T05:08:00Z</dcterms:created>
  <dcterms:modified xsi:type="dcterms:W3CDTF">2019-11-20T15:55:00Z</dcterms:modified>
</cp:coreProperties>
</file>