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113A" w:rsidRPr="0075113A" w:rsidRDefault="003A06D0" w:rsidP="0075113A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  <w:lang w:val="kk-KZ" w:eastAsia="ru-RU"/>
        </w:rPr>
      </w:pPr>
      <w:r w:rsidRPr="0075113A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  <w:lang w:eastAsia="ru-RU"/>
        </w:rPr>
        <w:t xml:space="preserve"> </w:t>
      </w:r>
      <w:r w:rsidR="0075113A" w:rsidRPr="0075113A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  <w:lang w:val="kk-KZ" w:eastAsia="ru-RU"/>
        </w:rPr>
        <w:t xml:space="preserve">СҚО Ақжар ауданы </w:t>
      </w:r>
    </w:p>
    <w:p w:rsidR="0075113A" w:rsidRPr="0075113A" w:rsidRDefault="0075113A" w:rsidP="0075113A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  <w:lang w:val="kk-KZ" w:eastAsia="ru-RU"/>
        </w:rPr>
      </w:pPr>
      <w:r w:rsidRPr="0075113A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  <w:lang w:val="kk-KZ" w:eastAsia="ru-RU"/>
        </w:rPr>
        <w:t>Айсары негізгі мектебі</w:t>
      </w:r>
    </w:p>
    <w:p w:rsidR="0075113A" w:rsidRPr="0075113A" w:rsidRDefault="0075113A" w:rsidP="0075113A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  <w:lang w:val="kk-KZ" w:eastAsia="ru-RU"/>
        </w:rPr>
      </w:pPr>
      <w:r w:rsidRPr="0075113A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  <w:lang w:val="kk-KZ" w:eastAsia="ru-RU"/>
        </w:rPr>
        <w:t xml:space="preserve">Бастауыш сынып мұғалімі </w:t>
      </w:r>
    </w:p>
    <w:p w:rsidR="0075113A" w:rsidRPr="0075113A" w:rsidRDefault="0075113A" w:rsidP="0075113A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  <w:lang w:val="kk-KZ" w:eastAsia="ru-RU"/>
        </w:rPr>
      </w:pPr>
      <w:r w:rsidRPr="0075113A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  <w:lang w:val="kk-KZ" w:eastAsia="ru-RU"/>
        </w:rPr>
        <w:t>Жукенова Лаззат Қайыржановна</w:t>
      </w:r>
    </w:p>
    <w:p w:rsidR="0075113A" w:rsidRPr="0075113A" w:rsidRDefault="0075113A" w:rsidP="0075113A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  <w:lang w:val="kk-KZ" w:eastAsia="ru-RU"/>
        </w:rPr>
      </w:pPr>
    </w:p>
    <w:p w:rsidR="003A06D0" w:rsidRPr="007F171D" w:rsidRDefault="007F171D" w:rsidP="003A06D0">
      <w:pPr>
        <w:shd w:val="clear" w:color="auto" w:fill="FFFFFF"/>
        <w:spacing w:after="150" w:line="270" w:lineRule="atLeast"/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  <w:lang w:val="kk-KZ" w:eastAsia="ru-RU"/>
        </w:rPr>
        <w:t>Ашық сабақ</w:t>
      </w:r>
      <w:bookmarkStart w:id="0" w:name="_GoBack"/>
      <w:bookmarkEnd w:id="0"/>
    </w:p>
    <w:p w:rsidR="003A06D0" w:rsidRPr="003A06D0" w:rsidRDefault="003A06D0" w:rsidP="003A06D0">
      <w:pPr>
        <w:shd w:val="clear" w:color="auto" w:fill="FFFFFF"/>
        <w:spacing w:after="150" w:line="270" w:lineRule="atLeast"/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  <w:lang w:val="kk-KZ" w:eastAsia="ru-RU"/>
        </w:rPr>
      </w:pPr>
      <w:r w:rsidRPr="007F171D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  <w:lang w:val="kk-KZ" w:eastAsia="ru-RU"/>
        </w:rPr>
        <w:t>Қазақ тілі . 3-сынып</w:t>
      </w:r>
      <w:r w:rsidRPr="007F171D">
        <w:rPr>
          <w:rFonts w:ascii="Times New Roman" w:eastAsia="Times New Roman" w:hAnsi="Times New Roman" w:cs="Times New Roman"/>
          <w:b/>
          <w:color w:val="333333"/>
          <w:sz w:val="28"/>
          <w:szCs w:val="28"/>
          <w:lang w:val="kk-KZ" w:eastAsia="ru-RU"/>
        </w:rPr>
        <w:br/>
      </w:r>
      <w:r w:rsidRPr="007F171D"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br/>
      </w:r>
      <w:r w:rsidRPr="007F171D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  <w:lang w:val="kk-KZ" w:eastAsia="ru-RU"/>
        </w:rPr>
        <w:t>Сабақтың тақырыбы:</w:t>
      </w:r>
      <w:r w:rsidRPr="007F171D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kk-KZ" w:eastAsia="ru-RU"/>
        </w:rPr>
        <w:t xml:space="preserve"> Ф дыбысы мен әріпі. </w:t>
      </w:r>
      <w:r w:rsidRPr="007F171D"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br/>
      </w:r>
      <w:r w:rsidRPr="007F171D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  <w:lang w:val="kk-KZ" w:eastAsia="ru-RU"/>
        </w:rPr>
        <w:t>Сабақтың мақсаты:</w:t>
      </w:r>
      <w:r w:rsidRPr="007F171D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kk-KZ" w:eastAsia="ru-RU"/>
        </w:rPr>
        <w:t> </w:t>
      </w:r>
      <w:r w:rsidRPr="007F171D"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br/>
      </w:r>
      <w:r w:rsidRPr="007F171D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kk-KZ" w:eastAsia="ru-RU"/>
        </w:rPr>
        <w:t>1/. Білімдік мақсаты: Ф дыбысының дауыссыз екендігін айтып, оның айтылу ерекшелігін таныту. Ф арқылы жазылатын сөздердің мағынасын түсіндіріп, оларды дұрыс айтуға жаттықтыру. </w:t>
      </w:r>
      <w:r w:rsidRPr="007F171D"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br/>
      </w:r>
      <w:r w:rsidRPr="007F171D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kk-KZ" w:eastAsia="ru-RU"/>
        </w:rPr>
        <w:t>2/. Тәрбиелік мақсаты: Оқушыларды ғылым мен техника жетістіктерімен таныстыру, Ф арқылы жазылатын атақты адамдардың өмірінен хабардар ету. </w:t>
      </w:r>
      <w:r w:rsidRPr="007F171D"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br/>
      </w:r>
      <w:r w:rsidRPr="007F171D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kk-KZ" w:eastAsia="ru-RU"/>
        </w:rPr>
        <w:t>3/. Дамытушылық мақсаты: Оқушылардың дүниетанымын кеңейту, сөздік қорларын молайту, байланыстырып сөйлеу дағдыларын дамыту. </w:t>
      </w:r>
      <w:r w:rsidRPr="007F171D"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br/>
      </w:r>
      <w:r w:rsidRPr="007F171D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  <w:lang w:val="kk-KZ" w:eastAsia="ru-RU"/>
        </w:rPr>
        <w:t>Сабақтың түрі:</w:t>
      </w:r>
      <w:r w:rsidRPr="007F171D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kk-KZ" w:eastAsia="ru-RU"/>
        </w:rPr>
        <w:t xml:space="preserve"> Дәстүрлі емес танымдық интеграциялық сабақ. </w:t>
      </w:r>
      <w:r w:rsidRPr="007F171D"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br/>
      </w:r>
      <w:r w:rsidR="0075113A" w:rsidRPr="007F171D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  <w:lang w:val="kk-KZ" w:eastAsia="ru-RU"/>
        </w:rPr>
        <w:t>Пән</w:t>
      </w:r>
      <w:r w:rsidRPr="007F171D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  <w:lang w:val="kk-KZ" w:eastAsia="ru-RU"/>
        </w:rPr>
        <w:t>аралық байланыс:</w:t>
      </w:r>
      <w:r w:rsidRPr="007F171D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kk-KZ" w:eastAsia="ru-RU"/>
        </w:rPr>
        <w:t xml:space="preserve"> ана тілі, музыка, дене шынықтыру, дүниетану әдебиет. </w:t>
      </w:r>
      <w:r w:rsidRPr="007F171D"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br/>
      </w:r>
      <w:r w:rsidRPr="007F171D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  <w:lang w:val="kk-KZ" w:eastAsia="ru-RU"/>
        </w:rPr>
        <w:t>Сабақтың көрнекілігі:</w:t>
      </w:r>
      <w:r w:rsidRPr="007F171D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kk-KZ" w:eastAsia="ru-RU"/>
        </w:rPr>
        <w:t xml:space="preserve"> Буклет «Танымдық қазақ тілі» Ф.Оңғарсынова, С.Сейфуллин, М.Әлімбаевтың кітаптары,суреттері. </w:t>
      </w:r>
      <w:r w:rsidRPr="007F171D"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br/>
      </w:r>
      <w:r w:rsidRPr="007F171D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kk-KZ" w:eastAsia="ru-RU"/>
        </w:rPr>
        <w:t>Сабақты оқыту әдістері: </w:t>
      </w:r>
      <w:r w:rsidRPr="007F171D"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br/>
      </w:r>
      <w:r w:rsidRPr="007F171D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kk-KZ" w:eastAsia="ru-RU"/>
        </w:rPr>
        <w:t>1/. Проблемалық әдіс. </w:t>
      </w:r>
      <w:r w:rsidRPr="007F171D"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br/>
      </w:r>
      <w:r w:rsidRPr="007F171D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kk-KZ" w:eastAsia="ru-RU"/>
        </w:rPr>
        <w:t>2/ Сұрақ-жауап әдісі. </w:t>
      </w:r>
      <w:r w:rsidRPr="007F171D"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br/>
      </w:r>
      <w:r w:rsidRPr="007F171D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kk-KZ" w:eastAsia="ru-RU"/>
        </w:rPr>
        <w:t>3/. Талдау,жинақтау әдісі. </w:t>
      </w:r>
      <w:r w:rsidRPr="007F171D"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br/>
      </w:r>
      <w:r w:rsidRPr="007F171D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kk-KZ" w:eastAsia="ru-RU"/>
        </w:rPr>
        <w:t>4/. Көрнекілік әдісі. </w:t>
      </w:r>
      <w:r w:rsidRPr="007F171D"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br/>
      </w:r>
      <w:r w:rsidRPr="007F171D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kk-KZ" w:eastAsia="ru-RU"/>
        </w:rPr>
        <w:t>Сабақтың өтілу барысы: </w:t>
      </w:r>
      <w:r w:rsidRPr="007F171D"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br/>
      </w:r>
      <w:r w:rsidRPr="007F171D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  <w:lang w:val="kk-KZ" w:eastAsia="ru-RU"/>
        </w:rPr>
        <w:t>І. Ұйымдастыру кезеңі. </w:t>
      </w:r>
      <w:r w:rsidRPr="007F171D">
        <w:rPr>
          <w:rFonts w:ascii="Times New Roman" w:eastAsia="Times New Roman" w:hAnsi="Times New Roman" w:cs="Times New Roman"/>
          <w:b/>
          <w:color w:val="333333"/>
          <w:sz w:val="28"/>
          <w:szCs w:val="28"/>
          <w:lang w:val="kk-KZ" w:eastAsia="ru-RU"/>
        </w:rPr>
        <w:br/>
      </w:r>
      <w:r w:rsidRPr="007F171D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kk-KZ" w:eastAsia="ru-RU"/>
        </w:rPr>
        <w:t>а/. Психологиялы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kk-KZ" w:eastAsia="ru-RU"/>
        </w:rPr>
        <w:t>қ дайындық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: 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kk-KZ" w:eastAsia="ru-RU"/>
        </w:rPr>
        <w:t>Сынып ұраны: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kk-KZ" w:eastAsia="ru-RU"/>
        </w:rPr>
        <w:br/>
        <w:t>Қайырлы күн деп айтамыз,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kk-KZ" w:eastAsia="ru-RU"/>
        </w:rPr>
        <w:br/>
        <w:t>Түсте бірге қайтамыз.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kk-KZ" w:eastAsia="ru-RU"/>
        </w:rPr>
        <w:br/>
        <w:t>Отбасының гүліміз,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kk-KZ" w:eastAsia="ru-RU"/>
        </w:rPr>
        <w:br/>
        <w:t>Көңілді өтсін күніміз!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br/>
      </w:r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kk-KZ" w:eastAsia="ru-RU"/>
        </w:rPr>
        <w:t>ә/. Сабаққа назарларын аудару. 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br/>
      </w:r>
      <w:r w:rsidRPr="0075113A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  <w:lang w:val="kk-KZ" w:eastAsia="ru-RU"/>
        </w:rPr>
        <w:t>ІІ. Өткен сабақты сұрау. </w:t>
      </w:r>
      <w:r w:rsidRPr="0075113A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kk-KZ" w:eastAsia="ru-RU"/>
        </w:rPr>
        <w:br/>
      </w:r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kk-KZ" w:eastAsia="ru-RU"/>
        </w:rPr>
        <w:t>М ұ ғ а л і м: Біз өткен тақырыптарда дыбыс пен әріп туралы білгенбіз. Өткен сабақта қандай дыбыс туралы өттік?. 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br/>
      </w:r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kk-KZ" w:eastAsia="ru-RU"/>
        </w:rPr>
        <w:t>О қ у ш ы: Ф дыбысы туралы. 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br/>
      </w:r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kk-KZ" w:eastAsia="ru-RU"/>
        </w:rPr>
        <w:t>М ұ ғ а л і м: Ф қандай дыбыс ?. 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br/>
      </w:r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kk-KZ" w:eastAsia="ru-RU"/>
        </w:rPr>
        <w:t>О қ у ш ы: Ф қатаң дауыссыз дыбыс. Ол сөздің барлық буынында жазыла береді. 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br/>
      </w:r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kk-KZ" w:eastAsia="ru-RU"/>
        </w:rPr>
        <w:t>М ұ ғ а л і м: Дұрыс айтасыңдар. 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br/>
      </w:r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kk-KZ" w:eastAsia="ru-RU"/>
        </w:rPr>
        <w:t>Қос бүйірін таянып, 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br/>
      </w:r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kk-KZ" w:eastAsia="ru-RU"/>
        </w:rPr>
        <w:lastRenderedPageBreak/>
        <w:t>Тұратұғын қай әріп?. 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br/>
      </w:r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kk-KZ" w:eastAsia="ru-RU"/>
        </w:rPr>
        <w:t>О қ у ш ы: Ф. 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br/>
      </w:r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kk-KZ" w:eastAsia="ru-RU"/>
        </w:rPr>
        <w:t>О й қ о з ғ а у: 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br/>
      </w:r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kk-KZ" w:eastAsia="ru-RU"/>
        </w:rPr>
        <w:t xml:space="preserve">М ұ ғ а л і м: Балалар, біздің бүгінгі сабағымыз «Танымдық қазақ тілі» деп аталады. </w:t>
      </w:r>
      <w:r w:rsidRPr="003A06D0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kk-KZ" w:eastAsia="ru-RU"/>
        </w:rPr>
        <w:t>Біз бүгін Ф арқылы жазылатын сөздердің мағынасын түсінеміз, сол сөздерді қатесіз жазуға үйренеміз, оларды дұрыс айтуға жаттығамыз. </w:t>
      </w:r>
      <w:r w:rsidRPr="003A06D0"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br/>
      </w:r>
      <w:r w:rsidRPr="003A06D0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kk-KZ" w:eastAsia="ru-RU"/>
        </w:rPr>
        <w:t>Ф дыбысы туралы сабақ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kk-KZ" w:eastAsia="ru-RU"/>
        </w:rPr>
        <w:t>тар</w:t>
      </w:r>
      <w:r w:rsidRPr="003A06D0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kk-KZ" w:eastAsia="ru-RU"/>
        </w:rPr>
        <w:t xml:space="preserve"> өтілді.  Мен дәптерлеріңді тексерсем, Ф дыбысының әріп таңбасын кейбір оқушылар дұрыс жазбапты. Олай болса, сабағымызды </w:t>
      </w:r>
      <w:r w:rsidRPr="003A06D0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  <w:lang w:val="kk-KZ" w:eastAsia="ru-RU"/>
        </w:rPr>
        <w:t>«Әдемі жазу» минутынан бастайық.</w:t>
      </w:r>
    </w:p>
    <w:p w:rsidR="003A06D0" w:rsidRPr="003A06D0" w:rsidRDefault="003A06D0" w:rsidP="003A06D0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i/>
          <w:color w:val="333333"/>
          <w:sz w:val="28"/>
          <w:szCs w:val="28"/>
          <w:shd w:val="clear" w:color="auto" w:fill="FFFFFF"/>
          <w:lang w:val="kk-KZ" w:eastAsia="ru-RU"/>
        </w:rPr>
      </w:pPr>
      <w:r w:rsidRPr="003A06D0">
        <w:rPr>
          <w:rFonts w:ascii="Times New Roman" w:eastAsia="Times New Roman" w:hAnsi="Times New Roman" w:cs="Times New Roman"/>
          <w:i/>
          <w:color w:val="333333"/>
          <w:sz w:val="28"/>
          <w:szCs w:val="28"/>
          <w:shd w:val="clear" w:color="auto" w:fill="FFFFFF"/>
          <w:lang w:val="kk-KZ" w:eastAsia="ru-RU"/>
        </w:rPr>
        <w:t>1,2,3</w:t>
      </w:r>
    </w:p>
    <w:p w:rsidR="003A06D0" w:rsidRDefault="003A06D0" w:rsidP="003A06D0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i/>
          <w:color w:val="333333"/>
          <w:sz w:val="28"/>
          <w:szCs w:val="28"/>
          <w:shd w:val="clear" w:color="auto" w:fill="FFFFFF"/>
          <w:lang w:val="kk-KZ" w:eastAsia="ru-RU"/>
        </w:rPr>
      </w:pPr>
      <w:r w:rsidRPr="003A06D0">
        <w:rPr>
          <w:rFonts w:ascii="Times New Roman" w:eastAsia="Times New Roman" w:hAnsi="Times New Roman" w:cs="Times New Roman"/>
          <w:i/>
          <w:color w:val="333333"/>
          <w:sz w:val="28"/>
          <w:szCs w:val="28"/>
          <w:shd w:val="clear" w:color="auto" w:fill="FFFFFF"/>
          <w:lang w:val="kk-KZ" w:eastAsia="ru-RU"/>
        </w:rPr>
        <w:t>Жинап алды</w:t>
      </w:r>
      <w:r>
        <w:rPr>
          <w:rFonts w:ascii="Times New Roman" w:eastAsia="Times New Roman" w:hAnsi="Times New Roman" w:cs="Times New Roman"/>
          <w:i/>
          <w:color w:val="333333"/>
          <w:sz w:val="28"/>
          <w:szCs w:val="28"/>
          <w:shd w:val="clear" w:color="auto" w:fill="FFFFFF"/>
          <w:lang w:val="kk-KZ" w:eastAsia="ru-RU"/>
        </w:rPr>
        <w:t>қ күш</w:t>
      </w:r>
    </w:p>
    <w:p w:rsidR="003A06D0" w:rsidRDefault="003A06D0" w:rsidP="003A06D0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i/>
          <w:color w:val="333333"/>
          <w:sz w:val="28"/>
          <w:szCs w:val="28"/>
          <w:shd w:val="clear" w:color="auto" w:fill="FFFFFF"/>
          <w:lang w:val="kk-KZ" w:eastAsia="ru-RU"/>
        </w:rPr>
      </w:pPr>
      <w:r>
        <w:rPr>
          <w:rFonts w:ascii="Times New Roman" w:eastAsia="Times New Roman" w:hAnsi="Times New Roman" w:cs="Times New Roman"/>
          <w:i/>
          <w:color w:val="333333"/>
          <w:sz w:val="28"/>
          <w:szCs w:val="28"/>
          <w:shd w:val="clear" w:color="auto" w:fill="FFFFFF"/>
          <w:lang w:val="kk-KZ" w:eastAsia="ru-RU"/>
        </w:rPr>
        <w:t>Қолға қалам алайық</w:t>
      </w:r>
    </w:p>
    <w:p w:rsidR="003A06D0" w:rsidRDefault="003A06D0" w:rsidP="003A06D0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i/>
          <w:color w:val="333333"/>
          <w:sz w:val="28"/>
          <w:szCs w:val="28"/>
          <w:shd w:val="clear" w:color="auto" w:fill="FFFFFF"/>
          <w:lang w:val="kk-KZ" w:eastAsia="ru-RU"/>
        </w:rPr>
      </w:pPr>
      <w:r>
        <w:rPr>
          <w:rFonts w:ascii="Times New Roman" w:eastAsia="Times New Roman" w:hAnsi="Times New Roman" w:cs="Times New Roman"/>
          <w:i/>
          <w:color w:val="333333"/>
          <w:sz w:val="28"/>
          <w:szCs w:val="28"/>
          <w:shd w:val="clear" w:color="auto" w:fill="FFFFFF"/>
          <w:lang w:val="kk-KZ" w:eastAsia="ru-RU"/>
        </w:rPr>
        <w:t>Әдемі етіп жазайық</w:t>
      </w:r>
    </w:p>
    <w:p w:rsidR="003A06D0" w:rsidRDefault="003A06D0" w:rsidP="003A06D0">
      <w:pPr>
        <w:shd w:val="clear" w:color="auto" w:fill="FFFFFF"/>
        <w:spacing w:after="150" w:line="270" w:lineRule="atLeast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kk-KZ"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kk-KZ" w:eastAsia="ru-RU"/>
        </w:rPr>
        <w:t xml:space="preserve"> Бір жолға ф-ның бас әрпін, екінші жолға кіші әрпін жазайық. /Парта қатарын аралап тексеремін/. 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br/>
      </w:r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kk-KZ" w:eastAsia="ru-RU"/>
        </w:rPr>
        <w:t>М ұ ғ а л і м: Енді «Танымдық қазақ тілі» бойынша сабағымызды жалғастырамыз. 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br/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br/>
      </w:r>
      <w:r w:rsidRPr="0075113A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  <w:lang w:val="kk-KZ" w:eastAsia="ru-RU"/>
        </w:rPr>
        <w:t>ІІІ. Сабақтың негізгі бөлімі: </w:t>
      </w:r>
      <w:r w:rsidRPr="0075113A">
        <w:rPr>
          <w:rFonts w:ascii="Times New Roman" w:eastAsia="Times New Roman" w:hAnsi="Times New Roman" w:cs="Times New Roman"/>
          <w:b/>
          <w:color w:val="333333"/>
          <w:sz w:val="28"/>
          <w:szCs w:val="28"/>
          <w:lang w:val="kk-KZ" w:eastAsia="ru-RU"/>
        </w:rPr>
        <w:br/>
      </w:r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kk-KZ" w:eastAsia="ru-RU"/>
        </w:rPr>
        <w:t>Буклет бойынша жұмыс, бірінші бетті ашып, жұмбақты оқу. 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br/>
      </w:r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kk-KZ" w:eastAsia="ru-RU"/>
        </w:rPr>
        <w:t>Шыр-шыр етеді, 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br/>
      </w:r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kk-KZ" w:eastAsia="ru-RU"/>
        </w:rPr>
        <w:t>Құлағыңнан өтеді. 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br/>
      </w:r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kk-KZ" w:eastAsia="ru-RU"/>
        </w:rPr>
        <w:t>Ұстай алсаң 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br/>
      </w:r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kk-KZ" w:eastAsia="ru-RU"/>
        </w:rPr>
        <w:t>Сөйлеп кетеді. Бұл не? 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br/>
      </w:r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О қ у ш ы л а </w:t>
      </w:r>
      <w:proofErr w:type="gramStart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р</w:t>
      </w:r>
      <w:proofErr w:type="gramEnd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: Телефон. 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М ұ ғ а л і м: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Балалар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, телефон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деген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сөз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ф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дыбысы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арқылы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жазылып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тұ</w:t>
      </w:r>
      <w:proofErr w:type="gramStart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р</w:t>
      </w:r>
      <w:proofErr w:type="spellEnd"/>
      <w:proofErr w:type="gramEnd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екен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Ол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қай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буында</w:t>
      </w:r>
      <w:proofErr w:type="spellEnd"/>
      <w:proofErr w:type="gramStart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?. 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proofErr w:type="gramEnd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О қ у ш ы: Ф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дыбысы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үшінші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буында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екен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. 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М ұ ғ а л і м: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Енді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бізге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kk-KZ" w:eastAsia="ru-RU"/>
        </w:rPr>
        <w:t xml:space="preserve">Наргиз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телефон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туралы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kk-KZ" w:eastAsia="ru-RU"/>
        </w:rPr>
        <w:t>оқып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берсін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. 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kk-KZ" w:eastAsia="ru-RU"/>
        </w:rPr>
        <w:t>Наргиз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: Телефон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сөзді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және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басқа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дыбыстарды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кез-келген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қашықтыққа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жеткізу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үшін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қолданылатын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құрал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. 1876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kk-KZ" w:eastAsia="ru-RU"/>
        </w:rPr>
        <w:t>(бі</w:t>
      </w:r>
      <w:proofErr w:type="gramStart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kk-KZ" w:eastAsia="ru-RU"/>
        </w:rPr>
        <w:t>р</w:t>
      </w:r>
      <w:proofErr w:type="gramEnd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kk-KZ" w:eastAsia="ru-RU"/>
        </w:rPr>
        <w:t xml:space="preserve"> мың сегіз жүз жетпіс алтыншы)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жылы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А.Г.Белл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деген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американдық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профессор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ойлап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тапқан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Байланыс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желісінің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екі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басында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да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микр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kk-KZ" w:eastAsia="ru-RU"/>
        </w:rPr>
        <w:t>о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фон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болады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Өзіңе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қажетті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номерді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теретін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диск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ж</w:t>
      </w:r>
      <w:proofErr w:type="gramEnd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әне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қоңырау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бар. 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М ұ ғ а л і м: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Біз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телефон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туралы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түсінік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алдық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Енді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осы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сөзді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кім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қатыстырып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, 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сөйлем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құрап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береді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?. 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О қ у ш ы л а </w:t>
      </w:r>
      <w:proofErr w:type="gramStart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р</w:t>
      </w:r>
      <w:proofErr w:type="gramEnd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Өз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беттерінше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сөйлем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құрайды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. 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М ұ ғ а л і м: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Енді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осы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сөйлемдерді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дәптерлеріңе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жазыңдар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. 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/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Тақтаға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бі</w:t>
      </w:r>
      <w:proofErr w:type="gramStart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р</w:t>
      </w:r>
      <w:proofErr w:type="spellEnd"/>
      <w:proofErr w:type="gramEnd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оқушы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жазады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Оқушылардың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әдемі,дұрыс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қатесіз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жазуларын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қадағалаймын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/. 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i/>
          <w:color w:val="333333"/>
          <w:sz w:val="28"/>
          <w:szCs w:val="28"/>
          <w:shd w:val="clear" w:color="auto" w:fill="FFFFFF"/>
          <w:lang w:eastAsia="ru-RU"/>
        </w:rPr>
        <w:t>М ұ ғ а л і м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Буклеттің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екінші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беті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бойынша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жұмыс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жүргізеді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Мынау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ненің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сурет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kk-KZ" w:eastAsia="ru-RU"/>
        </w:rPr>
        <w:t>і</w:t>
      </w:r>
      <w:proofErr w:type="gramStart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kk-KZ" w:eastAsia="ru-RU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?</w:t>
      </w:r>
      <w:proofErr w:type="gramEnd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 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О қ у ш ы: Фотоаппарат. 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М ұ ғ а л і м: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Бұл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сөз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екі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сөздің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қосылуы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арқылы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жасалып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тұр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Бі</w:t>
      </w:r>
      <w:proofErr w:type="gramStart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р</w:t>
      </w:r>
      <w:proofErr w:type="gramEnd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інші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сөз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: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lastRenderedPageBreak/>
        <w:t xml:space="preserve">«фото» ,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екінші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сөз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: «аппарат» .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Енді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осы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сөзді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хормен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айтып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көрейік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Бізге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фотоаппарат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туралы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kk-KZ" w:eastAsia="ru-RU"/>
        </w:rPr>
        <w:t xml:space="preserve">Данияр оқып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берсін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. 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kk-KZ" w:eastAsia="ru-RU"/>
        </w:rPr>
        <w:t>Данияр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Фотоаппаратты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әрбі</w:t>
      </w:r>
      <w:proofErr w:type="gramStart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р</w:t>
      </w:r>
      <w:proofErr w:type="spellEnd"/>
      <w:proofErr w:type="gramEnd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үйден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дерлік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кездестіруге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болады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. Фотоаппарат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сөзі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кез-келген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заттың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бейнесін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тү</w:t>
      </w:r>
      <w:proofErr w:type="gramStart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с</w:t>
      </w:r>
      <w:proofErr w:type="gramEnd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і</w:t>
      </w:r>
      <w:proofErr w:type="gramStart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руге</w:t>
      </w:r>
      <w:proofErr w:type="spellEnd"/>
      <w:proofErr w:type="gramEnd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арналған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құрал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деген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ұғымды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білдіреді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Фотоаппаратты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күнделікті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тұрмысымызда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пайдаланамыз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Сонымен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қатар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ғалымдар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инженерлер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, карта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жасаушылардың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фотоаппаратсыз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күні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жоқ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Суретке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түсіру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үшін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алдымен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фотоаппараттың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ішіне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кассета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салынады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. Арт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жағында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кескін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қарайтын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саңылау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бар</w:t>
      </w:r>
      <w:proofErr w:type="gramStart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.О</w:t>
      </w:r>
      <w:proofErr w:type="gramEnd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бьектіні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жақсылап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нысанаға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алған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соң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түсіргіш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тетікті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жайлап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басады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Содан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соң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сырт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еткен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дыбыс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естіледі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. 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М ұ ғ а л і м: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Енді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дәптерлеріңе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бі</w:t>
      </w:r>
      <w:proofErr w:type="gramStart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р</w:t>
      </w:r>
      <w:proofErr w:type="spellEnd"/>
      <w:proofErr w:type="gramEnd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жолға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фотоаппарат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сөзін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жазып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шығыңдар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. 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М ұ ғ а л і м: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Мына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суреттен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ненің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суретін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кө</w:t>
      </w:r>
      <w:proofErr w:type="gramStart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р</w:t>
      </w:r>
      <w:proofErr w:type="gramEnd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іп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тұрсыңдар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?. 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О қ у ш ы: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Балалар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футбол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ойнап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жүр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. 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М ұ ғ а л і м: Футбол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деген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сөз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ф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дыбысы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арқылы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жазылып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тұ</w:t>
      </w:r>
      <w:proofErr w:type="gramStart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р</w:t>
      </w:r>
      <w:proofErr w:type="spellEnd"/>
      <w:proofErr w:type="gramEnd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екен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ол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сөздің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қай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жерінде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тұр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?. 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О қ у ш ы: Ф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сөздің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басында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тұр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. 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М ұ ғ а л і м: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Балалар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мына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балаларды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футболшылар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, ал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допты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футбол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добы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деп</w:t>
      </w:r>
      <w:proofErr w:type="spellEnd"/>
      <w:proofErr w:type="gramEnd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атайды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Енді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футбол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туралы</w:t>
      </w:r>
      <w:proofErr w:type="spellEnd"/>
      <w:proofErr w:type="gramStart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kk-KZ" w:eastAsia="ru-RU"/>
        </w:rPr>
        <w:t>А</w:t>
      </w:r>
      <w:proofErr w:type="gramEnd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kk-KZ" w:eastAsia="ru-RU"/>
        </w:rPr>
        <w:t>қжол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әңгімелеп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берсін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. 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kk-KZ" w:eastAsia="ru-RU"/>
        </w:rPr>
        <w:t>Ақжол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: «Футбол»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сө</w:t>
      </w:r>
      <w:proofErr w:type="gramStart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з</w:t>
      </w:r>
      <w:proofErr w:type="gramEnd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і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ағылшын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тілінен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алынған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Аудармасы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«фут –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табан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»</w:t>
      </w:r>
      <w:proofErr w:type="gramStart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«бол-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доп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» .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Қазақшалағанда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«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табан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доп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»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немесе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«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аяқ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доп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»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болып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шығады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. 1863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жылы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октябрь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айында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Лондонда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алғаш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рет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футболшылардың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одағы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құрылды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Қазіргі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футбол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тарихы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сол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оқиғадан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басталады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Қазақстан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«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Қайрат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» футбол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командасы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1959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жылы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құрылды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. 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М ұ ғ а л і м: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Балалар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енді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осы футбол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сөзі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бойынша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деңгейлік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тапсырмалар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орындайық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. 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1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қатар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– футбол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туралы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мына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өлеңді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көші</w:t>
      </w:r>
      <w:proofErr w:type="gramStart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р</w:t>
      </w:r>
      <w:proofErr w:type="gramEnd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іп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жазсын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. 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2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қатар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– футбол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туралы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екі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сөйлем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құрап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жазсын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. 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3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қатар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– футбол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сөзіне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дыбыстық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талдау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жасасын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. 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/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Оқушылар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тапсырманы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орындайды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, парта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қатарын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аралап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тексері</w:t>
      </w:r>
      <w:proofErr w:type="gramStart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п</w:t>
      </w:r>
      <w:proofErr w:type="spellEnd"/>
      <w:proofErr w:type="gramEnd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шығамын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/. </w:t>
      </w:r>
    </w:p>
    <w:p w:rsidR="003A06D0" w:rsidRDefault="003A06D0" w:rsidP="003A06D0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shd w:val="clear" w:color="auto" w:fill="FFFFFF"/>
          <w:lang w:val="kk-KZ" w:eastAsia="ru-RU"/>
        </w:rPr>
      </w:pPr>
      <w:r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shd w:val="clear" w:color="auto" w:fill="FFFFFF"/>
          <w:lang w:val="kk-KZ" w:eastAsia="ru-RU"/>
        </w:rPr>
        <w:t>Сергіту сәті</w:t>
      </w:r>
    </w:p>
    <w:p w:rsidR="003A06D0" w:rsidRDefault="003A06D0" w:rsidP="003A06D0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i/>
          <w:color w:val="333333"/>
          <w:sz w:val="28"/>
          <w:szCs w:val="28"/>
          <w:shd w:val="clear" w:color="auto" w:fill="FFFFFF"/>
          <w:lang w:val="kk-KZ" w:eastAsia="ru-RU"/>
        </w:rPr>
      </w:pPr>
      <w:r>
        <w:rPr>
          <w:rFonts w:ascii="Times New Roman" w:eastAsia="Times New Roman" w:hAnsi="Times New Roman" w:cs="Times New Roman"/>
          <w:i/>
          <w:color w:val="333333"/>
          <w:sz w:val="28"/>
          <w:szCs w:val="28"/>
          <w:shd w:val="clear" w:color="auto" w:fill="FFFFFF"/>
          <w:lang w:val="kk-KZ" w:eastAsia="ru-RU"/>
        </w:rPr>
        <w:t>Ал,балалар тұрайық</w:t>
      </w:r>
    </w:p>
    <w:p w:rsidR="003A06D0" w:rsidRDefault="003A06D0" w:rsidP="003A06D0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i/>
          <w:color w:val="333333"/>
          <w:sz w:val="28"/>
          <w:szCs w:val="28"/>
          <w:shd w:val="clear" w:color="auto" w:fill="FFFFFF"/>
          <w:lang w:val="kk-KZ" w:eastAsia="ru-RU"/>
        </w:rPr>
      </w:pPr>
      <w:r>
        <w:rPr>
          <w:rFonts w:ascii="Times New Roman" w:eastAsia="Times New Roman" w:hAnsi="Times New Roman" w:cs="Times New Roman"/>
          <w:i/>
          <w:color w:val="333333"/>
          <w:sz w:val="28"/>
          <w:szCs w:val="28"/>
          <w:shd w:val="clear" w:color="auto" w:fill="FFFFFF"/>
          <w:lang w:val="kk-KZ" w:eastAsia="ru-RU"/>
        </w:rPr>
        <w:t>Алақанды ұрайық</w:t>
      </w:r>
    </w:p>
    <w:p w:rsidR="003A06D0" w:rsidRDefault="003A06D0" w:rsidP="003A06D0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i/>
          <w:color w:val="333333"/>
          <w:sz w:val="28"/>
          <w:szCs w:val="28"/>
          <w:shd w:val="clear" w:color="auto" w:fill="FFFFFF"/>
          <w:lang w:val="kk-KZ" w:eastAsia="ru-RU"/>
        </w:rPr>
      </w:pPr>
      <w:r>
        <w:rPr>
          <w:rFonts w:ascii="Times New Roman" w:eastAsia="Times New Roman" w:hAnsi="Times New Roman" w:cs="Times New Roman"/>
          <w:i/>
          <w:color w:val="333333"/>
          <w:sz w:val="28"/>
          <w:szCs w:val="28"/>
          <w:shd w:val="clear" w:color="auto" w:fill="FFFFFF"/>
          <w:lang w:val="kk-KZ" w:eastAsia="ru-RU"/>
        </w:rPr>
        <w:t>Оңға қарай иіліп,</w:t>
      </w:r>
    </w:p>
    <w:p w:rsidR="003A06D0" w:rsidRDefault="003A06D0" w:rsidP="003A06D0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i/>
          <w:color w:val="333333"/>
          <w:sz w:val="28"/>
          <w:szCs w:val="28"/>
          <w:shd w:val="clear" w:color="auto" w:fill="FFFFFF"/>
          <w:lang w:val="kk-KZ" w:eastAsia="ru-RU"/>
        </w:rPr>
      </w:pPr>
      <w:r>
        <w:rPr>
          <w:rFonts w:ascii="Times New Roman" w:eastAsia="Times New Roman" w:hAnsi="Times New Roman" w:cs="Times New Roman"/>
          <w:i/>
          <w:color w:val="333333"/>
          <w:sz w:val="28"/>
          <w:szCs w:val="28"/>
          <w:shd w:val="clear" w:color="auto" w:fill="FFFFFF"/>
          <w:lang w:val="kk-KZ" w:eastAsia="ru-RU"/>
        </w:rPr>
        <w:t>Солға қарай иіліп,</w:t>
      </w:r>
    </w:p>
    <w:p w:rsidR="003A06D0" w:rsidRDefault="003A06D0" w:rsidP="003A06D0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i/>
          <w:color w:val="333333"/>
          <w:sz w:val="28"/>
          <w:szCs w:val="28"/>
          <w:shd w:val="clear" w:color="auto" w:fill="FFFFFF"/>
          <w:lang w:val="kk-KZ" w:eastAsia="ru-RU"/>
        </w:rPr>
      </w:pPr>
      <w:r>
        <w:rPr>
          <w:rFonts w:ascii="Times New Roman" w:eastAsia="Times New Roman" w:hAnsi="Times New Roman" w:cs="Times New Roman"/>
          <w:i/>
          <w:color w:val="333333"/>
          <w:sz w:val="28"/>
          <w:szCs w:val="28"/>
          <w:shd w:val="clear" w:color="auto" w:fill="FFFFFF"/>
          <w:lang w:val="kk-KZ" w:eastAsia="ru-RU"/>
        </w:rPr>
        <w:t>Бір отырып, бір тұрып</w:t>
      </w:r>
    </w:p>
    <w:p w:rsidR="003A06D0" w:rsidRDefault="003A06D0" w:rsidP="003A06D0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kk-KZ" w:eastAsia="ru-RU"/>
        </w:rPr>
      </w:pPr>
      <w:r>
        <w:rPr>
          <w:rFonts w:ascii="Times New Roman" w:eastAsia="Times New Roman" w:hAnsi="Times New Roman" w:cs="Times New Roman"/>
          <w:i/>
          <w:color w:val="333333"/>
          <w:sz w:val="28"/>
          <w:szCs w:val="28"/>
          <w:shd w:val="clear" w:color="auto" w:fill="FFFFFF"/>
          <w:lang w:val="kk-KZ" w:eastAsia="ru-RU"/>
        </w:rPr>
        <w:t>Біз тынығып алайық</w:t>
      </w:r>
      <w:r>
        <w:rPr>
          <w:rFonts w:ascii="Times New Roman" w:eastAsia="Times New Roman" w:hAnsi="Times New Roman" w:cs="Times New Roman"/>
          <w:i/>
          <w:color w:val="333333"/>
          <w:sz w:val="28"/>
          <w:szCs w:val="28"/>
          <w:lang w:val="kk-KZ" w:eastAsia="ru-RU"/>
        </w:rPr>
        <w:br/>
      </w:r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kk-KZ" w:eastAsia="ru-RU"/>
        </w:rPr>
        <w:t>М ұ ғ а л і м: Балалар, мына жұмбақты оқып шешейік. 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br/>
      </w:r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kk-KZ" w:eastAsia="ru-RU"/>
        </w:rPr>
        <w:t>Өзі теңбіл, 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br/>
      </w:r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kk-KZ" w:eastAsia="ru-RU"/>
        </w:rPr>
        <w:t>Арқасында жалы бар. 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br/>
      </w:r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kk-KZ" w:eastAsia="ru-RU"/>
        </w:rPr>
        <w:t>Шұбар ала 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br/>
      </w:r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kk-KZ" w:eastAsia="ru-RU"/>
        </w:rPr>
        <w:t>Бұл не деген жануар?. 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br/>
      </w:r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kk-KZ" w:eastAsia="ru-RU"/>
        </w:rPr>
        <w:t>О қ у ш ы л а р: Шешуі: Жираф. 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br/>
      </w:r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kk-KZ" w:eastAsia="ru-RU"/>
        </w:rPr>
        <w:lastRenderedPageBreak/>
        <w:t>М ұ ғ а л і м: «Жираф» сөзінде ф қай жерде жазылған? . 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br/>
      </w:r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kk-KZ" w:eastAsia="ru-RU"/>
        </w:rPr>
        <w:t>О қ у ш ы: Сөздің соңында. 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br/>
      </w:r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kk-KZ" w:eastAsia="ru-RU"/>
        </w:rPr>
        <w:t xml:space="preserve">М ұ ғ а л і м: Қане, енді осы сөзді хормен айтып көрейік.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Буынға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бөлейік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. 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О й қ о з ғ а у: 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Балалар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сендер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жираф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туралы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не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білесіңдер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?.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Ол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біз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жақта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бар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kk-KZ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ма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?</w:t>
      </w:r>
      <w:proofErr w:type="gramStart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.</w:t>
      </w:r>
      <w:proofErr w:type="gramEnd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 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Мен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енді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сендерге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жираф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туралы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айтып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берейін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. Жираф –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жер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бетіндегі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ең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биік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жануар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Оның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бойы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6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метрдей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болады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екен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Сол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биікті</w:t>
      </w:r>
      <w:proofErr w:type="gramStart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кт</w:t>
      </w:r>
      <w:proofErr w:type="gramEnd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ің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жарым-жартысы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мойынға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кетеді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. Ал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енді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осы 3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метрлік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мойында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неше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тал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омыртқа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бар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екенін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білесіңдер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ме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?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Сендер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оны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тышқанның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немесе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иттің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мойын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омыртқасынан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кө</w:t>
      </w:r>
      <w:proofErr w:type="gramStart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п</w:t>
      </w:r>
      <w:proofErr w:type="spellEnd"/>
      <w:proofErr w:type="gramEnd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болар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деп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ойлайтын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шығарсыңдар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Жоқ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түкте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олай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емес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Барлық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сүтқоректілер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секілді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жираф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kk-KZ" w:eastAsia="ru-RU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та да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тышқан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мен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ит</w:t>
      </w:r>
      <w:proofErr w:type="spellEnd"/>
      <w:proofErr w:type="gramEnd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kk-KZ" w:eastAsia="ru-RU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те де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дәл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жеті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тал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омырқадан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болады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. Тек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жирафтың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мойын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омыртқалары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ұзын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kk-KZ" w:eastAsia="ru-RU"/>
        </w:rPr>
        <w:t>дау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болып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келеді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Алғашында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жираф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бі</w:t>
      </w:r>
      <w:proofErr w:type="gramStart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р</w:t>
      </w:r>
      <w:proofErr w:type="spellEnd"/>
      <w:proofErr w:type="gramEnd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түрлі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көзге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оғаш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жануар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сияқты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көрінеді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Оның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мойны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сорайған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кіп-кішкентай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басында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терімен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қапталған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екі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тал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мүйізі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бар.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Өзінің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не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азуы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, не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тырнақтары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жоқ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Құйрығының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ұзындығы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шамамен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бір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метрдей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. Жираф Африка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ормандарында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Саваннада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тіршілік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етеді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Жирафты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қазақша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«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Керік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»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деп</w:t>
      </w:r>
      <w:proofErr w:type="spellEnd"/>
      <w:proofErr w:type="gramEnd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атап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жүр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Ол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туралы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бізге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 Е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kk-KZ" w:eastAsia="ru-RU"/>
        </w:rPr>
        <w:t xml:space="preserve">ркежан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оқып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жіберсін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. </w:t>
      </w:r>
    </w:p>
    <w:p w:rsidR="003A06D0" w:rsidRPr="0075113A" w:rsidRDefault="003A06D0" w:rsidP="003A06D0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  <w:lang w:val="kk-KZ"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br/>
      </w:r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kk-KZ" w:eastAsia="ru-RU"/>
        </w:rPr>
        <w:t>Туған жері жырақ деп, 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br/>
      </w:r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kk-KZ" w:eastAsia="ru-RU"/>
        </w:rPr>
        <w:t>Атаған ба жираф деп. 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br/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Қазақ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оны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неліктен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, 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Атады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екен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Керік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деп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?. 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Саваннадан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көріп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кеп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, 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Тұрған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бойы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көрік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деп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. 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Тұлғасына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еліктеп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, 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Атаған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ғой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Керік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деп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. 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М ұ ғ а л і м: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Енді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жираф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туралы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сөйлем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құрап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жазайық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. 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Т а қ т а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ғ</w:t>
      </w:r>
      <w:proofErr w:type="gramStart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а</w:t>
      </w:r>
      <w:proofErr w:type="spellEnd"/>
      <w:proofErr w:type="gramEnd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: Жираф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Африкада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тіршілік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етеді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Оның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мойнының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ұзындығы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 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kk-KZ" w:eastAsia="ru-RU"/>
        </w:rPr>
        <w:t>алты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метр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деген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сөйлемдер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жазылады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. 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="0075113A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kk-KZ" w:eastAsia="ru-RU"/>
        </w:rPr>
        <w:t>Мұғалім: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Кәне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енді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мына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жұмбақты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шешейік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. 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Судан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шашақ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шашылар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, 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Су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тоқтаса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басылар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. 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Бұ</w:t>
      </w:r>
      <w:proofErr w:type="gramStart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л</w:t>
      </w:r>
      <w:proofErr w:type="spellEnd"/>
      <w:proofErr w:type="gramEnd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не? 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О қ у ш ы: фонтан. 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М ұ ғ а л і м: Фонтан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сөзі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қай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дыбыстан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басталып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тұ</w:t>
      </w:r>
      <w:proofErr w:type="gramStart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р</w:t>
      </w:r>
      <w:proofErr w:type="spellEnd"/>
      <w:proofErr w:type="gramEnd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? 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О қ у ш ы: Ф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дыбысынан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басталып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тұр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. 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М ұ ғ а л і м: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Айтқанда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фантан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болып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айтылады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жазғанда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фонтан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болып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жазылады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Енді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осы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жұмбақтың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шешуін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қатыстырып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ауызша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сөйлем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құрап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жіберейік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. Фонтан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туралы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kk-KZ" w:eastAsia="ru-RU"/>
        </w:rPr>
        <w:t xml:space="preserve"> олеңді Жанмир оқып берсін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. 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М ұ ғ а л і м: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Балалар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мынау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не? 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О қ у ш ы: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Микр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kk-KZ" w:eastAsia="ru-RU"/>
        </w:rPr>
        <w:t>о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фон. 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Микр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kk-KZ" w:eastAsia="ru-RU"/>
        </w:rPr>
        <w:t>о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фон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туралы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kk-KZ" w:eastAsia="ru-RU"/>
        </w:rPr>
        <w:t>Артём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әңгімелейді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. 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М ұ ғ а л і м: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Құрамында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ф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дыбысы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бар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сөздерге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байланысты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сөзжұмбақтар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lastRenderedPageBreak/>
        <w:t>шешейік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: 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1/.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Қазақтың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балалар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ақыны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. 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2/. «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Туған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ел»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ө</w:t>
      </w:r>
      <w:proofErr w:type="gramStart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леңін</w:t>
      </w:r>
      <w:proofErr w:type="gramEnd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ің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авторы. 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3/.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Қазақтың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ақын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қызы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. 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4/.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Әнұранның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музыкасын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жазған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композитор. 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5/.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Қазақстанда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таэквонда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мектебін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ұйымдастырушы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. 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Сөзжұ</w:t>
      </w:r>
      <w:proofErr w:type="gramStart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мба</w:t>
      </w:r>
      <w:proofErr w:type="gramEnd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ққа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талдау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жасалынады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Сөзжұмбақтың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шешуі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: 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1/.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Мұзафар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Әлімбаев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. 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2/.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Сәкен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Сейфуллин. 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3/.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Фариза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Оңғарсынова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. 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4/.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Латиф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Хамидин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. 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5/. Мустафа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Өзтү</w:t>
      </w:r>
      <w:proofErr w:type="gramStart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р</w:t>
      </w:r>
      <w:proofErr w:type="gramEnd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ік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. 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Бұл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адамдар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туралы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әңгімелеп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дәптерге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аттарын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жаздыртамын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Суреттерін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көрсетемін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. 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М ұ ғ а л і м: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Балалар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мына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сөздер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де ф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арқылы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жазылатынын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есте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сақтаңдар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. Лифт, ферма, шкаф, алфавит, туфли, фабрика, информатика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т.б</w:t>
      </w:r>
      <w:proofErr w:type="spellEnd"/>
      <w:proofErr w:type="gramEnd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. 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75113A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  <w:lang w:eastAsia="ru-RU"/>
        </w:rPr>
        <w:t>І</w:t>
      </w:r>
      <w:r w:rsidRPr="0075113A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  <w:lang w:val="en-US" w:eastAsia="ru-RU"/>
        </w:rPr>
        <w:t>V</w:t>
      </w:r>
      <w:r w:rsidRPr="0075113A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  <w:lang w:eastAsia="ru-RU"/>
        </w:rPr>
        <w:t xml:space="preserve">. </w:t>
      </w:r>
      <w:proofErr w:type="spellStart"/>
      <w:r w:rsidRPr="0075113A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  <w:lang w:eastAsia="ru-RU"/>
        </w:rPr>
        <w:t>Сабақты</w:t>
      </w:r>
      <w:proofErr w:type="spellEnd"/>
      <w:r w:rsidRPr="0075113A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75113A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  <w:lang w:eastAsia="ru-RU"/>
        </w:rPr>
        <w:t>қорытындылау</w:t>
      </w:r>
      <w:proofErr w:type="spellEnd"/>
      <w:r w:rsidRPr="0075113A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  <w:lang w:eastAsia="ru-RU"/>
        </w:rPr>
        <w:t xml:space="preserve">, </w:t>
      </w:r>
      <w:proofErr w:type="spellStart"/>
      <w:r w:rsidRPr="0075113A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  <w:lang w:eastAsia="ru-RU"/>
        </w:rPr>
        <w:t>бекіту</w:t>
      </w:r>
      <w:proofErr w:type="spellEnd"/>
      <w:r w:rsidRPr="0075113A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  <w:lang w:eastAsia="ru-RU"/>
        </w:rPr>
        <w:t>.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 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proofErr w:type="gramStart"/>
      <w:r w:rsidRPr="0075113A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  <w:lang w:val="en-US" w:eastAsia="ru-RU"/>
        </w:rPr>
        <w:t>V</w:t>
      </w:r>
      <w:r w:rsidRPr="0075113A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  <w:lang w:eastAsia="ru-RU"/>
        </w:rPr>
        <w:t xml:space="preserve">. </w:t>
      </w:r>
      <w:proofErr w:type="spellStart"/>
      <w:r w:rsidRPr="0075113A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  <w:lang w:eastAsia="ru-RU"/>
        </w:rPr>
        <w:t>Оқушыларға</w:t>
      </w:r>
      <w:proofErr w:type="spellEnd"/>
      <w:r w:rsidRPr="0075113A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75113A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  <w:lang w:eastAsia="ru-RU"/>
        </w:rPr>
        <w:t>үйге</w:t>
      </w:r>
      <w:proofErr w:type="spellEnd"/>
      <w:r w:rsidRPr="0075113A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75113A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  <w:lang w:eastAsia="ru-RU"/>
        </w:rPr>
        <w:t>тапсырма</w:t>
      </w:r>
      <w:proofErr w:type="spellEnd"/>
      <w:r w:rsidRPr="0075113A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  <w:lang w:eastAsia="ru-RU"/>
        </w:rPr>
        <w:t xml:space="preserve"> беру.</w:t>
      </w:r>
      <w:proofErr w:type="gramEnd"/>
      <w:r w:rsidRPr="0075113A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  <w:lang w:eastAsia="ru-RU"/>
        </w:rPr>
        <w:t> </w:t>
      </w:r>
      <w:r w:rsidRPr="0075113A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br/>
      </w:r>
      <w:proofErr w:type="gramStart"/>
      <w:r w:rsidRPr="0075113A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  <w:lang w:val="en-US" w:eastAsia="ru-RU"/>
        </w:rPr>
        <w:t>V</w:t>
      </w:r>
      <w:r w:rsidRPr="0075113A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  <w:lang w:eastAsia="ru-RU"/>
        </w:rPr>
        <w:t>І.</w:t>
      </w:r>
      <w:proofErr w:type="gramEnd"/>
      <w:r w:rsidRPr="0075113A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75113A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  <w:lang w:eastAsia="ru-RU"/>
        </w:rPr>
        <w:t>Оқушылар</w:t>
      </w:r>
      <w:proofErr w:type="spellEnd"/>
      <w:r w:rsidRPr="0075113A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75113A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  <w:lang w:eastAsia="ru-RU"/>
        </w:rPr>
        <w:t>бі</w:t>
      </w:r>
      <w:proofErr w:type="gramStart"/>
      <w:r w:rsidRPr="0075113A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  <w:lang w:eastAsia="ru-RU"/>
        </w:rPr>
        <w:t>л</w:t>
      </w:r>
      <w:proofErr w:type="gramEnd"/>
      <w:r w:rsidRPr="0075113A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  <w:lang w:eastAsia="ru-RU"/>
        </w:rPr>
        <w:t>імдерін</w:t>
      </w:r>
      <w:proofErr w:type="spellEnd"/>
      <w:r w:rsidRPr="0075113A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75113A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  <w:lang w:eastAsia="ru-RU"/>
        </w:rPr>
        <w:t>бағалап</w:t>
      </w:r>
      <w:proofErr w:type="spellEnd"/>
      <w:r w:rsidRPr="0075113A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  <w:lang w:eastAsia="ru-RU"/>
        </w:rPr>
        <w:t xml:space="preserve">, </w:t>
      </w:r>
      <w:proofErr w:type="spellStart"/>
      <w:r w:rsidRPr="0075113A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  <w:lang w:eastAsia="ru-RU"/>
        </w:rPr>
        <w:t>сабақты</w:t>
      </w:r>
      <w:proofErr w:type="spellEnd"/>
      <w:r w:rsidRPr="0075113A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75113A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  <w:lang w:eastAsia="ru-RU"/>
        </w:rPr>
        <w:t>аяқтау</w:t>
      </w:r>
      <w:proofErr w:type="spellEnd"/>
      <w:r w:rsidRPr="0075113A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  <w:lang w:eastAsia="ru-RU"/>
        </w:rPr>
        <w:t>. </w:t>
      </w:r>
    </w:p>
    <w:p w:rsidR="003A06D0" w:rsidRDefault="003A06D0" w:rsidP="003A06D0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kk-KZ" w:eastAsia="ru-RU"/>
        </w:rPr>
      </w:pPr>
    </w:p>
    <w:p w:rsidR="00502ACD" w:rsidRPr="003A06D0" w:rsidRDefault="00502ACD">
      <w:pPr>
        <w:rPr>
          <w:lang w:val="kk-KZ"/>
        </w:rPr>
      </w:pPr>
    </w:p>
    <w:sectPr w:rsidR="00502ACD" w:rsidRPr="003A06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06D0"/>
    <w:rsid w:val="00010B4A"/>
    <w:rsid w:val="00062FD8"/>
    <w:rsid w:val="0006538C"/>
    <w:rsid w:val="00070578"/>
    <w:rsid w:val="001E714B"/>
    <w:rsid w:val="00217DE9"/>
    <w:rsid w:val="0022758E"/>
    <w:rsid w:val="00232CC8"/>
    <w:rsid w:val="002363C7"/>
    <w:rsid w:val="0024060D"/>
    <w:rsid w:val="0024203E"/>
    <w:rsid w:val="002B0BD4"/>
    <w:rsid w:val="002C4B54"/>
    <w:rsid w:val="002F46F3"/>
    <w:rsid w:val="003626BC"/>
    <w:rsid w:val="00397807"/>
    <w:rsid w:val="003A06D0"/>
    <w:rsid w:val="003B22A3"/>
    <w:rsid w:val="003B4E2B"/>
    <w:rsid w:val="003E5C86"/>
    <w:rsid w:val="00502ACD"/>
    <w:rsid w:val="00547AEF"/>
    <w:rsid w:val="00576C4E"/>
    <w:rsid w:val="00606534"/>
    <w:rsid w:val="006D47C5"/>
    <w:rsid w:val="007043DD"/>
    <w:rsid w:val="00712132"/>
    <w:rsid w:val="0075113A"/>
    <w:rsid w:val="00761F94"/>
    <w:rsid w:val="007D2600"/>
    <w:rsid w:val="007F171D"/>
    <w:rsid w:val="007F72F2"/>
    <w:rsid w:val="00900650"/>
    <w:rsid w:val="00980332"/>
    <w:rsid w:val="009B4C7F"/>
    <w:rsid w:val="009F1A88"/>
    <w:rsid w:val="00A308E8"/>
    <w:rsid w:val="00A50AD7"/>
    <w:rsid w:val="00A60B3A"/>
    <w:rsid w:val="00A711A1"/>
    <w:rsid w:val="00A86C7E"/>
    <w:rsid w:val="00A92AA0"/>
    <w:rsid w:val="00AC0430"/>
    <w:rsid w:val="00AC1F79"/>
    <w:rsid w:val="00AF1949"/>
    <w:rsid w:val="00B051E6"/>
    <w:rsid w:val="00B70F1C"/>
    <w:rsid w:val="00B821FC"/>
    <w:rsid w:val="00B845C8"/>
    <w:rsid w:val="00BE61A0"/>
    <w:rsid w:val="00C24968"/>
    <w:rsid w:val="00C61DA1"/>
    <w:rsid w:val="00CB3776"/>
    <w:rsid w:val="00CC025A"/>
    <w:rsid w:val="00CC45EF"/>
    <w:rsid w:val="00DE38F2"/>
    <w:rsid w:val="00DE4166"/>
    <w:rsid w:val="00DF5093"/>
    <w:rsid w:val="00E15705"/>
    <w:rsid w:val="00E35DB7"/>
    <w:rsid w:val="00F03AA0"/>
    <w:rsid w:val="00F71F6A"/>
    <w:rsid w:val="00F76960"/>
    <w:rsid w:val="00F84E25"/>
    <w:rsid w:val="00FC75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06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06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197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1</Pages>
  <Words>1202</Words>
  <Characters>6857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8043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ЖАЗИРА</dc:creator>
  <cp:lastModifiedBy>ЖАЗИРА</cp:lastModifiedBy>
  <cp:revision>4</cp:revision>
  <dcterms:created xsi:type="dcterms:W3CDTF">2018-02-01T10:08:00Z</dcterms:created>
  <dcterms:modified xsi:type="dcterms:W3CDTF">2018-02-02T03:50:00Z</dcterms:modified>
</cp:coreProperties>
</file>