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97" w:rsidRPr="003F7409" w:rsidRDefault="00CC0197" w:rsidP="00CC0197">
      <w:pPr>
        <w:pStyle w:val="1"/>
        <w:ind w:left="0"/>
        <w:rPr>
          <w:rFonts w:ascii="Times New Roman" w:hAnsi="Times New Roman"/>
          <w:bCs/>
          <w:color w:val="auto"/>
          <w:sz w:val="24"/>
          <w:lang w:val="kk-KZ" w:eastAsia="en-GB"/>
        </w:rPr>
      </w:pPr>
      <w:r>
        <w:rPr>
          <w:rFonts w:ascii="Times New Roman" w:hAnsi="Times New Roman"/>
          <w:bCs/>
          <w:color w:val="auto"/>
          <w:sz w:val="24"/>
          <w:lang w:val="kk-KZ" w:eastAsia="en-GB"/>
        </w:rPr>
        <w:t>Тәрбие ісі жөніндегі орынбасары:</w:t>
      </w:r>
    </w:p>
    <w:tbl>
      <w:tblPr>
        <w:tblStyle w:val="a5"/>
        <w:tblW w:w="0" w:type="auto"/>
        <w:tblInd w:w="-743" w:type="dxa"/>
        <w:tblLook w:val="04A0"/>
      </w:tblPr>
      <w:tblGrid>
        <w:gridCol w:w="3403"/>
        <w:gridCol w:w="3673"/>
        <w:gridCol w:w="3238"/>
      </w:tblGrid>
      <w:tr w:rsidR="00CC0197" w:rsidRPr="000D314B" w:rsidTr="00B155B3">
        <w:tc>
          <w:tcPr>
            <w:tcW w:w="3403" w:type="dxa"/>
          </w:tcPr>
          <w:p w:rsidR="00CC0197" w:rsidRPr="000D314B" w:rsidRDefault="00CC0197" w:rsidP="00CC01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31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 сағаты </w:t>
            </w:r>
          </w:p>
        </w:tc>
        <w:tc>
          <w:tcPr>
            <w:tcW w:w="6911" w:type="dxa"/>
            <w:gridSpan w:val="2"/>
          </w:tcPr>
          <w:p w:rsidR="00CC0197" w:rsidRPr="000D314B" w:rsidRDefault="00CC0197" w:rsidP="00B155B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31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«Береке орта мектебі» КММ</w:t>
            </w:r>
          </w:p>
        </w:tc>
      </w:tr>
      <w:tr w:rsidR="00CC0197" w:rsidRPr="00873DBF" w:rsidTr="00B155B3">
        <w:tc>
          <w:tcPr>
            <w:tcW w:w="3403" w:type="dxa"/>
          </w:tcPr>
          <w:p w:rsidR="00CC0197" w:rsidRPr="000D314B" w:rsidRDefault="00CC0197" w:rsidP="00B155B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31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Күні: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27.11.2017</w:t>
            </w:r>
          </w:p>
        </w:tc>
        <w:tc>
          <w:tcPr>
            <w:tcW w:w="6911" w:type="dxa"/>
            <w:gridSpan w:val="2"/>
          </w:tcPr>
          <w:p w:rsidR="00CC0197" w:rsidRPr="000D314B" w:rsidRDefault="00CC0197" w:rsidP="009304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31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 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CC0197" w:rsidRPr="000D314B" w:rsidTr="00B155B3">
        <w:tc>
          <w:tcPr>
            <w:tcW w:w="3403" w:type="dxa"/>
          </w:tcPr>
          <w:p w:rsidR="00CC0197" w:rsidRPr="000D314B" w:rsidRDefault="00CC0197" w:rsidP="00B155B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31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 2</w:t>
            </w:r>
            <w:r w:rsidR="00CD31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3673" w:type="dxa"/>
            <w:tcBorders>
              <w:right w:val="single" w:sz="4" w:space="0" w:color="auto"/>
            </w:tcBorders>
          </w:tcPr>
          <w:p w:rsidR="00CC0197" w:rsidRPr="000D314B" w:rsidRDefault="00CC0197" w:rsidP="00B155B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31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Қатысқандар саны: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3238" w:type="dxa"/>
            <w:tcBorders>
              <w:left w:val="single" w:sz="4" w:space="0" w:color="auto"/>
            </w:tcBorders>
          </w:tcPr>
          <w:p w:rsidR="00CC0197" w:rsidRPr="000D314B" w:rsidRDefault="00CC0197" w:rsidP="00B155B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31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CC0197" w:rsidRPr="00B3360F" w:rsidTr="00B155B3">
        <w:tc>
          <w:tcPr>
            <w:tcW w:w="3403" w:type="dxa"/>
          </w:tcPr>
          <w:p w:rsidR="00CC0197" w:rsidRPr="000D314B" w:rsidRDefault="00CC0197" w:rsidP="00B155B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Pr="000D31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абақтың тақырыбы</w:t>
            </w:r>
          </w:p>
        </w:tc>
        <w:tc>
          <w:tcPr>
            <w:tcW w:w="6911" w:type="dxa"/>
            <w:gridSpan w:val="2"/>
          </w:tcPr>
          <w:p w:rsidR="00CC0197" w:rsidRPr="000D314B" w:rsidRDefault="00CC0197" w:rsidP="00CC01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Менің тұңғыш Президентім </w:t>
            </w:r>
          </w:p>
        </w:tc>
      </w:tr>
      <w:tr w:rsidR="00CC0197" w:rsidRPr="00CE15BC" w:rsidTr="00B155B3">
        <w:tc>
          <w:tcPr>
            <w:tcW w:w="3403" w:type="dxa"/>
          </w:tcPr>
          <w:p w:rsidR="00CC0197" w:rsidRPr="000D314B" w:rsidRDefault="00CC0197" w:rsidP="00B155B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31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оқыту мақсаттары</w:t>
            </w:r>
          </w:p>
        </w:tc>
        <w:tc>
          <w:tcPr>
            <w:tcW w:w="6911" w:type="dxa"/>
            <w:gridSpan w:val="2"/>
          </w:tcPr>
          <w:p w:rsidR="00CC0197" w:rsidRDefault="00630378" w:rsidP="0063037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0378"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тұңғыш президенті Н.Ә.Назарбаевтың өмір жолы, туып өскен, оқып білім алған, қызмет еткен жерлері туралы мағлұмат беру;</w:t>
            </w:r>
          </w:p>
          <w:p w:rsidR="00630378" w:rsidRDefault="00630378" w:rsidP="0063037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Елбасының өмір жолынан үлгі ала отырып, Отанын, халқын сүюге, ер жүректілікке, азаматтыққа, патриоттық сезімге тәрбиелеу;</w:t>
            </w:r>
          </w:p>
          <w:p w:rsidR="00630378" w:rsidRPr="00630378" w:rsidRDefault="00630378" w:rsidP="0063037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Шәкірт жүрегінде Елбасына деген сүйіспеншілік сезімін ояту, құрметтеу.</w:t>
            </w:r>
          </w:p>
        </w:tc>
      </w:tr>
      <w:tr w:rsidR="00CC0197" w:rsidRPr="00CE15BC" w:rsidTr="00B155B3">
        <w:trPr>
          <w:trHeight w:val="635"/>
        </w:trPr>
        <w:tc>
          <w:tcPr>
            <w:tcW w:w="3403" w:type="dxa"/>
            <w:vMerge w:val="restart"/>
          </w:tcPr>
          <w:p w:rsidR="00CC0197" w:rsidRPr="000D314B" w:rsidRDefault="00CC0197" w:rsidP="00B155B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31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6911" w:type="dxa"/>
            <w:gridSpan w:val="2"/>
            <w:tcBorders>
              <w:bottom w:val="single" w:sz="4" w:space="0" w:color="auto"/>
            </w:tcBorders>
          </w:tcPr>
          <w:p w:rsidR="00CC0197" w:rsidRDefault="00CC0197" w:rsidP="00CC01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31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бәрі: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сөйлемдерді оқиды, мазмұнын түсінеді, бағалауға қатысады</w:t>
            </w:r>
          </w:p>
        </w:tc>
      </w:tr>
      <w:tr w:rsidR="00CC0197" w:rsidRPr="00CE15BC" w:rsidTr="00B155B3">
        <w:trPr>
          <w:trHeight w:val="559"/>
        </w:trPr>
        <w:tc>
          <w:tcPr>
            <w:tcW w:w="3403" w:type="dxa"/>
            <w:vMerge/>
          </w:tcPr>
          <w:p w:rsidR="00CC0197" w:rsidRDefault="00CC0197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0197" w:rsidRDefault="00CC0197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31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көпшілігі: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тақырыпты болжайды, өлеңді мәнеріне келтіріп оқиды.</w:t>
            </w:r>
          </w:p>
        </w:tc>
      </w:tr>
      <w:tr w:rsidR="00CC0197" w:rsidRPr="00CE15BC" w:rsidTr="00B155B3">
        <w:trPr>
          <w:trHeight w:val="399"/>
        </w:trPr>
        <w:tc>
          <w:tcPr>
            <w:tcW w:w="3403" w:type="dxa"/>
            <w:vMerge/>
          </w:tcPr>
          <w:p w:rsidR="00CC0197" w:rsidRDefault="00CC0197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0197" w:rsidRDefault="00CC0197" w:rsidP="006303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31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30378">
              <w:rPr>
                <w:rFonts w:ascii="Times New Roman" w:hAnsi="Times New Roman"/>
                <w:sz w:val="24"/>
                <w:szCs w:val="24"/>
                <w:lang w:val="kk-KZ"/>
              </w:rPr>
              <w:t>Н.Ә.Назарбаевтың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өмірінен қосмыша мәліметтер келтіреді.</w:t>
            </w:r>
          </w:p>
        </w:tc>
      </w:tr>
      <w:tr w:rsidR="00CC0197" w:rsidRPr="00B3360F" w:rsidTr="00B155B3">
        <w:trPr>
          <w:trHeight w:val="399"/>
        </w:trPr>
        <w:tc>
          <w:tcPr>
            <w:tcW w:w="3403" w:type="dxa"/>
          </w:tcPr>
          <w:p w:rsidR="00CC0197" w:rsidRPr="003C54EC" w:rsidRDefault="00CC0197" w:rsidP="00B155B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54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Өткен сабақтардан алған білім 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</w:tcBorders>
          </w:tcPr>
          <w:p w:rsidR="00CC0197" w:rsidRPr="003C54EC" w:rsidRDefault="00630378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Ақылды бала мен ақылды қыз</w:t>
            </w:r>
          </w:p>
        </w:tc>
      </w:tr>
    </w:tbl>
    <w:p w:rsidR="00CC0197" w:rsidRPr="000D314B" w:rsidRDefault="00CC0197" w:rsidP="00CC0197">
      <w:pPr>
        <w:rPr>
          <w:rFonts w:ascii="Times New Roman" w:hAnsi="Times New Roman"/>
          <w:b/>
          <w:sz w:val="28"/>
          <w:szCs w:val="28"/>
          <w:lang w:val="kk-KZ"/>
        </w:rPr>
      </w:pPr>
      <w:r w:rsidRPr="000D314B">
        <w:rPr>
          <w:rFonts w:ascii="Times New Roman" w:hAnsi="Times New Roman"/>
          <w:b/>
          <w:sz w:val="28"/>
          <w:szCs w:val="28"/>
          <w:lang w:val="kk-KZ"/>
        </w:rPr>
        <w:t xml:space="preserve">Жоспар </w:t>
      </w:r>
    </w:p>
    <w:tbl>
      <w:tblPr>
        <w:tblStyle w:val="a5"/>
        <w:tblW w:w="0" w:type="auto"/>
        <w:tblInd w:w="-743" w:type="dxa"/>
        <w:tblLook w:val="04A0"/>
      </w:tblPr>
      <w:tblGrid>
        <w:gridCol w:w="2694"/>
        <w:gridCol w:w="5422"/>
        <w:gridCol w:w="2198"/>
      </w:tblGrid>
      <w:tr w:rsidR="00CC0197" w:rsidTr="00B155B3">
        <w:tc>
          <w:tcPr>
            <w:tcW w:w="2694" w:type="dxa"/>
          </w:tcPr>
          <w:p w:rsidR="00CC0197" w:rsidRPr="000D314B" w:rsidRDefault="00CC0197" w:rsidP="00B155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31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5422" w:type="dxa"/>
          </w:tcPr>
          <w:p w:rsidR="00CC0197" w:rsidRPr="000D314B" w:rsidRDefault="00CC0197" w:rsidP="00B155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31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жұмыс түрлері</w:t>
            </w:r>
          </w:p>
        </w:tc>
        <w:tc>
          <w:tcPr>
            <w:tcW w:w="2198" w:type="dxa"/>
          </w:tcPr>
          <w:p w:rsidR="00CC0197" w:rsidRPr="000D314B" w:rsidRDefault="00CC0197" w:rsidP="00B155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31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CC0197" w:rsidRPr="00CD31B2" w:rsidTr="00B155B3">
        <w:tc>
          <w:tcPr>
            <w:tcW w:w="2694" w:type="dxa"/>
          </w:tcPr>
          <w:p w:rsidR="00CC0197" w:rsidRPr="00CD31B2" w:rsidRDefault="00CC0197" w:rsidP="00B155B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D31B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Сабақтың басы</w:t>
            </w:r>
          </w:p>
          <w:p w:rsidR="00CC0197" w:rsidRPr="00CD31B2" w:rsidRDefault="00CC0197" w:rsidP="00B155B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D31B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5 минут </w:t>
            </w:r>
          </w:p>
        </w:tc>
        <w:tc>
          <w:tcPr>
            <w:tcW w:w="5422" w:type="dxa"/>
          </w:tcPr>
          <w:p w:rsidR="00CC0197" w:rsidRPr="00CD31B2" w:rsidRDefault="00CC0197" w:rsidP="00B155B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D31B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Қызығушылықты ояту:</w:t>
            </w:r>
          </w:p>
          <w:p w:rsidR="00CC0197" w:rsidRPr="00CD31B2" w:rsidRDefault="00CC0197" w:rsidP="00B155B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31B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Сыныпты қалыпқа келтіру.</w:t>
            </w:r>
          </w:p>
          <w:p w:rsidR="00CC0197" w:rsidRPr="00CD31B2" w:rsidRDefault="00CC0197" w:rsidP="00B155B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31B2"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  <w:t>Үй жұмысын сұрау.</w:t>
            </w:r>
            <w:r w:rsidRPr="00CD31B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Алда қандай кітаптар оқығысы келетіндері жайлы.</w:t>
            </w:r>
          </w:p>
          <w:p w:rsidR="00CC0197" w:rsidRPr="00CD31B2" w:rsidRDefault="00CC0197" w:rsidP="00B155B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D31B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Ой сергек: «Сәлемдесу» ойыны</w:t>
            </w:r>
          </w:p>
          <w:p w:rsidR="00CC0197" w:rsidRPr="00CD31B2" w:rsidRDefault="00CC0197" w:rsidP="00BB1511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31B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Қазір біз сендермен ойын ойнаймыз, қимылды тез жасауларың керек. «Бастаймыз» деген белгі берілгенде, мен қалай амандасу керек екенін айтамын, сонда сендер бір-бірлеріңмен тез-тез амандасасыңдар. Әр адаммен әртүрлі амандасасыңдар. Сонымен, көзбен..  қолмен... иықпен... құлақпен</w:t>
            </w:r>
            <w:r w:rsidR="00BB1511" w:rsidRPr="00CD31B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D31B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..... арқамен.</w:t>
            </w:r>
          </w:p>
        </w:tc>
        <w:tc>
          <w:tcPr>
            <w:tcW w:w="2198" w:type="dxa"/>
          </w:tcPr>
          <w:p w:rsidR="00CC0197" w:rsidRPr="00CD31B2" w:rsidRDefault="00CC0197" w:rsidP="00B155B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C0197" w:rsidRPr="00CD31B2" w:rsidRDefault="00CC0197" w:rsidP="00B155B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C0197" w:rsidRPr="00CD31B2" w:rsidRDefault="00CC0197" w:rsidP="00B155B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C0197" w:rsidRPr="00CD31B2" w:rsidRDefault="00CC0197" w:rsidP="00B155B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C0197" w:rsidRPr="00CD31B2" w:rsidRDefault="00CC0197" w:rsidP="00B155B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31B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Стикерлер</w:t>
            </w:r>
          </w:p>
        </w:tc>
      </w:tr>
      <w:tr w:rsidR="00CD31B2" w:rsidRPr="00CE15BC" w:rsidTr="00B155B3">
        <w:tc>
          <w:tcPr>
            <w:tcW w:w="2694" w:type="dxa"/>
          </w:tcPr>
          <w:p w:rsidR="00CD31B2" w:rsidRDefault="00CD31B2" w:rsidP="00B155B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CD31B2" w:rsidRPr="00B1641F" w:rsidRDefault="00CD31B2" w:rsidP="00CD31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Pr="00B164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абақтың ортасы</w:t>
            </w:r>
          </w:p>
          <w:p w:rsidR="00CD31B2" w:rsidRDefault="00CD31B2" w:rsidP="00CD31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30 </w:t>
            </w:r>
            <w:r w:rsidRPr="00B164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CD31B2" w:rsidRDefault="00CD31B2" w:rsidP="00B155B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CD31B2" w:rsidRDefault="00CD31B2" w:rsidP="00B155B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CD31B2" w:rsidRDefault="00CD31B2" w:rsidP="00B155B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CD31B2" w:rsidRDefault="00CD31B2" w:rsidP="00B155B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CD31B2" w:rsidRDefault="00CD31B2" w:rsidP="00B155B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CD31B2" w:rsidRDefault="00CD31B2" w:rsidP="00B155B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CD31B2" w:rsidRDefault="00CD31B2" w:rsidP="00B155B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CD31B2" w:rsidRDefault="00CD31B2" w:rsidP="00B155B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CD31B2" w:rsidRDefault="00CD31B2" w:rsidP="00B155B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CD31B2" w:rsidRDefault="00CD31B2" w:rsidP="00B155B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CD31B2" w:rsidRDefault="00CD31B2" w:rsidP="00B155B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6303E6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37846" cy="593388"/>
                  <wp:effectExtent l="19050" t="0" r="0" b="0"/>
                  <wp:docPr id="1" name="Рисунок 3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060" cy="599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1B2" w:rsidRPr="00CD31B2" w:rsidRDefault="00CD31B2" w:rsidP="00B155B3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422" w:type="dxa"/>
          </w:tcPr>
          <w:p w:rsidR="00CD31B2" w:rsidRPr="00F83E55" w:rsidRDefault="00CD31B2" w:rsidP="00CD31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3E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Мағынаны ажырату</w:t>
            </w:r>
          </w:p>
          <w:p w:rsidR="00CD31B2" w:rsidRPr="00BB1511" w:rsidRDefault="00CD31B2" w:rsidP="00CD31B2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BB1511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Ой қозғау</w:t>
            </w:r>
          </w:p>
          <w:p w:rsidR="00CD31B2" w:rsidRDefault="00CD31B2" w:rsidP="00CD31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Сөйлемді құрап түсініп оқы. Жаттап ал.</w:t>
            </w:r>
          </w:p>
          <w:p w:rsidR="00CD31B2" w:rsidRDefault="00CD31B2" w:rsidP="00CD31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*</w:t>
            </w:r>
            <w:r w:rsidRPr="00BB1511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Әнұран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мемлекеттің басты рәміздерінің бірі..</w:t>
            </w:r>
          </w:p>
          <w:p w:rsidR="00CD31B2" w:rsidRDefault="00CD31B2" w:rsidP="00CD31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*</w:t>
            </w:r>
            <w:r w:rsidRPr="00BB1511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Елтаңба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мемлекеттің басты рәміздерінің бірі.</w:t>
            </w:r>
          </w:p>
          <w:p w:rsidR="00CD31B2" w:rsidRDefault="00CD31B2" w:rsidP="00CD31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*</w:t>
            </w:r>
            <w:r w:rsidRPr="00BB1511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Мемлекеттік 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мемлекеттік рәміз болып табылады.</w:t>
            </w:r>
          </w:p>
          <w:p w:rsidR="00CD31B2" w:rsidRPr="00F83E55" w:rsidRDefault="00CD31B2" w:rsidP="00CD31B2">
            <w:pPr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</w:pPr>
            <w:r w:rsidRPr="00F83E55"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  <w:t xml:space="preserve">Тақырыпты болжау </w:t>
            </w:r>
          </w:p>
          <w:p w:rsidR="00CD31B2" w:rsidRDefault="00CD31B2" w:rsidP="00CD31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Тақтаға адасқан сөздер ілінеді. Оушылар сол сөздерді дұрыс орналастырып, тақырыпты табады. (Менің тұңғыш Президентім)</w:t>
            </w:r>
          </w:p>
          <w:p w:rsidR="00CD31B2" w:rsidRPr="00F83E55" w:rsidRDefault="00CD31B2" w:rsidP="00CD31B2">
            <w:pPr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</w:pPr>
            <w:r w:rsidRPr="00F83E55"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  <w:t>Сабақтың мақсатымен таныстыру.</w:t>
            </w:r>
          </w:p>
          <w:p w:rsidR="00CD31B2" w:rsidRDefault="00CD31B2" w:rsidP="00CD31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Масатқа сәйкес оқушылармен бірлесе отырып, жетістік критерийін  анықтау. </w:t>
            </w:r>
          </w:p>
          <w:p w:rsidR="00CD31B2" w:rsidRPr="00CD31B2" w:rsidRDefault="00CD31B2" w:rsidP="00CD31B2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Елтаңба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«герб» термині немістің  «</w:t>
            </w:r>
            <w:r w:rsidRPr="00766CD9">
              <w:rPr>
                <w:rFonts w:ascii="Times New Roman" w:hAnsi="Times New Roman"/>
                <w:sz w:val="24"/>
                <w:szCs w:val="24"/>
                <w:lang w:val="kk-KZ"/>
              </w:rPr>
              <w:t>erbe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(мұра) деген сөзінен шыққан</w:t>
            </w:r>
          </w:p>
        </w:tc>
        <w:tc>
          <w:tcPr>
            <w:tcW w:w="2198" w:type="dxa"/>
          </w:tcPr>
          <w:p w:rsidR="00CD31B2" w:rsidRPr="00CD31B2" w:rsidRDefault="00CD31B2" w:rsidP="00B155B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CC0197" w:rsidRPr="00CE15BC" w:rsidTr="00766CD9">
        <w:trPr>
          <w:trHeight w:val="5519"/>
        </w:trPr>
        <w:tc>
          <w:tcPr>
            <w:tcW w:w="2694" w:type="dxa"/>
          </w:tcPr>
          <w:p w:rsidR="00CC0197" w:rsidRDefault="00CC0197" w:rsidP="00B155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0197" w:rsidRDefault="00766CD9" w:rsidP="00B155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03E1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716368" cy="632298"/>
                  <wp:effectExtent l="19050" t="0" r="7532" b="0"/>
                  <wp:docPr id="3" name="Рисунок 28" descr="Картинки по запросу смайлик 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Картинки по запросу смайлик 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74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75" cy="639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197" w:rsidRDefault="00CC0197" w:rsidP="00B155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0197" w:rsidRDefault="00766CD9" w:rsidP="00B155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03E1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751596" cy="565420"/>
                  <wp:effectExtent l="171450" t="133350" r="353304" b="310880"/>
                  <wp:docPr id="4" name="Рисунок 58" descr="Картинки по запросу топтық жұмыс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Картинки по запросу топтық жұмыс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2883" t="45515" r="21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12" cy="566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C0197" w:rsidRDefault="00CC0197" w:rsidP="00B155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0197" w:rsidRDefault="00CC0197" w:rsidP="00766C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3E1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71614" cy="807396"/>
                  <wp:effectExtent l="19050" t="0" r="0" b="0"/>
                  <wp:docPr id="62" name="Рисунок 19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348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614" cy="807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CD9" w:rsidRDefault="00766CD9" w:rsidP="00766C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66CD9" w:rsidRDefault="00766CD9" w:rsidP="00766C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22" w:type="dxa"/>
          </w:tcPr>
          <w:p w:rsidR="00CC0197" w:rsidRPr="006303E6" w:rsidRDefault="00766CD9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C0197" w:rsidRDefault="00CC0197" w:rsidP="00B155B3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A2790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kk-KZ"/>
              </w:rPr>
              <w:t>Оқылым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kk-KZ"/>
              </w:rPr>
              <w:t xml:space="preserve">.  </w:t>
            </w:r>
          </w:p>
          <w:p w:rsidR="00CC0197" w:rsidRDefault="00CC0197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Тапсырма. </w:t>
            </w:r>
            <w:r w:rsidR="00766CD9">
              <w:rPr>
                <w:rFonts w:ascii="Times New Roman" w:hAnsi="Times New Roman"/>
                <w:sz w:val="24"/>
                <w:szCs w:val="24"/>
                <w:lang w:val="kk-KZ"/>
              </w:rPr>
              <w:t>Елбасы, Отан, туған жер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өлеңді түсініп әрі мәнерлеп оқы. </w:t>
            </w:r>
          </w:p>
          <w:p w:rsidR="00CC0197" w:rsidRDefault="00CC0197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6CD9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Жетістік китерийі: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өлеңді түсінген, мәнеріне келтіріп оқи алады.</w:t>
            </w:r>
          </w:p>
          <w:p w:rsidR="00CC0197" w:rsidRDefault="00CC0197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99E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kk-KZ"/>
              </w:rPr>
              <w:t>Бағалау: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ЖК бойынша бағалау.</w:t>
            </w:r>
          </w:p>
          <w:p w:rsidR="00CC0197" w:rsidRDefault="00CC0197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03E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kk-KZ"/>
              </w:rPr>
              <w:t>Айтылым.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C0197" w:rsidRPr="00B3360F" w:rsidRDefault="00CC0197" w:rsidP="00B155B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B3360F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Топтық жұмыс.</w:t>
            </w:r>
          </w:p>
          <w:p w:rsidR="00CC0197" w:rsidRPr="00013617" w:rsidRDefault="00CC0197" w:rsidP="00B155B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1361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Тапсырма .</w:t>
            </w:r>
          </w:p>
          <w:p w:rsidR="00CC0197" w:rsidRDefault="00766CD9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Сөздерді </w:t>
            </w:r>
            <w:r w:rsidR="00CC01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пайдаланып,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Президент</w:t>
            </w:r>
            <w:r w:rsidR="00CC01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әңгімеле </w:t>
            </w:r>
            <w:r w:rsidR="00CC0197" w:rsidRPr="00F2699E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kk-KZ"/>
              </w:rPr>
              <w:t>Бағалау:</w:t>
            </w:r>
            <w:r w:rsidR="00CC01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 бармақ көрсету арқылы бағалау.</w:t>
            </w:r>
          </w:p>
          <w:p w:rsidR="00CC0197" w:rsidRDefault="00CC0197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Ойтолғаныс </w:t>
            </w:r>
          </w:p>
          <w:p w:rsidR="00CC0197" w:rsidRPr="00B3360F" w:rsidRDefault="00CC0197" w:rsidP="00B155B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Жеке </w:t>
            </w:r>
            <w:r w:rsidRPr="00B3360F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жұмыс.</w:t>
            </w:r>
          </w:p>
          <w:p w:rsidR="00CC0197" w:rsidRDefault="00766CD9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Егер мен президент болсам....... Эссе</w:t>
            </w:r>
            <w:r w:rsidR="00CC01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жаз.</w:t>
            </w:r>
          </w:p>
          <w:p w:rsidR="00766CD9" w:rsidRDefault="00766CD9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66CD9" w:rsidRDefault="00766CD9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99E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kk-KZ"/>
              </w:rPr>
              <w:t>Бағалау: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 соғу арқылы бағалайды.</w:t>
            </w:r>
          </w:p>
          <w:p w:rsidR="00766CD9" w:rsidRDefault="00766CD9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66CD9" w:rsidRPr="00C87D40" w:rsidRDefault="00766CD9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98" w:type="dxa"/>
          </w:tcPr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C0197" w:rsidRPr="00B3360F" w:rsidTr="00B155B3">
        <w:tc>
          <w:tcPr>
            <w:tcW w:w="2694" w:type="dxa"/>
          </w:tcPr>
          <w:p w:rsidR="00CC0197" w:rsidRDefault="00CC0197" w:rsidP="00B155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CC0197" w:rsidRDefault="00CC0197" w:rsidP="00B155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минут</w:t>
            </w:r>
          </w:p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22" w:type="dxa"/>
          </w:tcPr>
          <w:p w:rsidR="00CC0197" w:rsidRDefault="00CC0197" w:rsidP="00B155B3">
            <w:pPr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Үй тапсырмасы: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66CD9">
              <w:rPr>
                <w:rFonts w:ascii="Times New Roman" w:hAnsi="Times New Roman"/>
                <w:sz w:val="24"/>
                <w:szCs w:val="24"/>
                <w:lang w:val="kk-KZ"/>
              </w:rPr>
              <w:t>Елбасына арнап өлең шығару</w:t>
            </w:r>
          </w:p>
          <w:p w:rsidR="00CC0197" w:rsidRDefault="00CC0197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1DD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Кері байланыс 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Ауызша. Сабақтың жетістік критерийін еске түсіріп, бүгінгі сабақтың мақсатына жеткен, жетпегендері туралы айтады. (барлық сабақтарда осылай қайталанып отырады)</w:t>
            </w:r>
          </w:p>
          <w:p w:rsidR="00CC0197" w:rsidRDefault="00CC0197" w:rsidP="00B155B3">
            <w:pPr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3D51DD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Рефлексия</w:t>
            </w:r>
            <w:r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лық шеңбер</w:t>
            </w:r>
            <w:r w:rsidRPr="003D51DD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. </w:t>
            </w:r>
          </w:p>
          <w:p w:rsidR="00CC0197" w:rsidRDefault="00CC0197" w:rsidP="00B155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Мұғалім оқушыларға рефлексияны жасайтын мынандай сұрақтар қояды:</w:t>
            </w:r>
          </w:p>
          <w:p w:rsidR="00CC0197" w:rsidRDefault="00CC0197" w:rsidP="00CC019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 барысындағы көңіл күйіңіз қандай болды? Неліктен?</w:t>
            </w:r>
          </w:p>
          <w:p w:rsidR="00CC0197" w:rsidRDefault="00CC0197" w:rsidP="00CC019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не білдіңіз? Сіз үшін не жаңалық болды?</w:t>
            </w:r>
          </w:p>
          <w:p w:rsidR="00CC0197" w:rsidRDefault="00CC0197" w:rsidP="00CC019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қатысуыңызды қалай бағалайсыз?</w:t>
            </w:r>
          </w:p>
          <w:p w:rsidR="00CC0197" w:rsidRDefault="00CC0197" w:rsidP="00CC019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қандай қиындықтар туындады?</w:t>
            </w:r>
          </w:p>
          <w:p w:rsidR="00CC0197" w:rsidRPr="000E03E1" w:rsidRDefault="00CC0197" w:rsidP="00CC019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аяғындағы көңіл күйіңіз қандай болды? Неліктен?</w:t>
            </w:r>
          </w:p>
        </w:tc>
        <w:tc>
          <w:tcPr>
            <w:tcW w:w="2198" w:type="dxa"/>
          </w:tcPr>
          <w:p w:rsidR="00CC0197" w:rsidRDefault="00CC0197" w:rsidP="00B155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D31B2" w:rsidRDefault="00CD31B2" w:rsidP="00CD31B2">
      <w:pPr>
        <w:ind w:left="360"/>
        <w:rPr>
          <w:rFonts w:ascii="Times New Roman" w:hAnsi="Times New Roman"/>
          <w:b/>
          <w:sz w:val="40"/>
          <w:szCs w:val="40"/>
          <w:lang w:val="kk-KZ"/>
        </w:rPr>
      </w:pPr>
    </w:p>
    <w:p w:rsidR="00CD31B2" w:rsidRDefault="00CD31B2" w:rsidP="00CD31B2">
      <w:pPr>
        <w:ind w:left="360"/>
        <w:rPr>
          <w:rFonts w:ascii="Times New Roman" w:hAnsi="Times New Roman"/>
          <w:b/>
          <w:sz w:val="40"/>
          <w:szCs w:val="40"/>
          <w:lang w:val="kk-KZ"/>
        </w:rPr>
      </w:pPr>
    </w:p>
    <w:p w:rsidR="00CD31B2" w:rsidRDefault="00CD31B2" w:rsidP="00CD31B2">
      <w:pPr>
        <w:ind w:left="360"/>
        <w:rPr>
          <w:rFonts w:ascii="Times New Roman" w:hAnsi="Times New Roman"/>
          <w:b/>
          <w:sz w:val="40"/>
          <w:szCs w:val="40"/>
          <w:lang w:val="kk-KZ"/>
        </w:rPr>
      </w:pPr>
    </w:p>
    <w:p w:rsidR="00CD31B2" w:rsidRDefault="00CD31B2" w:rsidP="00CD31B2">
      <w:pPr>
        <w:ind w:left="360"/>
        <w:rPr>
          <w:rFonts w:ascii="Times New Roman" w:hAnsi="Times New Roman"/>
          <w:b/>
          <w:sz w:val="40"/>
          <w:szCs w:val="40"/>
          <w:lang w:val="kk-KZ"/>
        </w:rPr>
      </w:pPr>
    </w:p>
    <w:p w:rsidR="00CD31B2" w:rsidRDefault="00CD31B2" w:rsidP="00CD31B2">
      <w:pPr>
        <w:ind w:left="360"/>
        <w:rPr>
          <w:rFonts w:ascii="Times New Roman" w:hAnsi="Times New Roman"/>
          <w:b/>
          <w:sz w:val="40"/>
          <w:szCs w:val="40"/>
          <w:lang w:val="kk-KZ"/>
        </w:rPr>
      </w:pPr>
    </w:p>
    <w:p w:rsidR="00CD31B2" w:rsidRPr="00CD31B2" w:rsidRDefault="00CD31B2" w:rsidP="00CD31B2">
      <w:pPr>
        <w:ind w:left="360"/>
        <w:rPr>
          <w:rFonts w:ascii="Times New Roman" w:hAnsi="Times New Roman"/>
          <w:b/>
          <w:sz w:val="40"/>
          <w:szCs w:val="40"/>
          <w:lang w:val="kk-KZ"/>
        </w:rPr>
      </w:pPr>
    </w:p>
    <w:p w:rsidR="00CC0197" w:rsidRPr="00AB346A" w:rsidRDefault="00AB346A" w:rsidP="00AB346A">
      <w:pPr>
        <w:pStyle w:val="a3"/>
        <w:numPr>
          <w:ilvl w:val="0"/>
          <w:numId w:val="3"/>
        </w:numPr>
        <w:rPr>
          <w:rFonts w:ascii="Times New Roman" w:hAnsi="Times New Roman"/>
          <w:b/>
          <w:sz w:val="40"/>
          <w:szCs w:val="40"/>
          <w:lang w:val="kk-KZ"/>
        </w:rPr>
      </w:pPr>
      <w:r w:rsidRPr="00AB346A">
        <w:rPr>
          <w:rFonts w:ascii="Times New Roman" w:hAnsi="Times New Roman"/>
          <w:b/>
          <w:sz w:val="40"/>
          <w:szCs w:val="40"/>
          <w:lang w:val="kk-KZ"/>
        </w:rPr>
        <w:t xml:space="preserve">Біздің </w:t>
      </w:r>
      <w:r>
        <w:rPr>
          <w:rFonts w:ascii="Times New Roman" w:hAnsi="Times New Roman"/>
          <w:b/>
          <w:sz w:val="40"/>
          <w:szCs w:val="40"/>
          <w:lang w:val="kk-KZ"/>
        </w:rPr>
        <w:t>еліміз қалай ата</w:t>
      </w:r>
      <w:r w:rsidRPr="00AB346A">
        <w:rPr>
          <w:rFonts w:ascii="Times New Roman" w:hAnsi="Times New Roman"/>
          <w:b/>
          <w:sz w:val="40"/>
          <w:szCs w:val="40"/>
          <w:lang w:val="kk-KZ"/>
        </w:rPr>
        <w:t>лады?</w:t>
      </w:r>
    </w:p>
    <w:p w:rsidR="00AB346A" w:rsidRPr="00AB346A" w:rsidRDefault="00AB346A" w:rsidP="00AB346A">
      <w:pPr>
        <w:pStyle w:val="a3"/>
        <w:numPr>
          <w:ilvl w:val="0"/>
          <w:numId w:val="3"/>
        </w:numPr>
        <w:rPr>
          <w:rFonts w:ascii="Times New Roman" w:hAnsi="Times New Roman"/>
          <w:b/>
          <w:sz w:val="40"/>
          <w:szCs w:val="40"/>
          <w:lang w:val="kk-KZ"/>
        </w:rPr>
      </w:pPr>
      <w:r w:rsidRPr="00AB346A">
        <w:rPr>
          <w:rFonts w:ascii="Times New Roman" w:hAnsi="Times New Roman"/>
          <w:b/>
          <w:sz w:val="40"/>
          <w:szCs w:val="40"/>
          <w:lang w:val="kk-KZ"/>
        </w:rPr>
        <w:lastRenderedPageBreak/>
        <w:t>Біздің еліміз қандай?</w:t>
      </w:r>
    </w:p>
    <w:p w:rsidR="00AB346A" w:rsidRPr="00AB346A" w:rsidRDefault="00AB346A" w:rsidP="00AB346A">
      <w:pPr>
        <w:pStyle w:val="a3"/>
        <w:numPr>
          <w:ilvl w:val="0"/>
          <w:numId w:val="3"/>
        </w:numPr>
        <w:rPr>
          <w:rFonts w:ascii="Times New Roman" w:hAnsi="Times New Roman"/>
          <w:b/>
          <w:sz w:val="40"/>
          <w:szCs w:val="40"/>
          <w:lang w:val="kk-KZ"/>
        </w:rPr>
      </w:pPr>
      <w:r w:rsidRPr="00AB346A">
        <w:rPr>
          <w:rFonts w:ascii="Times New Roman" w:hAnsi="Times New Roman"/>
          <w:b/>
          <w:sz w:val="40"/>
          <w:szCs w:val="40"/>
          <w:lang w:val="kk-KZ"/>
        </w:rPr>
        <w:t>Республикамызда қанша облыс бар?</w:t>
      </w:r>
    </w:p>
    <w:p w:rsidR="00AB346A" w:rsidRPr="00AB346A" w:rsidRDefault="00AB346A" w:rsidP="00AB346A">
      <w:pPr>
        <w:pStyle w:val="a3"/>
        <w:numPr>
          <w:ilvl w:val="0"/>
          <w:numId w:val="3"/>
        </w:numPr>
        <w:rPr>
          <w:rFonts w:ascii="Times New Roman" w:hAnsi="Times New Roman"/>
          <w:b/>
          <w:sz w:val="40"/>
          <w:szCs w:val="40"/>
          <w:lang w:val="kk-KZ"/>
        </w:rPr>
      </w:pPr>
      <w:r w:rsidRPr="00AB346A">
        <w:rPr>
          <w:rFonts w:ascii="Times New Roman" w:hAnsi="Times New Roman"/>
          <w:b/>
          <w:sz w:val="40"/>
          <w:szCs w:val="40"/>
          <w:lang w:val="kk-KZ"/>
        </w:rPr>
        <w:t>Біз қай облысқа қараймыз?</w:t>
      </w:r>
    </w:p>
    <w:p w:rsidR="00AB346A" w:rsidRPr="00AB346A" w:rsidRDefault="00AB346A" w:rsidP="00AB346A">
      <w:pPr>
        <w:pStyle w:val="a3"/>
        <w:numPr>
          <w:ilvl w:val="0"/>
          <w:numId w:val="3"/>
        </w:numPr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Тұрып жатқан қаламыз</w:t>
      </w:r>
      <w:r w:rsidRPr="00AB346A">
        <w:rPr>
          <w:rFonts w:ascii="Times New Roman" w:hAnsi="Times New Roman"/>
          <w:b/>
          <w:sz w:val="40"/>
          <w:szCs w:val="40"/>
          <w:lang w:val="kk-KZ"/>
        </w:rPr>
        <w:t xml:space="preserve"> қалай аталады?</w:t>
      </w:r>
    </w:p>
    <w:p w:rsidR="00AB346A" w:rsidRDefault="00AB346A" w:rsidP="00AB346A">
      <w:pPr>
        <w:pStyle w:val="a3"/>
        <w:numPr>
          <w:ilvl w:val="0"/>
          <w:numId w:val="3"/>
        </w:numPr>
        <w:rPr>
          <w:rFonts w:ascii="Times New Roman" w:hAnsi="Times New Roman"/>
          <w:b/>
          <w:sz w:val="40"/>
          <w:szCs w:val="40"/>
          <w:lang w:val="kk-KZ"/>
        </w:rPr>
      </w:pPr>
      <w:r w:rsidRPr="00AB346A">
        <w:rPr>
          <w:rFonts w:ascii="Times New Roman" w:hAnsi="Times New Roman"/>
          <w:b/>
          <w:sz w:val="40"/>
          <w:szCs w:val="40"/>
          <w:lang w:val="kk-KZ"/>
        </w:rPr>
        <w:t xml:space="preserve">Біздің қаламыз әлемге несімен әйгілі? </w:t>
      </w:r>
    </w:p>
    <w:p w:rsidR="00AB346A" w:rsidRDefault="00AB346A" w:rsidP="00AB346A">
      <w:pPr>
        <w:rPr>
          <w:rFonts w:ascii="Times New Roman" w:hAnsi="Times New Roman"/>
          <w:b/>
          <w:sz w:val="40"/>
          <w:szCs w:val="40"/>
          <w:lang w:val="kk-KZ"/>
        </w:rPr>
      </w:pPr>
    </w:p>
    <w:p w:rsidR="00AB346A" w:rsidRDefault="00AB346A" w:rsidP="00AB346A">
      <w:pPr>
        <w:pStyle w:val="a3"/>
        <w:numPr>
          <w:ilvl w:val="0"/>
          <w:numId w:val="4"/>
        </w:numPr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Н.Ә.Назарбаев қай жылы дүниеге келді?</w:t>
      </w:r>
    </w:p>
    <w:p w:rsidR="00AB346A" w:rsidRDefault="00AB346A" w:rsidP="00AB346A">
      <w:pPr>
        <w:pStyle w:val="a3"/>
        <w:numPr>
          <w:ilvl w:val="0"/>
          <w:numId w:val="4"/>
        </w:numPr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1991 жылы не болды?</w:t>
      </w:r>
    </w:p>
    <w:p w:rsidR="00AB346A" w:rsidRDefault="00AB346A" w:rsidP="00AB346A">
      <w:pPr>
        <w:pStyle w:val="a3"/>
        <w:numPr>
          <w:ilvl w:val="0"/>
          <w:numId w:val="4"/>
        </w:numPr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1992 жылы не болды?</w:t>
      </w:r>
    </w:p>
    <w:p w:rsidR="00AB346A" w:rsidRDefault="00AB346A" w:rsidP="00AB346A">
      <w:pPr>
        <w:pStyle w:val="a3"/>
        <w:numPr>
          <w:ilvl w:val="0"/>
          <w:numId w:val="4"/>
        </w:numPr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1993 жылы ше?</w:t>
      </w:r>
    </w:p>
    <w:p w:rsidR="00AB346A" w:rsidRDefault="00AB346A" w:rsidP="00AB346A">
      <w:pPr>
        <w:pStyle w:val="a3"/>
        <w:numPr>
          <w:ilvl w:val="0"/>
          <w:numId w:val="4"/>
        </w:numPr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1995 жылы ше?</w:t>
      </w:r>
    </w:p>
    <w:p w:rsidR="00AB346A" w:rsidRDefault="00AB346A" w:rsidP="00AB346A">
      <w:pPr>
        <w:pStyle w:val="a3"/>
        <w:numPr>
          <w:ilvl w:val="0"/>
          <w:numId w:val="4"/>
        </w:numPr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2006 жыл ше?</w:t>
      </w:r>
    </w:p>
    <w:p w:rsidR="00AB346A" w:rsidRDefault="00AB346A" w:rsidP="00AB346A">
      <w:pPr>
        <w:rPr>
          <w:rFonts w:ascii="Times New Roman" w:hAnsi="Times New Roman"/>
          <w:b/>
          <w:sz w:val="40"/>
          <w:szCs w:val="40"/>
          <w:lang w:val="kk-KZ"/>
        </w:rPr>
      </w:pPr>
    </w:p>
    <w:p w:rsidR="00AB346A" w:rsidRDefault="00AB346A" w:rsidP="00AB346A">
      <w:pPr>
        <w:pStyle w:val="a3"/>
        <w:numPr>
          <w:ilvl w:val="0"/>
          <w:numId w:val="5"/>
        </w:numPr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Н.Ә.Назарбаев қай жылы, қайда дүниеге келді?</w:t>
      </w:r>
    </w:p>
    <w:p w:rsidR="00AB346A" w:rsidRDefault="00AB346A" w:rsidP="00AB346A">
      <w:pPr>
        <w:pStyle w:val="a3"/>
        <w:numPr>
          <w:ilvl w:val="0"/>
          <w:numId w:val="5"/>
        </w:numPr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Сабағын қалай оқыды?</w:t>
      </w:r>
    </w:p>
    <w:p w:rsidR="00AB346A" w:rsidRDefault="00AB346A" w:rsidP="00AB346A">
      <w:pPr>
        <w:pStyle w:val="a3"/>
        <w:numPr>
          <w:ilvl w:val="0"/>
          <w:numId w:val="5"/>
        </w:numPr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Қайда жұмыс істеді?</w:t>
      </w:r>
    </w:p>
    <w:p w:rsidR="00AB346A" w:rsidRDefault="002B0ED7" w:rsidP="00AB346A">
      <w:pPr>
        <w:pStyle w:val="a3"/>
        <w:numPr>
          <w:ilvl w:val="0"/>
          <w:numId w:val="5"/>
        </w:numPr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Үкіметті басқарғанда неше жаста болды?</w:t>
      </w:r>
      <w:r w:rsidR="00AB346A">
        <w:rPr>
          <w:rFonts w:ascii="Times New Roman" w:hAnsi="Times New Roman"/>
          <w:b/>
          <w:sz w:val="40"/>
          <w:szCs w:val="40"/>
          <w:lang w:val="kk-KZ"/>
        </w:rPr>
        <w:t xml:space="preserve"> </w:t>
      </w:r>
    </w:p>
    <w:p w:rsidR="00470A41" w:rsidRDefault="00470A41" w:rsidP="00470A41">
      <w:pPr>
        <w:rPr>
          <w:rFonts w:ascii="Times New Roman" w:hAnsi="Times New Roman"/>
          <w:b/>
          <w:sz w:val="40"/>
          <w:szCs w:val="40"/>
          <w:lang w:val="kk-KZ"/>
        </w:rPr>
      </w:pPr>
    </w:p>
    <w:p w:rsidR="007450F0" w:rsidRDefault="007450F0" w:rsidP="00470A41">
      <w:pPr>
        <w:rPr>
          <w:rFonts w:ascii="Times New Roman" w:hAnsi="Times New Roman"/>
          <w:b/>
          <w:sz w:val="40"/>
          <w:szCs w:val="40"/>
          <w:lang w:val="kk-KZ"/>
        </w:rPr>
      </w:pPr>
    </w:p>
    <w:p w:rsidR="007450F0" w:rsidRDefault="007450F0" w:rsidP="00470A41">
      <w:pPr>
        <w:rPr>
          <w:rFonts w:ascii="Times New Roman" w:hAnsi="Times New Roman"/>
          <w:b/>
          <w:sz w:val="40"/>
          <w:szCs w:val="40"/>
          <w:lang w:val="kk-KZ"/>
        </w:rPr>
      </w:pPr>
    </w:p>
    <w:p w:rsidR="007450F0" w:rsidRDefault="007450F0" w:rsidP="00470A41">
      <w:pPr>
        <w:rPr>
          <w:rFonts w:ascii="Times New Roman" w:hAnsi="Times New Roman"/>
          <w:b/>
          <w:sz w:val="40"/>
          <w:szCs w:val="40"/>
          <w:lang w:val="kk-KZ"/>
        </w:rPr>
      </w:pPr>
    </w:p>
    <w:p w:rsidR="007450F0" w:rsidRDefault="007450F0" w:rsidP="007450F0">
      <w:pPr>
        <w:jc w:val="center"/>
        <w:rPr>
          <w:rFonts w:ascii="Times New Roman" w:hAnsi="Times New Roman"/>
          <w:b/>
          <w:i/>
          <w:color w:val="FF0000"/>
          <w:sz w:val="40"/>
          <w:szCs w:val="40"/>
          <w:lang w:val="kk-KZ"/>
        </w:rPr>
      </w:pPr>
    </w:p>
    <w:p w:rsidR="007450F0" w:rsidRDefault="007450F0" w:rsidP="007450F0">
      <w:pPr>
        <w:jc w:val="center"/>
        <w:rPr>
          <w:rFonts w:ascii="Times New Roman" w:hAnsi="Times New Roman"/>
          <w:b/>
          <w:i/>
          <w:color w:val="FF0000"/>
          <w:sz w:val="40"/>
          <w:szCs w:val="40"/>
          <w:lang w:val="kk-KZ"/>
        </w:rPr>
      </w:pPr>
    </w:p>
    <w:p w:rsidR="007450F0" w:rsidRDefault="007450F0" w:rsidP="007450F0">
      <w:pPr>
        <w:jc w:val="center"/>
        <w:rPr>
          <w:rFonts w:ascii="Times New Roman" w:hAnsi="Times New Roman"/>
          <w:b/>
          <w:i/>
          <w:color w:val="FF0000"/>
          <w:sz w:val="40"/>
          <w:szCs w:val="40"/>
          <w:lang w:val="kk-KZ"/>
        </w:rPr>
      </w:pPr>
    </w:p>
    <w:p w:rsidR="007450F0" w:rsidRPr="007450F0" w:rsidRDefault="007450F0" w:rsidP="007450F0">
      <w:pPr>
        <w:jc w:val="center"/>
        <w:rPr>
          <w:rFonts w:ascii="Times New Roman" w:hAnsi="Times New Roman"/>
          <w:b/>
          <w:i/>
          <w:color w:val="FF0000"/>
          <w:sz w:val="40"/>
          <w:szCs w:val="40"/>
          <w:lang w:val="kk-KZ"/>
        </w:rPr>
      </w:pPr>
      <w:r w:rsidRPr="007450F0">
        <w:rPr>
          <w:rFonts w:ascii="Times New Roman" w:hAnsi="Times New Roman"/>
          <w:b/>
          <w:i/>
          <w:color w:val="FF0000"/>
          <w:sz w:val="40"/>
          <w:szCs w:val="40"/>
          <w:lang w:val="kk-KZ"/>
        </w:rPr>
        <w:t>Менің тұңғыш  Президентім</w:t>
      </w:r>
    </w:p>
    <w:p w:rsidR="007450F0" w:rsidRDefault="007450F0" w:rsidP="00470A41">
      <w:pPr>
        <w:rPr>
          <w:rFonts w:ascii="Times New Roman" w:hAnsi="Times New Roman"/>
          <w:b/>
          <w:sz w:val="40"/>
          <w:szCs w:val="40"/>
          <w:lang w:val="kk-KZ"/>
        </w:rPr>
      </w:pPr>
    </w:p>
    <w:p w:rsidR="007450F0" w:rsidRDefault="007450F0" w:rsidP="00470A41">
      <w:pPr>
        <w:rPr>
          <w:rFonts w:ascii="Times New Roman" w:hAnsi="Times New Roman"/>
          <w:b/>
          <w:sz w:val="40"/>
          <w:szCs w:val="40"/>
          <w:lang w:val="kk-KZ"/>
        </w:rPr>
      </w:pPr>
      <w:r w:rsidRPr="007450F0"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>
            <wp:extent cx="2810886" cy="1582706"/>
            <wp:effectExtent l="19050" t="0" r="8514" b="0"/>
            <wp:docPr id="7" name="Рисунок 8" descr="C:\Users\Aidanakaieva\Desktop\DCIM\2Сынып Береке\IMG-20171130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idanakaieva\Desktop\DCIM\2Сынып Береке\IMG-20171130-WA00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584" cy="158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50F0"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>
            <wp:extent cx="2816014" cy="1585074"/>
            <wp:effectExtent l="19050" t="0" r="3386" b="0"/>
            <wp:docPr id="5" name="Рисунок 2" descr="C:\Users\Aidanakaieva\Desktop\DCIM\2Сынып Береке\20171130_104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danakaieva\Desktop\DCIM\2Сынып Береке\20171130_1041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195" cy="1585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40"/>
          <w:szCs w:val="40"/>
          <w:lang w:val="kk-KZ"/>
        </w:rPr>
        <w:t xml:space="preserve">   </w:t>
      </w:r>
    </w:p>
    <w:p w:rsidR="007450F0" w:rsidRDefault="007450F0" w:rsidP="00470A41">
      <w:pPr>
        <w:rPr>
          <w:rFonts w:ascii="Times New Roman" w:hAnsi="Times New Roman"/>
          <w:b/>
          <w:sz w:val="40"/>
          <w:szCs w:val="40"/>
          <w:lang w:val="kk-KZ"/>
        </w:rPr>
      </w:pPr>
      <w:r w:rsidRPr="007450F0"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>
            <wp:extent cx="2820571" cy="1587639"/>
            <wp:effectExtent l="19050" t="0" r="0" b="0"/>
            <wp:docPr id="6" name="Рисунок 3" descr="C:\Users\Aidanakaieva\Desktop\DCIM\2Сынып Береке\20171213_115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danakaieva\Desktop\DCIM\2Сынып Береке\20171213_1159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461" cy="1588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40"/>
          <w:szCs w:val="40"/>
          <w:lang w:val="kk-KZ"/>
        </w:rPr>
        <w:t xml:space="preserve">   </w:t>
      </w:r>
      <w:r w:rsidRPr="007450F0"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>
            <wp:extent cx="2733481" cy="1593214"/>
            <wp:effectExtent l="19050" t="0" r="0" b="0"/>
            <wp:docPr id="10" name="Рисунок 10" descr="C:\Users\Aidanakaieva\Desktop\DCIM\2Сынып Береке\IMG-20171130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idanakaieva\Desktop\DCIM\2Сынып Береке\IMG-20171130-WA00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234" cy="1593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0F0" w:rsidRDefault="007450F0" w:rsidP="00470A41">
      <w:pPr>
        <w:rPr>
          <w:rFonts w:ascii="Times New Roman" w:hAnsi="Times New Roman"/>
          <w:b/>
          <w:sz w:val="40"/>
          <w:szCs w:val="40"/>
          <w:lang w:val="kk-KZ"/>
        </w:rPr>
      </w:pPr>
      <w:r w:rsidRPr="007450F0"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>
            <wp:extent cx="2800528" cy="1576874"/>
            <wp:effectExtent l="19050" t="0" r="0" b="0"/>
            <wp:docPr id="9" name="Рисунок 6" descr="C:\Users\Aidanakaieva\Desktop\DCIM\2Сынып Береке\IMG-20171130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idanakaieva\Desktop\DCIM\2Сынып Береке\IMG-20171130-WA004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961" cy="15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40"/>
          <w:szCs w:val="40"/>
          <w:lang w:val="kk-KZ"/>
        </w:rPr>
        <w:t xml:space="preserve">    </w:t>
      </w:r>
      <w:r w:rsidRPr="007450F0"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>
            <wp:extent cx="2831037" cy="1575889"/>
            <wp:effectExtent l="19050" t="0" r="7413" b="0"/>
            <wp:docPr id="11" name="Рисунок 1" descr="C:\Users\Aidanakaieva\Desktop\DCIM\2Сынып Береке\20171130_104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danakaieva\Desktop\DCIM\2Сынып Береке\20171130_10413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09" cy="1580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0F0" w:rsidRDefault="007450F0" w:rsidP="00470A41">
      <w:pPr>
        <w:rPr>
          <w:rFonts w:ascii="Times New Roman" w:hAnsi="Times New Roman"/>
          <w:b/>
          <w:sz w:val="40"/>
          <w:szCs w:val="40"/>
          <w:lang w:val="kk-KZ"/>
        </w:rPr>
      </w:pPr>
      <w:r w:rsidRPr="007450F0"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>
            <wp:extent cx="2798795" cy="1686226"/>
            <wp:effectExtent l="19050" t="0" r="1555" b="0"/>
            <wp:docPr id="12" name="Рисунок 7" descr="C:\Users\Aidanakaieva\Desktop\DCIM\2Сынып Береке\IMG-20171130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idanakaieva\Desktop\DCIM\2Сынып Береке\IMG-20171130-WA003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158" cy="1691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40"/>
          <w:szCs w:val="40"/>
          <w:lang w:val="kk-KZ"/>
        </w:rPr>
        <w:t xml:space="preserve">    </w:t>
      </w:r>
      <w:r w:rsidRPr="007450F0"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>
            <wp:extent cx="1635604" cy="2248678"/>
            <wp:effectExtent l="19050" t="0" r="2696" b="0"/>
            <wp:docPr id="13" name="Рисунок 11" descr="C:\Users\Aidanakaieva\Desktop\DCIM\2Сынып Береке\IMG-20171130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idanakaieva\Desktop\DCIM\2Сынып Береке\IMG-20171130-WA003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027" cy="2256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41" w:rsidRDefault="00470A41" w:rsidP="00470A41">
      <w:pPr>
        <w:rPr>
          <w:rFonts w:ascii="Times New Roman" w:hAnsi="Times New Roman"/>
          <w:b/>
          <w:sz w:val="40"/>
          <w:szCs w:val="40"/>
          <w:lang w:val="kk-KZ"/>
        </w:rPr>
      </w:pPr>
    </w:p>
    <w:p w:rsidR="00EC5BD4" w:rsidRPr="00EC5BD4" w:rsidRDefault="00EC5BD4" w:rsidP="00EC5BD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40"/>
          <w:szCs w:val="40"/>
          <w:lang w:val="kk-KZ"/>
        </w:rPr>
      </w:pPr>
    </w:p>
    <w:sectPr w:rsidR="00EC5BD4" w:rsidRPr="00EC5BD4" w:rsidSect="007450F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831AF"/>
    <w:multiLevelType w:val="hybridMultilevel"/>
    <w:tmpl w:val="438A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87F54"/>
    <w:multiLevelType w:val="multilevel"/>
    <w:tmpl w:val="100CF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0223A"/>
    <w:multiLevelType w:val="hybridMultilevel"/>
    <w:tmpl w:val="31505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46474"/>
    <w:multiLevelType w:val="hybridMultilevel"/>
    <w:tmpl w:val="490CDB92"/>
    <w:lvl w:ilvl="0" w:tplc="F166726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C6B10"/>
    <w:multiLevelType w:val="multilevel"/>
    <w:tmpl w:val="41C0C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A60729"/>
    <w:multiLevelType w:val="hybridMultilevel"/>
    <w:tmpl w:val="FBD8502E"/>
    <w:lvl w:ilvl="0" w:tplc="08723E8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42993ACF"/>
    <w:multiLevelType w:val="hybridMultilevel"/>
    <w:tmpl w:val="0CF46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E2BDD"/>
    <w:multiLevelType w:val="multilevel"/>
    <w:tmpl w:val="161C9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930410"/>
    <w:multiLevelType w:val="multilevel"/>
    <w:tmpl w:val="27F89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5615DA"/>
    <w:multiLevelType w:val="multilevel"/>
    <w:tmpl w:val="E19E2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CD0FE9"/>
    <w:multiLevelType w:val="hybridMultilevel"/>
    <w:tmpl w:val="DD7C9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84215"/>
    <w:multiLevelType w:val="hybridMultilevel"/>
    <w:tmpl w:val="BA3A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C0197"/>
    <w:rsid w:val="00063E5E"/>
    <w:rsid w:val="00251D8B"/>
    <w:rsid w:val="00290EEC"/>
    <w:rsid w:val="002B0ED7"/>
    <w:rsid w:val="003458C2"/>
    <w:rsid w:val="00446235"/>
    <w:rsid w:val="00470A41"/>
    <w:rsid w:val="00542165"/>
    <w:rsid w:val="005A692C"/>
    <w:rsid w:val="0060768C"/>
    <w:rsid w:val="00630378"/>
    <w:rsid w:val="007450F0"/>
    <w:rsid w:val="00766CD9"/>
    <w:rsid w:val="00771EE2"/>
    <w:rsid w:val="00801175"/>
    <w:rsid w:val="00873DBF"/>
    <w:rsid w:val="009304E8"/>
    <w:rsid w:val="00AB346A"/>
    <w:rsid w:val="00BB1511"/>
    <w:rsid w:val="00C46442"/>
    <w:rsid w:val="00CC0197"/>
    <w:rsid w:val="00CD31B2"/>
    <w:rsid w:val="00CE15BC"/>
    <w:rsid w:val="00DA4D62"/>
    <w:rsid w:val="00E4111B"/>
    <w:rsid w:val="00EC5BD4"/>
    <w:rsid w:val="00EE5577"/>
    <w:rsid w:val="00F22086"/>
    <w:rsid w:val="00F9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D62"/>
  </w:style>
  <w:style w:type="paragraph" w:styleId="1">
    <w:name w:val="heading 1"/>
    <w:basedOn w:val="a"/>
    <w:next w:val="a"/>
    <w:link w:val="10"/>
    <w:uiPriority w:val="9"/>
    <w:qFormat/>
    <w:rsid w:val="00CC0197"/>
    <w:pPr>
      <w:widowControl w:val="0"/>
      <w:spacing w:line="240" w:lineRule="auto"/>
      <w:ind w:left="794"/>
      <w:outlineLvl w:val="0"/>
    </w:pPr>
    <w:rPr>
      <w:rFonts w:ascii="Arial" w:eastAsia="Times New Roman" w:hAnsi="Arial" w:cs="Times New Roman"/>
      <w:b/>
      <w:color w:val="808080"/>
      <w:sz w:val="48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197"/>
    <w:rPr>
      <w:rFonts w:ascii="Arial" w:eastAsia="Times New Roman" w:hAnsi="Arial" w:cs="Times New Roman"/>
      <w:b/>
      <w:color w:val="808080"/>
      <w:sz w:val="48"/>
      <w:szCs w:val="24"/>
      <w:lang w:val="en-GB" w:eastAsia="en-US"/>
    </w:rPr>
  </w:style>
  <w:style w:type="paragraph" w:styleId="a3">
    <w:name w:val="List Paragraph"/>
    <w:basedOn w:val="a"/>
    <w:link w:val="a4"/>
    <w:uiPriority w:val="34"/>
    <w:qFormat/>
    <w:rsid w:val="00CC0197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CC0197"/>
    <w:rPr>
      <w:rFonts w:eastAsiaTheme="minorHAnsi"/>
      <w:lang w:eastAsia="en-US"/>
    </w:rPr>
  </w:style>
  <w:style w:type="table" w:styleId="a5">
    <w:name w:val="Table Grid"/>
    <w:basedOn w:val="a1"/>
    <w:uiPriority w:val="59"/>
    <w:rsid w:val="00CC01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C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0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Aidanakaieva</dc:creator>
  <cp:keywords/>
  <dc:description/>
  <cp:lastModifiedBy>Aidanakaieva</cp:lastModifiedBy>
  <cp:revision>18</cp:revision>
  <cp:lastPrinted>2018-01-03T16:37:00Z</cp:lastPrinted>
  <dcterms:created xsi:type="dcterms:W3CDTF">2017-11-29T16:32:00Z</dcterms:created>
  <dcterms:modified xsi:type="dcterms:W3CDTF">2018-01-07T05:11:00Z</dcterms:modified>
</cp:coreProperties>
</file>