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9D" w:rsidRPr="002D6A92" w:rsidRDefault="002D6A92" w:rsidP="002D6A92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Сынып: 11 Ә</w:t>
      </w:r>
      <w:r w:rsidR="007933B4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Пән мұғалімі: Разина Куралай Муратовна</w:t>
      </w:r>
    </w:p>
    <w:tbl>
      <w:tblPr>
        <w:tblStyle w:val="a6"/>
        <w:tblW w:w="10915" w:type="dxa"/>
        <w:tblInd w:w="-1026" w:type="dxa"/>
        <w:tblLook w:val="04A0"/>
      </w:tblPr>
      <w:tblGrid>
        <w:gridCol w:w="1985"/>
        <w:gridCol w:w="4961"/>
        <w:gridCol w:w="3969"/>
      </w:tblGrid>
      <w:tr w:rsidR="00CF559D" w:rsidTr="009729E8">
        <w:trPr>
          <w:trHeight w:val="22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59D" w:rsidRPr="003C1E66" w:rsidRDefault="00CF559D" w:rsidP="0046464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59D" w:rsidRDefault="00CF559D" w:rsidP="00972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E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Чехия.</w:t>
            </w:r>
          </w:p>
        </w:tc>
      </w:tr>
      <w:tr w:rsidR="00CF559D" w:rsidRPr="007933B4" w:rsidTr="009729E8">
        <w:trPr>
          <w:trHeight w:val="5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59D" w:rsidRDefault="00CF559D" w:rsidP="009729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59D" w:rsidRPr="003C1E66" w:rsidRDefault="00CF559D" w:rsidP="009729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ОқушыларЧехия мемлекетін </w:t>
            </w:r>
            <w:r w:rsidRPr="003C1E66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зерттеу арқылы  түсіне отырып мәліметтер алады, топпен  тапсырмаларды орындауға машықтары дамыйды</w:t>
            </w:r>
          </w:p>
        </w:tc>
      </w:tr>
      <w:tr w:rsidR="00CF559D" w:rsidRPr="007933B4" w:rsidTr="009729E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59D" w:rsidRDefault="00CF559D" w:rsidP="009729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мақсат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59D" w:rsidRDefault="0046464F" w:rsidP="0046464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1B26">
              <w:rPr>
                <w:rFonts w:ascii="Times New Roman" w:hAnsi="Times New Roman"/>
                <w:sz w:val="24"/>
                <w:szCs w:val="24"/>
                <w:lang w:val="kk-KZ"/>
              </w:rPr>
              <w:t>Чехия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31B26">
              <w:rPr>
                <w:rFonts w:ascii="Times New Roman" w:hAnsi="Times New Roman"/>
                <w:sz w:val="24"/>
                <w:szCs w:val="24"/>
                <w:lang w:val="kk-KZ"/>
              </w:rPr>
              <w:t>мемлекетінің қалыптасу кезеңдерін құрамы мен құрылымы,табиғат жағдайлары мен ресурстарын, халқын,көлік жүйесі 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сыртқы байланыстарын  анықтау</w:t>
            </w:r>
            <w:r w:rsidRPr="00331B26">
              <w:rPr>
                <w:rFonts w:ascii="Times New Roman" w:hAnsi="Times New Roman"/>
                <w:sz w:val="24"/>
                <w:szCs w:val="24"/>
                <w:lang w:val="kk-KZ"/>
              </w:rPr>
              <w:t>. Оқушыларға оқытудың  жаңа  әдіс-тәсілдерін үйретіп, өз бетінше  және топпен  жұмыс  істеу дағдыларын қалыптастырып дамыту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CF559D" w:rsidRPr="007933B4" w:rsidTr="009729E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59D" w:rsidRDefault="00CF559D" w:rsidP="009729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64F" w:rsidRDefault="0046464F" w:rsidP="004646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1B26">
              <w:rPr>
                <w:rFonts w:ascii="Times New Roman" w:hAnsi="Times New Roman"/>
                <w:sz w:val="24"/>
                <w:szCs w:val="24"/>
                <w:lang w:val="kk-KZ"/>
              </w:rPr>
              <w:t>Мемлекеттің қалыптасу кезеңдерін құрамы мен құрылымы,табиғат жағдайлары мен ресурстарын,шаруашылығы мен өнеркәсібін, халқын,көлік жүйесі мен сыртқы байланыстарына сипаттама беруді үйренеді. түсініктерін кеңейтеді</w:t>
            </w:r>
            <w:r w:rsidRPr="007277E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 </w:t>
            </w:r>
            <w:r>
              <w:rPr>
                <w:rFonts w:ascii="Times New Roman" w:hAnsi="Times New Roman"/>
                <w:sz w:val="18"/>
                <w:szCs w:val="16"/>
                <w:lang w:val="kk-KZ"/>
              </w:rPr>
              <w:t xml:space="preserve"> </w:t>
            </w:r>
          </w:p>
          <w:p w:rsidR="0046464F" w:rsidRDefault="0046464F" w:rsidP="004646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31B26">
              <w:rPr>
                <w:rFonts w:ascii="Times New Roman" w:hAnsi="Times New Roman"/>
                <w:sz w:val="24"/>
                <w:szCs w:val="24"/>
                <w:lang w:val="kk-KZ"/>
              </w:rPr>
              <w:t>Чехияның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маманданған салаларын ажыратып,сипаттай алады</w:t>
            </w:r>
          </w:p>
          <w:p w:rsidR="00CF559D" w:rsidRDefault="0046464F" w:rsidP="004646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 өздігінен білім алуды үйренеді , мәтін бойынша берілген тапсырмаларды ой електерінен өткізіп, талдай алатын болады, өзіндік ой қалыптасады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.</w:t>
            </w:r>
          </w:p>
        </w:tc>
      </w:tr>
      <w:tr w:rsidR="00CF559D" w:rsidRPr="007933B4" w:rsidTr="009729E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59D" w:rsidRDefault="00CF559D" w:rsidP="009729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59D" w:rsidRDefault="00CF559D" w:rsidP="009729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>АКТ”, “Оқыту мен оқудағы жаңа тәсілдер”, “Оқыту үшін  бағалау және оқуды  бағалау”, “Сыни тұрғыдан ойлауға үйрету”,  “Оқытуды басқару және көшбасшылық”.</w:t>
            </w:r>
          </w:p>
          <w:p w:rsidR="00CF559D" w:rsidRDefault="00CF559D" w:rsidP="009729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F559D" w:rsidRPr="007933B4" w:rsidTr="009729E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59D" w:rsidRDefault="00CF559D" w:rsidP="009729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Қолданылатын әді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с-т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әсілдер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59D" w:rsidRDefault="0046464F" w:rsidP="001613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 сағаты</w:t>
            </w:r>
            <w:r w:rsidR="00CF559D" w:rsidRPr="003C1E66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E75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Сен білесің бе?, </w:t>
            </w:r>
            <w:r w:rsidR="00184216">
              <w:rPr>
                <w:rFonts w:ascii="Times New Roman" w:hAnsi="Times New Roman"/>
                <w:sz w:val="24"/>
                <w:szCs w:val="24"/>
                <w:lang w:val="kk-KZ"/>
              </w:rPr>
              <w:t>Миға шабуыл,</w:t>
            </w:r>
            <w:r w:rsidR="005E75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61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Джигсо, </w:t>
            </w:r>
            <w:r w:rsidR="005E7514">
              <w:rPr>
                <w:b/>
                <w:color w:val="000000"/>
                <w:lang w:val="kk-KZ"/>
              </w:rPr>
              <w:t xml:space="preserve"> </w:t>
            </w:r>
            <w:r w:rsidR="005E7514" w:rsidRPr="005E75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«Алты ойшыл қалпақ» әдісі</w:t>
            </w:r>
            <w:r w:rsidR="005E75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2D6A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«Тепе-теңдік дөңгелегі».</w:t>
            </w:r>
          </w:p>
        </w:tc>
      </w:tr>
      <w:tr w:rsidR="00CF559D" w:rsidRPr="005E7514" w:rsidTr="009729E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59D" w:rsidRDefault="00CF559D" w:rsidP="009729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75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Қолданылатын ресурстар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59D" w:rsidRPr="005E7514" w:rsidRDefault="005E7514" w:rsidP="009729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Карталар, </w:t>
            </w:r>
            <w:r w:rsidR="00CF559D" w:rsidRPr="005E7514">
              <w:rPr>
                <w:rFonts w:ascii="Times New Roman" w:hAnsi="Times New Roman"/>
                <w:sz w:val="24"/>
                <w:szCs w:val="24"/>
                <w:lang w:val="kk-KZ"/>
              </w:rPr>
              <w:t>Флипчарт, маркерлер, портреттер, тақта, стикерлер, ноутбук</w:t>
            </w:r>
          </w:p>
        </w:tc>
      </w:tr>
      <w:tr w:rsidR="00CF559D" w:rsidRPr="007933B4" w:rsidTr="009729E8">
        <w:trPr>
          <w:trHeight w:val="255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59D" w:rsidRDefault="00CF559D" w:rsidP="009729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75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CF559D" w:rsidRPr="005E7514" w:rsidRDefault="00CF559D" w:rsidP="009729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559D" w:rsidRPr="005E7514" w:rsidRDefault="00CF559D" w:rsidP="009729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559D" w:rsidRPr="005E7514" w:rsidRDefault="00CF559D" w:rsidP="009729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559D" w:rsidRPr="005E7514" w:rsidRDefault="00CF559D" w:rsidP="009729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559D" w:rsidRPr="005E7514" w:rsidRDefault="00CF559D" w:rsidP="009729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559D" w:rsidRPr="005E7514" w:rsidRDefault="00CF559D" w:rsidP="009729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559D" w:rsidRDefault="00CF559D" w:rsidP="009729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75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559D" w:rsidRDefault="00CF559D" w:rsidP="00184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назарын сабаққа аударамын. Керекті құрал жабдықтарын әзірлетемін. Оқушыларды </w:t>
            </w:r>
            <w:r w:rsidRPr="003C1E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1842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Еуропа</w:t>
            </w:r>
            <w:r w:rsidRPr="003C1E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1842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Азия</w:t>
            </w:r>
            <w:r w:rsidRPr="003C1E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84216">
              <w:rPr>
                <w:rFonts w:ascii="Times New Roman" w:hAnsi="Times New Roman"/>
                <w:sz w:val="24"/>
                <w:szCs w:val="24"/>
                <w:lang w:val="kk-KZ"/>
              </w:rPr>
              <w:t>аймақтары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топқа бөлемін.Топ ережесін еске түсіремін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59D" w:rsidRDefault="00CF559D" w:rsidP="001842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Сабаққа керекті құралдарын әзірлеп, дайындайды. </w:t>
            </w:r>
            <w:r w:rsidR="00184216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оқушыдан </w:t>
            </w:r>
            <w:r w:rsidR="001842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топқа бөлінеді. Бір – бірлеріне жақсы тілектерін айтады.</w:t>
            </w:r>
          </w:p>
        </w:tc>
      </w:tr>
    </w:tbl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3543"/>
        <w:gridCol w:w="2839"/>
        <w:gridCol w:w="2552"/>
      </w:tblGrid>
      <w:tr w:rsidR="00CF559D" w:rsidTr="00AF36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CF559D" w:rsidP="0097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Сабақ кезең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CF559D" w:rsidP="0097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CF559D" w:rsidP="0097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Мұғалімнің 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әрекеті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CF559D" w:rsidP="0097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Оқушылардың 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әрекеті</w:t>
            </w:r>
          </w:p>
        </w:tc>
      </w:tr>
      <w:tr w:rsidR="00CF559D" w:rsidRPr="007933B4" w:rsidTr="00AF36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9D" w:rsidRPr="00E84AFD" w:rsidRDefault="00E84AFD" w:rsidP="00E84AF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AFD">
              <w:rPr>
                <w:rFonts w:ascii="Times New Roman" w:hAnsi="Times New Roman"/>
                <w:sz w:val="24"/>
                <w:szCs w:val="24"/>
                <w:lang w:val="kk-KZ"/>
              </w:rPr>
              <w:t>1.Үй тапсырмасын сұрау</w:t>
            </w:r>
          </w:p>
          <w:p w:rsidR="00CF559D" w:rsidRPr="00EA2BC8" w:rsidRDefault="00EA2BC8" w:rsidP="009729E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(6 мин)</w:t>
            </w:r>
          </w:p>
          <w:p w:rsidR="00CF559D" w:rsidRDefault="00CF559D" w:rsidP="0097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97" w:rsidRDefault="00CF559D" w:rsidP="009729E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Өткен  тақырыбы бойынша үй тапсырмасы  сұрақ-жауап арқылы сұралады. </w:t>
            </w:r>
            <w:r w:rsidRPr="004646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 үшін </w:t>
            </w:r>
          </w:p>
          <w:p w:rsidR="00CF559D" w:rsidRDefault="00AF36EA" w:rsidP="009729E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521970</wp:posOffset>
                  </wp:positionV>
                  <wp:extent cx="1548130" cy="1055370"/>
                  <wp:effectExtent l="19050" t="0" r="0" b="0"/>
                  <wp:wrapThrough wrapText="bothSides">
                    <wp:wrapPolygon edited="0">
                      <wp:start x="-266" y="0"/>
                      <wp:lineTo x="-266" y="21054"/>
                      <wp:lineTo x="21529" y="21054"/>
                      <wp:lineTo x="21529" y="0"/>
                      <wp:lineTo x="-266" y="0"/>
                    </wp:wrapPolygon>
                  </wp:wrapThrough>
                  <wp:docPr id="1" name="Рисунок 1" descr="C:\Users\Пользователь\Desktop\Сагат\20170117_235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Сагат\20170117_235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158" t="4401" r="1473" b="7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105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76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(1 ші топтың тапсырмасы) </w:t>
            </w:r>
            <w:r w:rsidR="0046464F" w:rsidRPr="004646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</w:t>
            </w:r>
            <w:r w:rsidR="004646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6464F" w:rsidRPr="004646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сағаты</w:t>
            </w:r>
            <w:r w:rsidR="00CF559D" w:rsidRPr="004646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әдісін пайдалану </w:t>
            </w:r>
          </w:p>
          <w:p w:rsidR="00AF36EA" w:rsidRDefault="00AF36EA" w:rsidP="003D769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F36EA" w:rsidRDefault="00AF36EA" w:rsidP="003D769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F36EA" w:rsidRDefault="00AF36EA" w:rsidP="003D769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F36EA" w:rsidRDefault="00AF36EA" w:rsidP="003D769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F36EA" w:rsidRDefault="00AF36EA" w:rsidP="003D769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F36EA" w:rsidRDefault="00AF36EA" w:rsidP="003D769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F36EA" w:rsidRDefault="00AF36EA" w:rsidP="003D769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F559D" w:rsidRPr="00645C41" w:rsidRDefault="003D7697" w:rsidP="003D7697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ІІ топтың тапсырмасы: </w:t>
            </w:r>
            <w:r w:rsidR="00645C41" w:rsidRPr="00645C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Сен білесің бе?</w:t>
            </w:r>
            <w:r w:rsidR="00645C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әдісі</w:t>
            </w:r>
          </w:p>
          <w:p w:rsidR="003D7697" w:rsidRDefault="003D7697" w:rsidP="003D769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3D769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421130" cy="1034143"/>
                  <wp:effectExtent l="19050" t="0" r="7620" b="0"/>
                  <wp:docPr id="3" name="Рисунок 2" descr="Изображение 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6" name="Picture 4" descr="Изображение 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/>
                          </a:blip>
                          <a:srcRect l="39410" t="42397" r="10817" b="29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156" cy="103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697" w:rsidRPr="003D7697" w:rsidRDefault="003D7697" w:rsidP="003D7697">
            <w:pPr>
              <w:pStyle w:val="a4"/>
              <w:rPr>
                <w:rFonts w:ascii="Times New Roman" w:hAnsi="Times New Roman"/>
                <w:lang w:val="kk-KZ"/>
              </w:rPr>
            </w:pPr>
            <w:r w:rsidRPr="003D7697">
              <w:rPr>
                <w:rFonts w:ascii="Times New Roman" w:hAnsi="Times New Roman"/>
                <w:b/>
                <w:lang w:val="kk-KZ"/>
              </w:rPr>
              <w:t>1-сурет.</w:t>
            </w:r>
            <w:r w:rsidRPr="003D7697">
              <w:rPr>
                <w:rFonts w:ascii="Times New Roman" w:hAnsi="Times New Roman"/>
                <w:lang w:val="kk-KZ"/>
              </w:rPr>
              <w:t xml:space="preserve"> Әйгілі орыс  жазушысы А.С.Пушкин бейнесіндегі ел (Италия)</w:t>
            </w:r>
          </w:p>
          <w:p w:rsidR="003D7697" w:rsidRPr="003D7697" w:rsidRDefault="003D7697" w:rsidP="003D7697">
            <w:pPr>
              <w:pStyle w:val="a4"/>
              <w:rPr>
                <w:rFonts w:ascii="Times New Roman" w:hAnsi="Times New Roman"/>
                <w:lang w:val="kk-KZ"/>
              </w:rPr>
            </w:pPr>
            <w:r w:rsidRPr="003D7697">
              <w:rPr>
                <w:rFonts w:ascii="Times New Roman" w:hAnsi="Times New Roman"/>
                <w:b/>
                <w:lang w:val="kk-KZ"/>
              </w:rPr>
              <w:t>2-сурет.</w:t>
            </w:r>
            <w:r w:rsidRPr="003D7697">
              <w:rPr>
                <w:rFonts w:ascii="Times New Roman" w:hAnsi="Times New Roman"/>
                <w:lang w:val="kk-KZ"/>
              </w:rPr>
              <w:t xml:space="preserve"> Орамалды әйел ана бейнесінде қандай ел бейнеленген? (Португалия, Испания)</w:t>
            </w:r>
          </w:p>
          <w:p w:rsidR="003D7697" w:rsidRPr="003D7697" w:rsidRDefault="003D7697" w:rsidP="003D7697">
            <w:pPr>
              <w:pStyle w:val="a4"/>
              <w:rPr>
                <w:rFonts w:ascii="Times New Roman" w:hAnsi="Times New Roman"/>
                <w:lang w:val="kk-KZ"/>
              </w:rPr>
            </w:pPr>
            <w:r w:rsidRPr="003D7697">
              <w:rPr>
                <w:rFonts w:ascii="Times New Roman" w:hAnsi="Times New Roman"/>
                <w:b/>
                <w:lang w:val="kk-KZ"/>
              </w:rPr>
              <w:t>3-сурет</w:t>
            </w:r>
            <w:r w:rsidRPr="003D7697">
              <w:rPr>
                <w:rFonts w:ascii="Times New Roman" w:hAnsi="Times New Roman"/>
                <w:lang w:val="kk-KZ"/>
              </w:rPr>
              <w:t>. Көңіл күйі болмаған адамның бейнесінде қандай материк бейнеленген? (Африка)</w:t>
            </w:r>
          </w:p>
          <w:p w:rsidR="003D7697" w:rsidRPr="00957EEF" w:rsidRDefault="003D7697" w:rsidP="00957EEF">
            <w:pPr>
              <w:pStyle w:val="a4"/>
              <w:rPr>
                <w:rFonts w:ascii="Times New Roman" w:hAnsi="Times New Roman"/>
                <w:lang w:val="kk-KZ"/>
              </w:rPr>
            </w:pPr>
            <w:r w:rsidRPr="003D7697">
              <w:rPr>
                <w:rFonts w:ascii="Times New Roman" w:hAnsi="Times New Roman"/>
                <w:b/>
                <w:lang w:val="kk-KZ"/>
              </w:rPr>
              <w:t>4-сурет</w:t>
            </w:r>
            <w:r w:rsidRPr="003D7697">
              <w:rPr>
                <w:rFonts w:ascii="Times New Roman" w:hAnsi="Times New Roman"/>
                <w:lang w:val="kk-KZ"/>
              </w:rPr>
              <w:t>. Қалпағы бар ер адам бейнесінде қай мемлекет бейнеленген? (Нидерланды)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645C41" w:rsidP="006923C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1 топ. </w:t>
            </w:r>
            <w:r w:rsidR="006923C9">
              <w:rPr>
                <w:rFonts w:ascii="Times New Roman" w:hAnsi="Times New Roman"/>
                <w:sz w:val="24"/>
                <w:szCs w:val="24"/>
                <w:lang w:val="kk-KZ"/>
              </w:rPr>
              <w:t>Сұрақ-жауаптары</w:t>
            </w:r>
            <w:r w:rsidR="00CF559D"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923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жазылған сағат тілінің қиындыларын оқушыларға таратып беремін. </w:t>
            </w:r>
            <w:r w:rsidR="00CF559D" w:rsidRPr="003C1E66">
              <w:rPr>
                <w:rFonts w:ascii="Times New Roman" w:hAnsi="Times New Roman"/>
                <w:sz w:val="24"/>
                <w:szCs w:val="24"/>
                <w:lang w:val="kk-KZ"/>
              </w:rPr>
              <w:t>Өткен тақырып</w:t>
            </w:r>
            <w:r w:rsidR="006923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 </w:t>
            </w:r>
            <w:r w:rsidR="00CF559D" w:rsidRPr="003C1E66">
              <w:rPr>
                <w:rFonts w:ascii="Times New Roman" w:hAnsi="Times New Roman"/>
                <w:sz w:val="24"/>
                <w:szCs w:val="24"/>
                <w:lang w:val="kk-KZ"/>
              </w:rPr>
              <w:t>ар</w:t>
            </w:r>
            <w:r w:rsidR="00FD715E">
              <w:rPr>
                <w:rFonts w:ascii="Times New Roman" w:hAnsi="Times New Roman"/>
                <w:sz w:val="24"/>
                <w:szCs w:val="24"/>
                <w:lang w:val="kk-KZ"/>
              </w:rPr>
              <w:t>налған</w:t>
            </w:r>
            <w:r w:rsidR="006923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D715E">
              <w:rPr>
                <w:rFonts w:ascii="Times New Roman" w:hAnsi="Times New Roman"/>
                <w:sz w:val="24"/>
                <w:szCs w:val="24"/>
                <w:lang w:val="kk-KZ"/>
              </w:rPr>
              <w:t>үй тасырмасын қайталау</w:t>
            </w:r>
            <w:r w:rsidR="00CF559D"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 сұрақтар жасалып, арнайы плакатқа </w:t>
            </w:r>
            <w:r w:rsidR="00FD71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сағат  </w:t>
            </w:r>
            <w:r w:rsidR="006923C9">
              <w:rPr>
                <w:rFonts w:ascii="Times New Roman" w:hAnsi="Times New Roman"/>
                <w:sz w:val="24"/>
                <w:szCs w:val="24"/>
                <w:lang w:val="kk-KZ"/>
              </w:rPr>
              <w:t>сызылып,</w:t>
            </w:r>
            <w:r w:rsidR="00CF559D"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тақтаға ілінеді</w:t>
            </w:r>
            <w:r w:rsidR="006923C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45C41" w:rsidRDefault="00645C41" w:rsidP="00957EEF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топ. Оқушыларға адам бейнесі</w:t>
            </w:r>
            <w:r w:rsidR="00957EEF">
              <w:rPr>
                <w:rFonts w:ascii="Times New Roman" w:hAnsi="Times New Roman"/>
                <w:sz w:val="24"/>
                <w:szCs w:val="24"/>
                <w:lang w:val="kk-KZ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57EEF">
              <w:rPr>
                <w:rFonts w:ascii="Times New Roman" w:hAnsi="Times New Roman"/>
                <w:sz w:val="24"/>
                <w:szCs w:val="24"/>
                <w:lang w:val="kk-KZ"/>
              </w:rPr>
              <w:t>жасырылған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</w:t>
            </w:r>
            <w:r w:rsidR="00957E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елдердің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</w:t>
            </w:r>
            <w:r w:rsidR="00957E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ін таратып беремін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CF559D" w:rsidP="00B3462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>Оқушылар сол сұрақтарға жауап береді.</w:t>
            </w:r>
            <w:r w:rsidR="00B34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Сағат тіліне жазылған сөздерді сандарға сәйкестендіріп</w:t>
            </w:r>
            <w:r w:rsidR="00957E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B34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>шығ</w:t>
            </w:r>
            <w:r w:rsidR="00B34623">
              <w:rPr>
                <w:rFonts w:ascii="Times New Roman" w:hAnsi="Times New Roman"/>
                <w:sz w:val="24"/>
                <w:szCs w:val="24"/>
                <w:lang w:val="kk-KZ"/>
              </w:rPr>
              <w:t>ад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>ы.</w:t>
            </w:r>
            <w:r w:rsidR="00B34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>лардың мұндағы мақсаты берілген тапсырмаларды қатесіз топпен орындау,  білімдерін тексеру.</w:t>
            </w:r>
          </w:p>
        </w:tc>
      </w:tr>
      <w:tr w:rsidR="00957EEF" w:rsidRPr="007933B4" w:rsidTr="00AF36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D" w:rsidRDefault="00E84AFD" w:rsidP="00E84A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2. Жаңа сабақ</w:t>
            </w:r>
          </w:p>
          <w:p w:rsidR="00E84AFD" w:rsidRDefault="00E84AFD" w:rsidP="00E84A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4AFD" w:rsidRPr="00E84AFD" w:rsidRDefault="00E84AFD" w:rsidP="00E84A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AFD">
              <w:rPr>
                <w:rFonts w:ascii="Times New Roman" w:hAnsi="Times New Roman"/>
                <w:sz w:val="24"/>
                <w:szCs w:val="24"/>
                <w:lang w:val="kk-KZ"/>
              </w:rPr>
              <w:t>Қызығушылық</w:t>
            </w:r>
          </w:p>
          <w:p w:rsidR="00EA2BC8" w:rsidRDefault="00E84AFD" w:rsidP="00E84A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AFD">
              <w:rPr>
                <w:rFonts w:ascii="Times New Roman" w:hAnsi="Times New Roman"/>
                <w:sz w:val="24"/>
                <w:szCs w:val="24"/>
                <w:lang w:val="kk-KZ"/>
              </w:rPr>
              <w:t>тарын  ояту</w:t>
            </w:r>
          </w:p>
          <w:p w:rsidR="00957EEF" w:rsidRPr="00E84AFD" w:rsidRDefault="00EA2BC8" w:rsidP="00E84A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(3 мин)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EF" w:rsidRDefault="00957EEF" w:rsidP="00957EE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айқындап алу үшін </w:t>
            </w:r>
            <w:r w:rsidRPr="001371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Миға шабуыл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әдісін пайдалану.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алдына 3 түрлі түс (ақ, қызыл, көк) қағаздары 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>таратылады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сол арқылы Чехия елінің туын құрастыру керек.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57EEF" w:rsidRPr="003C1E66" w:rsidRDefault="00957EEF" w:rsidP="00957EE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7EEF" w:rsidRPr="003C1E66" w:rsidRDefault="00957EEF" w:rsidP="00957EE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4216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20586" cy="947057"/>
                  <wp:effectExtent l="19050" t="0" r="8164" b="0"/>
                  <wp:docPr id="4" name="Рисунок 1" descr="C:\Users\Пользователь\Desktop\cz-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cz-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586" cy="947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EF" w:rsidRDefault="00957EEF" w:rsidP="00957EE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Слайдты ашып балаларға жаңа сабақтың тақырыбын көрсетпес бұрын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оларға  нені байқап отырсыңдар?,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алдарыңдағы түс қағаздарының бүгінгі сабаққа қаты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>сы бар ма? деген сияқты ой тастаймын.</w:t>
            </w:r>
          </w:p>
          <w:p w:rsidR="00957EEF" w:rsidRDefault="00957EEF" w:rsidP="006923C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EF" w:rsidRDefault="00957EEF" w:rsidP="00957EE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алдарындағы түс қағаздарының қиындыларынан  Чехияның туын құрастыру арқылы жаңа сабақтың тақырыбын Чехия елі екенін айқындайды.</w:t>
            </w:r>
          </w:p>
          <w:p w:rsidR="00957EEF" w:rsidRDefault="00957EEF" w:rsidP="00957EE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7EEF" w:rsidRPr="003C1E66" w:rsidRDefault="00957EEF" w:rsidP="00B3462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F559D" w:rsidRPr="00EA2BC8" w:rsidTr="00AF36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2A5F0E" w:rsidP="0097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Негізгі бөлім</w:t>
            </w:r>
          </w:p>
          <w:p w:rsidR="00EA2BC8" w:rsidRDefault="00EA2BC8" w:rsidP="0097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 мин</w:t>
            </w:r>
          </w:p>
          <w:p w:rsidR="00AF36EA" w:rsidRDefault="00AF36EA" w:rsidP="0097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36EA" w:rsidRDefault="00AF36EA" w:rsidP="00AF3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36EA" w:rsidRDefault="00AF36EA" w:rsidP="00AF3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36EA" w:rsidRDefault="00AF36EA" w:rsidP="00AF3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36EA" w:rsidRDefault="00AF36EA" w:rsidP="00AF3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36EA" w:rsidRDefault="00AF36EA" w:rsidP="00AF3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36EA" w:rsidRDefault="00AF36EA" w:rsidP="00AF3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36EA" w:rsidRDefault="00AF36EA" w:rsidP="00AF3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36EA" w:rsidRDefault="00AF36EA" w:rsidP="00AF3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36EA" w:rsidRDefault="00AF36EA" w:rsidP="00AF3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36EA" w:rsidRDefault="00AF36EA" w:rsidP="00AF3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36EA" w:rsidRDefault="00AF36EA" w:rsidP="00AF3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0E" w:rsidRPr="002A5F0E" w:rsidRDefault="002A5F0E" w:rsidP="002A5F0E">
            <w:pPr>
              <w:pStyle w:val="a4"/>
              <w:rPr>
                <w:rFonts w:ascii="Times New Roman" w:hAnsi="Times New Roman"/>
                <w:lang w:val="kk-KZ"/>
              </w:rPr>
            </w:pPr>
            <w:r w:rsidRPr="002A5F0E">
              <w:rPr>
                <w:rFonts w:ascii="Times New Roman" w:hAnsi="Times New Roman"/>
                <w:lang w:val="kk-KZ"/>
              </w:rPr>
              <w:t>5-7 минут оқулықта берілген мәтінді оқыту</w:t>
            </w:r>
          </w:p>
          <w:p w:rsidR="002A5F0E" w:rsidRPr="002A5F0E" w:rsidRDefault="00F8362A" w:rsidP="00F8362A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1-ші  </w:t>
            </w:r>
            <w:r w:rsidR="002A5F0E" w:rsidRPr="002A5F0E">
              <w:rPr>
                <w:rFonts w:ascii="Times New Roman" w:hAnsi="Times New Roman"/>
                <w:b/>
                <w:lang w:val="kk-KZ"/>
              </w:rPr>
              <w:t>тапсырма:</w:t>
            </w:r>
          </w:p>
          <w:p w:rsidR="002A5F0E" w:rsidRPr="002A5F0E" w:rsidRDefault="002A5F0E" w:rsidP="002A5F0E">
            <w:pPr>
              <w:pStyle w:val="a4"/>
              <w:rPr>
                <w:rFonts w:ascii="Times New Roman" w:hAnsi="Times New Roman"/>
                <w:lang w:val="kk-KZ"/>
              </w:rPr>
            </w:pPr>
            <w:r w:rsidRPr="002A5F0E">
              <w:rPr>
                <w:rFonts w:ascii="Times New Roman" w:hAnsi="Times New Roman"/>
                <w:lang w:val="kk-KZ"/>
              </w:rPr>
              <w:t>Әрбір оқушы жазылған</w:t>
            </w:r>
            <w:r w:rsidR="00EA2BC8">
              <w:rPr>
                <w:rFonts w:ascii="Times New Roman" w:hAnsi="Times New Roman"/>
                <w:lang w:val="kk-KZ"/>
              </w:rPr>
              <w:t xml:space="preserve"> үлестірмелерді таңдап алады</w:t>
            </w:r>
          </w:p>
          <w:p w:rsidR="002A5F0E" w:rsidRPr="002A5F0E" w:rsidRDefault="002A5F0E" w:rsidP="002A5F0E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 w:rsidRPr="002A5F0E">
              <w:rPr>
                <w:rFonts w:ascii="Times New Roman" w:hAnsi="Times New Roman"/>
                <w:i/>
                <w:lang w:val="kk-KZ"/>
              </w:rPr>
              <w:t>1-үлестірме</w:t>
            </w:r>
          </w:p>
          <w:p w:rsidR="002A5F0E" w:rsidRPr="002A5F0E" w:rsidRDefault="00EA2BC8" w:rsidP="002A5F0E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Чехи</w:t>
            </w:r>
            <w:r w:rsidR="002A5F0E" w:rsidRPr="002A5F0E">
              <w:rPr>
                <w:rFonts w:ascii="Times New Roman" w:hAnsi="Times New Roman"/>
                <w:lang w:val="kk-KZ"/>
              </w:rPr>
              <w:t>яның экономикалық-географиялық жағдайы туралы айт</w:t>
            </w:r>
          </w:p>
          <w:p w:rsidR="00EA2BC8" w:rsidRDefault="002A5F0E" w:rsidP="002A5F0E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 w:rsidRPr="002A5F0E">
              <w:rPr>
                <w:rFonts w:ascii="Times New Roman" w:hAnsi="Times New Roman"/>
                <w:i/>
                <w:lang w:val="kk-KZ"/>
              </w:rPr>
              <w:t>2-үлестірме</w:t>
            </w:r>
          </w:p>
          <w:p w:rsidR="002A5F0E" w:rsidRPr="00EA2BC8" w:rsidRDefault="00EA2BC8" w:rsidP="002A5F0E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Чехи</w:t>
            </w:r>
            <w:r w:rsidR="002A5F0E" w:rsidRPr="002A5F0E">
              <w:rPr>
                <w:rFonts w:ascii="Times New Roman" w:hAnsi="Times New Roman"/>
                <w:lang w:val="kk-KZ"/>
              </w:rPr>
              <w:t>яның тарихы туралы не білесің?</w:t>
            </w:r>
          </w:p>
          <w:p w:rsidR="002A5F0E" w:rsidRPr="002A5F0E" w:rsidRDefault="002A5F0E" w:rsidP="002A5F0E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 w:rsidRPr="002A5F0E">
              <w:rPr>
                <w:rFonts w:ascii="Times New Roman" w:hAnsi="Times New Roman"/>
                <w:i/>
                <w:lang w:val="kk-KZ"/>
              </w:rPr>
              <w:t>3-үлестірме</w:t>
            </w:r>
          </w:p>
          <w:p w:rsidR="002A5F0E" w:rsidRPr="002A5F0E" w:rsidRDefault="00EA2BC8" w:rsidP="002A5F0E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Чех</w:t>
            </w:r>
            <w:r w:rsidR="002A5F0E" w:rsidRPr="002A5F0E">
              <w:rPr>
                <w:rFonts w:ascii="Times New Roman" w:hAnsi="Times New Roman"/>
                <w:lang w:val="kk-KZ"/>
              </w:rPr>
              <w:t xml:space="preserve">ияның халқы, тілі, діні туралы ақпарат </w:t>
            </w:r>
            <w:r w:rsidR="00AF36EA">
              <w:rPr>
                <w:rFonts w:ascii="Times New Roman" w:hAnsi="Times New Roman"/>
                <w:lang w:val="kk-KZ"/>
              </w:rPr>
              <w:t xml:space="preserve"> </w:t>
            </w:r>
            <w:r w:rsidR="002A5F0E" w:rsidRPr="002A5F0E">
              <w:rPr>
                <w:rFonts w:ascii="Times New Roman" w:hAnsi="Times New Roman"/>
                <w:lang w:val="kk-KZ"/>
              </w:rPr>
              <w:t>бер</w:t>
            </w:r>
          </w:p>
          <w:p w:rsidR="002A5F0E" w:rsidRPr="002A5F0E" w:rsidRDefault="002A5F0E" w:rsidP="002A5F0E">
            <w:pPr>
              <w:pStyle w:val="a4"/>
              <w:rPr>
                <w:rFonts w:ascii="Times New Roman" w:hAnsi="Times New Roman"/>
                <w:lang w:val="kk-KZ"/>
              </w:rPr>
            </w:pPr>
            <w:r w:rsidRPr="002A5F0E">
              <w:rPr>
                <w:rFonts w:ascii="Times New Roman" w:hAnsi="Times New Roman"/>
                <w:lang w:val="kk-KZ"/>
              </w:rPr>
              <w:t>4-үлестірме</w:t>
            </w:r>
          </w:p>
          <w:p w:rsidR="002A5F0E" w:rsidRPr="002A5F0E" w:rsidRDefault="00F8362A" w:rsidP="002A5F0E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Чехия экономикасының </w:t>
            </w:r>
            <w:r w:rsidR="002A5F0E" w:rsidRPr="002A5F0E">
              <w:rPr>
                <w:rFonts w:ascii="Times New Roman" w:hAnsi="Times New Roman"/>
                <w:lang w:val="kk-KZ"/>
              </w:rPr>
              <w:t>қарқынды дамуын</w:t>
            </w:r>
            <w:r>
              <w:rPr>
                <w:rFonts w:ascii="Times New Roman" w:hAnsi="Times New Roman"/>
                <w:lang w:val="kk-KZ"/>
              </w:rPr>
              <w:t>а</w:t>
            </w:r>
            <w:r w:rsidR="002A5F0E" w:rsidRPr="002A5F0E">
              <w:rPr>
                <w:rFonts w:ascii="Times New Roman" w:hAnsi="Times New Roman"/>
                <w:lang w:val="kk-KZ"/>
              </w:rPr>
              <w:t xml:space="preserve"> негіз болып отырған </w:t>
            </w:r>
            <w:r>
              <w:rPr>
                <w:rFonts w:ascii="Times New Roman" w:hAnsi="Times New Roman"/>
                <w:lang w:val="kk-KZ"/>
              </w:rPr>
              <w:t>шаруашылығы (</w:t>
            </w:r>
            <w:r w:rsidR="002A5F0E" w:rsidRPr="002A5F0E">
              <w:rPr>
                <w:rFonts w:ascii="Times New Roman" w:hAnsi="Times New Roman"/>
                <w:lang w:val="kk-KZ"/>
              </w:rPr>
              <w:t>өнеркәсіп</w:t>
            </w:r>
            <w:r>
              <w:rPr>
                <w:rFonts w:ascii="Times New Roman" w:hAnsi="Times New Roman"/>
                <w:lang w:val="kk-KZ"/>
              </w:rPr>
              <w:t>тері)</w:t>
            </w:r>
            <w:r w:rsidR="002A5F0E" w:rsidRPr="002A5F0E">
              <w:rPr>
                <w:rFonts w:ascii="Times New Roman" w:hAnsi="Times New Roman"/>
                <w:lang w:val="kk-KZ"/>
              </w:rPr>
              <w:t xml:space="preserve"> туралы не білесің?</w:t>
            </w:r>
          </w:p>
          <w:p w:rsidR="004029C1" w:rsidRDefault="004029C1" w:rsidP="00957E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2-ші тапсырма:</w:t>
            </w:r>
          </w:p>
          <w:p w:rsidR="004029C1" w:rsidRPr="004029C1" w:rsidRDefault="004029C1" w:rsidP="004029C1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</w:t>
            </w:r>
            <w:r w:rsidRPr="004029C1">
              <w:rPr>
                <w:rFonts w:ascii="Times New Roman" w:hAnsi="Times New Roman"/>
                <w:lang w:val="kk-KZ"/>
              </w:rPr>
              <w:t xml:space="preserve">Картамен  жұмыс. </w:t>
            </w:r>
          </w:p>
          <w:p w:rsidR="004029C1" w:rsidRPr="004029C1" w:rsidRDefault="004029C1" w:rsidP="004029C1">
            <w:pPr>
              <w:pStyle w:val="a4"/>
              <w:rPr>
                <w:rFonts w:ascii="Times New Roman" w:hAnsi="Times New Roman"/>
                <w:lang w:val="kk-KZ"/>
              </w:rPr>
            </w:pPr>
            <w:r w:rsidRPr="004029C1">
              <w:rPr>
                <w:rFonts w:ascii="Times New Roman" w:hAnsi="Times New Roman"/>
                <w:lang w:val="kk-KZ"/>
              </w:rPr>
              <w:lastRenderedPageBreak/>
              <w:t xml:space="preserve">1). Чехия жері арқылы өтетін ірі өзендерді картадан табу. </w:t>
            </w:r>
          </w:p>
          <w:p w:rsidR="004029C1" w:rsidRPr="004029C1" w:rsidRDefault="004029C1" w:rsidP="004029C1">
            <w:pPr>
              <w:pStyle w:val="a4"/>
              <w:rPr>
                <w:rFonts w:ascii="Times New Roman" w:hAnsi="Times New Roman"/>
                <w:lang w:val="kk-KZ"/>
              </w:rPr>
            </w:pPr>
            <w:r w:rsidRPr="004029C1">
              <w:rPr>
                <w:rFonts w:ascii="Times New Roman" w:hAnsi="Times New Roman"/>
                <w:lang w:val="kk-KZ"/>
              </w:rPr>
              <w:t xml:space="preserve">2). Карта  бойынша </w:t>
            </w:r>
            <w:r>
              <w:rPr>
                <w:rFonts w:ascii="Times New Roman" w:hAnsi="Times New Roman"/>
                <w:lang w:val="kk-KZ"/>
              </w:rPr>
              <w:t xml:space="preserve">шекараласатын елдерді және 3 тарихи-географиялық аймақтарын </w:t>
            </w:r>
            <w:r w:rsidRPr="004029C1">
              <w:rPr>
                <w:rFonts w:ascii="Times New Roman" w:hAnsi="Times New Roman"/>
                <w:lang w:val="kk-KZ"/>
              </w:rPr>
              <w:t xml:space="preserve"> анықтау.</w:t>
            </w:r>
          </w:p>
          <w:p w:rsidR="00CF559D" w:rsidRPr="00AF36EA" w:rsidRDefault="004029C1" w:rsidP="00AF36EA">
            <w:pPr>
              <w:pStyle w:val="a4"/>
              <w:rPr>
                <w:rFonts w:ascii="Times New Roman" w:hAnsi="Times New Roman"/>
                <w:lang w:val="kk-KZ"/>
              </w:rPr>
            </w:pPr>
            <w:r w:rsidRPr="004029C1">
              <w:rPr>
                <w:rFonts w:ascii="Times New Roman" w:hAnsi="Times New Roman"/>
                <w:lang w:val="kk-KZ"/>
              </w:rPr>
              <w:t>3). Пайдалы қазбаларын анықтап,сипаттау.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9D" w:rsidRPr="00957EEF" w:rsidRDefault="00CF559D" w:rsidP="009729E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Оқушыларға мәтінді беремін, қалай жұппен, топпен талқылайтындықтарын түсіндіремін. </w:t>
            </w:r>
            <w:r w:rsidRPr="00957EEF">
              <w:rPr>
                <w:rFonts w:ascii="Times New Roman" w:hAnsi="Times New Roman"/>
                <w:sz w:val="24"/>
                <w:szCs w:val="24"/>
                <w:lang w:val="kk-KZ"/>
              </w:rPr>
              <w:t>Мен тек оқушыларға бағыт беремін.</w:t>
            </w:r>
          </w:p>
          <w:p w:rsidR="00CF559D" w:rsidRPr="00957EEF" w:rsidRDefault="00EA2BC8" w:rsidP="009729E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 жазылған үлестірмелер таратамын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F559D" w:rsidRDefault="00CF559D" w:rsidP="009729E8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9D" w:rsidRPr="003C1E66" w:rsidRDefault="00CF559D" w:rsidP="009729E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өздіктерінен мәтінді оқып, бір-бірімен талқылайды. </w:t>
            </w:r>
          </w:p>
          <w:p w:rsidR="00CF559D" w:rsidRDefault="00EA2BC8" w:rsidP="00AF36E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Сұрақтар жазылған үлестірмелерге жауап береді. </w:t>
            </w:r>
            <w:r w:rsidR="00AF36EA">
              <w:rPr>
                <w:rFonts w:ascii="Times New Roman" w:hAnsi="Times New Roman"/>
                <w:sz w:val="24"/>
                <w:szCs w:val="24"/>
                <w:lang w:val="kk-KZ"/>
              </w:rPr>
              <w:t>Картамен жұмыс жасайды.</w:t>
            </w:r>
          </w:p>
        </w:tc>
      </w:tr>
      <w:tr w:rsidR="00CF559D" w:rsidRPr="007933B4" w:rsidTr="00AF36EA">
        <w:trPr>
          <w:trHeight w:val="49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CF559D" w:rsidP="0097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Сергіту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сә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  <w:p w:rsidR="00AF36EA" w:rsidRPr="00AF36EA" w:rsidRDefault="00AF36EA" w:rsidP="0097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мин.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CF559D" w:rsidP="00AF36E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F36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="00AF36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Қара жорға</w:t>
            </w:r>
            <w:r w:rsidRPr="00AF36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биі» атты жаттығу жасау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CF559D" w:rsidP="009729E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 бірге сергіту сәтін жасау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CF559D" w:rsidP="009729E8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Интербелсеңді тақтадағы бейне</w:t>
            </w:r>
            <w:r w:rsidR="00161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</w:t>
            </w:r>
            <w:r w:rsidR="001613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иктегідей жаттығулар жасайды.</w:t>
            </w:r>
          </w:p>
        </w:tc>
      </w:tr>
      <w:tr w:rsidR="00CF559D" w:rsidRPr="007933B4" w:rsidTr="00AF36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2F75F0" w:rsidP="0097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мин.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Pr="003C1E66" w:rsidRDefault="00AF36EA" w:rsidP="009729E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жұмыс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Pr="003C1E66" w:rsidRDefault="00CF559D" w:rsidP="009729E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2F75F0" w:rsidP="002F75F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 о</w:t>
            </w:r>
            <w:r w:rsidR="00CF559D">
              <w:rPr>
                <w:rFonts w:ascii="Times New Roman" w:hAnsi="Times New Roman"/>
                <w:sz w:val="24"/>
                <w:szCs w:val="24"/>
                <w:lang w:val="kk-KZ"/>
              </w:rPr>
              <w:t>қушы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«Чехия туризмі» атты шығармашылық жұмысын қорғайды. </w:t>
            </w:r>
            <w:r w:rsidR="00CF5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F559D" w:rsidRPr="007933B4" w:rsidTr="00AF36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E510A9" w:rsidP="0097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мин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6D" w:rsidRPr="007B3D6D" w:rsidRDefault="007B3D6D" w:rsidP="007B3D6D">
            <w:pPr>
              <w:pStyle w:val="a9"/>
              <w:shd w:val="clear" w:color="auto" w:fill="FFFFFF"/>
              <w:spacing w:before="0" w:beforeAutospacing="0" w:after="0" w:afterAutospacing="0"/>
              <w:ind w:right="240"/>
              <w:rPr>
                <w:b/>
                <w:color w:val="000000"/>
                <w:lang w:val="kk-KZ"/>
              </w:rPr>
            </w:pPr>
            <w:r w:rsidRPr="007B3D6D">
              <w:rPr>
                <w:color w:val="000000"/>
                <w:shd w:val="clear" w:color="auto" w:fill="FFFFFF"/>
                <w:lang w:val="kk-KZ"/>
              </w:rPr>
              <w:t>Қ</w:t>
            </w:r>
            <w:r>
              <w:rPr>
                <w:color w:val="000000"/>
                <w:shd w:val="clear" w:color="auto" w:fill="FFFFFF"/>
                <w:lang w:val="kk-KZ"/>
              </w:rPr>
              <w:t>азақстан мен Чехия арасындағы қарым-</w:t>
            </w:r>
            <w:r w:rsidRPr="007B3D6D">
              <w:rPr>
                <w:color w:val="000000"/>
                <w:shd w:val="clear" w:color="auto" w:fill="FFFFFF"/>
                <w:lang w:val="kk-KZ"/>
              </w:rPr>
              <w:t>қатынас</w:t>
            </w:r>
            <w:r>
              <w:rPr>
                <w:color w:val="000000"/>
                <w:shd w:val="clear" w:color="auto" w:fill="FFFFFF"/>
                <w:lang w:val="kk-KZ"/>
              </w:rPr>
              <w:t>ын білу үшін</w:t>
            </w:r>
            <w:r w:rsidRPr="001E605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B3D6D">
              <w:rPr>
                <w:color w:val="000000"/>
                <w:lang w:val="kk-KZ"/>
              </w:rPr>
              <w:t>Эдвард де Боно</w:t>
            </w:r>
            <w:r>
              <w:rPr>
                <w:color w:val="000000"/>
                <w:shd w:val="clear" w:color="auto" w:fill="FFFFFF"/>
                <w:lang w:val="kk-KZ"/>
              </w:rPr>
              <w:t xml:space="preserve">ның </w:t>
            </w:r>
            <w:r w:rsidRPr="007B3D6D">
              <w:rPr>
                <w:b/>
                <w:color w:val="000000"/>
                <w:lang w:val="kk-KZ"/>
              </w:rPr>
              <w:t xml:space="preserve">«Алты ойшыл қалпақ» </w:t>
            </w:r>
            <w:r w:rsidRPr="007B3D6D">
              <w:rPr>
                <w:color w:val="000000"/>
                <w:lang w:val="kk-KZ"/>
              </w:rPr>
              <w:t>әдісін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Pr="007B3D6D">
              <w:rPr>
                <w:color w:val="000000"/>
                <w:lang w:val="kk-KZ"/>
              </w:rPr>
              <w:t>пайдалану</w:t>
            </w:r>
          </w:p>
          <w:p w:rsidR="00CF559D" w:rsidRPr="007B3D6D" w:rsidRDefault="00CF559D" w:rsidP="007B3D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7B3D6D" w:rsidP="002F75F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Проблемалық сұрақ</w:t>
            </w:r>
            <w:r w:rsidR="002F75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ұсынамын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  <w:r w:rsidRPr="007B3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«Екі ел арасындағы қарым-қатынасты болашақта қай бағытта дамытар едің?»</w:t>
            </w:r>
            <w:r w:rsidRPr="007B3D6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B3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CF559D" w:rsidP="002F75F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>Әр топ</w:t>
            </w:r>
            <w:r w:rsidR="002F75F0">
              <w:rPr>
                <w:rFonts w:ascii="Times New Roman" w:hAnsi="Times New Roman"/>
                <w:sz w:val="24"/>
                <w:szCs w:val="24"/>
                <w:lang w:val="kk-KZ"/>
              </w:rPr>
              <w:t>тағы оқушылар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</w:t>
            </w:r>
            <w:r w:rsidR="002F75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қалпақ түстеріне 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қатысты  өз ойларын жинақта</w:t>
            </w:r>
            <w:r w:rsidR="002F75F0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ортаға </w:t>
            </w:r>
            <w:r w:rsidR="002F75F0">
              <w:rPr>
                <w:rFonts w:ascii="Times New Roman" w:hAnsi="Times New Roman"/>
                <w:sz w:val="24"/>
                <w:szCs w:val="24"/>
                <w:lang w:val="kk-KZ"/>
              </w:rPr>
              <w:t>салады</w:t>
            </w:r>
          </w:p>
        </w:tc>
      </w:tr>
      <w:tr w:rsidR="00CF559D" w:rsidRPr="007933B4" w:rsidTr="00AF36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CF559D" w:rsidP="0097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Бағалау</w:t>
            </w:r>
          </w:p>
          <w:p w:rsidR="00E510A9" w:rsidRDefault="00E510A9" w:rsidP="0097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9D" w:rsidRDefault="002F75F0" w:rsidP="009729E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«Тепе-теңдік дөңгелегі</w:t>
            </w:r>
            <w:r w:rsidR="005E75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 атты бағалау қолданылады.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CF559D" w:rsidP="005E751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 мадақтау арқылы және ынталандыра отырып бағалаймын. Олардың топқа берген бағаларын </w:t>
            </w:r>
            <w:r w:rsidR="005E75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«Тепе-теңдік дөңгелегі» арқылы ж</w:t>
            </w:r>
            <w:r w:rsidRPr="005E7514">
              <w:rPr>
                <w:rFonts w:ascii="Times New Roman" w:hAnsi="Times New Roman"/>
                <w:sz w:val="24"/>
                <w:szCs w:val="24"/>
                <w:lang w:val="kk-KZ"/>
              </w:rPr>
              <w:t>алпы бағасын шығарамын.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CF559D" w:rsidP="009729E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>Өзін өзі</w:t>
            </w:r>
            <w:r w:rsidR="005E751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топп</w:t>
            </w:r>
            <w:r w:rsidR="005E7514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бағалайды </w:t>
            </w:r>
          </w:p>
          <w:p w:rsidR="00CF559D" w:rsidRDefault="00CF559D" w:rsidP="009729E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>Оқушылар алдарына берілген</w:t>
            </w:r>
            <w:r w:rsidR="005E75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E75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«Тепе-теңдік дөңгелегі» </w:t>
            </w:r>
            <w:r w:rsidRPr="003C1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бағалау парағын толтырады. Тақтаға шығып топқа баға береді. </w:t>
            </w:r>
            <w:r w:rsidRPr="00B24AF7">
              <w:rPr>
                <w:rFonts w:ascii="Times New Roman" w:hAnsi="Times New Roman"/>
                <w:sz w:val="24"/>
                <w:szCs w:val="24"/>
                <w:lang w:val="kk-KZ"/>
              </w:rPr>
              <w:t>Ал қасындағылардың бағаларын ауызша айтады.</w:t>
            </w:r>
          </w:p>
        </w:tc>
      </w:tr>
      <w:tr w:rsidR="00E510A9" w:rsidRPr="007933B4" w:rsidTr="00AF36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A9" w:rsidRPr="00E510A9" w:rsidRDefault="00E510A9" w:rsidP="0097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A9" w:rsidRPr="00E510A9" w:rsidRDefault="00E510A9" w:rsidP="00E510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510A9">
              <w:rPr>
                <w:rFonts w:ascii="DroidSans" w:hAnsi="DroidSans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E51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Чехия жеріндегі маңызды туристік объектілерді анықтап, оларға қысқаша хабарлама дайындау.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A9" w:rsidRPr="003C1E66" w:rsidRDefault="00E510A9" w:rsidP="005E751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A9" w:rsidRPr="003C1E66" w:rsidRDefault="00E510A9" w:rsidP="009729E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F559D" w:rsidTr="00AF36EA">
        <w:trPr>
          <w:trHeight w:val="6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CF559D" w:rsidP="0097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  <w:p w:rsidR="00E510A9" w:rsidRDefault="00E510A9" w:rsidP="009729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CF559D" w:rsidP="009729E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таратылады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59D" w:rsidRPr="00B24AF7" w:rsidRDefault="00CF559D" w:rsidP="009729E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AF7">
              <w:rPr>
                <w:rFonts w:ascii="Times New Roman" w:hAnsi="Times New Roman"/>
                <w:sz w:val="24"/>
                <w:szCs w:val="24"/>
                <w:lang w:val="kk-KZ"/>
              </w:rPr>
              <w:t>1.Бүгін мен не үйрендім?</w:t>
            </w:r>
          </w:p>
          <w:p w:rsidR="00CF559D" w:rsidRPr="00B24AF7" w:rsidRDefault="00CF559D" w:rsidP="009729E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AF7">
              <w:rPr>
                <w:rFonts w:ascii="Times New Roman" w:hAnsi="Times New Roman"/>
                <w:sz w:val="24"/>
                <w:szCs w:val="24"/>
                <w:lang w:val="kk-KZ"/>
              </w:rPr>
              <w:t>2.Сабақтан алған әсерім?</w:t>
            </w:r>
          </w:p>
          <w:p w:rsidR="00CF559D" w:rsidRDefault="00CF559D" w:rsidP="009729E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33B4">
              <w:rPr>
                <w:rFonts w:ascii="Times New Roman" w:hAnsi="Times New Roman"/>
                <w:sz w:val="24"/>
                <w:szCs w:val="24"/>
                <w:lang w:val="kk-KZ"/>
              </w:rPr>
              <w:t>3.Бүгінгі көңіл-күйім?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CF559D" w:rsidP="009729E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Оқ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ушылар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толтыруды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ұсыну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9D" w:rsidRDefault="00CF559D" w:rsidP="009729E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Ұсынылған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стикерді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толтыру</w:t>
            </w:r>
            <w:proofErr w:type="spellEnd"/>
          </w:p>
        </w:tc>
      </w:tr>
    </w:tbl>
    <w:p w:rsidR="00E21701" w:rsidRDefault="00E21701">
      <w:pPr>
        <w:rPr>
          <w:lang w:val="kk-KZ"/>
        </w:rPr>
      </w:pPr>
    </w:p>
    <w:p w:rsidR="009B2733" w:rsidRDefault="009B2733">
      <w:pPr>
        <w:rPr>
          <w:lang w:val="kk-KZ"/>
        </w:rPr>
      </w:pPr>
    </w:p>
    <w:p w:rsidR="009B2733" w:rsidRDefault="009B2733">
      <w:pPr>
        <w:rPr>
          <w:lang w:val="kk-KZ"/>
        </w:rPr>
      </w:pPr>
    </w:p>
    <w:sectPr w:rsidR="009B2733" w:rsidSect="00E2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50C"/>
    <w:multiLevelType w:val="hybridMultilevel"/>
    <w:tmpl w:val="E4B2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761A"/>
    <w:multiLevelType w:val="hybridMultilevel"/>
    <w:tmpl w:val="87B0CF14"/>
    <w:lvl w:ilvl="0" w:tplc="8828D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87D5C"/>
    <w:multiLevelType w:val="hybridMultilevel"/>
    <w:tmpl w:val="4698A9D8"/>
    <w:lvl w:ilvl="0" w:tplc="478AD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C1E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126D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2ED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6C5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C63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14F4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E53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20E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131A3"/>
    <w:multiLevelType w:val="hybridMultilevel"/>
    <w:tmpl w:val="0F381752"/>
    <w:lvl w:ilvl="0" w:tplc="3CAC0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230EC"/>
    <w:multiLevelType w:val="hybridMultilevel"/>
    <w:tmpl w:val="3C24AC0E"/>
    <w:lvl w:ilvl="0" w:tplc="8F182A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F559D"/>
    <w:rsid w:val="001371B5"/>
    <w:rsid w:val="00161306"/>
    <w:rsid w:val="00184216"/>
    <w:rsid w:val="002A5F0E"/>
    <w:rsid w:val="002D6A92"/>
    <w:rsid w:val="002E1B20"/>
    <w:rsid w:val="002F75F0"/>
    <w:rsid w:val="003D7697"/>
    <w:rsid w:val="004029C1"/>
    <w:rsid w:val="0046464F"/>
    <w:rsid w:val="005E7514"/>
    <w:rsid w:val="00641A85"/>
    <w:rsid w:val="00645C41"/>
    <w:rsid w:val="006923C9"/>
    <w:rsid w:val="007126F4"/>
    <w:rsid w:val="007933B4"/>
    <w:rsid w:val="007B3D6D"/>
    <w:rsid w:val="00957EEF"/>
    <w:rsid w:val="009B2733"/>
    <w:rsid w:val="00AF36EA"/>
    <w:rsid w:val="00B24AF7"/>
    <w:rsid w:val="00B32DD0"/>
    <w:rsid w:val="00B34623"/>
    <w:rsid w:val="00B97BA9"/>
    <w:rsid w:val="00CF559D"/>
    <w:rsid w:val="00DE17E3"/>
    <w:rsid w:val="00E21701"/>
    <w:rsid w:val="00E510A9"/>
    <w:rsid w:val="00E84AFD"/>
    <w:rsid w:val="00E9644C"/>
    <w:rsid w:val="00EA2BC8"/>
    <w:rsid w:val="00EC2F69"/>
    <w:rsid w:val="00F8362A"/>
    <w:rsid w:val="00FD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59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CF55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F559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F559D"/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46464F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B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73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B3D6D"/>
  </w:style>
  <w:style w:type="paragraph" w:styleId="a9">
    <w:name w:val="Normal (Web)"/>
    <w:basedOn w:val="a"/>
    <w:rsid w:val="007B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cp:lastPrinted>2017-01-17T22:09:00Z</cp:lastPrinted>
  <dcterms:created xsi:type="dcterms:W3CDTF">2017-01-17T17:29:00Z</dcterms:created>
  <dcterms:modified xsi:type="dcterms:W3CDTF">2019-11-15T16:59:00Z</dcterms:modified>
</cp:coreProperties>
</file>