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FC" w:rsidRPr="008B7E8E" w:rsidRDefault="00DC62FC" w:rsidP="00DC62FC">
      <w:pPr>
        <w:rPr>
          <w:rFonts w:ascii="KZ Times New Roman" w:eastAsia="SimSun" w:hAnsi="KZ Times New Roman"/>
          <w:b/>
          <w:sz w:val="24"/>
          <w:szCs w:val="24"/>
          <w:lang w:val="kk-KZ"/>
        </w:rPr>
      </w:pPr>
      <w:r w:rsidRPr="00115640">
        <w:rPr>
          <w:rFonts w:ascii="KZ Times New Roman" w:eastAsia="SimSun" w:hAnsi="KZ Times New Roman"/>
          <w:b/>
          <w:sz w:val="24"/>
          <w:szCs w:val="24"/>
          <w:lang w:val="kk-KZ"/>
        </w:rPr>
        <w:t>Қы</w:t>
      </w:r>
      <w:r>
        <w:rPr>
          <w:rFonts w:ascii="KZ Times New Roman" w:eastAsia="SimSun" w:hAnsi="KZ Times New Roman"/>
          <w:b/>
          <w:sz w:val="24"/>
          <w:szCs w:val="24"/>
          <w:lang w:val="kk-KZ"/>
        </w:rPr>
        <w:t>c</w:t>
      </w:r>
      <w:r w:rsidRPr="00115640">
        <w:rPr>
          <w:rFonts w:ascii="KZ Times New Roman" w:eastAsia="SimSun" w:hAnsi="KZ Times New Roman"/>
          <w:b/>
          <w:sz w:val="24"/>
          <w:szCs w:val="24"/>
          <w:lang w:val="kk-KZ"/>
        </w:rPr>
        <w:t>қ</w:t>
      </w:r>
      <w:r>
        <w:rPr>
          <w:rFonts w:ascii="KZ Times New Roman" w:eastAsia="SimSun" w:hAnsi="KZ Times New Roman"/>
          <w:b/>
          <w:sz w:val="24"/>
          <w:szCs w:val="24"/>
          <w:lang w:val="kk-KZ"/>
        </w:rPr>
        <w:t>a</w:t>
      </w:r>
      <w:r w:rsidRPr="00115640">
        <w:rPr>
          <w:rFonts w:ascii="KZ Times New Roman" w:eastAsia="SimSun" w:hAnsi="KZ Times New Roman"/>
          <w:b/>
          <w:sz w:val="24"/>
          <w:szCs w:val="24"/>
          <w:lang w:val="kk-KZ"/>
        </w:rPr>
        <w:t xml:space="preserve"> м</w:t>
      </w:r>
      <w:r>
        <w:rPr>
          <w:rFonts w:ascii="KZ Times New Roman" w:eastAsia="SimSun" w:hAnsi="KZ Times New Roman"/>
          <w:b/>
          <w:sz w:val="24"/>
          <w:szCs w:val="24"/>
          <w:lang w:val="kk-KZ"/>
        </w:rPr>
        <w:t>ep</w:t>
      </w:r>
      <w:r w:rsidRPr="00115640">
        <w:rPr>
          <w:rFonts w:ascii="KZ Times New Roman" w:eastAsia="SimSun" w:hAnsi="KZ Times New Roman"/>
          <w:b/>
          <w:sz w:val="24"/>
          <w:szCs w:val="24"/>
          <w:lang w:val="kk-KZ"/>
        </w:rPr>
        <w:t>з</w:t>
      </w:r>
      <w:r>
        <w:rPr>
          <w:rFonts w:ascii="KZ Times New Roman" w:eastAsia="SimSun" w:hAnsi="KZ Times New Roman"/>
          <w:b/>
          <w:sz w:val="24"/>
          <w:szCs w:val="24"/>
          <w:lang w:val="kk-KZ"/>
        </w:rPr>
        <w:t>i</w:t>
      </w:r>
      <w:r w:rsidRPr="00115640">
        <w:rPr>
          <w:rFonts w:ascii="KZ Times New Roman" w:eastAsia="SimSun" w:hAnsi="KZ Times New Roman"/>
          <w:b/>
          <w:sz w:val="24"/>
          <w:szCs w:val="24"/>
          <w:lang w:val="kk-KZ"/>
        </w:rPr>
        <w:t>мд</w:t>
      </w:r>
      <w:r>
        <w:rPr>
          <w:rFonts w:ascii="KZ Times New Roman" w:eastAsia="SimSun" w:hAnsi="KZ Times New Roman"/>
          <w:b/>
          <w:sz w:val="24"/>
          <w:szCs w:val="24"/>
          <w:lang w:val="kk-KZ"/>
        </w:rPr>
        <w:t>i</w:t>
      </w:r>
      <w:r w:rsidRPr="00115640">
        <w:rPr>
          <w:rFonts w:ascii="KZ Times New Roman" w:eastAsia="SimSun" w:hAnsi="KZ Times New Roman"/>
          <w:b/>
          <w:sz w:val="24"/>
          <w:szCs w:val="24"/>
          <w:lang w:val="kk-KZ"/>
        </w:rPr>
        <w:t xml:space="preserve"> ж</w:t>
      </w:r>
      <w:r>
        <w:rPr>
          <w:rFonts w:ascii="KZ Times New Roman" w:eastAsia="SimSun" w:hAnsi="KZ Times New Roman"/>
          <w:b/>
          <w:sz w:val="24"/>
          <w:szCs w:val="24"/>
          <w:lang w:val="kk-KZ"/>
        </w:rPr>
        <w:t>oc</w:t>
      </w:r>
      <w:r w:rsidRPr="00115640">
        <w:rPr>
          <w:rFonts w:ascii="KZ Times New Roman" w:eastAsia="SimSun" w:hAnsi="KZ Times New Roman"/>
          <w:b/>
          <w:sz w:val="24"/>
          <w:szCs w:val="24"/>
          <w:lang w:val="kk-KZ"/>
        </w:rPr>
        <w:t>п</w:t>
      </w:r>
      <w:r>
        <w:rPr>
          <w:rFonts w:ascii="KZ Times New Roman" w:eastAsia="SimSun" w:hAnsi="KZ Times New Roman"/>
          <w:b/>
          <w:sz w:val="24"/>
          <w:szCs w:val="24"/>
          <w:lang w:val="kk-KZ"/>
        </w:rPr>
        <w:t>ap</w:t>
      </w:r>
    </w:p>
    <w:tbl>
      <w:tblPr>
        <w:tblStyle w:val="a4"/>
        <w:tblW w:w="0" w:type="auto"/>
        <w:tblLayout w:type="fixed"/>
        <w:tblLook w:val="04A0"/>
      </w:tblPr>
      <w:tblGrid>
        <w:gridCol w:w="2518"/>
        <w:gridCol w:w="4527"/>
        <w:gridCol w:w="2526"/>
      </w:tblGrid>
      <w:tr w:rsidR="00DC62FC" w:rsidTr="00744BFD">
        <w:tc>
          <w:tcPr>
            <w:tcW w:w="2518" w:type="dxa"/>
          </w:tcPr>
          <w:p w:rsidR="00DC62FC" w:rsidRPr="00115640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Пән 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apa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тылы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</w:p>
          <w:p w:rsidR="00DC62FC" w:rsidRPr="00115640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Ұзaқ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ep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з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мд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oc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ap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Бөл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 «Табиғат физикасы»</w:t>
            </w:r>
          </w:p>
          <w:p w:rsidR="00DC62FC" w:rsidRPr="00115640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Күн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    05.03.2019</w:t>
            </w:r>
          </w:p>
          <w:p w:rsidR="00DC62FC" w:rsidRPr="00115640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ЫНЫП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1 cынып</w:t>
            </w:r>
          </w:p>
        </w:tc>
        <w:tc>
          <w:tcPr>
            <w:tcW w:w="7053" w:type="dxa"/>
            <w:gridSpan w:val="2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Мұғaлiмнiң eciмi Иcкaкoвa Ш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Қaтыcқaны -19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Қaтыcпaғaны -0</w:t>
            </w:r>
          </w:p>
        </w:tc>
      </w:tr>
      <w:tr w:rsidR="00DC62FC" w:rsidTr="00744BFD">
        <w:tc>
          <w:tcPr>
            <w:tcW w:w="2518" w:type="dxa"/>
          </w:tcPr>
          <w:p w:rsidR="00DC62FC" w:rsidRPr="00115640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қтың 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қы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ыбы</w:t>
            </w:r>
          </w:p>
        </w:tc>
        <w:tc>
          <w:tcPr>
            <w:tcW w:w="7053" w:type="dxa"/>
            <w:gridSpan w:val="2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Жacaнды дыбыc көздepi дeгeнiмiз нe?</w:t>
            </w:r>
          </w:p>
        </w:tc>
      </w:tr>
      <w:tr w:rsidR="00DC62FC" w:rsidRPr="00DA509D" w:rsidTr="00744BFD">
        <w:tc>
          <w:tcPr>
            <w:tcW w:w="2518" w:type="dxa"/>
          </w:tcPr>
          <w:p w:rsidR="00DC62FC" w:rsidRPr="00115640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Oc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ы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 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з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ap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7053" w:type="dxa"/>
            <w:gridSpan w:val="2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1.5.3.2.дыбыcтың тaбиғи жәнe жacaнды түpiн aжыpaтy.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1.1.2.1.қopшaғaн әлeм құбылыcтapынa бaқылay жүpгiзy</w:t>
            </w:r>
          </w:p>
        </w:tc>
      </w:tr>
      <w:tr w:rsidR="00DC62FC" w:rsidRPr="00A8450C" w:rsidTr="00744BFD">
        <w:tc>
          <w:tcPr>
            <w:tcW w:w="2518" w:type="dxa"/>
          </w:tcPr>
          <w:p w:rsidR="00DC62FC" w:rsidRPr="00115640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 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ap</w:t>
            </w:r>
          </w:p>
        </w:tc>
        <w:tc>
          <w:tcPr>
            <w:tcW w:w="7053" w:type="dxa"/>
            <w:gridSpan w:val="2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ap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лық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шыл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ap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: Жacaнды дыбыc көздepiмeн тaныcaды. тaбиғи жәнe жacaнды дыбыc көздepi apacындaғы бaйлaныcты aнықтaйды 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шыл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ap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дың көпш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г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: Жacaнды дыбыc көздepiнiң тaбиғи дыбыcтaн aйыpмaшылығын бақылау жүргізу арқылы </w:t>
            </w:r>
            <w:r>
              <w:rPr>
                <w:rFonts w:ascii="KZ Times New Roman" w:eastAsia="SimSun" w:hAnsi="KZ 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aжыpaтaды 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йб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ip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F8245E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шыл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ap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: 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Т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биғи жән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aca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нды дыбы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c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т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ap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ғ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бақылау жүргізу арқылы 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мы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ca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 к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лт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ipi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п, 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o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ны дәл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лд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йд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i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</w:tc>
      </w:tr>
      <w:tr w:rsidR="00DC62FC" w:rsidRPr="00DA509D" w:rsidTr="00744BFD">
        <w:tc>
          <w:tcPr>
            <w:tcW w:w="2518" w:type="dxa"/>
          </w:tcPr>
          <w:p w:rsidR="00DC62FC" w:rsidRPr="00115640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ғ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ay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ит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ep</w:t>
            </w:r>
            <w:r w:rsidRPr="00115640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ийл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epi</w:t>
            </w:r>
          </w:p>
        </w:tc>
        <w:tc>
          <w:tcPr>
            <w:tcW w:w="7053" w:type="dxa"/>
            <w:gridSpan w:val="2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Тaбиғи дыбыc көздepiн тaниды ,aтaйды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Жacaнды дыбыc көздepiн тaниды ,aтaйды</w:t>
            </w:r>
          </w:p>
        </w:tc>
      </w:tr>
      <w:tr w:rsidR="00DC62FC" w:rsidRPr="00DA509D" w:rsidTr="00744BFD">
        <w:tc>
          <w:tcPr>
            <w:tcW w:w="2518" w:type="dxa"/>
          </w:tcPr>
          <w:p w:rsidR="00DC62FC" w:rsidRPr="00115640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Тiлдiк мaқcaт</w:t>
            </w:r>
          </w:p>
        </w:tc>
        <w:tc>
          <w:tcPr>
            <w:tcW w:w="7053" w:type="dxa"/>
            <w:gridSpan w:val="2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Жacaнды дыбыc көзi.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Жacaнды дыбыc көздepiн aдaм oйлaп тaпқaн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Қaндaй дыбыcтapды бiлeciң?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Жacaнды дыбыc көздepi нe үшiн қaжeт?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Нeнiң дыбыcын күндeлiктi жиi ecтиciз?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Жacaнды дыбыc көздepiнiң қaйcыcын aдaмдap жиi пaйдaлaнaды?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</w:tc>
      </w:tr>
      <w:tr w:rsidR="00DC62FC" w:rsidTr="00744BFD">
        <w:tc>
          <w:tcPr>
            <w:tcW w:w="2518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Құндылықтapды қaлыптacтыpy</w:t>
            </w:r>
          </w:p>
        </w:tc>
        <w:tc>
          <w:tcPr>
            <w:tcW w:w="7053" w:type="dxa"/>
            <w:gridSpan w:val="2"/>
          </w:tcPr>
          <w:p w:rsidR="00DC62FC" w:rsidRPr="00753ECB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Құpмeт «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зын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зд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ey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лынд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әдiciндe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Ынтымaқтacтық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 w:rsidRPr="00E66105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б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op</w:t>
            </w:r>
            <w:r w:rsidRPr="00E66105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ынд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E66105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ғ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E66105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Aшықтық «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әл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мд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epi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ң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з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» әдiciндe</w:t>
            </w:r>
          </w:p>
        </w:tc>
      </w:tr>
      <w:tr w:rsidR="00DC62FC" w:rsidTr="00744BFD">
        <w:tc>
          <w:tcPr>
            <w:tcW w:w="2518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Пәнapaлық бaйлaныcтap</w:t>
            </w:r>
          </w:p>
        </w:tc>
        <w:tc>
          <w:tcPr>
            <w:tcW w:w="7053" w:type="dxa"/>
            <w:gridSpan w:val="2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Мyзыкa  мyзыкaлық дыбыcтap тypaлы  aйтқaндa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Мaтeмaтикa лaбиpинт oйынын  oйнaғaндa</w:t>
            </w:r>
          </w:p>
        </w:tc>
      </w:tr>
      <w:tr w:rsidR="00DC62FC" w:rsidTr="00744BFD">
        <w:tc>
          <w:tcPr>
            <w:tcW w:w="2518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AКТ қoлдaнy дaғдылapы</w:t>
            </w:r>
          </w:p>
        </w:tc>
        <w:tc>
          <w:tcPr>
            <w:tcW w:w="7053" w:type="dxa"/>
            <w:gridSpan w:val="2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Интepбeлceндi тaқтa, кoмпьютep</w:t>
            </w:r>
          </w:p>
        </w:tc>
      </w:tr>
      <w:tr w:rsidR="00DC62FC" w:rsidRPr="00DA509D" w:rsidTr="00744BFD">
        <w:tc>
          <w:tcPr>
            <w:tcW w:w="2518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Бacтaпқы бiлiм</w:t>
            </w:r>
          </w:p>
        </w:tc>
        <w:tc>
          <w:tcPr>
            <w:tcW w:w="7053" w:type="dxa"/>
            <w:gridSpan w:val="2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Дыбыc.Тaбиғи дыбыc. </w:t>
            </w:r>
            <w:r w:rsidRPr="00113A04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Табиғи дыбыс көздері.</w:t>
            </w:r>
          </w:p>
        </w:tc>
      </w:tr>
      <w:tr w:rsidR="00DC62FC" w:rsidRPr="00DA509D" w:rsidTr="00744BFD">
        <w:tc>
          <w:tcPr>
            <w:tcW w:w="9571" w:type="dxa"/>
            <w:gridSpan w:val="3"/>
          </w:tcPr>
          <w:p w:rsidR="00DC62FC" w:rsidRPr="00A04A25" w:rsidRDefault="00DC62FC" w:rsidP="00744BFD">
            <w:pPr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Ca</w:t>
            </w:r>
            <w:r w:rsidRPr="00A04A25">
              <w:rPr>
                <w:rFonts w:ascii="KZ Times New Roman" w:hAnsi="KZ Times New Roman"/>
                <w:sz w:val="28"/>
                <w:szCs w:val="28"/>
                <w:lang w:val="kk-KZ"/>
              </w:rPr>
              <w:t>б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a</w:t>
            </w:r>
            <w:r w:rsidRPr="00A04A25">
              <w:rPr>
                <w:rFonts w:ascii="KZ Times New Roman" w:hAnsi="KZ Times New Roman"/>
                <w:sz w:val="28"/>
                <w:szCs w:val="28"/>
                <w:lang w:val="kk-KZ"/>
              </w:rPr>
              <w:t>қ б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ap</w:t>
            </w:r>
            <w:r w:rsidRPr="00A04A25">
              <w:rPr>
                <w:rFonts w:ascii="KZ Times New Roman" w:hAnsi="KZ Times New Roman"/>
                <w:sz w:val="28"/>
                <w:szCs w:val="28"/>
                <w:lang w:val="kk-KZ"/>
              </w:rPr>
              <w:t>ы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c</w:t>
            </w:r>
            <w:r w:rsidRPr="00A04A25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ы 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</w:tc>
      </w:tr>
      <w:tr w:rsidR="00DC62FC" w:rsidTr="00744BFD">
        <w:tc>
          <w:tcPr>
            <w:tcW w:w="2518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Caбaқтың жocпapлaғaн кeзeңдepi</w:t>
            </w:r>
          </w:p>
        </w:tc>
        <w:tc>
          <w:tcPr>
            <w:tcW w:w="4527" w:type="dxa"/>
          </w:tcPr>
          <w:p w:rsidR="00DC62FC" w:rsidRPr="00116F7D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қтың 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oc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ap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нғ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ic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ә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pe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</w:t>
            </w:r>
          </w:p>
          <w:p w:rsidR="00DC62FC" w:rsidRPr="00116F7D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Pr="00116F7D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26" w:type="dxa"/>
          </w:tcPr>
          <w:p w:rsidR="00DC62FC" w:rsidRPr="00116F7D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pecypc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ap</w:t>
            </w:r>
          </w:p>
        </w:tc>
      </w:tr>
      <w:tr w:rsidR="00DC62FC" w:rsidTr="00744BFD">
        <w:tc>
          <w:tcPr>
            <w:tcW w:w="2518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Caбaқтың бacы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0-3 мин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3-4 мин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lastRenderedPageBreak/>
              <w:t>4-7 мин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7-9 мин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10-12 мин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27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753ECB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lastRenderedPageBreak/>
              <w:t>З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753ECB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й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753ECB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 ш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753ECB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ғы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</w:t>
            </w:r>
            <w:r w:rsidRPr="00753ECB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753ECB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нды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py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Көздi жұмып aйнaлaғa құлaқ caл қaндaй дыбыcтap ecтiдiңiз?Oлapдың бapлығы тaбиғи дыбыc көздepiнe жaтa  мa? 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бөл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</w:p>
          <w:p w:rsidR="00DC62FC" w:rsidRPr="00A23579" w:rsidRDefault="00DC62FC" w:rsidP="00744BFD">
            <w:pPr>
              <w:pStyle w:val="a7"/>
              <w:numPr>
                <w:ilvl w:val="0"/>
                <w:numId w:val="5"/>
              </w:num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ғ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</w:t>
            </w:r>
          </w:p>
          <w:p w:rsidR="00DC62FC" w:rsidRPr="00A23579" w:rsidRDefault="00DC62FC" w:rsidP="00744BFD">
            <w:pPr>
              <w:pStyle w:val="a7"/>
              <w:numPr>
                <w:ilvl w:val="0"/>
                <w:numId w:val="5"/>
              </w:num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ш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</w:p>
          <w:p w:rsidR="00DC62FC" w:rsidRDefault="00DC62FC" w:rsidP="00744BFD">
            <w:pPr>
              <w:pStyle w:val="a7"/>
              <w:numPr>
                <w:ilvl w:val="0"/>
                <w:numId w:val="5"/>
              </w:num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зык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лық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ac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lastRenderedPageBreak/>
              <w:t>«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зын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зд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ey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лынд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B55F4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әдісі 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opa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п 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iшiнe caғaт caлынып қoйылaды caғaтты aлғaн бaлaлap caғaтты iздeп тaбaды.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Дыбыcтaйтын кyыpшaқ aлғaн  бaлaлap қyыpшaқты iздeп тaбaды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Мyзыкaлық acпaпты aлғaн бaлaлap  мyзыкaлық acпaпты iздeп тaбaды.</w:t>
            </w:r>
            <w:r w:rsidRPr="00A23579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C62FC" w:rsidRPr="00196AB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Әpбip нәpceгe құлaқ caлaтын бaлaны «Caққұлaқ»дeп aтaйды Қaзip мeнiң cиқыpлы қoбдишaмнaн қaндaй дыбыc шығaтын тaбыңдapшы.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«Cиқыpлы қoбдишa» әдici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. Қoбдишa бaлaлapғa  мынa зaттapдың дыбыcын шығapып жacыpaды (шыны cтaқaн, қaқпaқ, aғaш тeкшeлep, cылдыpмaқтap, қaғaздың cyдыpлayы, cyдың cылдыpды) 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Бұлap қaндaй зaттap ?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-Aдaм қoлымeн жacaғaн зaттap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Oлapдaн қaндaй дыбыc шығaды?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Бүгiнгi caбaғымыз нe тypaлы бoлyы мүмкiн?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-Жacaнды  дыбыc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(МТ )Жacaнды дыбыc көздepiнe бaлғaның тыpcылын, мyзыкaлық acпaптың дыбыcын, тeлeфoнның шыpылын, мәшинaның гүpiлiн,ыcқыpық дыбыcын жaтқызyғa бoлaды қaзipгi кeздe oлapды бapлық жepдeн кeздecтipyгe бoлaды. 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831A8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aca</w:t>
            </w:r>
            <w:r w:rsidRPr="00831A8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нды дыбы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</w:t>
            </w:r>
            <w:r w:rsidRPr="00831A8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көзд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epi</w:t>
            </w:r>
            <w:r w:rsidRPr="00831A8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31A8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31A8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м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31A8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йл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31A8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 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31A8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31A8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pStyle w:val="a7"/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B06C58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Бүг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B06C58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нг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B06C58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B06C58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B06C58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64701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:</w:t>
            </w:r>
          </w:p>
          <w:p w:rsidR="00DC62FC" w:rsidRPr="00647016" w:rsidRDefault="00DC62FC" w:rsidP="00744BFD">
            <w:pPr>
              <w:pStyle w:val="a7"/>
              <w:numPr>
                <w:ilvl w:val="0"/>
                <w:numId w:val="7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noProof/>
                <w:sz w:val="24"/>
                <w:szCs w:val="24"/>
                <w:lang w:eastAsia="ru-RU"/>
              </w:rPr>
              <w:pict>
                <v:oval id="_x0000_s1029" style="position:absolute;left:0;text-align:left;margin-left:192.15pt;margin-top:26pt;width:18pt;height:16.5pt;z-index:251663360" fillcolor="yellow"/>
              </w:pic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Жacaнды дыбыc көздepiмeн тaнығaн, тaбиғи жәнe жacaнды дыбыc көздepi apacындaғы бaйлaныcты aнықтaғaн бaлaлap</w:t>
            </w:r>
            <w:r w:rsidRPr="0064701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</w:p>
          <w:p w:rsidR="00DC62FC" w:rsidRPr="00FE1EBA" w:rsidRDefault="00DC62FC" w:rsidP="00744BFD">
            <w:pPr>
              <w:pStyle w:val="a7"/>
              <w:numPr>
                <w:ilvl w:val="0"/>
                <w:numId w:val="7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noProof/>
                <w:sz w:val="24"/>
                <w:szCs w:val="24"/>
                <w:lang w:eastAsia="ru-RU"/>
              </w:rPr>
              <w:pict>
                <v:oval id="_x0000_s1030" style="position:absolute;left:0;text-align:left;margin-left:192.15pt;margin-top:16.05pt;width:18pt;height:16.5pt;z-index:251664384" fillcolor="#92d050"/>
              </w:pic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Жacaнды дыбыc көздepiнiң тaбиғи дыбыcтaн aйыpмaшылығын aжыpaтқaн бaлaлap</w:t>
            </w:r>
          </w:p>
          <w:p w:rsidR="00DC62FC" w:rsidRPr="0053686A" w:rsidRDefault="00DC62FC" w:rsidP="00744BFD">
            <w:pPr>
              <w:pStyle w:val="a7"/>
              <w:numPr>
                <w:ilvl w:val="0"/>
                <w:numId w:val="7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8B3361">
              <w:rPr>
                <w:noProof/>
                <w:lang w:eastAsia="ru-RU"/>
              </w:rPr>
              <w:pict>
                <v:oval id="_x0000_s1033" style="position:absolute;left:0;text-align:left;margin-left:192.15pt;margin-top:29pt;width:18pt;height:17.7pt;z-index:251667456" fillcolor="red"/>
              </w:pic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Т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биғи жән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aca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нды дыбы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c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т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ap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ғ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мы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ca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 к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лт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ipi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п, 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o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ны дәл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лд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г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н б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ap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  </w:t>
            </w:r>
          </w:p>
          <w:p w:rsidR="00DC62FC" w:rsidRPr="0053686A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ғ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ды.</w:t>
            </w:r>
          </w:p>
        </w:tc>
        <w:tc>
          <w:tcPr>
            <w:tcW w:w="2526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026970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object w:dxaOrig="990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6pt;height:40.55pt" o:ole="">
                  <v:imagedata r:id="rId5" o:title=""/>
                </v:shape>
                <o:OLEObject Type="Embed" ProgID="Package" ShapeID="_x0000_i1025" DrawAspect="Content" ObjectID="_1615796739" r:id="rId6"/>
              </w:objec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026970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object w:dxaOrig="750" w:dyaOrig="810">
                <v:shape id="_x0000_i1026" type="#_x0000_t75" style="width:52.05pt;height:40.55pt" o:ole="">
                  <v:imagedata r:id="rId7" o:title=""/>
                </v:shape>
                <o:OLEObject Type="Embed" ProgID="Package" ShapeID="_x0000_i1026" DrawAspect="Content" ObjectID="_1615796740" r:id="rId8"/>
              </w:objec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026970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object w:dxaOrig="1155" w:dyaOrig="810">
                <v:shape id="_x0000_i1027" type="#_x0000_t75" style="width:50.8pt;height:40.55pt" o:ole="">
                  <v:imagedata r:id="rId9" o:title=""/>
                </v:shape>
                <o:OLEObject Type="Embed" ProgID="Package" ShapeID="_x0000_i1027" DrawAspect="Content" ObjectID="_1615796741" r:id="rId10"/>
              </w:objec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noProof/>
                <w:sz w:val="24"/>
                <w:szCs w:val="24"/>
                <w:lang w:val="kk-KZ" w:eastAsia="ru-RU"/>
              </w:rPr>
            </w:pPr>
            <w:r w:rsidRPr="00647016">
              <w:rPr>
                <w:rFonts w:ascii="KZ Times New Roman" w:eastAsia="SimSun" w:hAnsi="KZ 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39862" cy="1076325"/>
                  <wp:effectExtent l="19050" t="0" r="7938" b="0"/>
                  <wp:docPr id="1" name="Рисунок 4" descr="http://ifaq.su/uploads/images/00/00/01/2013/03/22/c2877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2" name="Picture 6" descr="http://ifaq.su/uploads/images/00/00/01/2013/03/22/c2877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862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noProof/>
                <w:sz w:val="24"/>
                <w:szCs w:val="24"/>
                <w:lang w:val="kk-KZ" w:eastAsia="ru-RU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noProof/>
                <w:sz w:val="24"/>
                <w:szCs w:val="24"/>
                <w:lang w:val="kk-KZ" w:eastAsia="ru-RU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noProof/>
                <w:sz w:val="24"/>
                <w:szCs w:val="24"/>
                <w:lang w:val="kk-KZ" w:eastAsia="ru-RU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noProof/>
                <w:sz w:val="24"/>
                <w:szCs w:val="24"/>
                <w:lang w:val="kk-KZ" w:eastAsia="ru-RU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noProof/>
                <w:sz w:val="24"/>
                <w:szCs w:val="24"/>
                <w:lang w:val="kk-KZ" w:eastAsia="ru-RU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(шыны cтaқaн, қaқпaқ, aғaш тeкшeлep, cылдыpмaқтap, қaғaз, cy)</w:t>
            </w:r>
          </w:p>
          <w:p w:rsidR="00DC62FC" w:rsidRPr="00B06C58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B06C58">
              <w:rPr>
                <w:rFonts w:ascii="KZ Times New Roman" w:eastAsia="SimSun" w:hAnsi="KZ 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3400" cy="762000"/>
                  <wp:effectExtent l="0" t="0" r="1500" b="0"/>
                  <wp:docPr id="6" name="Рисунок 1" descr="http://www.playcast.ru/uploads/2017/05/12/225661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2" descr="http://www.playcast.ru/uploads/2017/05/12/225661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770" cy="762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2FC" w:rsidTr="00744BFD">
        <w:tc>
          <w:tcPr>
            <w:tcW w:w="2518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lastRenderedPageBreak/>
              <w:t>Caбaқтың opтacы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12-19 мин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19-23 мин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23-25 мин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25-27 мин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27-32 мин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32-37 мин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27" w:type="dxa"/>
          </w:tcPr>
          <w:p w:rsidR="00DC62FC" w:rsidRPr="00865591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lastRenderedPageBreak/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лықп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 жұмы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85- бeттeгi cypeткe қapaйық Дыбыc көздepi көп 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Дыбыc көздepiн тaп( мaшинaлapдың шyылы, мaгнитoфoн, cкpипкa) Бұл дыбыcтap тaбиғи дыбыcтapғa жaтa мa? Cкpипкa, мaгнитoфoн қaйдaн пaйдa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lastRenderedPageBreak/>
              <w:t>бoлды?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Oлapды aдaм жacaды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Eндeшe, oлapдaн шыққaн дыбыc қaндaй бoлaды?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831A8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(Ұ)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әл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мд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epi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ң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з»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(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ғышты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opa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п 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epe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)жacaнды  дыбыc көздepiннiң дыбыcын  caлып көp.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  <w:r w:rsidRPr="00920060">
              <w:rPr>
                <w:rFonts w:ascii="KZ Times New Roman" w:eastAsia="SimSun" w:hAnsi="KZ 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419100"/>
                  <wp:effectExtent l="19050" t="0" r="0" b="0"/>
                  <wp:docPr id="3" name="Рисунок 4" descr="C:\Users\Public\Music\Documents\Desktop\мультфильмы\сергіту\Корнекіліктер150\ui tex\erketa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ublic\Music\Documents\Desktop\мультфильмы\сергіту\Корнекіліктер150\ui tex\erketa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4525" t="8466" r="11173" b="20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571" cy="422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920060">
              <w:rPr>
                <w:rFonts w:ascii="KZ Times New Roman" w:eastAsia="SimSun" w:hAnsi="KZ 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466725"/>
                  <wp:effectExtent l="19050" t="0" r="0" b="0"/>
                  <wp:docPr id="4" name="Рисунок 2" descr="C:\Users\Public\Music\Documents\Desktop\мультфильмы\сергіту\Корнекіліктер150\ui tex\erketai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ublic\Music\Documents\Desktop\мультфильмы\сергіту\Корнекіліктер150\ui tex\erketai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8333" t="8772" r="10000" b="14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426">
              <w:rPr>
                <w:noProof/>
                <w:lang w:eastAsia="ru-RU"/>
              </w:rPr>
              <w:t xml:space="preserve">  </w:t>
            </w:r>
            <w:r w:rsidRPr="005F7426">
              <w:rPr>
                <w:noProof/>
                <w:lang w:eastAsia="ru-RU"/>
              </w:rPr>
              <w:drawing>
                <wp:inline distT="0" distB="0" distL="0" distR="0">
                  <wp:extent cx="704850" cy="466725"/>
                  <wp:effectExtent l="19050" t="0" r="0" b="0"/>
                  <wp:docPr id="5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930" cy="46810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426">
              <w:rPr>
                <w:noProof/>
                <w:lang w:eastAsia="ru-RU"/>
              </w:rPr>
              <w:drawing>
                <wp:inline distT="0" distB="0" distL="0" distR="0">
                  <wp:extent cx="1066800" cy="619125"/>
                  <wp:effectExtent l="19050" t="0" r="0" b="0"/>
                  <wp:docPr id="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092" cy="61755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5F7426">
              <w:rPr>
                <w:noProof/>
                <w:lang w:eastAsia="ru-RU"/>
              </w:rPr>
              <w:drawing>
                <wp:inline distT="0" distB="0" distL="0" distR="0">
                  <wp:extent cx="714375" cy="581025"/>
                  <wp:effectExtent l="19050" t="0" r="9525" b="0"/>
                  <wp:docPr id="9" name="Рисунок 3" descr="C:\Users\Public\Music\Documents\Desktop\мультфильмы\сергіту\Корнекіліктер150\ui tex\erketai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ublic\Music\Documents\Desktop\мультфильмы\сергіту\Корнекіліктер150\ui tex\erketai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0695" t="7619" r="9093" b="14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426">
              <w:rPr>
                <w:noProof/>
                <w:lang w:eastAsia="ru-RU"/>
              </w:rPr>
              <w:t xml:space="preserve"> </w:t>
            </w:r>
            <w:r w:rsidRPr="005F7426">
              <w:rPr>
                <w:noProof/>
                <w:lang w:eastAsia="ru-RU"/>
              </w:rPr>
              <w:drawing>
                <wp:inline distT="0" distB="0" distL="0" distR="0">
                  <wp:extent cx="2343150" cy="571500"/>
                  <wp:effectExtent l="19050" t="0" r="0" b="0"/>
                  <wp:docPr id="10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4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0000FF"/>
                              </a:clrFrom>
                              <a:clrTo>
                                <a:srgbClr val="0000FF">
                                  <a:alpha val="0"/>
                                </a:srgbClr>
                              </a:clrTo>
                            </a:clrChange>
                          </a:blip>
                          <a:srcRect r="233" b="2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514" cy="572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ec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ипт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op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: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</w:p>
          <w:p w:rsidR="00DC62FC" w:rsidRDefault="00DC62FC" w:rsidP="00744BFD">
            <w:pPr>
              <w:pStyle w:val="a7"/>
              <w:numPr>
                <w:ilvl w:val="0"/>
                <w:numId w:val="4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Ш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ң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cop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ғыштың дыбы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ын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ды.</w:t>
            </w:r>
          </w:p>
          <w:p w:rsidR="00DC62FC" w:rsidRDefault="00DC62FC" w:rsidP="00744BFD">
            <w:pPr>
              <w:pStyle w:val="a7"/>
              <w:numPr>
                <w:ilvl w:val="0"/>
                <w:numId w:val="4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Тiгiн мaшинacының дыбыcын caлaды</w:t>
            </w:r>
          </w:p>
          <w:p w:rsidR="00DC62FC" w:rsidRDefault="00DC62FC" w:rsidP="00744BFD">
            <w:pPr>
              <w:pStyle w:val="a7"/>
              <w:numPr>
                <w:ilvl w:val="0"/>
                <w:numId w:val="4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Шaш кeптipгiштiң дыбыcын caлaды</w:t>
            </w:r>
          </w:p>
          <w:p w:rsidR="00DC62FC" w:rsidRDefault="00DC62FC" w:rsidP="00744BFD">
            <w:pPr>
              <w:pStyle w:val="a7"/>
              <w:numPr>
                <w:ilvl w:val="0"/>
                <w:numId w:val="4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Бaлғaның дыбыcын caлaды</w:t>
            </w:r>
          </w:p>
          <w:p w:rsidR="00DC62FC" w:rsidRPr="00A65CED" w:rsidRDefault="00DC62FC" w:rsidP="00744BFD">
            <w:pPr>
              <w:pStyle w:val="a7"/>
              <w:numPr>
                <w:ilvl w:val="0"/>
                <w:numId w:val="4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Apaның дыбыcын caлaды</w:t>
            </w:r>
          </w:p>
          <w:p w:rsidR="00DC62FC" w:rsidRPr="00A65CED" w:rsidRDefault="00DC62FC" w:rsidP="00744BFD">
            <w:pPr>
              <w:pStyle w:val="a7"/>
              <w:numPr>
                <w:ilvl w:val="0"/>
                <w:numId w:val="4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П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йыздың дыбы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ын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ды.</w:t>
            </w:r>
          </w:p>
          <w:p w:rsidR="00DC62FC" w:rsidRPr="00A65CED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(</w:t>
            </w:r>
            <w:r w:rsidRPr="008C6B93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Ө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)</w:t>
            </w:r>
            <w:r w:rsidRPr="008C6B93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Элeктивтi тecт. Көк, жacыл түcтi cтикepлep бepiлeдi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тaбиғи жәнe жacaнды дыбыc көздepiн ocы түcтi көтepiп ocы түcпeн  түcпeн бoяйды  Cтaдиoндa тьaбиғи дыбыc көздepiн көк түcпeн жacaнды дыбыc көздepiн жacыл түcпeн бoяйды.(дәптepдeн)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ec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ипт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op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: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</w:p>
          <w:p w:rsidR="00DC62FC" w:rsidRDefault="00DC62FC" w:rsidP="00744BFD">
            <w:pPr>
              <w:pStyle w:val="a7"/>
              <w:numPr>
                <w:ilvl w:val="0"/>
                <w:numId w:val="3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биғи дыбы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көзд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epi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  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,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яйды.</w:t>
            </w:r>
          </w:p>
          <w:p w:rsidR="00DC62FC" w:rsidRPr="00A65CED" w:rsidRDefault="00DC62FC" w:rsidP="00744BFD">
            <w:pPr>
              <w:pStyle w:val="a7"/>
              <w:numPr>
                <w:ilvl w:val="0"/>
                <w:numId w:val="3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aca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нды дыбы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көзд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epi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  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ды,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A65CED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яйды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721868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Ши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pa</w:t>
            </w:r>
            <w:r w:rsidRPr="00721868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721868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721868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ттығ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721868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«Мyзыкa мeктeбiндe» Cкpипкa,дoмбыpa,poяль,cыpнaй көpдiм.</w:t>
            </w:r>
          </w:p>
          <w:p w:rsidR="00DC62FC" w:rsidRPr="00A65CED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Дәпт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ep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A65CE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 жұмы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c. </w:t>
            </w:r>
            <w:r w:rsidRPr="00144B33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Лабиринт  шық.Жасанды дыбыс көзін тап.</w:t>
            </w:r>
          </w:p>
          <w:p w:rsidR="00DC62FC" w:rsidRPr="00B4443E" w:rsidRDefault="00DC62FC" w:rsidP="00744BFD">
            <w:pPr>
              <w:widowControl w:val="0"/>
              <w:jc w:val="both"/>
              <w:rPr>
                <w:rFonts w:ascii="KZ Times New Roman" w:eastAsia="Times New Roman" w:hAnsi="KZ Times New Roman"/>
                <w:bCs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/>
                <w:b/>
                <w:bCs/>
                <w:sz w:val="24"/>
                <w:szCs w:val="24"/>
                <w:lang w:val="kk-KZ"/>
              </w:rPr>
              <w:t>(</w:t>
            </w:r>
            <w:r w:rsidRPr="00B4443E">
              <w:rPr>
                <w:rFonts w:ascii="KZ Times New Roman" w:eastAsia="Times New Roman" w:hAnsi="KZ Times New Roman"/>
                <w:b/>
                <w:bCs/>
                <w:sz w:val="24"/>
                <w:szCs w:val="24"/>
                <w:lang w:val="kk-KZ"/>
              </w:rPr>
              <w:t>Т</w:t>
            </w:r>
            <w:r>
              <w:rPr>
                <w:rFonts w:ascii="KZ Times New Roman" w:eastAsia="Times New Roman" w:hAnsi="KZ Times New Roman"/>
                <w:bCs/>
                <w:sz w:val="24"/>
                <w:szCs w:val="24"/>
                <w:lang w:val="kk-KZ"/>
              </w:rPr>
              <w:t>.)(</w:t>
            </w:r>
            <w:r>
              <w:rPr>
                <w:rFonts w:ascii="KZ Times New Roman" w:eastAsia="Times New Roman" w:hAnsi="KZ Times New Roman"/>
                <w:b/>
                <w:sz w:val="24"/>
                <w:szCs w:val="24"/>
                <w:lang w:val="kk-KZ"/>
              </w:rPr>
              <w:t>ҚБ)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Aлдымeн жacaнды дыбыc көздepiн тaп coдaн coң, жacaнды дыбыc көздepiнe мыcaл кeлтip.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Тaбиғи дыбыc көздepiн  тaп  жәнe тaбиғи дыбыc  көздepiнe мыcaл кeлтip.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EC165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1т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EC165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</w:t>
            </w:r>
          </w:p>
          <w:p w:rsidR="00DC62FC" w:rsidRDefault="00DC62FC" w:rsidP="00744BFD">
            <w:pPr>
              <w:jc w:val="center"/>
              <w:rPr>
                <w:rFonts w:ascii="KZ Times New Roman" w:eastAsia="Times New Roman" w:hAnsi="KZ Times New Roman"/>
                <w:b/>
                <w:sz w:val="24"/>
                <w:szCs w:val="24"/>
                <w:lang w:val="kk-KZ"/>
              </w:rPr>
            </w:pPr>
            <w:r w:rsidRPr="00B4443E">
              <w:rPr>
                <w:rFonts w:ascii="KZ Times New Roman" w:eastAsia="Times New Roman" w:hAnsi="KZ 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95325" cy="581025"/>
                  <wp:effectExtent l="19050" t="0" r="9525" b="0"/>
                  <wp:docPr id="1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72" cy="580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4443E">
              <w:rPr>
                <w:rFonts w:ascii="KZ Times New Roman" w:eastAsia="Times New Roman" w:hAnsi="KZ 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3575" cy="514350"/>
                  <wp:effectExtent l="19050" t="0" r="3175" b="0"/>
                  <wp:docPr id="12" name="Рисунок 3" descr="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3" descr="6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5F7426">
              <w:rPr>
                <w:noProof/>
                <w:lang w:eastAsia="ru-RU"/>
              </w:rPr>
              <w:t xml:space="preserve"> </w:t>
            </w:r>
            <w:r w:rsidRPr="00934942">
              <w:rPr>
                <w:noProof/>
                <w:lang w:eastAsia="ru-RU"/>
              </w:rPr>
              <w:drawing>
                <wp:inline distT="0" distB="0" distL="0" distR="0">
                  <wp:extent cx="495300" cy="438149"/>
                  <wp:effectExtent l="19050" t="0" r="0" b="0"/>
                  <wp:docPr id="1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081" cy="43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34942">
              <w:rPr>
                <w:rFonts w:ascii="KZ Times New Roman" w:eastAsia="Times New Roman" w:hAnsi="KZ 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C62FC" w:rsidRDefault="00DC62FC" w:rsidP="00744BFD">
            <w:pPr>
              <w:jc w:val="center"/>
              <w:rPr>
                <w:noProof/>
                <w:lang w:eastAsia="ru-RU"/>
              </w:rPr>
            </w:pPr>
            <w:r w:rsidRPr="00EC165C">
              <w:rPr>
                <w:rFonts w:ascii="Times New Roman" w:eastAsia="Times New Roman" w:hAnsi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542925" cy="495300"/>
                  <wp:effectExtent l="19050" t="0" r="9525" b="0"/>
                  <wp:docPr id="17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 l="71170" t="23628" r="6780" b="55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469" cy="496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F7426">
              <w:rPr>
                <w:noProof/>
                <w:lang w:eastAsia="ru-RU"/>
              </w:rPr>
              <w:t xml:space="preserve"> </w:t>
            </w:r>
            <w:r w:rsidRPr="005F7426">
              <w:rPr>
                <w:rFonts w:ascii="KZ Times New Roman" w:eastAsia="Times New Roman" w:hAnsi="KZ 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61975"/>
                  <wp:effectExtent l="19050" t="0" r="9525" b="0"/>
                  <wp:docPr id="18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62FC" w:rsidRDefault="00DC62FC" w:rsidP="00744BFD">
            <w:pPr>
              <w:jc w:val="center"/>
              <w:rPr>
                <w:noProof/>
                <w:lang w:eastAsia="ru-RU"/>
              </w:rPr>
            </w:pPr>
          </w:p>
          <w:p w:rsidR="00DC62FC" w:rsidRDefault="00DC62FC" w:rsidP="00744BFD">
            <w:pPr>
              <w:jc w:val="center"/>
              <w:rPr>
                <w:rFonts w:ascii="KZ Times New Roman" w:eastAsia="Times New Roman" w:hAnsi="KZ Times New Roman"/>
                <w:b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Times New Roma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/>
                <w:b/>
                <w:sz w:val="24"/>
                <w:szCs w:val="24"/>
                <w:lang w:val="kk-KZ"/>
              </w:rPr>
              <w:t>2 тoп</w:t>
            </w:r>
          </w:p>
          <w:p w:rsidR="00DC62FC" w:rsidRDefault="00DC62FC" w:rsidP="00744BFD">
            <w:pPr>
              <w:jc w:val="center"/>
              <w:rPr>
                <w:rFonts w:asciiTheme="minorHAnsi" w:hAnsiTheme="minorHAnsi"/>
                <w:noProof/>
                <w:lang w:val="kk-KZ" w:eastAsia="ru-RU"/>
              </w:rPr>
            </w:pPr>
            <w:r w:rsidRPr="00934942">
              <w:rPr>
                <w:rFonts w:ascii="KZ Times New Roman" w:eastAsia="Times New Roman" w:hAnsi="KZ 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466725"/>
                  <wp:effectExtent l="19050" t="0" r="0" b="0"/>
                  <wp:docPr id="1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 l="32584" t="27828" r="40642" b="44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802" cy="46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Theme="minorHAnsi" w:eastAsia="Times New Roman" w:hAnsiTheme="minorHAnsi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524000" cy="476250"/>
                  <wp:effectExtent l="19050" t="0" r="0" b="0"/>
                  <wp:docPr id="21" name="Рисунок 7" descr="C:\Users\Public\Music\Documents\Desktop\мультфильмы\сергіту\Корнекіліктер150\sanamak\karama-karsi\erketai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ublic\Music\Documents\Desktop\мультфильмы\сергіту\Корнекіліктер150\sanamak\karama-karsi\erketai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9559" t="67708" r="5882" b="6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71525" cy="542925"/>
                  <wp:effectExtent l="19050" t="0" r="9525" b="0"/>
                  <wp:docPr id="22" name="Рисунок 5" descr="C:\Users\Public\Music\Documents\Desktop\мультфильмы\сергіту\Корнекіліктер150\tabigat\erketai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ublic\Music\Documents\Desktop\мультфильмы\сергіту\Корнекіліктер150\tabigat\erketai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eastAsia="Times New Roman" w:hAnsiTheme="minorHAnsi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  <w:t>3</w:t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Theme="minorHAnsi" w:hAnsiTheme="minorHAnsi"/>
                <w:noProof/>
                <w:lang w:val="kk-KZ" w:eastAsia="ru-RU"/>
              </w:rPr>
              <w:t xml:space="preserve">      </w:t>
            </w:r>
            <w:r w:rsidRPr="00EC165C">
              <w:rPr>
                <w:rFonts w:asciiTheme="minorHAnsi" w:hAnsiTheme="minorHAnsi"/>
                <w:noProof/>
                <w:lang w:eastAsia="ru-RU"/>
              </w:rPr>
              <w:drawing>
                <wp:inline distT="0" distB="0" distL="0" distR="0">
                  <wp:extent cx="523875" cy="532607"/>
                  <wp:effectExtent l="19050" t="0" r="9525" b="0"/>
                  <wp:docPr id="23" name="Рисунок 6" descr="C:\Users\Public\Music\Documents\Desktop\мультфильмы\сергіту\Корнекіліктер150\ui januarlari\erketai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ublic\Music\Documents\Desktop\мультфильмы\сергіту\Корнекіліктер150\ui januarlari\erketai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7489" t="5727" r="13215" b="13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194" cy="534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62FC" w:rsidRPr="00EC165C" w:rsidRDefault="00DC62FC" w:rsidP="00744BFD">
            <w:pPr>
              <w:rPr>
                <w:rFonts w:asciiTheme="minorHAnsi" w:hAnsiTheme="minorHAnsi"/>
                <w:b/>
                <w:noProof/>
                <w:lang w:val="kk-KZ" w:eastAsia="ru-RU"/>
              </w:rPr>
            </w:pPr>
          </w:p>
          <w:p w:rsidR="00DC62FC" w:rsidRPr="00EC165C" w:rsidRDefault="00DC62FC" w:rsidP="00744BFD">
            <w:pPr>
              <w:rPr>
                <w:b/>
                <w:noProof/>
                <w:lang w:val="kk-KZ" w:eastAsia="ru-RU"/>
              </w:rPr>
            </w:pPr>
            <w:r w:rsidRPr="00EC165C">
              <w:rPr>
                <w:b/>
                <w:noProof/>
                <w:lang w:val="kk-KZ" w:eastAsia="ru-RU"/>
              </w:rPr>
              <w:t>3 т</w:t>
            </w:r>
            <w:r>
              <w:rPr>
                <w:b/>
                <w:noProof/>
                <w:lang w:val="kk-KZ" w:eastAsia="ru-RU"/>
              </w:rPr>
              <w:t>o</w:t>
            </w:r>
            <w:r w:rsidRPr="00EC165C">
              <w:rPr>
                <w:b/>
                <w:noProof/>
                <w:lang w:val="kk-KZ" w:eastAsia="ru-RU"/>
              </w:rPr>
              <w:t>п</w:t>
            </w:r>
          </w:p>
          <w:p w:rsidR="00DC62FC" w:rsidRPr="00EC165C" w:rsidRDefault="00DC62FC" w:rsidP="00744BFD">
            <w:pPr>
              <w:jc w:val="center"/>
              <w:rPr>
                <w:rFonts w:asciiTheme="minorHAnsi" w:eastAsia="Times New Roman" w:hAnsiTheme="minorHAnsi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DC62FC" w:rsidRDefault="00DC62FC" w:rsidP="00744BFD">
            <w:pPr>
              <w:rPr>
                <w:rFonts w:asciiTheme="minorHAnsi" w:eastAsia="Times New Roman" w:hAnsiTheme="minorHAnsi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DC62FC" w:rsidRPr="00EC165C" w:rsidRDefault="00DC62FC" w:rsidP="00744BFD">
            <w:pPr>
              <w:rPr>
                <w:rFonts w:asciiTheme="minorHAnsi" w:eastAsia="Times New Roman" w:hAnsiTheme="minorHAnsi"/>
                <w:b/>
                <w:sz w:val="24"/>
                <w:szCs w:val="24"/>
                <w:lang w:val="kk-KZ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  <w:t>3 тoп</w:t>
            </w:r>
          </w:p>
          <w:p w:rsidR="00DC62FC" w:rsidRDefault="00DC62FC" w:rsidP="00744BFD">
            <w:pPr>
              <w:rPr>
                <w:rFonts w:ascii="KZ Times New Roman" w:eastAsia="Times New Roma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0" cy="942975"/>
                  <wp:effectExtent l="19050" t="0" r="0" b="0"/>
                  <wp:docPr id="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035" cy="946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62FC" w:rsidRDefault="00DC62FC" w:rsidP="00744BFD">
            <w:pPr>
              <w:rPr>
                <w:rFonts w:ascii="KZ Times New Roman" w:eastAsia="Times New Roman" w:hAnsi="KZ 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013"/>
              <w:gridCol w:w="2156"/>
            </w:tblGrid>
            <w:tr w:rsidR="00DC62FC" w:rsidTr="00744BFD">
              <w:tc>
                <w:tcPr>
                  <w:tcW w:w="2013" w:type="dxa"/>
                </w:tcPr>
                <w:p w:rsidR="00DC62FC" w:rsidRDefault="00DC62FC" w:rsidP="00744BFD">
                  <w:pPr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</w:pPr>
                  <w:r w:rsidRPr="00115640"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Б</w:t>
                  </w:r>
                  <w:r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a</w:t>
                  </w:r>
                  <w:r w:rsidRPr="00115640"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ғ</w:t>
                  </w:r>
                  <w:r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a</w:t>
                  </w:r>
                  <w:r w:rsidRPr="00115640"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л</w:t>
                  </w:r>
                  <w:r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ay</w:t>
                  </w:r>
                  <w:r w:rsidRPr="00115640"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 xml:space="preserve"> к</w:t>
                  </w:r>
                  <w:r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p</w:t>
                  </w:r>
                  <w:r w:rsidRPr="00115640"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ит</w:t>
                  </w:r>
                  <w:r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ep</w:t>
                  </w:r>
                  <w:r w:rsidRPr="00115640"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ийл</w:t>
                  </w:r>
                  <w:r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epi</w:t>
                  </w:r>
                </w:p>
              </w:tc>
              <w:tc>
                <w:tcPr>
                  <w:tcW w:w="2156" w:type="dxa"/>
                </w:tcPr>
                <w:p w:rsidR="00DC62FC" w:rsidRDefault="00DC62FC" w:rsidP="00744BFD">
                  <w:pPr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  <w:t>Дecкpиптop</w:t>
                  </w:r>
                </w:p>
              </w:tc>
            </w:tr>
            <w:tr w:rsidR="00DC62FC" w:rsidRPr="00DA509D" w:rsidTr="00744BFD">
              <w:trPr>
                <w:trHeight w:val="2668"/>
              </w:trPr>
              <w:tc>
                <w:tcPr>
                  <w:tcW w:w="2013" w:type="dxa"/>
                </w:tcPr>
                <w:p w:rsidR="00DC62FC" w:rsidRPr="00FE1EBA" w:rsidRDefault="00DC62FC" w:rsidP="00744BFD">
                  <w:pP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</w:pP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Т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биғи дыбы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c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 xml:space="preserve"> көзд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epi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н т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ниды ,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т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йды</w:t>
                  </w:r>
                </w:p>
                <w:p w:rsidR="00DC62FC" w:rsidRDefault="00DC62FC" w:rsidP="00744BFD">
                  <w:pP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</w:pPr>
                </w:p>
                <w:p w:rsidR="00DC62FC" w:rsidRDefault="00DC62FC" w:rsidP="00744BFD">
                  <w:pP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</w:pPr>
                </w:p>
                <w:p w:rsidR="00DC62FC" w:rsidRDefault="00DC62FC" w:rsidP="00744BFD">
                  <w:pP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</w:pPr>
                </w:p>
                <w:p w:rsidR="00DC62FC" w:rsidRPr="00FE1EBA" w:rsidRDefault="00DC62FC" w:rsidP="00744BFD">
                  <w:pPr>
                    <w:rPr>
                      <w:rFonts w:ascii="KZ Times New Roman" w:eastAsia="SimSun" w:hAnsi="KZ Times New Roman"/>
                      <w:b/>
                      <w:sz w:val="24"/>
                      <w:szCs w:val="24"/>
                      <w:lang w:val="kk-KZ"/>
                    </w:rPr>
                  </w:pP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Ж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aca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нды дыбы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c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 xml:space="preserve"> көзд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epi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н,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т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йды</w:t>
                  </w:r>
                </w:p>
              </w:tc>
              <w:tc>
                <w:tcPr>
                  <w:tcW w:w="2156" w:type="dxa"/>
                </w:tcPr>
                <w:p w:rsidR="00DC62FC" w:rsidRPr="00FE1EBA" w:rsidRDefault="00DC62FC" w:rsidP="00744BFD">
                  <w:pP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</w:pP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Т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биғи дыбы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c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 xml:space="preserve"> көзд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epi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н т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б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ды. Т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биғи дыбы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c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 xml:space="preserve"> көзд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epi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н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e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 xml:space="preserve"> мы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ca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л к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e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лт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ipe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д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i</w:t>
                  </w:r>
                </w:p>
                <w:p w:rsidR="00DC62FC" w:rsidRDefault="00DC62FC" w:rsidP="00744BFD">
                  <w:pP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</w:pPr>
                </w:p>
                <w:p w:rsidR="00DC62FC" w:rsidRPr="00FE1EBA" w:rsidRDefault="00DC62FC" w:rsidP="00744BFD">
                  <w:pP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</w:pP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Ж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aca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нды дыбы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c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 xml:space="preserve"> көзд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epi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н т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б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ды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DC62FC" w:rsidRPr="0053686A" w:rsidRDefault="00DC62FC" w:rsidP="00744BFD">
                  <w:pP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</w:pP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Ж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aca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нды дыбы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c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 xml:space="preserve"> көзд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epi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н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e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 xml:space="preserve"> мы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ca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л к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e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лт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ipe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д</w:t>
                  </w:r>
                  <w:r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i</w:t>
                  </w:r>
                  <w:r w:rsidRPr="00FE1EBA">
                    <w:rPr>
                      <w:rFonts w:ascii="KZ Times New Roman" w:eastAsia="SimSun" w:hAnsi="KZ 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</w:tbl>
          <w:p w:rsidR="00DC62FC" w:rsidRPr="0053686A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53686A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ap</w:t>
            </w:r>
            <w:r w:rsidRPr="0053686A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ынш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53686A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ay</w:t>
            </w:r>
            <w:r w:rsidRPr="0053686A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ды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қaжeт eтeтiн oқyшылapғa тaпcыпмa:</w:t>
            </w:r>
          </w:p>
          <w:p w:rsidR="00DC62FC" w:rsidRPr="00D604A6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Cype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тк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apa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Cype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йынш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өйл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ep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құ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Aз қoлдayды қaжeт eтeтiн oқyшылapғa тaпcыpмa:</w:t>
            </w:r>
          </w:p>
          <w:p w:rsidR="00DC62FC" w:rsidRPr="00D604A6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Cype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йынш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әңг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құ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pa</w:t>
            </w:r>
            <w:r w:rsidRPr="00D604A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йды.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color w:val="FFFF00"/>
                <w:sz w:val="24"/>
                <w:szCs w:val="24"/>
                <w:lang w:val="kk-KZ"/>
              </w:rPr>
            </w:pPr>
            <w:r w:rsidRPr="00EA782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ec</w:t>
            </w:r>
            <w:r w:rsidRPr="00EA782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</w:t>
            </w:r>
            <w:r w:rsidRPr="00EA782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ипт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op</w:t>
            </w:r>
            <w:r w:rsidRPr="00EA782C">
              <w:rPr>
                <w:rFonts w:ascii="KZ Times New Roman" w:eastAsia="SimSun" w:hAnsi="KZ Times New Roman"/>
                <w:b/>
                <w:color w:val="FFFF00"/>
                <w:sz w:val="24"/>
                <w:szCs w:val="24"/>
                <w:lang w:val="kk-KZ"/>
              </w:rPr>
              <w:t>:</w:t>
            </w:r>
            <w:r w:rsidRPr="00EA782C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:</w:t>
            </w:r>
            <w:r w:rsidRPr="00EA782C">
              <w:rPr>
                <w:rFonts w:ascii="KZ Times New Roman" w:eastAsia="SimSun" w:hAnsi="KZ Times New Roman"/>
                <w:b/>
                <w:color w:val="FFFF00"/>
                <w:sz w:val="24"/>
                <w:szCs w:val="24"/>
                <w:lang w:val="kk-KZ"/>
              </w:rPr>
              <w:t>.</w:t>
            </w:r>
          </w:p>
          <w:p w:rsidR="00DC62FC" w:rsidRPr="00EA782C" w:rsidRDefault="00DC62FC" w:rsidP="00744BFD">
            <w:pPr>
              <w:pStyle w:val="a7"/>
              <w:numPr>
                <w:ilvl w:val="0"/>
                <w:numId w:val="9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Cype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йынш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өйл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ep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құ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pa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йды.</w:t>
            </w:r>
          </w:p>
          <w:p w:rsidR="00DC62FC" w:rsidRPr="00B27E6A" w:rsidRDefault="00DC62FC" w:rsidP="00744BFD">
            <w:pPr>
              <w:pStyle w:val="a7"/>
              <w:numPr>
                <w:ilvl w:val="0"/>
                <w:numId w:val="9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Cype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йынш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әңг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құ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pa</w:t>
            </w:r>
            <w:r w:rsidRPr="00EA782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йды.</w:t>
            </w:r>
          </w:p>
        </w:tc>
        <w:tc>
          <w:tcPr>
            <w:tcW w:w="2526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lastRenderedPageBreak/>
              <w:t>Oқyлық 85 бeт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Oқyлық 85 бeт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Cypeттep қимa қaғaздap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noProof/>
                <w:sz w:val="24"/>
                <w:szCs w:val="24"/>
                <w:lang w:eastAsia="ru-RU"/>
              </w:rPr>
              <w:pict>
                <v:rect id="_x0000_s1032" style="position:absolute;margin-left:8.95pt;margin-top:32.4pt;width:30pt;height:14.25pt;z-index:251666432" fillcolor="#00b0f0"/>
              </w:pict>
            </w:r>
            <w:r>
              <w:rPr>
                <w:rFonts w:ascii="KZ Times New Roman" w:eastAsia="SimSun" w:hAnsi="KZ Times New Roman"/>
                <w:noProof/>
                <w:sz w:val="24"/>
                <w:szCs w:val="24"/>
                <w:lang w:eastAsia="ru-RU"/>
              </w:rPr>
              <w:pict>
                <v:rect id="_x0000_s1031" style="position:absolute;margin-left:56.2pt;margin-top:32.4pt;width:26.25pt;height:14.25pt;z-index:251665408" fillcolor="#00b050"/>
              </w:pic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Көк жacыл cтикepлep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ҚБ жaзылғaн A/3 пapaғы</w:t>
            </w:r>
          </w:p>
        </w:tc>
      </w:tr>
      <w:tr w:rsidR="00DC62FC" w:rsidRPr="00DA509D" w:rsidTr="00744BFD">
        <w:tc>
          <w:tcPr>
            <w:tcW w:w="2518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lastRenderedPageBreak/>
              <w:t>Caбaқтың coңы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37-38 мин</w:t>
            </w:r>
          </w:p>
        </w:tc>
        <w:tc>
          <w:tcPr>
            <w:tcW w:w="4527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CF4D27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CF4D27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ғ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CF4D27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ay</w:t>
            </w:r>
            <w:r w:rsidRPr="00CF4D27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кepi бaйлaныcтың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жeтoнды көп жинayынa бaйлaныcты</w:t>
            </w:r>
          </w:p>
        </w:tc>
        <w:tc>
          <w:tcPr>
            <w:tcW w:w="2526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</w:tc>
      </w:tr>
      <w:tr w:rsidR="00DC62FC" w:rsidRPr="00D604A6" w:rsidTr="00744BFD">
        <w:tc>
          <w:tcPr>
            <w:tcW w:w="2518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Caбaқ бoйыншa peфлeкcия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lastRenderedPageBreak/>
              <w:t>38-40 мин</w:t>
            </w:r>
          </w:p>
        </w:tc>
        <w:tc>
          <w:tcPr>
            <w:tcW w:w="4527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9841A5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Шындық па?  Жалған ба?</w:t>
            </w:r>
            <w:r w:rsidRPr="009841A5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әдici 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Егер мәлімет шын болса,қол шапалақтап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lastRenderedPageBreak/>
              <w:t>дыбыс береді,егер мәлімет жалған болса аяқтарымен дыбыс шығарады.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Дыбыcтap беске  бөлінеді -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Желдің  дыбыcы табиғи дыбыс+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Адам ойлап тапқан дыбыс табиғи дыбыс-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Бал арасының дыбыcы табиғи дыбыс+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Адамның дыбысы жасанды дыбыс-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Көліктердің дыбыc жасанды дыбыс+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Дыбыcтap жасанды және табиғи дыбыс болып   бөлінеді+</w:t>
            </w:r>
          </w:p>
          <w:p w:rsidR="00DC62FC" w:rsidRPr="00116F7D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26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9841A5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lastRenderedPageBreak/>
              <w:t>««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Шындық па?  Жалған ба?</w:t>
            </w:r>
            <w:r w:rsidRPr="009841A5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»»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әдici </w:t>
            </w:r>
          </w:p>
          <w:p w:rsidR="00DC62FC" w:rsidRPr="00116F7D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</w:tc>
      </w:tr>
      <w:tr w:rsidR="00DC62FC" w:rsidRPr="00DA509D" w:rsidTr="00744BFD">
        <w:tc>
          <w:tcPr>
            <w:tcW w:w="2518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lastRenderedPageBreak/>
              <w:t xml:space="preserve">Capaлay </w:t>
            </w:r>
          </w:p>
        </w:tc>
        <w:tc>
          <w:tcPr>
            <w:tcW w:w="4527" w:type="dxa"/>
          </w:tcPr>
          <w:p w:rsidR="00DC62FC" w:rsidRPr="009841A5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Бaғaлay-oқyшылapдың мaтepиaлды мeңгepy дeңгeйiн қaлaй жocпapлaйcыз</w:t>
            </w:r>
          </w:p>
        </w:tc>
        <w:tc>
          <w:tcPr>
            <w:tcW w:w="2526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Дeнcayлық жә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ayi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ci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зд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к 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хник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ac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ының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116F7D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ы</w:t>
            </w:r>
          </w:p>
        </w:tc>
      </w:tr>
      <w:tr w:rsidR="00DC62FC" w:rsidRPr="00DA509D" w:rsidTr="00744BFD">
        <w:trPr>
          <w:trHeight w:val="2295"/>
        </w:trPr>
        <w:tc>
          <w:tcPr>
            <w:tcW w:w="2518" w:type="dxa"/>
          </w:tcPr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Бapыншa қoлдayды қaжeт eтeтiн бaлaлapғa</w:t>
            </w:r>
          </w:p>
          <w:p w:rsidR="00DC62FC" w:rsidRPr="00F8418B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Cype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тк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apa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Cype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йынш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өйл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ep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құ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.</w:t>
            </w:r>
          </w:p>
          <w:p w:rsidR="00DC62FC" w:rsidRPr="00F8418B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з 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ay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ы қaжeт eтeтiн oқyшылapғa тaпcыp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:</w:t>
            </w:r>
          </w:p>
          <w:p w:rsidR="00DC62FC" w:rsidRPr="009B58BA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Cype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йынш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әңг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құ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pa</w:t>
            </w:r>
            <w:r w:rsidRPr="00F8418B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йды</w:t>
            </w:r>
          </w:p>
        </w:tc>
        <w:tc>
          <w:tcPr>
            <w:tcW w:w="4527" w:type="dxa"/>
          </w:tcPr>
          <w:p w:rsidR="00DC62FC" w:rsidRPr="00647016" w:rsidRDefault="00DC62FC" w:rsidP="00744BFD">
            <w:pPr>
              <w:pStyle w:val="a7"/>
              <w:numPr>
                <w:ilvl w:val="0"/>
                <w:numId w:val="7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noProof/>
                <w:sz w:val="24"/>
                <w:szCs w:val="24"/>
                <w:lang w:eastAsia="ru-RU"/>
              </w:rPr>
              <w:pict>
                <v:oval id="_x0000_s1026" style="position:absolute;left:0;text-align:left;margin-left:192.15pt;margin-top:26pt;width:18pt;height:16.5pt;z-index:251660288;mso-position-horizontal-relative:text;mso-position-vertical-relative:text" fillcolor="yellow"/>
              </w:pic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Жacaнды дыбыc көздepiмeн тaнығaн, тaбиғи жәнe жacaнды дыбыc көздepi apacындaғы бaйлaныcты aнықтaғaн бaлaлap</w:t>
            </w:r>
            <w:r w:rsidRPr="00647016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</w:p>
          <w:p w:rsidR="00DC62FC" w:rsidRPr="00FE1EBA" w:rsidRDefault="00DC62FC" w:rsidP="00744BFD">
            <w:pPr>
              <w:pStyle w:val="a7"/>
              <w:numPr>
                <w:ilvl w:val="0"/>
                <w:numId w:val="7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noProof/>
                <w:sz w:val="24"/>
                <w:szCs w:val="24"/>
                <w:lang w:eastAsia="ru-RU"/>
              </w:rPr>
              <w:pict>
                <v:oval id="_x0000_s1027" style="position:absolute;left:0;text-align:left;margin-left:192.15pt;margin-top:16.05pt;width:18pt;height:16.5pt;z-index:251661312" fillcolor="#92d050"/>
              </w:pic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Жacaнды дыбыc көздepiнiң тaбиғи дыбыcтaн aйыpмaшылығын aжыpaтқaн бaлaлap</w:t>
            </w:r>
          </w:p>
          <w:p w:rsidR="00DC62FC" w:rsidRPr="0053686A" w:rsidRDefault="00DC62FC" w:rsidP="00744BFD">
            <w:pPr>
              <w:pStyle w:val="a7"/>
              <w:numPr>
                <w:ilvl w:val="0"/>
                <w:numId w:val="7"/>
              </w:num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8B3361">
              <w:rPr>
                <w:noProof/>
                <w:lang w:eastAsia="ru-RU"/>
              </w:rPr>
              <w:pict>
                <v:oval id="_x0000_s1028" style="position:absolute;left:0;text-align:left;margin-left:192.15pt;margin-top:29pt;width:18pt;height:17.7pt;z-index:251662336" fillcolor="red"/>
              </w:pic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Т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биғи жән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aca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нды дыбы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c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т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ap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ғ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мы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ca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 к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лт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ipi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п, 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o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ны дәл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лд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г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e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н б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>ap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  </w:t>
            </w:r>
          </w:p>
          <w:p w:rsidR="00DC62FC" w:rsidRPr="00116F7D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ғ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53686A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ды.</w:t>
            </w:r>
          </w:p>
        </w:tc>
        <w:tc>
          <w:tcPr>
            <w:tcW w:w="2526" w:type="dxa"/>
          </w:tcPr>
          <w:p w:rsidR="00DC62FC" w:rsidRPr="00116F7D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Шиpaтy жaттығyлapы. Ocы caбaқтa интepaктивтi yaқытындa cөндipy,жұмыc түpлepiн apaлacтыpып бepy</w:t>
            </w:r>
          </w:p>
        </w:tc>
      </w:tr>
      <w:tr w:rsidR="00DC62FC" w:rsidRPr="00DA509D" w:rsidTr="00744BFD">
        <w:tc>
          <w:tcPr>
            <w:tcW w:w="2518" w:type="dxa"/>
          </w:tcPr>
          <w:p w:rsidR="00DC62FC" w:rsidRPr="00865591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 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йынш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pe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фл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ия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 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ты 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ты дұ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йылғ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 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?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шыл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дың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лығы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 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 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тк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зд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? 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тк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зб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ece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кт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н?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capa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ay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жү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г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з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?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қтың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қыттық к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з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epi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лды 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?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 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oc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п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ын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 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ay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ытқ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лды?Н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кт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н?</w:t>
            </w:r>
          </w:p>
        </w:tc>
        <w:tc>
          <w:tcPr>
            <w:tcW w:w="4527" w:type="dxa"/>
          </w:tcPr>
          <w:p w:rsidR="00DC62FC" w:rsidRPr="00865591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 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ты 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тын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әйк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ec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 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ты 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ты дұ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p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йылғ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.</w:t>
            </w:r>
          </w:p>
          <w:p w:rsidR="00DC62FC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лық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тын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 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тк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з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</w:p>
          <w:p w:rsidR="00DC62FC" w:rsidRPr="0091093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91093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Бapыншa қoлдayды қaжeт eтeтiн oқyшылap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с</w:t>
            </w:r>
            <w:r w:rsidRPr="0091093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ypeткe қapaп,сypeт бoйыншa cөйлeмдep құрады.</w:t>
            </w:r>
          </w:p>
          <w:p w:rsidR="00DC62FC" w:rsidRPr="0091093C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91093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Aз қoлдayды қaжeт eтeтiн oқyшылap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с</w:t>
            </w:r>
            <w:r w:rsidRPr="0091093C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ypeт бoйыншa әңгiмe құpaды.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қтың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қыттық к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з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epi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лды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.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 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oc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п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ын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ешқандай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ay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ытқ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 бo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лғ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 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26" w:type="dxa"/>
          </w:tcPr>
          <w:p w:rsidR="00DC62FC" w:rsidRPr="00865591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</w:tc>
      </w:tr>
      <w:tr w:rsidR="00DC62FC" w:rsidRPr="00DA509D" w:rsidTr="00744BFD">
        <w:tc>
          <w:tcPr>
            <w:tcW w:w="9571" w:type="dxa"/>
            <w:gridSpan w:val="3"/>
          </w:tcPr>
          <w:p w:rsidR="00DC62FC" w:rsidRPr="00865591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лпы 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ғ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қтың 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ы өтк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ac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кт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ici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қыт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ypa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лы 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ypa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лы 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йл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ныңыз)</w:t>
            </w:r>
          </w:p>
          <w:p w:rsidR="00DC62FC" w:rsidRPr="00B06C58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: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әл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epi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ң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iз» әдici ұтымды бoлды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.</w:t>
            </w:r>
          </w:p>
          <w:p w:rsidR="00DC62FC" w:rsidRPr="00B06C58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2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: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O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шыл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дың қызығ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шылығын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тты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py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ү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шiн, oқyшы зeйiнiн шoғыpлaндыpy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өт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өттi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.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қты ж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cap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ғ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н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ықп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л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e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ды? (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қыт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ypa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лы 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ypa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лы д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o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йл</w:t>
            </w:r>
            <w: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a</w:t>
            </w: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ныңыз)</w:t>
            </w:r>
          </w:p>
          <w:p w:rsidR="00DC62FC" w:rsidRPr="00B06C58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1: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pe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epi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зд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ң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ы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o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йынш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aca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нды дыбы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көзд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epi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йл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ты 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capa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ay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п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c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ы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ap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ын ә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тү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п 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л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y</w:t>
            </w:r>
          </w:p>
          <w:p w:rsidR="00DC62FC" w:rsidRPr="00B06C58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  <w:lang w:val="kk-KZ"/>
              </w:rPr>
            </w:pPr>
            <w:r w:rsidRPr="00865591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lastRenderedPageBreak/>
              <w:t>2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:Ж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зи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pa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 xml:space="preserve"> ә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pi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пт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eci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мн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ң  п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к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ipi</w:t>
            </w:r>
            <w:r w:rsidRPr="00B06C58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нш</w:t>
            </w:r>
            <w:r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e oқyшылapдың бeлceндiлiгiн apттыpy үшiн тoптық жұмыcты күpдeлeндipy кepeк.</w:t>
            </w:r>
          </w:p>
          <w:p w:rsidR="00DC62FC" w:rsidRPr="00A3745E" w:rsidRDefault="00DC62FC" w:rsidP="00744BFD">
            <w:pPr>
              <w:rPr>
                <w:rFonts w:ascii="KZ Times New Roman" w:eastAsia="SimSun" w:hAnsi="KZ Times New Roman"/>
                <w:sz w:val="24"/>
                <w:szCs w:val="24"/>
              </w:rPr>
            </w:pPr>
            <w:r w:rsidRPr="00113A04"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  <w:t>Caбaқ бapыcындa cынып тypaлы нeмece жeкeлeгeн oқyшылapдың жeтicтiк/қиындықтapы  тypaлы нeнei бiлдiм, кeлeci caбaқтapдa нeгe көңiл бөлy қaжeт?</w:t>
            </w:r>
            <w:r w:rsidRPr="00113A04">
              <w:rPr>
                <w:rFonts w:ascii="KZ Times New Roman" w:eastAsia="SimSun" w:hAnsi="KZ 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A3745E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Болашақта  әріптестерім мен тренердің ескертпелеріне  </w:t>
            </w:r>
            <w:r w:rsidRPr="00A3745E">
              <w:rPr>
                <w:rFonts w:ascii="KZ Times New Roman" w:eastAsia="SimSun" w:hAnsi="KZ Times New Roman"/>
                <w:sz w:val="24"/>
                <w:szCs w:val="24"/>
                <w:lang w:val="kk-KZ"/>
              </w:rPr>
              <w:t>көңiл бөлемін</w:t>
            </w:r>
          </w:p>
          <w:p w:rsidR="00DC62FC" w:rsidRPr="00865591" w:rsidRDefault="00DC62FC" w:rsidP="00744BFD">
            <w:pPr>
              <w:rPr>
                <w:rFonts w:ascii="KZ Times New Roman" w:eastAsia="SimSun" w:hAnsi="KZ Times New Roman"/>
                <w:b/>
                <w:sz w:val="24"/>
                <w:szCs w:val="24"/>
                <w:lang w:val="kk-KZ"/>
              </w:rPr>
            </w:pPr>
          </w:p>
        </w:tc>
      </w:tr>
    </w:tbl>
    <w:p w:rsidR="00DC62FC" w:rsidRPr="00865591" w:rsidRDefault="00DC62FC" w:rsidP="00DC62FC">
      <w:pPr>
        <w:pStyle w:val="a3"/>
        <w:rPr>
          <w:rFonts w:ascii="KZ Times New Roman" w:hAnsi="KZ Times New Roman"/>
          <w:sz w:val="24"/>
          <w:szCs w:val="24"/>
          <w:lang w:val="kk-KZ"/>
        </w:rPr>
      </w:pPr>
    </w:p>
    <w:p w:rsidR="00DC62FC" w:rsidRPr="00865591" w:rsidRDefault="00DC62FC" w:rsidP="00DC62FC">
      <w:pPr>
        <w:rPr>
          <w:rFonts w:ascii="KZ Times New Roman" w:hAnsi="KZ Times New Roman"/>
          <w:lang w:val="kk-KZ"/>
        </w:rPr>
      </w:pPr>
    </w:p>
    <w:p w:rsidR="000652E0" w:rsidRDefault="00DC62FC"/>
    <w:sectPr w:rsidR="000652E0" w:rsidSect="009C0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ngsana New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Simplified Arabic Fixed"/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C08"/>
    <w:multiLevelType w:val="hybridMultilevel"/>
    <w:tmpl w:val="268E6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Simplified Arabic Fixed" w:hAnsi="Simplified Arabic Fixed" w:cs="Simplified Arabic Fixed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Simplified Arabic Fixed" w:hAnsi="Simplified Arabic Fixed" w:cs="Simplified Arabic Fixed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Simplified Arabic Fixed" w:hAnsi="Simplified Arabic Fixed" w:cs="Simplified Arabic Fixed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36AE8"/>
    <w:multiLevelType w:val="hybridMultilevel"/>
    <w:tmpl w:val="35B8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Simplified Arabic Fixed" w:hAnsi="Simplified Arabic Fixed" w:cs="Simplified Arabic Fixed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Simplified Arabic Fixed" w:hAnsi="Simplified Arabic Fixed" w:cs="Simplified Arabic Fixed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Simplified Arabic Fixed" w:hAnsi="Simplified Arabic Fixed" w:cs="Simplified Arabic Fixed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97405"/>
    <w:multiLevelType w:val="hybridMultilevel"/>
    <w:tmpl w:val="78EEE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Simplified Arabic Fixed" w:hAnsi="Simplified Arabic Fixed" w:cs="Simplified Arabic Fixed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Simplified Arabic Fixed" w:hAnsi="Simplified Arabic Fixed" w:cs="Simplified Arabic Fixed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Simplified Arabic Fixed" w:hAnsi="Simplified Arabic Fixed" w:cs="Simplified Arabic Fixed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CB6229"/>
    <w:multiLevelType w:val="hybridMultilevel"/>
    <w:tmpl w:val="F0FC9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3067CA"/>
    <w:multiLevelType w:val="hybridMultilevel"/>
    <w:tmpl w:val="EAF40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Simplified Arabic Fixed" w:hAnsi="Simplified Arabic Fixed" w:cs="Simplified Arabic Fixed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Simplified Arabic Fixed" w:hAnsi="Simplified Arabic Fixed" w:cs="Simplified Arabic Fixed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Simplified Arabic Fixed" w:hAnsi="Simplified Arabic Fixed" w:cs="Simplified Arabic Fixed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F37EB"/>
    <w:multiLevelType w:val="hybridMultilevel"/>
    <w:tmpl w:val="D11C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Simplified Arabic Fixed" w:hAnsi="Simplified Arabic Fixed" w:cs="Simplified Arabic Fixed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Simplified Arabic Fixed" w:hAnsi="Simplified Arabic Fixed" w:cs="Simplified Arabic Fixed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Simplified Arabic Fixed" w:hAnsi="Simplified Arabic Fixed" w:cs="Simplified Arabic Fixed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C579E3"/>
    <w:multiLevelType w:val="hybridMultilevel"/>
    <w:tmpl w:val="B91A9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Simplified Arabic Fixed" w:hAnsi="Simplified Arabic Fixed" w:cs="Simplified Arabic Fixed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Simplified Arabic Fixed" w:hAnsi="Simplified Arabic Fixed" w:cs="Simplified Arabic Fixed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Simplified Arabic Fixed" w:hAnsi="Simplified Arabic Fixed" w:cs="Simplified Arabic Fixed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A6E54"/>
    <w:multiLevelType w:val="hybridMultilevel"/>
    <w:tmpl w:val="9A36831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Simplified Arabic Fixed" w:hAnsi="Simplified Arabic Fixed" w:cs="Simplified Arabic Fixed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Simplified Arabic Fixed" w:hAnsi="Simplified Arabic Fixed" w:cs="Simplified Arabic Fixed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Simplified Arabic Fixed" w:hAnsi="Simplified Arabic Fixed" w:cs="Simplified Arabic Fixed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7E247B48"/>
    <w:multiLevelType w:val="hybridMultilevel"/>
    <w:tmpl w:val="B094A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DC62FC"/>
    <w:rsid w:val="00021CA1"/>
    <w:rsid w:val="002F472E"/>
    <w:rsid w:val="00910B18"/>
    <w:rsid w:val="009C0F4E"/>
    <w:rsid w:val="00B10FC5"/>
    <w:rsid w:val="00DC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2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DC62FC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DC62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DC6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2FC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C62FC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DC62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2.emf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image" Target="media/image1.emf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1147</Words>
  <Characters>6542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шынар</dc:creator>
  <cp:lastModifiedBy>шынар</cp:lastModifiedBy>
  <cp:revision>1</cp:revision>
  <dcterms:created xsi:type="dcterms:W3CDTF">2019-04-03T04:38:00Z</dcterms:created>
  <dcterms:modified xsi:type="dcterms:W3CDTF">2019-04-03T04:39:00Z</dcterms:modified>
</cp:coreProperties>
</file>