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51D" w:rsidRPr="00C9409B" w:rsidRDefault="00C9409B" w:rsidP="00B90717">
      <w:pPr>
        <w:pStyle w:val="NESNormal"/>
        <w:rPr>
          <w:lang w:val="kk-KZ"/>
        </w:rPr>
      </w:pPr>
      <w:bookmarkStart w:id="0" w:name="_Toc303949809"/>
      <w:r>
        <w:rPr>
          <w:lang w:val="kk-KZ"/>
        </w:rPr>
        <w:t>Каренеева Жанна Алпысбаевна-учитель русского языка и литературы ОШ № 88 г.Алматы</w:t>
      </w:r>
      <w:bookmarkStart w:id="1" w:name="_GoBack"/>
      <w:bookmarkEnd w:id="1"/>
    </w:p>
    <w:tbl>
      <w:tblPr>
        <w:tblW w:w="500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2631"/>
        <w:gridCol w:w="2429"/>
        <w:gridCol w:w="2999"/>
        <w:gridCol w:w="909"/>
        <w:gridCol w:w="3606"/>
        <w:gridCol w:w="2804"/>
      </w:tblGrid>
      <w:tr w:rsidR="002E446D" w:rsidRPr="006E4D34" w:rsidTr="00B90717">
        <w:trPr>
          <w:cantSplit/>
          <w:trHeight w:val="473"/>
        </w:trPr>
        <w:tc>
          <w:tcPr>
            <w:tcW w:w="2513" w:type="pct"/>
            <w:gridSpan w:val="3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0A151D" w:rsidRPr="000726CB" w:rsidRDefault="005D070E" w:rsidP="0044768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Дата:</w:t>
            </w:r>
            <w:r w:rsidR="009558EF">
              <w:rPr>
                <w:rFonts w:ascii="Times New Roman" w:hAnsi="Times New Roman"/>
                <w:b/>
                <w:sz w:val="24"/>
                <w:lang w:val="ru-RU"/>
              </w:rPr>
              <w:t xml:space="preserve"> 29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.06.2017г.</w:t>
            </w:r>
          </w:p>
        </w:tc>
        <w:tc>
          <w:tcPr>
            <w:tcW w:w="2445" w:type="pct"/>
            <w:gridSpan w:val="3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0A151D" w:rsidRPr="000726CB" w:rsidRDefault="000A151D" w:rsidP="0044768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Школа: </w:t>
            </w:r>
            <w:r w:rsidR="006E4D34">
              <w:rPr>
                <w:rFonts w:ascii="Times New Roman" w:hAnsi="Times New Roman"/>
                <w:b/>
                <w:sz w:val="24"/>
                <w:lang w:val="ru-RU"/>
              </w:rPr>
              <w:t>88</w:t>
            </w:r>
          </w:p>
        </w:tc>
      </w:tr>
      <w:tr w:rsidR="002E446D" w:rsidRPr="00C9409B" w:rsidTr="00B90717">
        <w:trPr>
          <w:cantSplit/>
          <w:trHeight w:val="472"/>
        </w:trPr>
        <w:tc>
          <w:tcPr>
            <w:tcW w:w="2513" w:type="pct"/>
            <w:gridSpan w:val="3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5D070E" w:rsidRDefault="000A151D" w:rsidP="005D070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5D070E"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Класс: </w:t>
            </w:r>
            <w:r w:rsidR="005D070E" w:rsidRPr="008078DE">
              <w:rPr>
                <w:rFonts w:ascii="Times New Roman" w:hAnsi="Times New Roman"/>
                <w:sz w:val="24"/>
                <w:lang w:val="ru-RU"/>
              </w:rPr>
              <w:t>5</w:t>
            </w:r>
          </w:p>
          <w:p w:rsidR="000A151D" w:rsidRPr="000726CB" w:rsidRDefault="000A151D" w:rsidP="0044768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445" w:type="pct"/>
            <w:gridSpan w:val="3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0A151D" w:rsidRPr="000726CB" w:rsidRDefault="000A151D" w:rsidP="0044768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ФИО учителя: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6E4D34">
              <w:rPr>
                <w:rFonts w:ascii="Times New Roman" w:hAnsi="Times New Roman"/>
                <w:b/>
                <w:sz w:val="24"/>
                <w:lang w:val="ru-RU"/>
              </w:rPr>
              <w:t xml:space="preserve">Каренеева </w:t>
            </w:r>
            <w:r w:rsidR="006E4D34" w:rsidRPr="006E4D34">
              <w:rPr>
                <w:rFonts w:ascii="Times New Roman" w:hAnsi="Times New Roman"/>
                <w:b/>
                <w:sz w:val="24"/>
                <w:lang w:val="ru-RU"/>
              </w:rPr>
              <w:t>Жанна Алпысбаевна</w:t>
            </w:r>
          </w:p>
        </w:tc>
      </w:tr>
      <w:tr w:rsidR="002E446D" w:rsidRPr="005D070E" w:rsidTr="003E1429">
        <w:trPr>
          <w:cantSplit/>
          <w:trHeight w:val="412"/>
        </w:trPr>
        <w:tc>
          <w:tcPr>
            <w:tcW w:w="2513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0A151D" w:rsidRDefault="005D070E" w:rsidP="00447688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Раздел долгосрочного плана: </w:t>
            </w: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2. Семья</w:t>
            </w:r>
          </w:p>
          <w:p w:rsidR="005D070E" w:rsidRPr="000726CB" w:rsidRDefault="005D070E" w:rsidP="0044768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507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0A151D" w:rsidRPr="000726CB" w:rsidRDefault="000A151D" w:rsidP="0044768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Участвовали: </w:t>
            </w:r>
            <w:r w:rsidR="00970465">
              <w:rPr>
                <w:rFonts w:ascii="Times New Roman" w:hAnsi="Times New Roman"/>
                <w:b/>
                <w:sz w:val="24"/>
                <w:lang w:val="ru-RU"/>
              </w:rPr>
              <w:t>16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0A151D" w:rsidRPr="000726CB" w:rsidRDefault="000A151D" w:rsidP="0044768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Отсутствовали:</w:t>
            </w:r>
          </w:p>
        </w:tc>
      </w:tr>
      <w:tr w:rsidR="002E446D" w:rsidRPr="00B90717" w:rsidTr="00B90717">
        <w:tblPrEx>
          <w:tblLook w:val="0000" w:firstRow="0" w:lastRow="0" w:firstColumn="0" w:lastColumn="0" w:noHBand="0" w:noVBand="0"/>
        </w:tblPrEx>
        <w:trPr>
          <w:cantSplit/>
          <w:trHeight w:val="478"/>
        </w:trPr>
        <w:tc>
          <w:tcPr>
            <w:tcW w:w="1635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F5169E" w:rsidRDefault="000A151D" w:rsidP="00B9071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  <w:r w:rsidR="00B90717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  <w:p w:rsidR="000A151D" w:rsidRPr="000726CB" w:rsidRDefault="00F5169E" w:rsidP="00B90717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Урок № 4 из 13</w:t>
            </w:r>
            <w:r w:rsidR="006E4D3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1144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0A151D" w:rsidRPr="000726CB" w:rsidRDefault="00B90717" w:rsidP="00B90717">
            <w:pPr>
              <w:pStyle w:val="AssignmentTemplate"/>
              <w:spacing w:before="120" w:after="120"/>
              <w:ind w:right="-4939"/>
              <w:contextualSpacing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2.4.Обязанности членов семьи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0A151D" w:rsidRPr="000726CB" w:rsidRDefault="000A151D" w:rsidP="00B90717">
            <w:pPr>
              <w:pStyle w:val="AssignmentTemplate"/>
              <w:spacing w:before="120" w:after="120"/>
              <w:ind w:left="2881" w:hanging="284"/>
              <w:contextualSpacing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2976A4"/>
            </w:tcBorders>
          </w:tcPr>
          <w:p w:rsidR="000A151D" w:rsidRPr="000726CB" w:rsidRDefault="000A151D" w:rsidP="00447688">
            <w:pPr>
              <w:pStyle w:val="AssignmentTemplate"/>
              <w:spacing w:before="120" w:after="120"/>
              <w:contextualSpacing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E446D" w:rsidRPr="00C9409B" w:rsidTr="00B9071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35" w:type="pct"/>
            <w:gridSpan w:val="2"/>
            <w:tcBorders>
              <w:top w:val="single" w:sz="8" w:space="0" w:color="2976A4"/>
            </w:tcBorders>
          </w:tcPr>
          <w:p w:rsidR="000A151D" w:rsidRPr="000726CB" w:rsidRDefault="000A151D" w:rsidP="00447688">
            <w:pPr>
              <w:spacing w:before="40" w:after="40" w:line="240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Учебные цел</w:t>
            </w:r>
            <w:r w:rsidR="00AE47B2">
              <w:rPr>
                <w:rFonts w:ascii="Times New Roman" w:hAnsi="Times New Roman"/>
                <w:b/>
                <w:sz w:val="24"/>
                <w:lang w:val="ru-RU"/>
              </w:rPr>
              <w:t>и для достижения на этом уроке</w:t>
            </w: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 (ссылка на учебную программу)</w:t>
            </w:r>
          </w:p>
        </w:tc>
        <w:tc>
          <w:tcPr>
            <w:tcW w:w="3365" w:type="pct"/>
            <w:gridSpan w:val="4"/>
            <w:tcBorders>
              <w:top w:val="single" w:sz="8" w:space="0" w:color="2976A4"/>
            </w:tcBorders>
          </w:tcPr>
          <w:p w:rsidR="000A151D" w:rsidRPr="00DA5037" w:rsidRDefault="00313814" w:rsidP="00447688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="00CF5FD3">
              <w:rPr>
                <w:rFonts w:ascii="Times New Roman" w:hAnsi="Times New Roman"/>
                <w:sz w:val="24"/>
                <w:lang w:val="ru-RU"/>
              </w:rPr>
              <w:t xml:space="preserve">Г </w:t>
            </w:r>
            <w:r w:rsidRPr="00313814">
              <w:rPr>
                <w:rFonts w:ascii="Times New Roman" w:hAnsi="Times New Roman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У</w:t>
            </w:r>
            <w:r w:rsidR="006E4D34">
              <w:rPr>
                <w:rFonts w:ascii="Times New Roman" w:hAnsi="Times New Roman"/>
                <w:sz w:val="24"/>
                <w:lang w:val="ru-RU"/>
              </w:rPr>
              <w:t>частвовать в диалоге, правильно понимая реплики и пр</w:t>
            </w:r>
            <w:r w:rsidR="00AE47B2">
              <w:rPr>
                <w:rFonts w:ascii="Times New Roman" w:hAnsi="Times New Roman"/>
                <w:sz w:val="24"/>
                <w:lang w:val="ru-RU"/>
              </w:rPr>
              <w:t>едоставляя обратную связь</w:t>
            </w:r>
            <w:r w:rsidR="005D070E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0A151D" w:rsidRPr="00DA5037" w:rsidRDefault="00CF5FD3" w:rsidP="00447688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Ч </w:t>
            </w:r>
            <w:r w:rsidR="00313814">
              <w:rPr>
                <w:rFonts w:ascii="Times New Roman" w:hAnsi="Times New Roman"/>
                <w:sz w:val="24"/>
                <w:lang w:val="ru-RU"/>
              </w:rPr>
              <w:t>5. С</w:t>
            </w:r>
            <w:r w:rsidR="006E4D34">
              <w:rPr>
                <w:rFonts w:ascii="Times New Roman" w:hAnsi="Times New Roman"/>
                <w:sz w:val="24"/>
                <w:lang w:val="ru-RU"/>
              </w:rPr>
              <w:t>оставля</w:t>
            </w:r>
            <w:r w:rsidR="00313814">
              <w:rPr>
                <w:rFonts w:ascii="Times New Roman" w:hAnsi="Times New Roman"/>
                <w:sz w:val="24"/>
                <w:lang w:val="ru-RU"/>
              </w:rPr>
              <w:t>ть план по опорным</w:t>
            </w:r>
            <w:r w:rsidR="00AE47B2">
              <w:rPr>
                <w:rFonts w:ascii="Times New Roman" w:hAnsi="Times New Roman"/>
                <w:sz w:val="24"/>
                <w:lang w:val="ru-RU"/>
              </w:rPr>
              <w:t xml:space="preserve"> словам</w:t>
            </w:r>
            <w:r w:rsidR="005D070E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0A151D" w:rsidRPr="00666D60" w:rsidRDefault="00CF5FD3" w:rsidP="00447688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П </w:t>
            </w:r>
            <w:r w:rsidR="00313814">
              <w:rPr>
                <w:rFonts w:ascii="Times New Roman" w:hAnsi="Times New Roman"/>
                <w:sz w:val="24"/>
                <w:lang w:val="ru-RU"/>
              </w:rPr>
              <w:t>7. П</w:t>
            </w:r>
            <w:r w:rsidR="006E4D34">
              <w:rPr>
                <w:rFonts w:ascii="Times New Roman" w:hAnsi="Times New Roman"/>
                <w:sz w:val="24"/>
                <w:lang w:val="ru-RU"/>
              </w:rPr>
              <w:t>рименять знаки препинания в простых предложениях с обращени</w:t>
            </w:r>
            <w:r w:rsidR="00AE47B2">
              <w:rPr>
                <w:rFonts w:ascii="Times New Roman" w:hAnsi="Times New Roman"/>
                <w:sz w:val="24"/>
                <w:lang w:val="ru-RU"/>
              </w:rPr>
              <w:t>ями и однородными членами</w:t>
            </w:r>
            <w:r w:rsidR="005D070E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2E446D" w:rsidRPr="00C9409B" w:rsidTr="00B90717">
        <w:tblPrEx>
          <w:tblLook w:val="0000" w:firstRow="0" w:lastRow="0" w:firstColumn="0" w:lastColumn="0" w:noHBand="0" w:noVBand="0"/>
        </w:tblPrEx>
        <w:trPr>
          <w:cantSplit/>
          <w:trHeight w:val="603"/>
        </w:trPr>
        <w:tc>
          <w:tcPr>
            <w:tcW w:w="1635" w:type="pct"/>
            <w:gridSpan w:val="2"/>
          </w:tcPr>
          <w:p w:rsidR="000A151D" w:rsidRPr="00313814" w:rsidRDefault="000A151D" w:rsidP="00447688">
            <w:pPr>
              <w:spacing w:before="40" w:after="40" w:line="240" w:lineRule="auto"/>
              <w:ind w:left="-468" w:firstLine="468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</w:p>
        </w:tc>
        <w:tc>
          <w:tcPr>
            <w:tcW w:w="3365" w:type="pct"/>
            <w:gridSpan w:val="4"/>
          </w:tcPr>
          <w:p w:rsidR="00897D7A" w:rsidRDefault="00F633EB" w:rsidP="00447688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Все учащие</w:t>
            </w:r>
            <w:r w:rsidR="00897D7A">
              <w:rPr>
                <w:rFonts w:ascii="Times New Roman" w:hAnsi="Times New Roman"/>
                <w:b/>
                <w:sz w:val="24"/>
                <w:lang w:val="ru-RU"/>
              </w:rPr>
              <w:t>ся смогут:</w:t>
            </w:r>
          </w:p>
          <w:p w:rsidR="000A151D" w:rsidRDefault="00CF5FD3" w:rsidP="00447688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Г </w:t>
            </w:r>
            <w:r w:rsidR="00BD177E">
              <w:rPr>
                <w:rFonts w:ascii="Times New Roman" w:hAnsi="Times New Roman"/>
                <w:b/>
                <w:sz w:val="24"/>
                <w:lang w:val="ru-RU"/>
              </w:rPr>
              <w:t>5</w:t>
            </w:r>
            <w:r w:rsidR="00897D7A">
              <w:rPr>
                <w:rFonts w:ascii="Times New Roman" w:hAnsi="Times New Roman"/>
                <w:b/>
                <w:sz w:val="24"/>
                <w:lang w:val="ru-RU"/>
              </w:rPr>
              <w:t xml:space="preserve">. </w:t>
            </w:r>
            <w:r w:rsidR="000A151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897D7A">
              <w:rPr>
                <w:rFonts w:ascii="Times New Roman" w:hAnsi="Times New Roman"/>
                <w:sz w:val="24"/>
                <w:lang w:val="ru-RU" w:eastAsia="en-GB"/>
              </w:rPr>
              <w:t>У</w:t>
            </w:r>
            <w:r w:rsidR="00BD177E">
              <w:rPr>
                <w:rFonts w:ascii="Times New Roman" w:hAnsi="Times New Roman"/>
                <w:sz w:val="24"/>
                <w:lang w:val="ru-RU" w:eastAsia="en-GB"/>
              </w:rPr>
              <w:t>частвовать в диалоге</w:t>
            </w:r>
            <w:r w:rsidR="00F633EB">
              <w:rPr>
                <w:rFonts w:ascii="Times New Roman" w:hAnsi="Times New Roman"/>
                <w:sz w:val="24"/>
                <w:lang w:val="ru-RU" w:eastAsia="en-GB"/>
              </w:rPr>
              <w:t>-споре, отвечая на наводящие вопросы</w:t>
            </w:r>
            <w:r w:rsidR="000A151D">
              <w:rPr>
                <w:rFonts w:ascii="Times New Roman" w:hAnsi="Times New Roman"/>
                <w:sz w:val="24"/>
                <w:lang w:val="ru-RU" w:eastAsia="en-GB"/>
              </w:rPr>
              <w:t>;</w:t>
            </w:r>
          </w:p>
          <w:p w:rsidR="00897D7A" w:rsidRDefault="00CF5FD3" w:rsidP="00447688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Ч </w:t>
            </w:r>
            <w:r w:rsidR="00897D7A" w:rsidRPr="00897D7A">
              <w:rPr>
                <w:rFonts w:ascii="Times New Roman" w:hAnsi="Times New Roman"/>
                <w:b/>
                <w:sz w:val="24"/>
                <w:lang w:val="ru-RU" w:eastAsia="en-GB"/>
              </w:rPr>
              <w:t>5</w:t>
            </w:r>
            <w:r w:rsidR="00897D7A">
              <w:rPr>
                <w:rFonts w:ascii="Times New Roman" w:hAnsi="Times New Roman"/>
                <w:sz w:val="24"/>
                <w:lang w:val="ru-RU" w:eastAsia="en-GB"/>
              </w:rPr>
              <w:t>.  Находить в тексте опорные слова;</w:t>
            </w:r>
          </w:p>
          <w:p w:rsidR="00313814" w:rsidRPr="009F28CF" w:rsidRDefault="00CF5FD3" w:rsidP="00447688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П </w:t>
            </w:r>
            <w:r w:rsidR="00897D7A" w:rsidRPr="00897D7A">
              <w:rPr>
                <w:rFonts w:ascii="Times New Roman" w:hAnsi="Times New Roman"/>
                <w:b/>
                <w:sz w:val="24"/>
                <w:lang w:val="ru-RU" w:eastAsia="en-GB"/>
              </w:rPr>
              <w:t>7</w:t>
            </w:r>
            <w:r w:rsidR="003C35F6">
              <w:rPr>
                <w:rFonts w:ascii="Times New Roman" w:hAnsi="Times New Roman"/>
                <w:sz w:val="24"/>
                <w:lang w:val="ru-RU" w:eastAsia="en-GB"/>
              </w:rPr>
              <w:t>. Применять знаки</w:t>
            </w:r>
            <w:r w:rsidR="00897D7A">
              <w:rPr>
                <w:rFonts w:ascii="Times New Roman" w:hAnsi="Times New Roman"/>
                <w:sz w:val="24"/>
                <w:lang w:val="ru-RU" w:eastAsia="en-GB"/>
              </w:rPr>
              <w:t xml:space="preserve"> препинания в пр</w:t>
            </w:r>
            <w:r w:rsidR="003C35F6">
              <w:rPr>
                <w:rFonts w:ascii="Times New Roman" w:hAnsi="Times New Roman"/>
                <w:sz w:val="24"/>
                <w:lang w:val="ru-RU" w:eastAsia="en-GB"/>
              </w:rPr>
              <w:t>остых предложениях</w:t>
            </w:r>
            <w:r w:rsidR="00897D7A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</w:tc>
      </w:tr>
      <w:tr w:rsidR="002E446D" w:rsidRPr="00C9409B" w:rsidTr="00B90717">
        <w:tblPrEx>
          <w:tblLook w:val="0000" w:firstRow="0" w:lastRow="0" w:firstColumn="0" w:lastColumn="0" w:noHBand="0" w:noVBand="0"/>
        </w:tblPrEx>
        <w:trPr>
          <w:cantSplit/>
          <w:trHeight w:val="603"/>
        </w:trPr>
        <w:tc>
          <w:tcPr>
            <w:tcW w:w="1635" w:type="pct"/>
            <w:gridSpan w:val="2"/>
          </w:tcPr>
          <w:p w:rsidR="000A151D" w:rsidRPr="000726CB" w:rsidRDefault="000A151D" w:rsidP="00447688">
            <w:pPr>
              <w:spacing w:before="40" w:after="40" w:line="240" w:lineRule="auto"/>
              <w:ind w:left="-468" w:firstLine="468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65" w:type="pct"/>
            <w:gridSpan w:val="4"/>
          </w:tcPr>
          <w:p w:rsidR="00897D7A" w:rsidRDefault="00B90717" w:rsidP="00447688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Большинство учащих</w:t>
            </w:r>
            <w:r w:rsidR="00897D7A">
              <w:rPr>
                <w:rFonts w:ascii="Times New Roman" w:hAnsi="Times New Roman"/>
                <w:b/>
                <w:sz w:val="24"/>
                <w:lang w:val="ru-RU"/>
              </w:rPr>
              <w:t>ся смогут:</w:t>
            </w:r>
          </w:p>
          <w:p w:rsidR="000A151D" w:rsidRDefault="00CF5FD3" w:rsidP="00447688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Г </w:t>
            </w:r>
            <w:r w:rsidR="00897D7A">
              <w:rPr>
                <w:rFonts w:ascii="Times New Roman" w:hAnsi="Times New Roman"/>
                <w:b/>
                <w:sz w:val="24"/>
                <w:lang w:val="ru-RU"/>
              </w:rPr>
              <w:t xml:space="preserve">5. </w:t>
            </w:r>
            <w:r w:rsidR="00897D7A" w:rsidRPr="00897D7A">
              <w:rPr>
                <w:rFonts w:ascii="Times New Roman" w:hAnsi="Times New Roman"/>
                <w:sz w:val="24"/>
                <w:lang w:val="ru-RU"/>
              </w:rPr>
              <w:t xml:space="preserve">Участвовать в </w:t>
            </w:r>
            <w:r w:rsidR="00F633EB">
              <w:rPr>
                <w:rFonts w:ascii="Times New Roman" w:hAnsi="Times New Roman"/>
                <w:sz w:val="24"/>
                <w:lang w:val="ru-RU"/>
              </w:rPr>
              <w:t xml:space="preserve">коммуникативном </w:t>
            </w:r>
            <w:r w:rsidR="00897D7A" w:rsidRPr="00897D7A">
              <w:rPr>
                <w:rFonts w:ascii="Times New Roman" w:hAnsi="Times New Roman"/>
                <w:sz w:val="24"/>
                <w:lang w:val="ru-RU"/>
              </w:rPr>
              <w:t>диалоге,</w:t>
            </w:r>
            <w:r w:rsidR="00B9071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3723D">
              <w:rPr>
                <w:rFonts w:ascii="Times New Roman" w:hAnsi="Times New Roman"/>
                <w:sz w:val="24"/>
                <w:lang w:val="ru-RU"/>
              </w:rPr>
              <w:t>правильно понимая реплики</w:t>
            </w:r>
            <w:r w:rsidR="00897D7A" w:rsidRPr="00897D7A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0A151D" w:rsidRDefault="00CF5FD3" w:rsidP="00447688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Ч </w:t>
            </w:r>
            <w:r w:rsidR="00897D7A">
              <w:rPr>
                <w:rFonts w:ascii="Times New Roman" w:hAnsi="Times New Roman"/>
                <w:b/>
                <w:sz w:val="24"/>
                <w:lang w:val="ru-RU"/>
              </w:rPr>
              <w:t>5.</w:t>
            </w:r>
            <w:r w:rsidR="007D6AD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3C35F6">
              <w:rPr>
                <w:rFonts w:ascii="Times New Roman" w:hAnsi="Times New Roman"/>
                <w:sz w:val="24"/>
                <w:lang w:val="ru-RU"/>
              </w:rPr>
              <w:t>Составлять план текста по опорным словам</w:t>
            </w:r>
            <w:r w:rsidR="000A151D" w:rsidRPr="007D6AD4">
              <w:rPr>
                <w:rFonts w:ascii="Times New Roman" w:hAnsi="Times New Roman"/>
                <w:sz w:val="24"/>
                <w:lang w:val="ru-RU" w:eastAsia="en-GB"/>
              </w:rPr>
              <w:t>;</w:t>
            </w:r>
          </w:p>
          <w:p w:rsidR="000A151D" w:rsidRPr="00FA4A5C" w:rsidRDefault="00CF5FD3" w:rsidP="00447688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П </w:t>
            </w:r>
            <w:r w:rsidR="00897D7A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7. </w:t>
            </w:r>
            <w:r w:rsidR="002B1205" w:rsidRPr="00B90717">
              <w:rPr>
                <w:rFonts w:ascii="Times New Roman" w:hAnsi="Times New Roman"/>
                <w:sz w:val="24"/>
                <w:lang w:val="ru-RU" w:eastAsia="en-GB"/>
              </w:rPr>
              <w:t>Применять знаки препи</w:t>
            </w:r>
            <w:r w:rsidR="00B90717" w:rsidRPr="00B90717">
              <w:rPr>
                <w:rFonts w:ascii="Times New Roman" w:hAnsi="Times New Roman"/>
                <w:sz w:val="24"/>
                <w:lang w:val="ru-RU" w:eastAsia="en-GB"/>
              </w:rPr>
              <w:t>нания в прост</w:t>
            </w:r>
            <w:r w:rsidR="009708CC">
              <w:rPr>
                <w:rFonts w:ascii="Times New Roman" w:hAnsi="Times New Roman"/>
                <w:sz w:val="24"/>
                <w:lang w:val="ru-RU" w:eastAsia="en-GB"/>
              </w:rPr>
              <w:t xml:space="preserve">ых предложениях с обращениями и </w:t>
            </w:r>
            <w:proofErr w:type="gramStart"/>
            <w:r w:rsidR="00B90717" w:rsidRPr="00B90717">
              <w:rPr>
                <w:rFonts w:ascii="Times New Roman" w:hAnsi="Times New Roman"/>
                <w:sz w:val="24"/>
                <w:lang w:val="ru-RU" w:eastAsia="en-GB"/>
              </w:rPr>
              <w:t xml:space="preserve">однородными </w:t>
            </w:r>
            <w:r w:rsidR="003C35F6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B90717" w:rsidRPr="00B90717">
              <w:rPr>
                <w:rFonts w:ascii="Times New Roman" w:hAnsi="Times New Roman"/>
                <w:sz w:val="24"/>
                <w:lang w:val="ru-RU" w:eastAsia="en-GB"/>
              </w:rPr>
              <w:t>членами</w:t>
            </w:r>
            <w:proofErr w:type="gramEnd"/>
            <w:r w:rsidR="00B90717" w:rsidRPr="00B90717">
              <w:rPr>
                <w:rFonts w:ascii="Times New Roman" w:hAnsi="Times New Roman"/>
                <w:sz w:val="24"/>
                <w:lang w:val="ru-RU" w:eastAsia="en-GB"/>
              </w:rPr>
              <w:t>.</w:t>
            </w:r>
            <w:r w:rsidR="00AE47B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    </w:t>
            </w:r>
          </w:p>
        </w:tc>
      </w:tr>
      <w:tr w:rsidR="002E446D" w:rsidRPr="00C9409B" w:rsidTr="00B90717">
        <w:tblPrEx>
          <w:tblLook w:val="0000" w:firstRow="0" w:lastRow="0" w:firstColumn="0" w:lastColumn="0" w:noHBand="0" w:noVBand="0"/>
        </w:tblPrEx>
        <w:trPr>
          <w:cantSplit/>
          <w:trHeight w:val="603"/>
        </w:trPr>
        <w:tc>
          <w:tcPr>
            <w:tcW w:w="1635" w:type="pct"/>
            <w:gridSpan w:val="2"/>
          </w:tcPr>
          <w:p w:rsidR="000A151D" w:rsidRPr="000726CB" w:rsidRDefault="000A151D" w:rsidP="00447688">
            <w:pPr>
              <w:spacing w:before="40" w:after="40" w:line="240" w:lineRule="auto"/>
              <w:ind w:left="-468" w:firstLine="468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65" w:type="pct"/>
            <w:gridSpan w:val="4"/>
          </w:tcPr>
          <w:p w:rsidR="00B90717" w:rsidRDefault="00B90717" w:rsidP="00447688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Некоторые учащиеся смогут:</w:t>
            </w:r>
          </w:p>
          <w:p w:rsidR="000A151D" w:rsidRDefault="00CF5FD3" w:rsidP="00447688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Г </w:t>
            </w:r>
            <w:r w:rsidR="00B90717">
              <w:rPr>
                <w:rFonts w:ascii="Times New Roman" w:hAnsi="Times New Roman"/>
                <w:b/>
                <w:sz w:val="24"/>
                <w:lang w:val="ru-RU"/>
              </w:rPr>
              <w:t>5</w:t>
            </w:r>
            <w:r w:rsidR="007D6AD4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  <w:r w:rsidR="00B9071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B90717" w:rsidRPr="00F5169E">
              <w:rPr>
                <w:rFonts w:ascii="Times New Roman" w:hAnsi="Times New Roman"/>
                <w:sz w:val="24"/>
                <w:lang w:val="ru-RU"/>
              </w:rPr>
              <w:t>Участвовать в</w:t>
            </w:r>
            <w:r w:rsidR="00F633EB">
              <w:rPr>
                <w:rFonts w:ascii="Times New Roman" w:hAnsi="Times New Roman"/>
                <w:sz w:val="24"/>
                <w:lang w:val="ru-RU"/>
              </w:rPr>
              <w:t xml:space="preserve"> исследовательской беседе</w:t>
            </w:r>
            <w:r w:rsidR="00B90717" w:rsidRPr="00F5169E">
              <w:rPr>
                <w:rFonts w:ascii="Times New Roman" w:hAnsi="Times New Roman"/>
                <w:sz w:val="24"/>
                <w:lang w:val="ru-RU"/>
              </w:rPr>
              <w:t>,</w:t>
            </w:r>
            <w:r w:rsidR="00F516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B90717" w:rsidRPr="00F5169E">
              <w:rPr>
                <w:rFonts w:ascii="Times New Roman" w:hAnsi="Times New Roman"/>
                <w:sz w:val="24"/>
                <w:lang w:val="ru-RU"/>
              </w:rPr>
              <w:t>правильно понимая реплики,</w:t>
            </w:r>
            <w:r w:rsidR="00F516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B90717" w:rsidRPr="00F5169E">
              <w:rPr>
                <w:rFonts w:ascii="Times New Roman" w:hAnsi="Times New Roman"/>
                <w:sz w:val="24"/>
                <w:lang w:val="ru-RU"/>
              </w:rPr>
              <w:t>предоставляя обратную связь;</w:t>
            </w:r>
            <w:r w:rsidR="00F516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B90717" w:rsidRPr="00F5169E">
              <w:rPr>
                <w:rFonts w:ascii="Times New Roman" w:hAnsi="Times New Roman"/>
                <w:sz w:val="24"/>
                <w:lang w:val="ru-RU"/>
              </w:rPr>
              <w:t>аргументируя свой ответ;</w:t>
            </w:r>
          </w:p>
          <w:p w:rsidR="007D6AD4" w:rsidRPr="00F5169E" w:rsidRDefault="009708CC" w:rsidP="00447688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Ч</w:t>
            </w:r>
            <w:r w:rsidR="007D6AD4" w:rsidRPr="007D6AD4">
              <w:rPr>
                <w:rFonts w:ascii="Times New Roman" w:hAnsi="Times New Roman"/>
                <w:b/>
                <w:sz w:val="24"/>
                <w:lang w:val="ru-RU"/>
              </w:rPr>
              <w:t xml:space="preserve"> 5.</w:t>
            </w:r>
            <w:r w:rsidR="003C35F6">
              <w:rPr>
                <w:rFonts w:ascii="Times New Roman" w:hAnsi="Times New Roman"/>
                <w:sz w:val="24"/>
                <w:lang w:val="ru-RU"/>
              </w:rPr>
              <w:t xml:space="preserve"> Восстановить последовательность композиции текста;</w:t>
            </w:r>
          </w:p>
          <w:p w:rsidR="008B6D50" w:rsidRPr="00313814" w:rsidRDefault="00CF5FD3" w:rsidP="00F5169E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П </w:t>
            </w:r>
            <w:r w:rsidR="00F5169E">
              <w:rPr>
                <w:rFonts w:ascii="Times New Roman" w:hAnsi="Times New Roman"/>
                <w:b/>
                <w:sz w:val="24"/>
                <w:lang w:val="ru-RU"/>
              </w:rPr>
              <w:t>7.</w:t>
            </w:r>
            <w:r w:rsidR="008B6D50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="00F5169E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="00F5169E">
              <w:rPr>
                <w:rFonts w:ascii="Times New Roman" w:hAnsi="Times New Roman"/>
                <w:sz w:val="24"/>
                <w:lang w:val="ru-RU" w:eastAsia="en-GB"/>
              </w:rPr>
              <w:t>С</w:t>
            </w:r>
            <w:r w:rsidR="005D65CE">
              <w:rPr>
                <w:rFonts w:ascii="Times New Roman" w:hAnsi="Times New Roman"/>
                <w:sz w:val="24"/>
                <w:lang w:val="ru-RU" w:eastAsia="en-GB"/>
              </w:rPr>
              <w:t>оставлять</w:t>
            </w:r>
            <w:r w:rsidR="00313814">
              <w:rPr>
                <w:rFonts w:ascii="Times New Roman" w:hAnsi="Times New Roman"/>
                <w:sz w:val="24"/>
                <w:lang w:val="ru-RU" w:eastAsia="en-GB"/>
              </w:rPr>
              <w:t xml:space="preserve"> свой</w:t>
            </w:r>
            <w:r w:rsidR="005D65CE">
              <w:rPr>
                <w:rFonts w:ascii="Times New Roman" w:hAnsi="Times New Roman"/>
                <w:sz w:val="24"/>
                <w:lang w:val="ru-RU" w:eastAsia="en-GB"/>
              </w:rPr>
              <w:t xml:space="preserve"> текст</w:t>
            </w:r>
            <w:r w:rsidR="008B6D50">
              <w:rPr>
                <w:rFonts w:ascii="Times New Roman" w:hAnsi="Times New Roman"/>
                <w:sz w:val="24"/>
                <w:lang w:val="ru-RU" w:eastAsia="en-GB"/>
              </w:rPr>
              <w:t>,</w:t>
            </w:r>
            <w:r w:rsidR="005D65CE">
              <w:rPr>
                <w:rFonts w:ascii="Times New Roman" w:hAnsi="Times New Roman"/>
                <w:sz w:val="24"/>
                <w:lang w:val="ru-RU" w:eastAsia="en-GB"/>
              </w:rPr>
              <w:t xml:space="preserve"> применяя </w:t>
            </w:r>
            <w:r w:rsidR="008B6D50">
              <w:rPr>
                <w:rFonts w:ascii="Times New Roman" w:hAnsi="Times New Roman"/>
                <w:sz w:val="24"/>
                <w:lang w:val="ru-RU" w:eastAsia="en-GB"/>
              </w:rPr>
              <w:t xml:space="preserve">знаки препинания в простых предложениях с </w:t>
            </w:r>
            <w:r w:rsidR="00313814">
              <w:rPr>
                <w:rFonts w:ascii="Times New Roman" w:hAnsi="Times New Roman"/>
                <w:sz w:val="24"/>
                <w:lang w:val="ru-RU" w:eastAsia="en-GB"/>
              </w:rPr>
              <w:t xml:space="preserve">   </w:t>
            </w:r>
            <w:r w:rsidR="001B3DE9">
              <w:rPr>
                <w:rFonts w:ascii="Times New Roman" w:hAnsi="Times New Roman"/>
                <w:sz w:val="24"/>
                <w:lang w:val="ru-RU" w:eastAsia="en-GB"/>
              </w:rPr>
              <w:t xml:space="preserve">обращениями </w:t>
            </w:r>
            <w:r w:rsidR="00FA4A5C">
              <w:rPr>
                <w:rFonts w:ascii="Times New Roman" w:hAnsi="Times New Roman"/>
                <w:sz w:val="24"/>
                <w:lang w:val="ru-RU" w:eastAsia="en-GB"/>
              </w:rPr>
              <w:t xml:space="preserve">   </w:t>
            </w:r>
            <w:r w:rsidR="001B3DE9">
              <w:rPr>
                <w:rFonts w:ascii="Times New Roman" w:hAnsi="Times New Roman"/>
                <w:sz w:val="24"/>
                <w:lang w:val="ru-RU" w:eastAsia="en-GB"/>
              </w:rPr>
              <w:t>и</w:t>
            </w:r>
            <w:r w:rsidR="008B6D50">
              <w:rPr>
                <w:rFonts w:ascii="Times New Roman" w:hAnsi="Times New Roman"/>
                <w:sz w:val="24"/>
                <w:lang w:val="ru-RU" w:eastAsia="en-GB"/>
              </w:rPr>
              <w:t xml:space="preserve"> однородными членами.</w:t>
            </w:r>
          </w:p>
        </w:tc>
      </w:tr>
      <w:tr w:rsidR="002E446D" w:rsidRPr="00C9409B" w:rsidTr="00B90717">
        <w:tblPrEx>
          <w:tblLook w:val="0000" w:firstRow="0" w:lastRow="0" w:firstColumn="0" w:lastColumn="0" w:noHBand="0" w:noVBand="0"/>
        </w:tblPrEx>
        <w:trPr>
          <w:cantSplit/>
          <w:trHeight w:val="603"/>
        </w:trPr>
        <w:tc>
          <w:tcPr>
            <w:tcW w:w="1635" w:type="pct"/>
            <w:gridSpan w:val="2"/>
          </w:tcPr>
          <w:p w:rsidR="000A151D" w:rsidRPr="000726CB" w:rsidRDefault="008B6D50" w:rsidP="00447688">
            <w:pPr>
              <w:spacing w:before="40" w:after="40" w:line="240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Критерии</w:t>
            </w:r>
            <w:r w:rsidR="000A151D"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 оцен</w:t>
            </w:r>
            <w:r w:rsidR="000A151D">
              <w:rPr>
                <w:rFonts w:ascii="Times New Roman" w:hAnsi="Times New Roman"/>
                <w:b/>
                <w:sz w:val="24"/>
                <w:lang w:val="ru-RU"/>
              </w:rPr>
              <w:t>ивания</w:t>
            </w:r>
          </w:p>
        </w:tc>
        <w:tc>
          <w:tcPr>
            <w:tcW w:w="3365" w:type="pct"/>
            <w:gridSpan w:val="4"/>
          </w:tcPr>
          <w:p w:rsidR="005D070E" w:rsidRDefault="001B3DE9" w:rsidP="00447688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54C80">
              <w:rPr>
                <w:rFonts w:ascii="Times New Roman" w:hAnsi="Times New Roman"/>
                <w:sz w:val="24"/>
                <w:lang w:val="ru-RU"/>
              </w:rPr>
              <w:t>Участие</w:t>
            </w:r>
            <w:r w:rsidR="00C3723D">
              <w:rPr>
                <w:rFonts w:ascii="Times New Roman" w:hAnsi="Times New Roman"/>
                <w:sz w:val="24"/>
                <w:lang w:val="ru-RU"/>
              </w:rPr>
              <w:t xml:space="preserve"> в диалоге</w:t>
            </w:r>
            <w:r w:rsidR="00A54C80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="005D65C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54C80">
              <w:rPr>
                <w:rFonts w:ascii="Times New Roman" w:hAnsi="Times New Roman"/>
                <w:sz w:val="24"/>
                <w:lang w:val="ru-RU"/>
              </w:rPr>
              <w:t>правильным пониманием реплик</w:t>
            </w:r>
            <w:r w:rsidR="00C3723D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="00A54C80">
              <w:rPr>
                <w:rFonts w:ascii="Times New Roman" w:hAnsi="Times New Roman"/>
                <w:sz w:val="24"/>
                <w:lang w:val="ru-RU"/>
              </w:rPr>
              <w:t>предоставлением обратной связи</w:t>
            </w:r>
            <w:r w:rsidR="007D180E">
              <w:rPr>
                <w:rFonts w:ascii="Times New Roman" w:hAnsi="Times New Roman"/>
                <w:sz w:val="24"/>
                <w:lang w:val="ru-RU"/>
              </w:rPr>
              <w:t>.</w:t>
            </w:r>
            <w:r w:rsidR="0031381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7D180E" w:rsidRDefault="00A54C80" w:rsidP="00447688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7D180E"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lang w:val="ru-RU"/>
              </w:rPr>
              <w:t>оставление</w:t>
            </w:r>
            <w:r w:rsidR="008B6D50" w:rsidRPr="005D65CE">
              <w:rPr>
                <w:rFonts w:ascii="Times New Roman" w:hAnsi="Times New Roman"/>
                <w:sz w:val="24"/>
                <w:lang w:val="ru-RU"/>
              </w:rPr>
              <w:t xml:space="preserve"> план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="008B6D50" w:rsidRPr="005D65CE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="007D180E">
              <w:rPr>
                <w:rFonts w:ascii="Times New Roman" w:hAnsi="Times New Roman"/>
                <w:sz w:val="24"/>
                <w:lang w:val="ru-RU"/>
              </w:rPr>
              <w:t>опорным словам.</w:t>
            </w:r>
          </w:p>
          <w:p w:rsidR="000A151D" w:rsidRPr="005D65CE" w:rsidRDefault="005D65CE" w:rsidP="00447688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7D180E">
              <w:rPr>
                <w:rFonts w:ascii="Times New Roman" w:hAnsi="Times New Roman"/>
                <w:sz w:val="24"/>
                <w:lang w:val="ru-RU"/>
              </w:rPr>
              <w:t>П</w:t>
            </w:r>
            <w:r w:rsidR="00A54C80">
              <w:rPr>
                <w:rFonts w:ascii="Times New Roman" w:hAnsi="Times New Roman"/>
                <w:sz w:val="24"/>
                <w:lang w:val="ru-RU"/>
              </w:rPr>
              <w:t>рименение знаков</w:t>
            </w:r>
            <w:r w:rsidR="008B6D50" w:rsidRPr="005D65CE">
              <w:rPr>
                <w:rFonts w:ascii="Times New Roman" w:hAnsi="Times New Roman"/>
                <w:sz w:val="24"/>
                <w:lang w:val="ru-RU"/>
              </w:rPr>
              <w:t xml:space="preserve"> препинания в простых предложениях с обращениями и однородными членами.</w:t>
            </w:r>
          </w:p>
        </w:tc>
      </w:tr>
      <w:tr w:rsidR="002E446D" w:rsidRPr="00C9409B" w:rsidTr="004A6F3D">
        <w:tblPrEx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1635" w:type="pct"/>
            <w:gridSpan w:val="2"/>
          </w:tcPr>
          <w:p w:rsidR="004A6F3D" w:rsidRDefault="004A6F3D" w:rsidP="00447688">
            <w:pPr>
              <w:spacing w:before="40" w:after="40" w:line="240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65" w:type="pct"/>
            <w:gridSpan w:val="4"/>
          </w:tcPr>
          <w:p w:rsidR="004A6F3D" w:rsidRDefault="004A6F3D" w:rsidP="00447688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Уровень мыслительной деятельности: знание, понимание, применение, анализ, синтез.</w:t>
            </w:r>
          </w:p>
        </w:tc>
      </w:tr>
      <w:tr w:rsidR="002E446D" w:rsidRPr="00C9409B" w:rsidTr="004A6F3D">
        <w:tblPrEx>
          <w:tblLook w:val="0000" w:firstRow="0" w:lastRow="0" w:firstColumn="0" w:lastColumn="0" w:noHBand="0" w:noVBand="0"/>
        </w:tblPrEx>
        <w:trPr>
          <w:cantSplit/>
          <w:trHeight w:val="412"/>
        </w:trPr>
        <w:tc>
          <w:tcPr>
            <w:tcW w:w="1635" w:type="pct"/>
            <w:gridSpan w:val="2"/>
          </w:tcPr>
          <w:p w:rsidR="004A6F3D" w:rsidRDefault="004A6F3D" w:rsidP="00447688">
            <w:pPr>
              <w:spacing w:before="40" w:after="40" w:line="240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Формы оценивания</w:t>
            </w:r>
          </w:p>
        </w:tc>
        <w:tc>
          <w:tcPr>
            <w:tcW w:w="3365" w:type="pct"/>
            <w:gridSpan w:val="4"/>
          </w:tcPr>
          <w:p w:rsidR="004A6F3D" w:rsidRDefault="004A6F3D" w:rsidP="00447688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ФО учителя, самооценка и взаимооценка учащихся.</w:t>
            </w:r>
          </w:p>
        </w:tc>
      </w:tr>
      <w:tr w:rsidR="002E446D" w:rsidRPr="00C9409B" w:rsidTr="009520AE">
        <w:tblPrEx>
          <w:tblLook w:val="0000" w:firstRow="0" w:lastRow="0" w:firstColumn="0" w:lastColumn="0" w:noHBand="0" w:noVBand="0"/>
        </w:tblPrEx>
        <w:trPr>
          <w:cantSplit/>
          <w:trHeight w:val="588"/>
        </w:trPr>
        <w:tc>
          <w:tcPr>
            <w:tcW w:w="1635" w:type="pct"/>
            <w:gridSpan w:val="2"/>
          </w:tcPr>
          <w:p w:rsidR="000A151D" w:rsidRPr="000726CB" w:rsidRDefault="000A151D" w:rsidP="00447688">
            <w:pPr>
              <w:spacing w:before="40" w:after="40" w:line="240" w:lineRule="auto"/>
              <w:ind w:left="-468" w:firstLine="468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Привитие ценностей</w:t>
            </w:r>
          </w:p>
          <w:p w:rsidR="000A151D" w:rsidRPr="000726CB" w:rsidRDefault="000A151D" w:rsidP="009520AE">
            <w:pPr>
              <w:spacing w:before="40" w:after="40" w:line="240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65" w:type="pct"/>
            <w:gridSpan w:val="4"/>
          </w:tcPr>
          <w:p w:rsidR="000A151D" w:rsidRPr="00AB5318" w:rsidRDefault="001B3DE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A17B2">
              <w:rPr>
                <w:rFonts w:ascii="Times New Roman" w:hAnsi="Times New Roman"/>
                <w:sz w:val="24"/>
                <w:lang w:val="ru-RU"/>
              </w:rPr>
              <w:t xml:space="preserve">6- направление общенациональной идеи </w:t>
            </w:r>
            <w:r w:rsidR="00585DC6" w:rsidRPr="00AB5318">
              <w:rPr>
                <w:rFonts w:ascii="Times New Roman" w:hAnsi="Times New Roman"/>
                <w:sz w:val="24"/>
                <w:lang w:val="ru-RU"/>
              </w:rPr>
              <w:t>«</w:t>
            </w:r>
            <w:r w:rsidR="00AE47B2">
              <w:rPr>
                <w:rFonts w:ascii="Times New Roman" w:hAnsi="Times New Roman"/>
                <w:sz w:val="24"/>
                <w:lang w:val="ru-RU"/>
              </w:rPr>
              <w:t xml:space="preserve">Мәңгілік </w:t>
            </w:r>
            <w:r w:rsidR="00585DC6" w:rsidRPr="00AB5318">
              <w:rPr>
                <w:rFonts w:ascii="Times New Roman" w:hAnsi="Times New Roman"/>
                <w:sz w:val="24"/>
                <w:lang w:val="ru-RU"/>
              </w:rPr>
              <w:t>ел»</w:t>
            </w:r>
            <w:r w:rsidR="00CA17B2">
              <w:rPr>
                <w:rFonts w:ascii="Times New Roman" w:hAnsi="Times New Roman"/>
                <w:sz w:val="24"/>
                <w:lang w:val="ru-RU"/>
              </w:rPr>
              <w:t>:</w:t>
            </w:r>
            <w:r w:rsidR="00585DC6" w:rsidRPr="00AB53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4F4C4C">
              <w:rPr>
                <w:rFonts w:ascii="Times New Roman" w:hAnsi="Times New Roman"/>
                <w:sz w:val="24"/>
                <w:lang w:val="ru-RU"/>
              </w:rPr>
              <w:t xml:space="preserve">единство истории, культуры и языка </w:t>
            </w:r>
            <w:r w:rsidR="00585DC6" w:rsidRPr="00AB5318">
              <w:rPr>
                <w:rFonts w:ascii="Times New Roman" w:hAnsi="Times New Roman"/>
                <w:sz w:val="24"/>
                <w:lang w:val="ru-RU"/>
              </w:rPr>
              <w:t>через любовь учащихс</w:t>
            </w:r>
            <w:r>
              <w:rPr>
                <w:rFonts w:ascii="Times New Roman" w:hAnsi="Times New Roman"/>
                <w:sz w:val="24"/>
                <w:lang w:val="ru-RU"/>
              </w:rPr>
              <w:t>я к своим родным, к своей семье</w:t>
            </w:r>
            <w:r w:rsidR="00585DC6" w:rsidRPr="00AB5318">
              <w:rPr>
                <w:rFonts w:ascii="Times New Roman" w:hAnsi="Times New Roman"/>
                <w:sz w:val="24"/>
                <w:lang w:val="ru-RU"/>
              </w:rPr>
              <w:t>,</w:t>
            </w:r>
            <w:r w:rsidR="00AE47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585DC6" w:rsidRPr="00AB5318">
              <w:rPr>
                <w:rFonts w:ascii="Times New Roman" w:hAnsi="Times New Roman"/>
                <w:sz w:val="24"/>
                <w:lang w:val="ru-RU"/>
              </w:rPr>
              <w:t xml:space="preserve">через уважение к старшим. </w:t>
            </w:r>
          </w:p>
        </w:tc>
      </w:tr>
      <w:tr w:rsidR="002E446D" w:rsidRPr="00C9409B" w:rsidTr="009520AE">
        <w:tblPrEx>
          <w:tblLook w:val="0000" w:firstRow="0" w:lastRow="0" w:firstColumn="0" w:lastColumn="0" w:noHBand="0" w:noVBand="0"/>
        </w:tblPrEx>
        <w:trPr>
          <w:cantSplit/>
          <w:trHeight w:val="302"/>
        </w:trPr>
        <w:tc>
          <w:tcPr>
            <w:tcW w:w="1635" w:type="pct"/>
            <w:gridSpan w:val="2"/>
          </w:tcPr>
          <w:p w:rsidR="000A151D" w:rsidRPr="000726CB" w:rsidRDefault="000A151D" w:rsidP="00447688">
            <w:pPr>
              <w:spacing w:before="40" w:after="40" w:line="240" w:lineRule="auto"/>
              <w:ind w:left="-468" w:firstLine="468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Межпредметная</w:t>
            </w:r>
            <w:proofErr w:type="spellEnd"/>
            <w:r w:rsidR="004F4C4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9520A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 связь</w:t>
            </w:r>
          </w:p>
        </w:tc>
        <w:tc>
          <w:tcPr>
            <w:tcW w:w="3365" w:type="pct"/>
            <w:gridSpan w:val="4"/>
          </w:tcPr>
          <w:p w:rsidR="000A151D" w:rsidRPr="00AB5318" w:rsidRDefault="00585DC6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 w:rsidRPr="00AB5318">
              <w:rPr>
                <w:rFonts w:ascii="Times New Roman" w:hAnsi="Times New Roman"/>
                <w:sz w:val="24"/>
                <w:lang w:val="ru-RU"/>
              </w:rPr>
              <w:t>С</w:t>
            </w:r>
            <w:r w:rsidR="000A151D" w:rsidRPr="00AB5318">
              <w:rPr>
                <w:rFonts w:ascii="Times New Roman" w:hAnsi="Times New Roman"/>
                <w:sz w:val="24"/>
                <w:lang w:val="ru-RU"/>
              </w:rPr>
              <w:t>ам</w:t>
            </w:r>
            <w:r w:rsidR="001B3DE9">
              <w:rPr>
                <w:rFonts w:ascii="Times New Roman" w:hAnsi="Times New Roman"/>
                <w:sz w:val="24"/>
                <w:lang w:val="ru-RU"/>
              </w:rPr>
              <w:t>опознание</w:t>
            </w:r>
            <w:r w:rsidR="002D15BA">
              <w:rPr>
                <w:rFonts w:ascii="Times New Roman" w:hAnsi="Times New Roman"/>
                <w:sz w:val="24"/>
                <w:lang w:val="ru-RU"/>
              </w:rPr>
              <w:t>,</w:t>
            </w:r>
            <w:r w:rsidR="0021209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1B3DE9">
              <w:rPr>
                <w:rFonts w:ascii="Times New Roman" w:hAnsi="Times New Roman"/>
                <w:sz w:val="24"/>
                <w:lang w:val="ru-RU"/>
              </w:rPr>
              <w:t>казахский язык</w:t>
            </w:r>
            <w:r w:rsidR="007D180E" w:rsidRPr="00AB5318">
              <w:rPr>
                <w:rFonts w:ascii="Times New Roman" w:hAnsi="Times New Roman"/>
                <w:sz w:val="24"/>
                <w:lang w:val="ru-RU"/>
              </w:rPr>
              <w:t>,</w:t>
            </w:r>
            <w:r w:rsidR="006053CB" w:rsidRPr="00AB53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212090">
              <w:rPr>
                <w:rFonts w:ascii="Times New Roman" w:hAnsi="Times New Roman"/>
                <w:sz w:val="24"/>
                <w:lang w:val="ru-RU"/>
              </w:rPr>
              <w:t>ИЗО,</w:t>
            </w:r>
            <w:r w:rsidR="00CA17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E47B2">
              <w:rPr>
                <w:rFonts w:ascii="Times New Roman" w:hAnsi="Times New Roman"/>
                <w:sz w:val="24"/>
                <w:lang w:val="ru-RU"/>
              </w:rPr>
              <w:t>информатика</w:t>
            </w:r>
            <w:r w:rsidR="007D180E" w:rsidRPr="00AB5318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2E446D" w:rsidRPr="00C9409B" w:rsidTr="009520AE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1635" w:type="pct"/>
            <w:gridSpan w:val="2"/>
          </w:tcPr>
          <w:p w:rsidR="006053CB" w:rsidRPr="000726CB" w:rsidRDefault="006053CB" w:rsidP="00447688">
            <w:pPr>
              <w:spacing w:before="40" w:after="40" w:line="240" w:lineRule="auto"/>
              <w:ind w:left="-468" w:firstLine="468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Ключевые слова и фразы:</w:t>
            </w:r>
          </w:p>
        </w:tc>
        <w:tc>
          <w:tcPr>
            <w:tcW w:w="3365" w:type="pct"/>
            <w:gridSpan w:val="4"/>
          </w:tcPr>
          <w:p w:rsidR="006053CB" w:rsidRPr="00AB5318" w:rsidRDefault="001B3DE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Семья, долг</w:t>
            </w:r>
            <w:r w:rsidR="00061D04" w:rsidRPr="00AB5318">
              <w:rPr>
                <w:rFonts w:ascii="Times New Roman" w:hAnsi="Times New Roman"/>
                <w:sz w:val="24"/>
                <w:lang w:val="ru-RU"/>
              </w:rPr>
              <w:t>, обязанности, забота, помощь.</w:t>
            </w:r>
          </w:p>
        </w:tc>
      </w:tr>
      <w:tr w:rsidR="002E446D" w:rsidRPr="00C9409B" w:rsidTr="00B90717">
        <w:tblPrEx>
          <w:tblLook w:val="0000" w:firstRow="0" w:lastRow="0" w:firstColumn="0" w:lastColumn="0" w:noHBand="0" w:noVBand="0"/>
        </w:tblPrEx>
        <w:trPr>
          <w:cantSplit/>
          <w:trHeight w:val="547"/>
        </w:trPr>
        <w:tc>
          <w:tcPr>
            <w:tcW w:w="1635" w:type="pct"/>
            <w:gridSpan w:val="2"/>
          </w:tcPr>
          <w:p w:rsidR="006053CB" w:rsidRDefault="006053CB" w:rsidP="00447688">
            <w:pPr>
              <w:spacing w:before="40" w:after="40" w:line="240" w:lineRule="auto"/>
              <w:ind w:left="-468" w:firstLine="468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Полезные фразы для диалога/письма:</w:t>
            </w:r>
          </w:p>
          <w:p w:rsidR="006053CB" w:rsidRPr="00061D04" w:rsidRDefault="006053CB" w:rsidP="00447688">
            <w:pPr>
              <w:spacing w:before="40" w:after="40" w:line="240" w:lineRule="auto"/>
              <w:ind w:left="-468" w:firstLine="468"/>
              <w:contextualSpacing/>
              <w:rPr>
                <w:rFonts w:ascii="Times New Roman" w:hAnsi="Times New Roman"/>
                <w:i/>
                <w:sz w:val="24"/>
                <w:lang w:val="ru-RU"/>
              </w:rPr>
            </w:pPr>
            <w:r w:rsidRPr="00061D04">
              <w:rPr>
                <w:rFonts w:ascii="Times New Roman" w:hAnsi="Times New Roman"/>
                <w:i/>
                <w:sz w:val="24"/>
                <w:lang w:val="ru-RU"/>
              </w:rPr>
              <w:t>Вопросы для обсуждения:</w:t>
            </w:r>
          </w:p>
        </w:tc>
        <w:tc>
          <w:tcPr>
            <w:tcW w:w="3365" w:type="pct"/>
            <w:gridSpan w:val="4"/>
          </w:tcPr>
          <w:p w:rsidR="006053CB" w:rsidRDefault="00061D04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-Есть </w:t>
            </w:r>
            <w:r w:rsidR="00AE47B2">
              <w:rPr>
                <w:rFonts w:ascii="Times New Roman" w:hAnsi="Times New Roman"/>
                <w:i/>
                <w:sz w:val="24"/>
                <w:lang w:val="ru-RU"/>
              </w:rPr>
              <w:t xml:space="preserve">ли у каждого члена вашей семьи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домашние обязанности?</w:t>
            </w:r>
          </w:p>
          <w:p w:rsidR="00061D04" w:rsidRDefault="00061D04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-</w:t>
            </w:r>
            <w:r w:rsidR="00AE47B2">
              <w:rPr>
                <w:rFonts w:ascii="Times New Roman" w:hAnsi="Times New Roman"/>
                <w:i/>
                <w:sz w:val="24"/>
                <w:lang w:val="ru-RU"/>
              </w:rPr>
              <w:t>А какие обязанности у вас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?</w:t>
            </w:r>
          </w:p>
        </w:tc>
      </w:tr>
      <w:tr w:rsidR="002E446D" w:rsidRPr="00C9409B" w:rsidTr="00B90717">
        <w:tblPrEx>
          <w:tblLook w:val="0000" w:firstRow="0" w:lastRow="0" w:firstColumn="0" w:lastColumn="0" w:noHBand="0" w:noVBand="0"/>
        </w:tblPrEx>
        <w:trPr>
          <w:cantSplit/>
          <w:trHeight w:val="547"/>
        </w:trPr>
        <w:tc>
          <w:tcPr>
            <w:tcW w:w="1635" w:type="pct"/>
            <w:gridSpan w:val="2"/>
          </w:tcPr>
          <w:p w:rsidR="006053CB" w:rsidRPr="00061D04" w:rsidRDefault="00AE47B2" w:rsidP="00447688">
            <w:pPr>
              <w:spacing w:before="40" w:after="40" w:line="240" w:lineRule="auto"/>
              <w:ind w:left="-468" w:firstLine="468"/>
              <w:contextualSpacing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Можете ли вы сказать</w:t>
            </w:r>
            <w:r w:rsidR="006053CB" w:rsidRPr="00061D04">
              <w:rPr>
                <w:rFonts w:ascii="Times New Roman" w:hAnsi="Times New Roman"/>
                <w:i/>
                <w:sz w:val="24"/>
                <w:lang w:val="ru-RU"/>
              </w:rPr>
              <w:t>, почему…?</w:t>
            </w:r>
          </w:p>
        </w:tc>
        <w:tc>
          <w:tcPr>
            <w:tcW w:w="3365" w:type="pct"/>
            <w:gridSpan w:val="4"/>
          </w:tcPr>
          <w:p w:rsidR="006053CB" w:rsidRDefault="007A24B6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-</w:t>
            </w:r>
            <w:r w:rsidR="00061D04">
              <w:rPr>
                <w:rFonts w:ascii="Times New Roman" w:hAnsi="Times New Roman"/>
                <w:i/>
                <w:sz w:val="24"/>
                <w:lang w:val="ru-RU"/>
              </w:rPr>
              <w:t xml:space="preserve">родители заботятся о своих детях </w:t>
            </w:r>
            <w:r w:rsidR="00AE47B2">
              <w:rPr>
                <w:rFonts w:ascii="Times New Roman" w:hAnsi="Times New Roman"/>
                <w:i/>
                <w:sz w:val="24"/>
                <w:lang w:val="ru-RU"/>
              </w:rPr>
              <w:t>до совершеннолетия</w:t>
            </w:r>
            <w:r w:rsidR="009251E4">
              <w:rPr>
                <w:rFonts w:ascii="Times New Roman" w:hAnsi="Times New Roman"/>
                <w:i/>
                <w:sz w:val="24"/>
                <w:lang w:val="ru-RU"/>
              </w:rPr>
              <w:t>, затем дети должны заботиться о своих престарелых родителях?</w:t>
            </w:r>
          </w:p>
        </w:tc>
      </w:tr>
      <w:tr w:rsidR="002E446D" w:rsidRPr="00C9409B" w:rsidTr="00B90717">
        <w:tblPrEx>
          <w:tblLook w:val="0000" w:firstRow="0" w:lastRow="0" w:firstColumn="0" w:lastColumn="0" w:noHBand="0" w:noVBand="0"/>
        </w:tblPrEx>
        <w:trPr>
          <w:cantSplit/>
          <w:trHeight w:val="547"/>
        </w:trPr>
        <w:tc>
          <w:tcPr>
            <w:tcW w:w="1635" w:type="pct"/>
            <w:gridSpan w:val="2"/>
          </w:tcPr>
          <w:p w:rsidR="006053CB" w:rsidRPr="00061D04" w:rsidRDefault="006053CB" w:rsidP="00447688">
            <w:pPr>
              <w:spacing w:before="40" w:after="40" w:line="240" w:lineRule="auto"/>
              <w:ind w:left="-468" w:firstLine="468"/>
              <w:contextualSpacing/>
              <w:rPr>
                <w:rFonts w:ascii="Times New Roman" w:hAnsi="Times New Roman"/>
                <w:i/>
                <w:sz w:val="24"/>
                <w:lang w:val="ru-RU"/>
              </w:rPr>
            </w:pPr>
            <w:r w:rsidRPr="00061D04">
              <w:rPr>
                <w:rFonts w:ascii="Times New Roman" w:hAnsi="Times New Roman"/>
                <w:i/>
                <w:sz w:val="24"/>
                <w:lang w:val="ru-RU"/>
              </w:rPr>
              <w:t>Письм</w:t>
            </w:r>
            <w:r w:rsidR="00061D04" w:rsidRPr="00061D04">
              <w:rPr>
                <w:rFonts w:ascii="Times New Roman" w:hAnsi="Times New Roman"/>
                <w:i/>
                <w:sz w:val="24"/>
                <w:lang w:val="ru-RU"/>
              </w:rPr>
              <w:t>енные подсказки:</w:t>
            </w:r>
          </w:p>
        </w:tc>
        <w:tc>
          <w:tcPr>
            <w:tcW w:w="3365" w:type="pct"/>
            <w:gridSpan w:val="4"/>
          </w:tcPr>
          <w:p w:rsidR="006053CB" w:rsidRPr="00AB5318" w:rsidRDefault="009251E4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«Любовь к Родине начинается с семьи»,</w:t>
            </w:r>
            <w:r w:rsidR="00150CD1">
              <w:rPr>
                <w:rFonts w:ascii="Times New Roman" w:hAnsi="Times New Roman"/>
                <w:i/>
                <w:sz w:val="24"/>
                <w:lang w:val="kk-KZ"/>
              </w:rPr>
              <w:t xml:space="preserve"> «Ұяда не көрсең</w:t>
            </w:r>
            <w:r w:rsidR="00970465">
              <w:rPr>
                <w:rFonts w:ascii="Times New Roman" w:hAnsi="Times New Roman"/>
                <w:i/>
                <w:sz w:val="24"/>
                <w:lang w:val="kk-KZ"/>
              </w:rPr>
              <w:t xml:space="preserve">, ұшқанда соны ілесің», «Әке </w:t>
            </w:r>
            <w:r w:rsidR="00AB5318">
              <w:rPr>
                <w:rFonts w:ascii="Times New Roman" w:hAnsi="Times New Roman"/>
                <w:i/>
                <w:sz w:val="24"/>
                <w:lang w:val="kk-KZ"/>
              </w:rPr>
              <w:t>көрген оқ  жонар, ана көрген тон пішер».</w:t>
            </w:r>
          </w:p>
        </w:tc>
      </w:tr>
      <w:tr w:rsidR="002E446D" w:rsidRPr="00C9409B" w:rsidTr="00B9071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35" w:type="pct"/>
            <w:gridSpan w:val="2"/>
            <w:tcBorders>
              <w:bottom w:val="single" w:sz="8" w:space="0" w:color="2976A4"/>
            </w:tcBorders>
          </w:tcPr>
          <w:p w:rsidR="000A151D" w:rsidRPr="000726CB" w:rsidRDefault="000A151D" w:rsidP="00447688">
            <w:pPr>
              <w:spacing w:before="40" w:after="40"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>Предшествующие знания по теме</w:t>
            </w:r>
          </w:p>
          <w:p w:rsidR="000A151D" w:rsidRPr="000726CB" w:rsidRDefault="000A151D" w:rsidP="00447688">
            <w:pPr>
              <w:spacing w:before="40" w:after="40" w:line="240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65" w:type="pct"/>
            <w:gridSpan w:val="4"/>
            <w:tcBorders>
              <w:bottom w:val="single" w:sz="8" w:space="0" w:color="2976A4"/>
            </w:tcBorders>
          </w:tcPr>
          <w:p w:rsidR="000A151D" w:rsidRPr="00AB5318" w:rsidRDefault="00585DC6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 w:rsidRPr="00AB5318">
              <w:rPr>
                <w:rFonts w:ascii="Times New Roman" w:hAnsi="Times New Roman"/>
                <w:sz w:val="24"/>
                <w:lang w:val="ru-RU"/>
              </w:rPr>
              <w:t xml:space="preserve">Умеют анализировать содержание небольших произведений фольклора и литературы, </w:t>
            </w:r>
            <w:r w:rsidR="00AE47B2">
              <w:rPr>
                <w:rFonts w:ascii="Times New Roman" w:hAnsi="Times New Roman"/>
                <w:sz w:val="24"/>
                <w:lang w:val="ru-RU"/>
              </w:rPr>
              <w:t>определяя тему и основную мысль</w:t>
            </w:r>
            <w:r w:rsidRPr="00AB5318">
              <w:rPr>
                <w:rFonts w:ascii="Times New Roman" w:hAnsi="Times New Roman"/>
                <w:sz w:val="24"/>
                <w:lang w:val="ru-RU"/>
              </w:rPr>
              <w:t>; могут с</w:t>
            </w:r>
            <w:r w:rsidR="00150CD1">
              <w:rPr>
                <w:rFonts w:ascii="Times New Roman" w:hAnsi="Times New Roman"/>
                <w:sz w:val="24"/>
                <w:lang w:val="ru-RU"/>
              </w:rPr>
              <w:t>оздавать высказывание (описание</w:t>
            </w:r>
            <w:r w:rsidRPr="00AB5318">
              <w:rPr>
                <w:rFonts w:ascii="Times New Roman" w:hAnsi="Times New Roman"/>
                <w:sz w:val="24"/>
                <w:lang w:val="ru-RU"/>
              </w:rPr>
              <w:t>,</w:t>
            </w:r>
            <w:r w:rsidR="00970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5318">
              <w:rPr>
                <w:rFonts w:ascii="Times New Roman" w:hAnsi="Times New Roman"/>
                <w:sz w:val="24"/>
                <w:lang w:val="ru-RU"/>
              </w:rPr>
              <w:t>повествование)</w:t>
            </w:r>
            <w:r w:rsidR="009520AE">
              <w:rPr>
                <w:rFonts w:ascii="Times New Roman" w:hAnsi="Times New Roman"/>
                <w:sz w:val="24"/>
                <w:lang w:val="ru-RU"/>
              </w:rPr>
              <w:t xml:space="preserve"> на основе иллюстраций</w:t>
            </w:r>
            <w:r w:rsidRPr="00AB5318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0A151D" w:rsidRPr="00666D60" w:rsidTr="00B90717">
        <w:tblPrEx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4991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0A151D" w:rsidRPr="000726CB" w:rsidRDefault="000A151D" w:rsidP="00447688">
            <w:pPr>
              <w:spacing w:before="240" w:after="240" w:line="240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lang w:val="ru-RU"/>
              </w:rPr>
              <w:br w:type="page"/>
            </w: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2E446D" w:rsidRPr="00666D60" w:rsidTr="003E1429">
        <w:tblPrEx>
          <w:tblLook w:val="0000" w:firstRow="0" w:lastRow="0" w:firstColumn="0" w:lastColumn="0" w:noHBand="0" w:noVBand="0"/>
        </w:tblPrEx>
        <w:trPr>
          <w:trHeight w:val="528"/>
        </w:trPr>
        <w:tc>
          <w:tcPr>
            <w:tcW w:w="924" w:type="pct"/>
            <w:tcBorders>
              <w:top w:val="single" w:sz="8" w:space="0" w:color="2976A4"/>
            </w:tcBorders>
          </w:tcPr>
          <w:p w:rsidR="000A151D" w:rsidRPr="000726CB" w:rsidRDefault="000A151D" w:rsidP="0044768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3090" w:type="pct"/>
            <w:gridSpan w:val="4"/>
            <w:tcBorders>
              <w:top w:val="single" w:sz="8" w:space="0" w:color="2976A4"/>
            </w:tcBorders>
          </w:tcPr>
          <w:p w:rsidR="000A151D" w:rsidRPr="000726CB" w:rsidRDefault="000A151D" w:rsidP="0044768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Виды запланированных упражнений на уроке  </w:t>
            </w:r>
          </w:p>
          <w:p w:rsidR="000A151D" w:rsidRPr="000726CB" w:rsidRDefault="000A151D" w:rsidP="0044768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976" w:type="pct"/>
            <w:tcBorders>
              <w:top w:val="single" w:sz="8" w:space="0" w:color="2976A4"/>
            </w:tcBorders>
          </w:tcPr>
          <w:p w:rsidR="000A151D" w:rsidRPr="000726CB" w:rsidRDefault="000A151D" w:rsidP="0044768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2E446D" w:rsidRPr="00C9409B" w:rsidTr="00974A72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924" w:type="pct"/>
            <w:vMerge w:val="restart"/>
          </w:tcPr>
          <w:p w:rsidR="000642A7" w:rsidRPr="000726CB" w:rsidRDefault="000642A7" w:rsidP="0044768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0642A7" w:rsidRPr="00BD39B8" w:rsidRDefault="00086F6C" w:rsidP="0044768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="000642A7">
              <w:rPr>
                <w:rFonts w:ascii="Times New Roman" w:hAnsi="Times New Roman"/>
                <w:sz w:val="24"/>
                <w:lang w:val="ru-RU"/>
              </w:rPr>
              <w:t xml:space="preserve"> мин.</w:t>
            </w:r>
          </w:p>
        </w:tc>
        <w:tc>
          <w:tcPr>
            <w:tcW w:w="185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642A7" w:rsidRPr="000642A7" w:rsidRDefault="000642A7" w:rsidP="00970465">
            <w:pPr>
              <w:pStyle w:val="a4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Деятельность учителя</w:t>
            </w:r>
          </w:p>
        </w:tc>
        <w:tc>
          <w:tcPr>
            <w:tcW w:w="1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A7" w:rsidRPr="000642A7" w:rsidRDefault="000642A7" w:rsidP="00970465">
            <w:pPr>
              <w:pStyle w:val="a4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Деятельность учащихся</w:t>
            </w:r>
          </w:p>
        </w:tc>
        <w:tc>
          <w:tcPr>
            <w:tcW w:w="980" w:type="pct"/>
            <w:vMerge w:val="restart"/>
            <w:tcBorders>
              <w:left w:val="single" w:sz="4" w:space="0" w:color="auto"/>
            </w:tcBorders>
          </w:tcPr>
          <w:p w:rsidR="000642A7" w:rsidRDefault="000642A7" w:rsidP="00447688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</w:p>
          <w:p w:rsidR="000642A7" w:rsidRDefault="000642A7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0642A7" w:rsidRDefault="004375C7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журнал</w:t>
            </w:r>
          </w:p>
          <w:p w:rsidR="000642A7" w:rsidRDefault="000642A7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0642A7" w:rsidRDefault="000642A7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0642A7" w:rsidRDefault="000642A7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0642A7" w:rsidRDefault="000642A7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0642A7" w:rsidRDefault="000642A7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D55FD6" w:rsidRDefault="00D55FD6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D55FD6" w:rsidRDefault="00D55FD6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D55FD6" w:rsidRDefault="00D55FD6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D55FD6" w:rsidRDefault="00D55FD6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0642A7" w:rsidRPr="000726CB" w:rsidRDefault="000642A7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Карточки со словами, которые нужно объединить в пословицы.</w:t>
            </w:r>
          </w:p>
        </w:tc>
      </w:tr>
      <w:tr w:rsidR="002E446D" w:rsidRPr="00C9409B" w:rsidTr="003E1429">
        <w:tblPrEx>
          <w:tblLook w:val="0000" w:firstRow="0" w:lastRow="0" w:firstColumn="0" w:lastColumn="0" w:noHBand="0" w:noVBand="0"/>
        </w:tblPrEx>
        <w:trPr>
          <w:trHeight w:val="5261"/>
        </w:trPr>
        <w:tc>
          <w:tcPr>
            <w:tcW w:w="924" w:type="pct"/>
            <w:vMerge/>
          </w:tcPr>
          <w:p w:rsidR="000642A7" w:rsidRPr="000726CB" w:rsidRDefault="000642A7" w:rsidP="0044768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50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642A7" w:rsidRPr="00D55FD6" w:rsidRDefault="00D55FD6" w:rsidP="00D55FD6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1.Организационный этап:1). </w:t>
            </w:r>
            <w:r w:rsidR="000642A7" w:rsidRPr="00D55FD6">
              <w:rPr>
                <w:rFonts w:ascii="Times New Roman" w:hAnsi="Times New Roman"/>
                <w:sz w:val="24"/>
                <w:lang w:val="ru-RU"/>
              </w:rPr>
              <w:t>Приветствие.</w:t>
            </w:r>
          </w:p>
          <w:p w:rsidR="000642A7" w:rsidRPr="00D55FD6" w:rsidRDefault="00D55FD6" w:rsidP="00D55FD6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2). </w:t>
            </w:r>
            <w:r w:rsidR="000642A7" w:rsidRPr="00D55FD6">
              <w:rPr>
                <w:rFonts w:ascii="Times New Roman" w:hAnsi="Times New Roman"/>
                <w:sz w:val="24"/>
                <w:lang w:val="ru-RU"/>
              </w:rPr>
              <w:t>Создание коллаборативной среды. Приём «Солнечный зайчик»:</w:t>
            </w:r>
          </w:p>
          <w:p w:rsidR="000642A7" w:rsidRPr="00D55FD6" w:rsidRDefault="000642A7" w:rsidP="00D55FD6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55FD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55FD6">
              <w:rPr>
                <w:rFonts w:ascii="Times New Roman" w:hAnsi="Times New Roman"/>
                <w:b/>
                <w:i/>
                <w:sz w:val="24"/>
                <w:lang w:val="ru-RU"/>
              </w:rPr>
              <w:t>«Представьте, что у вас в ладошках солнечный зайчик, улыбнитесь ему и передайте своему соседу. Улыбнитесь своему соседу, и он ответит вам улыбкой. Пожелайте друг другу удачи на уроке, а теперь возьмитесь за руки, поднимите руки вверх, выпустите солнечных зайчиков, и пусть они все вместе сольются в одно большое солнце».</w:t>
            </w:r>
            <w:r w:rsidRPr="00D55FD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0642A7" w:rsidRPr="00D55FD6" w:rsidRDefault="00D55FD6" w:rsidP="00D55FD6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3.</w:t>
            </w:r>
            <w:r w:rsidR="000642A7" w:rsidRPr="00D55FD6">
              <w:rPr>
                <w:rFonts w:ascii="Times New Roman" w:hAnsi="Times New Roman"/>
                <w:sz w:val="24"/>
                <w:lang w:val="ru-RU"/>
              </w:rPr>
              <w:t>Деление на 4 группы с помощью приёма «Собери пословицу»:</w:t>
            </w:r>
          </w:p>
          <w:p w:rsidR="000642A7" w:rsidRDefault="000642A7" w:rsidP="000642A7">
            <w:pPr>
              <w:pStyle w:val="a4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А) «Семейное счастье всего дороже».</w:t>
            </w:r>
          </w:p>
          <w:p w:rsidR="000642A7" w:rsidRDefault="000642A7" w:rsidP="000642A7">
            <w:pPr>
              <w:pStyle w:val="a4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В) «Где любовь и совет, там и горя нет».</w:t>
            </w:r>
          </w:p>
          <w:p w:rsidR="000642A7" w:rsidRDefault="000642A7" w:rsidP="000642A7">
            <w:pPr>
              <w:pStyle w:val="a4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Г) «Семейная каша погуще кипит».</w:t>
            </w:r>
          </w:p>
          <w:p w:rsidR="00D55FD6" w:rsidRDefault="000642A7" w:rsidP="000642A7">
            <w:pPr>
              <w:pStyle w:val="a4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Д) «Вся семья вместе, так и душа на месте».</w:t>
            </w:r>
          </w:p>
          <w:p w:rsidR="000642A7" w:rsidRPr="00D55FD6" w:rsidRDefault="00D55FD6" w:rsidP="00D55FD6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55FD6">
              <w:rPr>
                <w:rFonts w:ascii="Times New Roman" w:hAnsi="Times New Roman"/>
                <w:sz w:val="24"/>
                <w:lang w:val="ru-RU"/>
              </w:rPr>
              <w:t>4.</w:t>
            </w:r>
            <w:r>
              <w:rPr>
                <w:rFonts w:ascii="Times New Roman" w:hAnsi="Times New Roman"/>
                <w:sz w:val="24"/>
                <w:lang w:val="ru-RU"/>
              </w:rPr>
              <w:t>Проверка домашнего задания: текст-повествование на тему «Как я провёл воскресенье?»</w:t>
            </w:r>
            <w:r w:rsidR="000642A7" w:rsidRPr="00D55FD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2A7" w:rsidRPr="003E1429" w:rsidRDefault="004A6F3D" w:rsidP="003E1429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1</w:t>
            </w:r>
            <w:r w:rsidR="00D55FD6">
              <w:rPr>
                <w:rFonts w:ascii="Times New Roman" w:hAnsi="Times New Roman"/>
                <w:i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.</w:t>
            </w:r>
            <w:r w:rsidR="00D55FD6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3E1429" w:rsidRPr="003E1429">
              <w:rPr>
                <w:rFonts w:ascii="Times New Roman" w:hAnsi="Times New Roman"/>
                <w:i/>
                <w:sz w:val="24"/>
                <w:lang w:val="ru-RU"/>
              </w:rPr>
              <w:t>Приветствуют учителя.</w:t>
            </w:r>
          </w:p>
          <w:p w:rsidR="003E1429" w:rsidRDefault="00460C7D" w:rsidP="003E1429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Дежурный </w:t>
            </w:r>
            <w:r w:rsidR="003E1429">
              <w:rPr>
                <w:rFonts w:ascii="Times New Roman" w:hAnsi="Times New Roman"/>
                <w:i/>
                <w:sz w:val="24"/>
                <w:lang w:val="ru-RU"/>
              </w:rPr>
              <w:t xml:space="preserve">сообщает о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4A6F3D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присутствующих </w:t>
            </w:r>
            <w:r w:rsidR="003E1429" w:rsidRPr="003E1429">
              <w:rPr>
                <w:rFonts w:ascii="Times New Roman" w:hAnsi="Times New Roman"/>
                <w:i/>
                <w:sz w:val="24"/>
                <w:lang w:val="ru-RU"/>
              </w:rPr>
              <w:t xml:space="preserve">и отсутствующих </w:t>
            </w:r>
            <w:r w:rsidR="004A6F3D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3E142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3E1429" w:rsidRPr="003E1429">
              <w:rPr>
                <w:rFonts w:ascii="Times New Roman" w:hAnsi="Times New Roman"/>
                <w:i/>
                <w:sz w:val="24"/>
                <w:lang w:val="ru-RU"/>
              </w:rPr>
              <w:t>учениках.</w:t>
            </w:r>
          </w:p>
          <w:p w:rsidR="004A6F3D" w:rsidRDefault="004A6F3D" w:rsidP="003E1429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2</w:t>
            </w:r>
            <w:r w:rsidR="00D55FD6">
              <w:rPr>
                <w:rFonts w:ascii="Times New Roman" w:hAnsi="Times New Roman"/>
                <w:i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.</w:t>
            </w:r>
            <w:r w:rsidR="00D55FD6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Желают друг другу удачи на уроке.</w:t>
            </w:r>
          </w:p>
          <w:p w:rsidR="00D55FD6" w:rsidRDefault="00D55FD6" w:rsidP="003E1429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D55FD6" w:rsidRDefault="00D55FD6" w:rsidP="003E1429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D55FD6" w:rsidRDefault="00D55FD6" w:rsidP="003E1429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D55FD6" w:rsidRDefault="00D55FD6" w:rsidP="003E1429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Собирают пословицы, делятся на 4 группы по 4 человека.</w:t>
            </w:r>
          </w:p>
          <w:p w:rsidR="00D55FD6" w:rsidRDefault="00D55FD6" w:rsidP="003E1429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D55FD6" w:rsidRDefault="00D55FD6" w:rsidP="003E1429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C97E77" w:rsidRDefault="00C97E77" w:rsidP="003E1429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D55FD6" w:rsidRPr="003E1429" w:rsidRDefault="00D55FD6" w:rsidP="003E1429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Читают свои тексты. ФО</w:t>
            </w:r>
            <w:r w:rsidR="00387397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«Две звезды и одно пожелание».</w:t>
            </w:r>
          </w:p>
        </w:tc>
        <w:tc>
          <w:tcPr>
            <w:tcW w:w="980" w:type="pct"/>
            <w:vMerge/>
            <w:tcBorders>
              <w:left w:val="single" w:sz="4" w:space="0" w:color="auto"/>
            </w:tcBorders>
          </w:tcPr>
          <w:p w:rsidR="000642A7" w:rsidRDefault="000642A7" w:rsidP="00447688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E446D" w:rsidRPr="00C9409B" w:rsidTr="00974A72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924" w:type="pct"/>
          </w:tcPr>
          <w:p w:rsidR="00974A72" w:rsidRPr="00AB76A0" w:rsidRDefault="00974A72" w:rsidP="0044768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sz w:val="24"/>
                <w:lang w:val="ru-RU"/>
              </w:rPr>
              <w:lastRenderedPageBreak/>
              <w:t>Середина урока</w:t>
            </w:r>
          </w:p>
          <w:p w:rsidR="00974A72" w:rsidRPr="0047604D" w:rsidRDefault="00FE2CC0" w:rsidP="00447688">
            <w:pPr>
              <w:pStyle w:val="a4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     33</w:t>
            </w:r>
            <w:r w:rsidR="00D55FD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974A72">
              <w:rPr>
                <w:rFonts w:ascii="Times New Roman" w:hAnsi="Times New Roman"/>
                <w:sz w:val="24"/>
                <w:lang w:val="ru-RU"/>
              </w:rPr>
              <w:t>м</w:t>
            </w:r>
            <w:r w:rsidR="00974A72" w:rsidRPr="00C021B2">
              <w:rPr>
                <w:rFonts w:ascii="Times New Roman" w:hAnsi="Times New Roman"/>
                <w:sz w:val="24"/>
                <w:lang w:val="ru-RU"/>
              </w:rPr>
              <w:t>ин.</w:t>
            </w:r>
          </w:p>
        </w:tc>
        <w:tc>
          <w:tcPr>
            <w:tcW w:w="1850" w:type="pct"/>
            <w:gridSpan w:val="3"/>
            <w:tcBorders>
              <w:right w:val="single" w:sz="4" w:space="0" w:color="auto"/>
            </w:tcBorders>
          </w:tcPr>
          <w:p w:rsidR="00974A72" w:rsidRPr="00E976DE" w:rsidRDefault="00974A72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1</w:t>
            </w:r>
            <w:r w:rsidRPr="00C021B2">
              <w:rPr>
                <w:rFonts w:ascii="Times New Roman" w:hAnsi="Times New Roman"/>
                <w:b/>
                <w:bCs/>
                <w:sz w:val="24"/>
                <w:lang w:val="ru-RU"/>
              </w:rPr>
              <w:t>.Подведение к формулировке темы и цели урока.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="00086F6C">
              <w:rPr>
                <w:rFonts w:ascii="Times New Roman" w:hAnsi="Times New Roman"/>
                <w:bCs/>
                <w:sz w:val="24"/>
                <w:lang w:val="ru-RU"/>
              </w:rPr>
              <w:t>(3</w:t>
            </w:r>
            <w:r w:rsidRPr="00E976DE">
              <w:rPr>
                <w:rFonts w:ascii="Times New Roman" w:hAnsi="Times New Roman"/>
                <w:bCs/>
                <w:sz w:val="24"/>
                <w:lang w:val="ru-RU"/>
              </w:rPr>
              <w:t xml:space="preserve"> мин.)</w:t>
            </w:r>
          </w:p>
          <w:p w:rsidR="00974A72" w:rsidRPr="00460C7D" w:rsidRDefault="00974A72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C021B2">
              <w:rPr>
                <w:rFonts w:ascii="Times New Roman" w:hAnsi="Times New Roman"/>
                <w:bCs/>
                <w:sz w:val="24"/>
                <w:lang w:val="ru-RU"/>
              </w:rPr>
              <w:t>-Назовит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е ваши ассоциации к словосочетанию «Счастливая семья</w:t>
            </w:r>
            <w:r w:rsidRPr="00C021B2">
              <w:rPr>
                <w:rFonts w:ascii="Times New Roman" w:hAnsi="Times New Roman"/>
                <w:bCs/>
                <w:sz w:val="24"/>
                <w:lang w:val="ru-RU"/>
              </w:rPr>
              <w:t>».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(Звучит песня</w:t>
            </w:r>
            <w:r w:rsidR="00460C7D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«Родительский дом»).   </w:t>
            </w:r>
            <w:r w:rsidRPr="00970465">
              <w:rPr>
                <w:rFonts w:ascii="Times New Roman" w:hAnsi="Times New Roman"/>
                <w:bCs/>
                <w:i/>
                <w:sz w:val="24"/>
                <w:lang w:val="ru-RU"/>
              </w:rPr>
              <w:t>К.</w:t>
            </w:r>
          </w:p>
          <w:p w:rsidR="00974A72" w:rsidRPr="00273391" w:rsidRDefault="00387397" w:rsidP="00974A72">
            <w:pPr>
              <w:spacing w:before="60" w:after="60" w:line="240" w:lineRule="auto"/>
              <w:ind w:right="-3208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2DBEF7A" wp14:editId="5A7EEC3E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781050</wp:posOffset>
                      </wp:positionV>
                      <wp:extent cx="742950" cy="342900"/>
                      <wp:effectExtent l="0" t="0" r="1905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7688" w:rsidRPr="00974A72" w:rsidRDefault="00447688" w:rsidP="00BD7D3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974A7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ru-RU"/>
                                    </w:rPr>
                                    <w:t>дружная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72C28" id="Прямоугольник 16" o:spid="_x0000_s1026" style="position:absolute;left:0;text-align:left;margin-left:-.45pt;margin-top:61.5pt;width:58.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7I+kgIAAC8FAAAOAAAAZHJzL2Uyb0RvYy54bWysVM1u2zAMvg/YOwi6r06ytF2DOkWQosOA&#10;oi3WDj0rspQYk0VNUmJnpwG7Dtgj7CF2GfbTZ3DeaJTsuF2X07CLTJr8SJH8qOOTqlBkJazLQae0&#10;v9ejRGgOWa7nKX1zc/bsBSXOM50xBVqkdC0cPRk/fXJcmpEYwAJUJizBINqNSpPShfdmlCSOL0TB&#10;3B4YodEowRbMo2rnSWZZidELlQx6vYOkBJsZC1w4h39PGyMdx/hSCu4vpXTCE5VSvJuPp43nLJzJ&#10;+JiN5paZRc7ba7B/uEXBco1Ju1CnzDOytPlfoYqcW3Ag/R6HIgEpcy5iDVhNv/eomusFMyLWgs1x&#10;pmuT+39h+cXqypI8w9kdUKJZgTOqv2w+bD7XP+u7zcf6a31X/9h8qn/V3+rvBJ2wY6VxIwRemyvb&#10;ag7FUH4lbRG+WBipYpfXXZdF5QnHn4fDwdE+zoKj6TnKvTiF5B5srPMvBRQkCCm1OMTYW7Y6dx4T&#10;ouvWBZVwmSZ9lPxaiXADpV8LiYVhwkFER0qJqbJkxZAMjHOhfSwH40XvAJO5Uh2wvwuofD/0AEGt&#10;b4CJSLUO2NsF/DNjh4hZQfsOXOQa7K4A2dsuc+O/rb6pOZTvq1nVjmQG2RpHa6HhvDP8LMd+njPn&#10;r5hFkuMIcHH9JR5SQZlSaCVKFmDf7/of/JF7aKWkxKVJqXu3ZFZQol5pZOVRfzgMWxaV4f7hABX7&#10;0DJ7aNHLYgo4ij4+EYZHMfh7tRWlheIW93sSsqKJaY65U8q93SpT3ywzvhBcTCbRDTfLMH+urw0P&#10;wUODA19uqltmTUsqj2y8gO2CsdEjbjW+AalhsvQg80i80OKmr23rcSsjFdoXJKz9Qz163b9z498A&#10;AAD//wMAUEsDBBQABgAIAAAAIQBzZJPl3QAAAAkBAAAPAAAAZHJzL2Rvd25yZXYueG1sTI9BT8Mw&#10;DIXvSPyHyEjctrSbtLHSdBqgwRUGbFevMW1F41RNupV/j3eCm+339Py9fD26Vp2oD41nA+k0AUVc&#10;ettwZeDjfTu5AxUissXWMxn4oQDr4voqx8z6M7/RaRcrJSEcMjRQx9hlWoeyJodh6jti0b587zDK&#10;2lfa9niWcNfqWZIstMOG5UONHT3WVH7vBmdgKJ8fDlW3eX3azvlF+3TlPvfWmNubcXMPKtIY/8xw&#10;wRd0KITp6Ae2QbUGJisxynk2l0oXPV2koI4yLJcJ6CLX/xsUvwAAAP//AwBQSwECLQAUAAYACAAA&#10;ACEAtoM4kv4AAADhAQAAEwAAAAAAAAAAAAAAAAAAAAAAW0NvbnRlbnRfVHlwZXNdLnhtbFBLAQIt&#10;ABQABgAIAAAAIQA4/SH/1gAAAJQBAAALAAAAAAAAAAAAAAAAAC8BAABfcmVscy8ucmVsc1BLAQIt&#10;ABQABgAIAAAAIQBLi7I+kgIAAC8FAAAOAAAAAAAAAAAAAAAAAC4CAABkcnMvZTJvRG9jLnhtbFBL&#10;AQItABQABgAIAAAAIQBzZJPl3QAAAAkBAAAPAAAAAAAAAAAAAAAAAOwEAABkcnMvZG93bnJldi54&#10;bWxQSwUGAAAAAAQABADzAAAA9gUAAAAA&#10;" fillcolor="white [3201]" strokecolor="#70ad47 [3209]" strokeweight="1pt">
                      <v:textbox>
                        <w:txbxContent>
                          <w:p w:rsidR="00447688" w:rsidRPr="00974A72" w:rsidRDefault="00447688" w:rsidP="00BD7D3E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974A72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  <w:t>дружная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3E1429"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39E6F5" wp14:editId="125E1614">
                      <wp:simplePos x="0" y="0"/>
                      <wp:positionH relativeFrom="column">
                        <wp:posOffset>736599</wp:posOffset>
                      </wp:positionH>
                      <wp:positionV relativeFrom="paragraph">
                        <wp:posOffset>165734</wp:posOffset>
                      </wp:positionV>
                      <wp:extent cx="352425" cy="104775"/>
                      <wp:effectExtent l="38100" t="38100" r="28575" b="2857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52425" cy="104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95B8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58pt;margin-top:13.05pt;width:27.75pt;height:8.2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IvzCQIAACQEAAAOAAAAZHJzL2Uyb0RvYy54bWysU0uOEzEQ3SNxB8t70p0wYUZROrPI8Fkg&#10;iPjtPe5y2pJ/sk0+u4ELzBG4AhsWMGjO0H0jyu6kQYCQQGxKdrveq3qvqufnO63IBnyQ1lR0PCop&#10;AcNtLc26oq9fPbp3RkmIzNRMWQMV3UOg54u7d+ZbN4OJbayqwRMkMWG2dRVtYnSzogi8Ac3CyDow&#10;+Cis1yzi1a+L2rMtsmtVTMryQbG1vnbecggBv170j3SR+YUAHp8LESASVVHsLeboc7xMsVjM2Wzt&#10;mWskP7TB/qELzaTBogPVBYuMvPXyFyotubfBijjiVhdWCMkha0A14/InNS8b5iBrQXOCG2wK/4+W&#10;P9usPJE1zg7tMUzjjNoP3VV33X5tP3bXpHvX3mLo3ndX7af2pv3S3rafCSajc1sXZkiwNCt/uAW3&#10;8smGnfCaCCXdEySm+fQmndIbiia7PIH9MAHYRcLx4/3p5GQypYTj07g8OT2dpjpFT5jAzof4GKwm&#10;6VDRED2T6yYurTE4a+v7EmzzNMQeeAQksDIpRibVQ1OTuHcoNnrJzFrBoU5KKZKuXkk+xb2CHv4C&#10;BHqFffZl8pbCUnmyYbhfjHMwcTwwYXaCCanUACyzBX8EHvITFPIG/w14QOTK1sQBrKWx/nfV4+7Y&#10;sujzjw70upMFl7be5xlna3AV80wOv03a9R/vGf795158AwAA//8DAFBLAwQUAAYACAAAACEAry8h&#10;q94AAAAJAQAADwAAAGRycy9kb3ducmV2LnhtbEyPQU+DQBSE7yb+h80z8WYXiKWCLI0hNtGbrf6A&#10;V/YJKPuWskuL/fVuT3qczGTmm2I9m14caXSdZQXxIgJBXFvdcaPg431z9wDCeWSNvWVS8EMO1uX1&#10;VYG5tife0nHnGxFK2OWooPV+yKV0dUsG3cIOxMH7tKNBH+TYSD3iKZSbXiZRlEqDHYeFFgeqWqq/&#10;d5NRcJirr+dzhpuXt9X58NpV2VQtM6Vub+anRxCeZv8Xhgt+QIcyMO3txNqJPug4DV+8giSNQVwC&#10;q3gJYq/gPklBloX8/6D8BQAA//8DAFBLAQItABQABgAIAAAAIQC2gziS/gAAAOEBAAATAAAAAAAA&#10;AAAAAAAAAAAAAABbQ29udGVudF9UeXBlc10ueG1sUEsBAi0AFAAGAAgAAAAhADj9If/WAAAAlAEA&#10;AAsAAAAAAAAAAAAAAAAALwEAAF9yZWxzLy5yZWxzUEsBAi0AFAAGAAgAAAAhAAf4i/MJAgAAJAQA&#10;AA4AAAAAAAAAAAAAAAAALgIAAGRycy9lMm9Eb2MueG1sUEsBAi0AFAAGAAgAAAAhAK8vIaveAAAA&#10;CQEAAA8AAAAAAAAAAAAAAAAAYwQAAGRycy9kb3ducmV2LnhtbFBLBQYAAAAABAAEAPMAAABuBQAA&#10;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3E1429"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81C546" wp14:editId="1379D743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108585</wp:posOffset>
                      </wp:positionV>
                      <wp:extent cx="1066800" cy="609600"/>
                      <wp:effectExtent l="0" t="0" r="19050" b="1905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609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35DC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93F392" id="Овал 5" o:spid="_x0000_s1026" style="position:absolute;margin-left:79.75pt;margin-top:8.55pt;width:84pt;height:4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X+lwIAAG8FAAAOAAAAZHJzL2Uyb0RvYy54bWysVEtuGzEM3RfoHQTtmxm7sZsYGQeGjRQF&#10;gsRoUmQtaySPAI2oSvKvh+kZim57CR+plOYTowm6KDoLDSmSjx+RvLre15pshfMKTEEHZzklwnAo&#10;lVkX9MvjzbsLSnxgpmQajCjoQXh6PX375mpnJ2IIFehSOIIgxk92tqBVCHaSZZ5Xomb+DKwwKJTg&#10;ahaQdeusdGyH6LXOhnk+znbgSuuAC+/xdtEI6TThSyl4uJfSi0B0QTG2kE6XzlU8s+kVm6wds5Xi&#10;bRjsH6KomTLotIdasMDIxqkXULXiDjzIcMahzkBKxUXKAbMZ5H9k81AxK1IuWBxv+zL5/wfL77ZL&#10;R1RZ0BElhtX4RMfvx5/HH8dfZBSrs7N+gkoPdulaziMZU91LV8c/JkH2qaKHvqJiHwjHy0E+Hl/k&#10;WHiOsnF+OUYaYbJna+t8+CigJpEoqNBaWR+TZhO2vfWh0e604rUHrcobpXVi3Ho1145sGT7w4v1o&#10;MR+2Dk7UsphEE3aiwkGLaKzNZyExeQx0mDymthM9HuNcmDBoRBUrReNmlOPXeYmNGi1SUgkwIksM&#10;r8duATrNBqTDbvJr9aOpSF3bG+d/C6wx7i2SZzChN66VAfcagMasWs+NPoZ/UppIrqA8YGs4aGbG&#10;W36j8IlumQ9L5nBI8FVx8MM9HlLDrqDQUpRU4L69dh/1sXdRSskOh66g/uuGOUGJ/mSwqy8H5+dx&#10;ShNzPvowRMadSlanErOp54DPPsAVY3kio37QHSkd1E+4H2bRK4qY4ei7oDy4jpmHZhnghuFiNktq&#10;OJmWhVvzYHkEj1WN/fe4f2LOtn0asMPvoBvQF73a6EZLA7NNAKlSIz/Xta03TnVqnHYDxbVxyiet&#10;5z05/Q0AAP//AwBQSwMEFAAGAAgAAAAhAPbGwGHfAAAACgEAAA8AAABkcnMvZG93bnJldi54bWxM&#10;j0FPwzAMhe9I/IfISFwQS7tpdCtNpwLihCaxsQu3rDFNReOUJlvLv8ec4Ob3/PT8udhMrhNnHELr&#10;SUE6S0Ag1d601Cg4vD3frkCEqMnozhMq+MYAm/LyotC58SPt8LyPjeASCrlWYGPscylDbdHpMPM9&#10;Eu8+/OB0ZDk00gx65HLXyXmS3EmnW+ILVvf4aLH+3J+cgne5XaP7yp4eet287m6q6sX6Uanrq6m6&#10;BxFxin9h+MVndCiZ6ehPZILoWC/XS47ykKUgOLCYZ2wc2UgXKciykP9fKH8AAAD//wMAUEsBAi0A&#10;FAAGAAgAAAAhALaDOJL+AAAA4QEAABMAAAAAAAAAAAAAAAAAAAAAAFtDb250ZW50X1R5cGVzXS54&#10;bWxQSwECLQAUAAYACAAAACEAOP0h/9YAAACUAQAACwAAAAAAAAAAAAAAAAAvAQAAX3JlbHMvLnJl&#10;bHNQSwECLQAUAAYACAAAACEAK6Dl/pcCAABvBQAADgAAAAAAAAAAAAAAAAAuAgAAZHJzL2Uyb0Rv&#10;Yy54bWxQSwECLQAUAAYACAAAACEA9sbAYd8AAAAKAQAADwAAAAAAAAAAAAAAAADxBAAAZHJzL2Rv&#10;d25yZXYueG1sUEsFBgAAAAAEAAQA8wAAAP0FAAAAAA==&#10;" fillcolor="#d35dc2" strokecolor="#1f4d78 [1604]" strokeweight="1pt">
                      <v:stroke joinstyle="miter"/>
                    </v:oval>
                  </w:pict>
                </mc:Fallback>
              </mc:AlternateContent>
            </w:r>
            <w:r w:rsidR="003E1429"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43EE18" wp14:editId="7D11F6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165734</wp:posOffset>
                      </wp:positionV>
                      <wp:extent cx="333375" cy="104775"/>
                      <wp:effectExtent l="0" t="38100" r="47625" b="2857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3375" cy="104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8352B" id="Прямая со стрелкой 11" o:spid="_x0000_s1026" type="#_x0000_t32" style="position:absolute;margin-left:154pt;margin-top:13.05pt;width:26.25pt;height:8.2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dkBQIAABoEAAAOAAAAZHJzL2Uyb0RvYy54bWysU0uOEzEQ3SNxB8t70p3hMyhKZxYZYIMg&#10;4rf3uMvdlvyTbZLObuACcwSuwGYWfDRn6L4RZXfSIEBIILwo+VPvVdWr8vKs04pswQdpTUXns5IS&#10;MNzW0jQVff3q8Z2HlITITM2UNVDRPQR6trp9a7lzCzixrVU1eIIkJix2rqJtjG5RFIG3oFmYWQcG&#10;H4X1mkU8+qaoPdshu1bFSVk+KHbW185bDiHg7fn4SFeZXwjg8bkQASJRFcXcYrY+24tki9WSLRrP&#10;XCv5IQ32D1loJg0GnajOWWTkrZe/UGnJvQ1WxBm3urBCSA65BqxmXv5UzcuWOci1oDjBTTKF/0fL&#10;n203nsgaezenxDCNPeo/DJfDVf+1/zhckeFdf4NmeD9c9tf9l/5zf9N/IuiMyu1cWCDB2mz84RTc&#10;xicZOuE1EUq6N0ichcFSSZd130+6QxcJx8u7uE7vU8LxaV7eO8U98hUjTaJzPsQnYDVJm4qG6Jls&#10;2ri2xmCHrR9DsO3TEEfgEZDAyiQbmVSPTE3i3mGJ0UtmGgWHOMmlSNWM+edd3CsY4S9AoEKY5xgm&#10;zyaslSdbhlPFOAcTsx6YsTLonWBCKjUByyzBH4EH/wSFPLd/A54QObI1cQJraaz/XfTYHVMWo/9R&#10;gbHuJMGFrfe5s1kaHMDck8NnSRP+4znDv3/p1TcAAAD//wMAUEsDBBQABgAIAAAAIQB0l/Yq4QAA&#10;AAkBAAAPAAAAZHJzL2Rvd25yZXYueG1sTI/LTsMwEEX3SPyDNUjsqN0UojTEqXg0C7pAoq0QSycZ&#10;kkA8jmK3DX/fYQXL0Vyde262mmwvjjj6zpGG+UyBQKpc3VGjYb8rbhIQPhiqTe8INfygh1V+eZGZ&#10;tHYnesPjNjSCIeRTo6ENYUil9FWL1viZG5D49+lGawKfYyPr0ZwYbnsZKRVLazrihtYM+NRi9b09&#10;WKa8FI/L9dfrR7J53tj3srDNemm1vr6aHu5BBJzCXxh+9VkdcnYq3YFqL3oNC5XwlqAhiucgOLCI&#10;1R2IUsNtFIPMM/l/QX4GAAD//wMAUEsBAi0AFAAGAAgAAAAhALaDOJL+AAAA4QEAABMAAAAAAAAA&#10;AAAAAAAAAAAAAFtDb250ZW50X1R5cGVzXS54bWxQSwECLQAUAAYACAAAACEAOP0h/9YAAACUAQAA&#10;CwAAAAAAAAAAAAAAAAAvAQAAX3JlbHMvLnJlbHNQSwECLQAUAAYACAAAACEAYKoXZAUCAAAaBAAA&#10;DgAAAAAAAAAAAAAAAAAuAgAAZHJzL2Uyb0RvYy54bWxQSwECLQAUAAYACAAAACEAdJf2KuEAAAAJ&#10;AQAADwAAAAAAAAAAAAAAAABfBAAAZHJzL2Rvd25yZXYueG1sUEsFBgAAAAAEAAQA8wAAAG0FAAAA&#10;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3E1429"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5388EEC" wp14:editId="55CFB957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60960</wp:posOffset>
                      </wp:positionV>
                      <wp:extent cx="1143000" cy="285750"/>
                      <wp:effectExtent l="0" t="0" r="1905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7688" w:rsidRPr="003E1429" w:rsidRDefault="00447688" w:rsidP="00BD7D3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3E1429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ru-RU"/>
                                    </w:rPr>
                                    <w:t>семейные праздники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201AB" id="Прямоугольник 17" o:spid="_x0000_s1027" style="position:absolute;left:0;text-align:left;margin-left:180.25pt;margin-top:4.8pt;width:90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uwlQIAADcFAAAOAAAAZHJzL2Uyb0RvYy54bWysVM1u2zAMvg/YOwi6r7az9GdBnSJI0WFA&#10;0RZrh54VWUqM6W+SEjs7Ddh1wB5hD7HLsJ8+g/NGo2TH7bqchl1k0uRHiuRHHZ/UUqAVs67UKsfZ&#10;XooRU1QXpZrn+M3N2bMjjJwnqiBCK5bjNXP4ZPz0yXFlRmygF1oUzCIIotyoMjleeG9GSeLogkni&#10;9rRhCoxcW0k8qHaeFJZUEF2KZJCmB0mlbWGspsw5+HvaGvE4xuecUX/JuWMeiRzD3Xw8bTxn4UzG&#10;x2Q0t8QsStpdg/zDLSQpFSTtQ50ST9DSln+FkiW12mnu96iWiea8pCzWANVk6aNqrhfEsFgLNMeZ&#10;vk3u/4WlF6sri8oCZneIkSISZtR82XzYfG5+Nnebj83X5q75sfnU/Gq+Nd8ROEHHKuNGALw2V7bT&#10;HIih/JpbGb5QGKpjl9d9l1ntEYWfWTZ8nqYwDAq2wdH+4X4cQ3KPNtb5l0xLFIQcW5hibC5ZnTsP&#10;GcF16wJKuE2bP0p+LVi4glCvGYfKIOMgoiOn2FRYtCLABkIpU/4g1APxoneA8VKIHpjtAgqfdaDO&#10;N8BY5FoPTHcB/8zYI2JWrXwPlqXSdleA4m2fufXfVt/WHMr39axux7kd1EwXaxix1S33naFnJbT1&#10;nDh/RSyQHSYBC+wv4eBCVznWnYTRQtv3u/4Hf+AgWDGqYHly7N4tiWUYiVcK2PkiGw7DtkVluH84&#10;AMU+tMweWtRSTjVMJIOnwtAoBn8vtiK3Wt7Cnk9CVjARRSF3jqm3W2Xq26WGl4KyySS6wYYZ4s/V&#10;taEheOhzoM1NfUus6bjlgZUXertoZPSIYq1vQCo9WXrNy8i/0Om2r90EYDsjjbqXJKz/Qz163b93&#10;498AAAD//wMAUEsDBBQABgAIAAAAIQCHKf722wAAAAgBAAAPAAAAZHJzL2Rvd25yZXYueG1sTI/N&#10;TsMwEITvSLyDtUjcqFNKIxqyqQqocC3l7+rGSxIRr6PYacPbsznBbUczmv0mX4+uVUfqQ+MZYT5L&#10;QBGX3jZcIby9bq9uQYVo2JrWMyH8UIB1cX6Wm8z6E7/QcR8rJSUcMoNQx9hlWoeyJmfCzHfE4n35&#10;3pkosq+07c1Jyl2rr5Mk1c40LB9q09FDTeX3fnAIQ/l0/1l1m93jdsHP2s9X7v3DIl5ejJs7UJHG&#10;+BeGCV/QoRCmgx/YBtUiLNJkKVGEVQpK/OXNpA/TkYIucv1/QPELAAD//wMAUEsBAi0AFAAGAAgA&#10;AAAhALaDOJL+AAAA4QEAABMAAAAAAAAAAAAAAAAAAAAAAFtDb250ZW50X1R5cGVzXS54bWxQSwEC&#10;LQAUAAYACAAAACEAOP0h/9YAAACUAQAACwAAAAAAAAAAAAAAAAAvAQAAX3JlbHMvLnJlbHNQSwEC&#10;LQAUAAYACAAAACEABG7LsJUCAAA3BQAADgAAAAAAAAAAAAAAAAAuAgAAZHJzL2Uyb0RvYy54bWxQ&#10;SwECLQAUAAYACAAAACEAhyn+9tsAAAAIAQAADwAAAAAAAAAAAAAAAADvBAAAZHJzL2Rvd25yZXYu&#10;eG1sUEsFBgAAAAAEAAQA8wAAAPcFAAAAAA==&#10;" fillcolor="white [3201]" strokecolor="#70ad47 [3209]" strokeweight="1pt">
                      <v:textbox>
                        <w:txbxContent>
                          <w:p w:rsidR="00447688" w:rsidRPr="003E1429" w:rsidRDefault="00447688" w:rsidP="00BD7D3E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3E1429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  <w:t>семейные праздники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4A72" w:rsidRDefault="003E1429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D0634FF" wp14:editId="122BCDD1">
                      <wp:simplePos x="0" y="0"/>
                      <wp:positionH relativeFrom="column">
                        <wp:posOffset>1155701</wp:posOffset>
                      </wp:positionH>
                      <wp:positionV relativeFrom="paragraph">
                        <wp:posOffset>9525</wp:posOffset>
                      </wp:positionV>
                      <wp:extent cx="857250" cy="400050"/>
                      <wp:effectExtent l="0" t="0" r="19050" b="1905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7688" w:rsidRDefault="00447688" w:rsidP="003E1429">
                                  <w:pPr>
                                    <w:ind w:left="-1418" w:right="244" w:firstLine="1418"/>
                                    <w:jc w:val="center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  <w:lang w:val="ru-RU"/>
                                    </w:rPr>
                                  </w:pPr>
                                  <w:r w:rsidRPr="003E1429"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  <w:lang w:val="ru-RU"/>
                                    </w:rPr>
                                    <w:t>Счастливая</w:t>
                                  </w:r>
                                </w:p>
                                <w:p w:rsidR="00447688" w:rsidRPr="003E1429" w:rsidRDefault="00447688" w:rsidP="003E1429">
                                  <w:pPr>
                                    <w:ind w:left="-1418" w:right="244" w:firstLine="1418"/>
                                    <w:jc w:val="center"/>
                                    <w:rPr>
                                      <w:rFonts w:ascii="Times New Roman" w:hAnsi="Times New Roman"/>
                                      <w:color w:val="FF0000"/>
                                      <w:sz w:val="12"/>
                                      <w:szCs w:val="12"/>
                                      <w:lang w:val="ru-RU"/>
                                    </w:rPr>
                                  </w:pPr>
                                  <w:r w:rsidRPr="003E1429"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  <w:lang w:val="ru-RU"/>
                                    </w:rPr>
                                    <w:t>семья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FB8E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9" o:spid="_x0000_s1028" type="#_x0000_t202" style="position:absolute;left:0;text-align:left;margin-left:91pt;margin-top:.75pt;width:67.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0x2sAIAAL8FAAAOAAAAZHJzL2Uyb0RvYy54bWysVL1u2zAQ3gv0HQjujWTXSWMjcuAmSFEg&#10;SIImRWaaIm0hFI8laUvulr2v0Hfo0KFbX8F5ox4pyXaSLim6SEfex/v57ufouC4VWQrrCtAZ7e2l&#10;lAjNIS/0LKOfb87eHFLiPNM5U6BFRlfC0ePx61dHlRmJPsxB5cISNKLdqDIZnXtvRkni+FyUzO2B&#10;ERqVEmzJPB7tLMktq9B6qZJ+mh4kFdjcWODCObw9bZR0HO1LKbi/lNIJT1RGMTYfvzZ+p+GbjI/Y&#10;aGaZmRe8DYP9QxQlKzQ63Zg6ZZ6RhS2emSoLbsGB9HscygSkLLiIOWA2vfRJNtdzZkTMBclxZkOT&#10;+39m+cXyypIiz+iQEs1KLNH6+/rH+uf69/rXw/3DNzIMHFXGjRB6bRDs6/dQY627e4eXIfVa2jL8&#10;MSmCemR7tWFY1J5wvDzcf9ffRw1H1SBNU5TRerJ9bKzzHwSUJAgZtVjAyCtbnjvfQDtI8OVAFflZ&#10;oVQ82Nn0RFmyZFjsYf90a/0RTGlSZfTgLfp+ZiLY3piYKsbv2vh2LGC0SoeXIvZXG1dgqGEiSn6l&#10;RMAo/UlI5DcSEt2FzhYbH4xzoX3kMtpFdEBJTOklD1v8NqqXPG7y6DyD9pvHZaHBNiw9Dju/60KW&#10;DR6LuJN3EH09rWNj9btGmUK+wv6x0EyhM/ysQL7PmfNXzOLYYWPgKvGX+JEKsEjQSpTMwX79233A&#10;4zSglpIKxzij7suCWUGJ+qhxToa9wSDMfTwMsPvwYHc1012NXpQngM3Tw6VleBQD3qtOlBbKW9w4&#10;k+AVVUxz9J1R34knvlkuuLG4mEwiCCfdMH+urw0PpkORQp/d1LfMmrbRPU7IBXQDz0ZP+r3Bhpca&#10;JgsPsojDEHhuWG35xy0Rx6ndaGEN7Z4jart3x38AAAD//wMAUEsDBBQABgAIAAAAIQAhlA1L3gAA&#10;AAgBAAAPAAAAZHJzL2Rvd25yZXYueG1sTI9LT8MwEITvSPwHa5F6QdRJ6UshTtWCEIee+rj05sZL&#10;EjVeR7bThn/Pciq3/TSj2Zl8NdhWXNGHxpGCdJyAQCqdaahScDx8vixBhKjJ6NYRKvjBAKvi8SHX&#10;mXE32uF1HyvBIRQyraCOscukDGWNVoex65BY+3be6sjoK2m8vnG4beUkSebS6ob4Q607fK+xvOx7&#10;q2ATd9PmZP1CHj7SS/K17Td++6zU6GlYv4GIOMS7Gf7qc3UouNPZ9WSCaJmXE94S+ZiBYP01XTCf&#10;FcynM5BFLv8PKH4BAAD//wMAUEsBAi0AFAAGAAgAAAAhALaDOJL+AAAA4QEAABMAAAAAAAAAAAAA&#10;AAAAAAAAAFtDb250ZW50X1R5cGVzXS54bWxQSwECLQAUAAYACAAAACEAOP0h/9YAAACUAQAACwAA&#10;AAAAAAAAAAAAAAAvAQAAX3JlbHMvLnJlbHNQSwECLQAUAAYACAAAACEAZ59MdrACAAC/BQAADgAA&#10;AAAAAAAAAAAAAAAuAgAAZHJzL2Uyb0RvYy54bWxQSwECLQAUAAYACAAAACEAIZQNS94AAAAIAQAA&#10;DwAAAAAAAAAAAAAAAAAKBQAAZHJzL2Rvd25yZXYueG1sUEsFBgAAAAAEAAQA8wAAABUGAAAAAA==&#10;" fillcolor="#92d050" strokeweight=".5pt">
                      <v:textbox>
                        <w:txbxContent>
                          <w:p w:rsidR="00447688" w:rsidRDefault="00447688" w:rsidP="003E1429">
                            <w:pPr>
                              <w:ind w:left="-1418" w:right="244" w:firstLine="1418"/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2"/>
                                <w:lang w:val="ru-RU"/>
                              </w:rPr>
                            </w:pPr>
                            <w:r w:rsidRPr="003E1429">
                              <w:rPr>
                                <w:rFonts w:ascii="Times New Roman" w:hAnsi="Times New Roman"/>
                                <w:sz w:val="12"/>
                                <w:szCs w:val="12"/>
                                <w:lang w:val="ru-RU"/>
                              </w:rPr>
                              <w:t>Счастливая</w:t>
                            </w:r>
                          </w:p>
                          <w:p w:rsidR="00447688" w:rsidRPr="003E1429" w:rsidRDefault="00447688" w:rsidP="003E1429">
                            <w:pPr>
                              <w:ind w:left="-1418" w:right="244" w:firstLine="1418"/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sz w:val="12"/>
                                <w:szCs w:val="12"/>
                                <w:lang w:val="ru-RU"/>
                              </w:rPr>
                            </w:pPr>
                            <w:r w:rsidRPr="003E1429">
                              <w:rPr>
                                <w:rFonts w:ascii="Times New Roman" w:hAnsi="Times New Roman"/>
                                <w:sz w:val="12"/>
                                <w:szCs w:val="12"/>
                                <w:lang w:val="ru-RU"/>
                              </w:rPr>
                              <w:t>семья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4A72" w:rsidRDefault="00460C7D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58380BA" wp14:editId="10EE2315">
                      <wp:simplePos x="0" y="0"/>
                      <wp:positionH relativeFrom="column">
                        <wp:posOffset>2499359</wp:posOffset>
                      </wp:positionH>
                      <wp:positionV relativeFrom="paragraph">
                        <wp:posOffset>213360</wp:posOffset>
                      </wp:positionV>
                      <wp:extent cx="866775" cy="400050"/>
                      <wp:effectExtent l="0" t="0" r="28575" b="190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66775" cy="400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7688" w:rsidRPr="003E1429" w:rsidRDefault="00447688" w:rsidP="00BD7D3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3E1429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ru-RU"/>
                                    </w:rPr>
                                    <w:t>уважение к старшим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2E848" id="Прямоугольник 19" o:spid="_x0000_s1029" style="position:absolute;left:0;text-align:left;margin-left:196.8pt;margin-top:16.8pt;width:68.25pt;height:31.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ZaunAIAAEAFAAAOAAAAZHJzL2Uyb0RvYy54bWysVM1qGzEQvhf6DkL3Zteu4yQm62AS0hZC&#10;YpqUnGWtFItqJVWSveueAr0W+gh9iF5Kf/IM6zfqSPvTkAYKpRcxo5n5RjPzjQ6PqkKiNbNOaJXh&#10;wU6KEVNU50LdZPjN1emzfYycJyonUiuW4Q1z+Gj69MlhaSZsqJda5swiAFFuUpoML703kyRxdMkK&#10;4na0YQqMXNuCeFDtTZJbUgJ6IZNhmo6TUtvcWE2Zc3B70hjxNOJzzqi/4Nwxj2SG4W0+njaei3Am&#10;00MyubHELAVtn0H+4RUFEQqS9lAnxBO0suIPqEJQq53mfofqItGcC8piDVDNIH1QzeWSGBZrgeY4&#10;07fJ/T9Yer6eWyRymN0BRooUMKP68/Z2+6n+Ud9tP9Rf6rv6+/Zj/bP+Wn9D4AQdK42bQOClmdtW&#10;cyCG8ituC8SlMC8BMDYESkRV7Pem7zerPKJwuT8e7+3tYkTBNErTdDfOI2lgApyxzr9gukBByLCF&#10;cUZQsj5zHlKDa+cCSnhW85Ao+Y1kAUSq14xDiZBwGKMjudixtGhNgBaEUqb8OBQGeNE7hHEhZR/Y&#10;1PIgUPpBG9T6hjAWSdcHpn/P2EfErFr5PrgQStvHAPK3febGv6u+qTmU76tFFef6vJvYQucbmLXV&#10;zRI4Q08FtPWMOD8nFlgP+wGb7C/g4FKXGdathNFS2/eP3Qd/ICNYMSphizLs3q2IZRjJVwpoejAY&#10;jcLaRWW0uzcExd63LO5b1Ko41jCRAfwZhkYx+HvZidzq4hoWfhaygokoCrkzTL3tlGPfbDd8GZTN&#10;ZtENVs0Qf6YuDe1oGWhzVV0Ta1pueSDlue42jkweUKzxDRNSerbymovIv9Dppq/tBGBNI43aLyX8&#10;A/f16PX745v+AgAA//8DAFBLAwQUAAYACAAAACEAjWrbL94AAAAJAQAADwAAAGRycy9kb3ducmV2&#10;LnhtbEyPPU/DQAyGdyT+w8mV2OiljYjSkEuFEB3o1hSGbm7OJFFzH+Subfj3uBNMtuVHrx+X68kM&#10;4kJj6J1VsJgnIMg2Tve2VfCx3zzmIEJEq3FwlhT8UIB1dX9XYqHd1e7oUsdWcIgNBSroYvSFlKHp&#10;yGCYO0+Wd19uNBh5HFupR7xyuBnkMkkyabC3fKFDT68dNaf6bBR8Hja482/f9B7qw3bc+txPy1yp&#10;h9n08gwi0hT/YLjpszpU7HR0Z6uDGBSkqzRjlJtbZeApTRYgjgpWWQayKuX/D6pfAAAA//8DAFBL&#10;AQItABQABgAIAAAAIQC2gziS/gAAAOEBAAATAAAAAAAAAAAAAAAAAAAAAABbQ29udGVudF9UeXBl&#10;c10ueG1sUEsBAi0AFAAGAAgAAAAhADj9If/WAAAAlAEAAAsAAAAAAAAAAAAAAAAALwEAAF9yZWxz&#10;Ly5yZWxzUEsBAi0AFAAGAAgAAAAhAO/1lq6cAgAAQAUAAA4AAAAAAAAAAAAAAAAALgIAAGRycy9l&#10;Mm9Eb2MueG1sUEsBAi0AFAAGAAgAAAAhAI1q2y/eAAAACQEAAA8AAAAAAAAAAAAAAAAA9gQAAGRy&#10;cy9kb3ducmV2LnhtbFBLBQYAAAAABAAEAPMAAAABBgAAAAA=&#10;" fillcolor="white [3201]" strokecolor="#70ad47 [3209]" strokeweight="1pt">
                      <v:textbox>
                        <w:txbxContent>
                          <w:p w:rsidR="00447688" w:rsidRPr="003E1429" w:rsidRDefault="00447688" w:rsidP="00BD7D3E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3E1429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  <w:t>уважение к старшим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AC4A95C" wp14:editId="05A1E1E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203834</wp:posOffset>
                      </wp:positionV>
                      <wp:extent cx="876300" cy="333375"/>
                      <wp:effectExtent l="0" t="0" r="19050" b="2857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7688" w:rsidRPr="0047604D" w:rsidRDefault="00447688" w:rsidP="000A151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</w:pPr>
                                  <w:r w:rsidRPr="00974A7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ru-RU"/>
                                    </w:rPr>
                                    <w:t>взаимопомощь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07904" id="Прямоугольник 18" o:spid="_x0000_s1030" style="position:absolute;left:0;text-align:left;margin-left:-.45pt;margin-top:16.05pt;width:69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9pZkgIAADYFAAAOAAAAZHJzL2Uyb0RvYy54bWysVM1u2zAMvg/YOwi6r07S9GdBnSJo0WFA&#10;0QZrh54VWWqMyaImKbGz04BeB+wR9hC7DPvpMzhvNEp23K7LaZgPMiXyI0Xyo46Oq0KRpbAuB53S&#10;/k6PEqE5ZLm+Tenb67MXh5Q4z3TGFGiR0pVw9Hj8/NlRaUZiAHNQmbAEnWg3Kk1K596bUZI4PhcF&#10;cztghEalBFswj1t7m2SWlei9UMmg19tPSrCZscCFc3h62ijpOPqXUnB/KaUTnqiU4t18XG1cZ2FN&#10;xkdsdGuZmee8vQb7h1sULNcYtHN1yjwjC5v/5arIuQUH0u9wKBKQMuci5oDZ9HtPsrmaMyNiLlgc&#10;Z7oyuf/nll8sp5bkGfYOO6VZgT2qv6w/rj/XP+v79V39tb6vf6w/1b/qb/V3gkZYsdK4EQKvzNS2&#10;O4diSL+Stgh/TIxUscqrrsqi8oTj4eHB/m4Pe8FRtYvfwV7wmTyAjXX+lYCCBCGlFpsYa8uW5843&#10;phsTxIXLNOGj5FdKhBso/UZITAwDDiI6UkqcKEuWDMnAOBfa77eho3WAyVypDtjfBlS+34Ja2wAT&#10;kWodsLcN+GfEDhGjgvYduMg12G0Osndd5MZ+k32Tc0jfV7MqdnMY7hhOZpCtsMMWGuo7w89yLOs5&#10;c37KLHIdO4Hz6y9xkQrKlEIrUTIH+2HbebBHCqKWkhJnJ6Xu/YJZQYl6rZGcL/vDYRi2uBnuHQxw&#10;Yx9rZo81elGcAHakjy+F4VEM9l5tRGmhuMExn4SoqGKaY+yUcm83mxPfzDQ+FFxMJtEMB8wwf66v&#10;DA/OQ50Dba6rG2ZNyy2PpLyAzZyx0ROKNbYBqWGy8CDzyL+HurYdwOGMDG4fkjD9j/fR6uG5G/8G&#10;AAD//wMAUEsDBBQABgAIAAAAIQA/xwtd2wAAAAcBAAAPAAAAZHJzL2Rvd25yZXYueG1sTI5BT8JA&#10;FITvJv6HzTPxBttSg1D6SlCDXhEFrkv32TZ23zbdLZR/z3LS20xmMvNly8E04kSdqy0jxOMIBHFh&#10;dc0lwvfXejQD4bxirRrLhHAhB8v8/i5TqbZn/qTT1pcijLBLFULlfZtK6YqKjHJj2xKH7Md2Rvlg&#10;u1LqTp3DuGnkJIqm0qiaw0OlWnqtqPjd9gahL95fDmW72rytE/6QNp6b3V4jPj4MqwUIT4P/K8MN&#10;P6BDHpiOtmftRIMwmociQjKJQdzi5DmII8LsaQoyz+R//vwKAAD//wMAUEsBAi0AFAAGAAgAAAAh&#10;ALaDOJL+AAAA4QEAABMAAAAAAAAAAAAAAAAAAAAAAFtDb250ZW50X1R5cGVzXS54bWxQSwECLQAU&#10;AAYACAAAACEAOP0h/9YAAACUAQAACwAAAAAAAAAAAAAAAAAvAQAAX3JlbHMvLnJlbHNQSwECLQAU&#10;AAYACAAAACEArm/aWZICAAA2BQAADgAAAAAAAAAAAAAAAAAuAgAAZHJzL2Uyb0RvYy54bWxQSwEC&#10;LQAUAAYACAAAACEAP8cLXdsAAAAHAQAADwAAAAAAAAAAAAAAAADsBAAAZHJzL2Rvd25yZXYueG1s&#10;UEsFBgAAAAAEAAQA8wAAAPQFAAAAAA==&#10;" fillcolor="white [3201]" strokecolor="#70ad47 [3209]" strokeweight="1pt">
                      <v:textbox>
                        <w:txbxContent>
                          <w:p w:rsidR="00447688" w:rsidRPr="0047604D" w:rsidRDefault="00447688" w:rsidP="000A151D">
                            <w:pPr>
                              <w:jc w:val="center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 w:rsidRPr="00974A72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  <w:t>взаимопомощь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1429"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64063A" wp14:editId="4E4FB876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62865</wp:posOffset>
                      </wp:positionV>
                      <wp:extent cx="428625" cy="152400"/>
                      <wp:effectExtent l="0" t="0" r="66675" b="7620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63427" id="Прямая со стрелкой 14" o:spid="_x0000_s1026" type="#_x0000_t32" style="position:absolute;margin-left:163pt;margin-top:4.95pt;width:33.7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YkAAIAABAEAAAOAAAAZHJzL2Uyb0RvYy54bWysU0uO1DAQ3SNxB8t7OulWz2jU6vQseoAN&#10;ghafA3iccmLJP9mmP7uBC8wRuAIbFnw0Z0huRNnpziBASCA2lTiu9+rVq8rycq8V2YIP0pqKTicl&#10;JWC4raVpKvrm9ZNHF5SEyEzNlDVQ0QMEerl6+GC5cwuY2daqGjxBEhMWO1fRNka3KIrAW9AsTKwD&#10;g5fCes0iHn1T1J7tkF2rYlaW58XO+tp5yyEE/Ho1XNJV5hcCeHwhRIBIVEVRW8zR53idYrFaskXj&#10;mWslP8pg/6BCM2mw6Eh1xSIjb738hUpL7m2wIk641YUVQnLIPWA30/Knbl61zEHuBc0JbrQp/D9a&#10;/ny78UTWOLs5JYZpnFH3ob/pb7tv3cf+lvTvujsM/fv+pvvUfe2+dHfdZ4LJ6NzOhQUSrM3GH0/B&#10;bXyyYS+8Tk9skOyz24fRbdhHwvHjfHZxPjujhOPV9Gw2L/M0inuw8yE+BatJeqloiJ7Jpo1rawzO&#10;1fppdpxtn4WI5RF4AqTKyqQYmVSPTU3iwWFj0UtmGgVJO6anlCL1MKjOb/GgYIC/BIG+oM6hTN5I&#10;WCtPtgx3iXEOJk5HJsxOMCGVGoFl1vdH4DE/QSFv69+AR0SubE0cwVoa639XPe5PksWQf3Jg6DtZ&#10;cG3rQ55ntgbXLnt1/EXSXv94zvD7H3n1HQAA//8DAFBLAwQUAAYACAAAACEAwCPgu90AAAAIAQAA&#10;DwAAAGRycy9kb3ducmV2LnhtbEyPwU7DMBBE70j8g7VI3KhDIioc4lQIiR5BtBzg5sbbOGq8jmI3&#10;CXw9ywlus5rVzJtqs/heTDjGLpCG21UGAqkJtqNWw/v++eYeREyGrOkDoYYvjLCpLy8qU9ow0xtO&#10;u9QKDqFYGg0upaGUMjYOvYmrMCCxdwyjN4nPsZV2NDOH+17mWbaW3nTEDc4M+OSwOe3OXsNr+zH5&#10;nLadPKrP7237Yk9uTlpfXy2PDyASLunvGX7xGR1qZjqEM9koeg1FvuYtSYNSINgvVHEH4sCiUCDr&#10;Sv4fUP8AAAD//wMAUEsBAi0AFAAGAAgAAAAhALaDOJL+AAAA4QEAABMAAAAAAAAAAAAAAAAAAAAA&#10;AFtDb250ZW50X1R5cGVzXS54bWxQSwECLQAUAAYACAAAACEAOP0h/9YAAACUAQAACwAAAAAAAAAA&#10;AAAAAAAvAQAAX3JlbHMvLnJlbHNQSwECLQAUAAYACAAAACEAMPwmJAACAAAQBAAADgAAAAAAAAAA&#10;AAAAAAAuAgAAZHJzL2Uyb0RvYy54bWxQSwECLQAUAAYACAAAACEAwCPgu90AAAAIAQAADwAAAAAA&#10;AAAAAAAAAABaBAAAZHJzL2Rvd25yZXYueG1sUEsFBgAAAAAEAAQA8wAAAGQ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974A72"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645517" wp14:editId="1B214579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196216</wp:posOffset>
                      </wp:positionV>
                      <wp:extent cx="285750" cy="95250"/>
                      <wp:effectExtent l="38100" t="0" r="19050" b="7620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95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8D648" id="Прямая со стрелкой 12" o:spid="_x0000_s1026" type="#_x0000_t32" style="position:absolute;margin-left:68.5pt;margin-top:15.45pt;width:22.5pt;height:7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8NAwIAABkEAAAOAAAAZHJzL2Uyb0RvYy54bWysU0uOEzEQ3SNxB8t70klLgSFKZxYZPgsE&#10;EZ8DeNzltCX/ZJt8dgMXmCNwBTYsBtCcoftGlN2dBgFCArEp2e16r+q9ql6eH7QiO/BBWlPR2WRK&#10;CRhua2m2FX3z+vG9M0pCZKZmyhqo6BECPV/dvbPcuwWUtrGqBk+QxITF3lW0idEtiiLwBjQLE+vA&#10;4KOwXrOIV78tas/2yK5VUU6n94u99bXzlkMI+PWif6SrzC8E8PhCiACRqIpibzFHn+NlisVqyRZb&#10;z1wj+dAG+4cuNJMGi45UFywy8tbLX6i05N4GK+KEW11YISSHrAHVzKY/qXnVMAdZC5oT3GhT+H+0&#10;/Plu44mscXYlJYZpnFH7obvqrtuv7cfumnTv2lsM3fvuqv3Ufmk/t7ftDcFkdG7vwgIJ1mbjh1tw&#10;G59sOAiviVDSPUXibAxKJYfs+3H0HQ6RcPxYns0fzHE6HJ8ezks8Il3RsyQ250N8AlaTdKhoiJ7J&#10;bRPX1hgcsPV9BbZ7FmIPPAESWJkUI5PqkalJPDpUGL1kZqtgqJNSiiSmbz+f4lFBD38JAg3CNvsy&#10;eTVhrTzZMVwqxjmYOBuZMDvBhFRqBE6zA38EDvkJCnlt/wY8InJla+II1tJY/7vq8XBqWfT5Jwd6&#10;3cmCS1sf82CzNbh/eSbDv5IW/Md7hn//o1ffAAAA//8DAFBLAwQUAAYACAAAACEAjvJTGOAAAAAJ&#10;AQAADwAAAGRycy9kb3ducmV2LnhtbEyPS0/DMBCE70j8B2uRuFGHPiBJ41Q8mkN7QKIgxNGJt0kg&#10;Xkex24Z/z/YEx5kdfTuTrUbbiSMOvnWk4HYSgUCqnGmpVvD+VtzEIHzQZHTnCBX8oIdVfnmR6dS4&#10;E73icRdqwRDyqVbQhNCnUvqqQav9xPVIfNu7werAcqilGfSJ4baT0yi6k1a3xB8a3eNTg9X37mCZ&#10;sikek/XXy2e8fd7aj7Kw9TqxSl1fjQ9LEAHH8BeGc32uDjl3Kt2BjBcd69k9bwkKZlEC4hyIp2yU&#10;CuaLBGSeyf8L8l8AAAD//wMAUEsBAi0AFAAGAAgAAAAhALaDOJL+AAAA4QEAABMAAAAAAAAAAAAA&#10;AAAAAAAAAFtDb250ZW50X1R5cGVzXS54bWxQSwECLQAUAAYACAAAACEAOP0h/9YAAACUAQAACwAA&#10;AAAAAAAAAAAAAAAvAQAAX3JlbHMvLnJlbHNQSwECLQAUAAYACAAAACEA1rIvDQMCAAAZBAAADgAA&#10;AAAAAAAAAAAAAAAuAgAAZHJzL2Uyb0RvYy54bWxQSwECLQAUAAYACAAAACEAjvJTGOAAAAAJAQAA&#10;DwAAAAAAAAAAAAAAAABdBAAAZHJzL2Rvd25yZXYueG1sUEsFBgAAAAAEAAQA8wAAAGo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74A72" w:rsidRDefault="003E1429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72FEEF" wp14:editId="64AAF7B4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190500</wp:posOffset>
                      </wp:positionV>
                      <wp:extent cx="914400" cy="24765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1440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7688" w:rsidRPr="003E1429" w:rsidRDefault="00447688" w:rsidP="000C10A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3E1429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ru-RU"/>
                                    </w:rPr>
                                    <w:t>забота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E23F6" id="Прямоугольник 1" o:spid="_x0000_s1031" style="position:absolute;left:0;text-align:left;margin-left:91.05pt;margin-top:15pt;width:1in;height:19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7KRlQIAAD4FAAAOAAAAZHJzL2Uyb0RvYy54bWysVMtuEzEU3SPxD5b3dJIobSHqpIpaFZCq&#10;tqJFXTseO7HwC9vJTFghsUXiE/gINohHv2HyR1x7HkSlEhJiY137vu8510fHlZJozZwXRud4uDfA&#10;iGlqCqEXOX59c/bkKUY+EF0QaTTL8YZ5fDx9/OiotBM2MksjC+YQBNF+UtocL0OwkyzzdMkU8XvG&#10;Mg1KbpwiAa5ukRWOlBBdyWw0GBxkpXGFdYYy7+H1tFHiaYrPOaPhknPPApI5htpCOl065/HMpkdk&#10;snDELgVtyyD/UIUiQkPSPtQpCQStnPgjlBLUGW942KNGZYZzQVnqAboZDu51c70klqVeYDje9mPy&#10;/y8svVhfOSQKwA4jTRRAVH/evt9+qn/Ud9sP9Zf6rv6+/Vj/rL/W39Awzqu0fgJu1/bKtTcPYmy+&#10;4k4hLoV9EcPFF2gQVWnam37arAqIwuOz4Xg8AEwoqEbjw4P9hEbWhInO1vnwnBmFopBjB2CmoGR9&#10;7gOkBtPOBC6xrKaQJIWNZDGI1K8YhwYh4Sh5J2qxE+nQmgApCKVMh4PYGMRL1tGNCyl7x6aXe44y&#10;pGmAU2sb3ViiXO84+HvG3iNlNTr0zkpo4x4KULzpMzf2XfdNz7H9UM2rhOp+h9jcFBtA2plmBbyl&#10;ZwLGek58uCIOOA9IwB6HSzi4NGWOTSthtDTu3UPv0R6oCFqMStihHPu3K+IYRvKlBpImhGHp0mW8&#10;fziCHG5XM9/V6JU6MYAIEBGqS2K0D7ITuTPqFtZ9FrOCimgKuXNMg+suJ6HZbfgwKJvNkhksmiXh&#10;XF9b2tEy0uamuiXOttwKQMoL0+0bmdyjWGMbEdJmtgqGi8S/OOlmri0CsKSJRu2HEn+B3Xuy+v3t&#10;TX8BAAD//wMAUEsDBBQABgAIAAAAIQBsx6Am3QAAAAkBAAAPAAAAZHJzL2Rvd25yZXYueG1sTI+9&#10;TsNAEIR7JN7htEh05BxHsozxOUKIFKSLgSLdxrexrfh+uLsk5u1ZKihn9tPsTL2ezSQuFOLorILl&#10;IgNBtnN6tL2Cj/fNQwkiJrQaJ2dJwTdFWDe3NzVW2l3tji5t6gWH2FihgiElX0kZu4EMxoXzZPl2&#10;dMFgYhl6qQNeOdxMMs+yQhocLX8Y0NPLQN2pPRsFn/sN7vzrF73Fdr8NW1/6OS+Vur+bn59AJJrT&#10;Hwy/9bk6NNzp4M5WRzGxLvMlowpWGW9iYJUXbBwUFI8ZyKaW/xc0PwAAAP//AwBQSwECLQAUAAYA&#10;CAAAACEAtoM4kv4AAADhAQAAEwAAAAAAAAAAAAAAAAAAAAAAW0NvbnRlbnRfVHlwZXNdLnhtbFBL&#10;AQItABQABgAIAAAAIQA4/SH/1gAAAJQBAAALAAAAAAAAAAAAAAAAAC8BAABfcmVscy8ucmVsc1BL&#10;AQItABQABgAIAAAAIQCjp7KRlQIAAD4FAAAOAAAAAAAAAAAAAAAAAC4CAABkcnMvZTJvRG9jLnht&#10;bFBLAQItABQABgAIAAAAIQBsx6Am3QAAAAkBAAAPAAAAAAAAAAAAAAAAAO8EAABkcnMvZG93bnJl&#10;di54bWxQSwUGAAAAAAQABADzAAAA+QUAAAAA&#10;" fillcolor="white [3201]" strokecolor="#70ad47 [3209]" strokeweight="1pt">
                      <v:textbox>
                        <w:txbxContent>
                          <w:p w:rsidR="00447688" w:rsidRPr="003E1429" w:rsidRDefault="00447688" w:rsidP="000C10A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3E1429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  <w:t>забота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DEDAF47" wp14:editId="7269E612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78105</wp:posOffset>
                      </wp:positionV>
                      <wp:extent cx="19050" cy="114300"/>
                      <wp:effectExtent l="38100" t="0" r="57150" b="571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7311F8" id="Прямая со стрелкой 2" o:spid="_x0000_s1026" type="#_x0000_t32" style="position:absolute;margin-left:124pt;margin-top:6.15pt;width:1.5pt;height: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R4/+gEAAA0EAAAOAAAAZHJzL2Uyb0RvYy54bWysU0uOEzEQ3SNxB8t70t3hI4jSmUUG2CCI&#10;+BzA47bTlvxT2aTTu4ELzBG4AhsWfDRn6L4RZSfpQYCEQGzKv3pV9V6Vl2d7o8lOQFDO1rSalZQI&#10;y12j7Lamb14/ufOQkhCZbZh2VtS0F4GerW7fWnZ+IeaudboRQDCIDYvO17SN0S+KIvBWGBZmzguL&#10;j9KBYRGPsC0aYB1GN7qYl+WDonPQeHBchIC354dHusrxpRQ8vpAyiEh0TbG2mC1ke5FssVqyxRaY&#10;bxU/lsH+oQrDlMWkU6hzFhl5C+qXUEZxcMHJOOPOFE5KxUXmgGyq8ic2r1rmReaC4gQ/yRT+X1j+&#10;fLcBopqazimxzGCLhg/j5Xg1fBs+jldkfDdcoxnfj5fDp+Hr8GW4Hj6TedKt82GB8LXdwPEU/AaS&#10;CHsJJq1Ij+yz1v2ktdhHwvGyelTex4ZwfKmqe3fL3IriBushxKfCGZI2NQ0RmNq2ce2sxaY6qLLc&#10;bPcsRMyOwBMgJdY22ciUfmwbEnuPtCIoZrdapNLRPbkUicKh6LyLvRYH+EshUZRUZk6Tx1GsNZAd&#10;w0FinAsbqykSeieYVFpPwPLPwKN/goo8qn8DnhA5s7NxAhtlHfwue9yfSpYH/5MCB95JggvX9Lmd&#10;WRqcuazV8X+kof7xnOE3v3j1HQAA//8DAFBLAwQUAAYACAAAACEAE7yjTN0AAAAJAQAADwAAAGRy&#10;cy9kb3ducmV2LnhtbEyPwU7DMBBE70j8g7VI3KjTBFCbxqkQEj2CKBzg5sZbO2q8jmI3CXw9ywmO&#10;OzOafVNtZ9+JEYfYBlKwXGQgkJpgWrIK3t+eblYgYtJkdBcIFXxhhG19eVHp0oSJXnHcJyu4hGKp&#10;FbiU+lLK2Dj0Oi5Cj8TeMQxeJz4HK82gJy73ncyz7F563RJ/cLrHR4fNaX/2Cl7sx+hz2rXyuP78&#10;3tlnc3JTUur6an7YgEg4p78w/OIzOtTMdAhnMlF0CvLbFW9JbOQFCA7kd0sWDgqKrABZV/L/gvoH&#10;AAD//wMAUEsBAi0AFAAGAAgAAAAhALaDOJL+AAAA4QEAABMAAAAAAAAAAAAAAAAAAAAAAFtDb250&#10;ZW50X1R5cGVzXS54bWxQSwECLQAUAAYACAAAACEAOP0h/9YAAACUAQAACwAAAAAAAAAAAAAAAAAv&#10;AQAAX3JlbHMvLnJlbHNQSwECLQAUAAYACAAAACEAjE0eP/oBAAANBAAADgAAAAAAAAAAAAAAAAAu&#10;AgAAZHJzL2Uyb0RvYy54bWxQSwECLQAUAAYACAAAACEAE7yjTN0AAAAJAQAADwAAAAAAAAAAAAAA&#10;AABUBAAAZHJzL2Rvd25yZXYueG1sUEsFBgAAAAAEAAQA8wAAAF4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74A72" w:rsidRDefault="00974A72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974A72" w:rsidRPr="000C10AC" w:rsidRDefault="00974A72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Ребята, кто в вашей семье готовит, кто уб</w:t>
            </w:r>
            <w:r w:rsidR="00387397">
              <w:rPr>
                <w:rFonts w:ascii="Times New Roman" w:hAnsi="Times New Roman"/>
                <w:bCs/>
                <w:sz w:val="24"/>
                <w:lang w:val="ru-RU"/>
              </w:rPr>
              <w:t>ирает в доме, кто выносит мусор</w:t>
            </w:r>
            <w:r w:rsidRPr="00DB30B1">
              <w:rPr>
                <w:rFonts w:ascii="Times New Roman" w:hAnsi="Times New Roman"/>
                <w:bCs/>
                <w:sz w:val="24"/>
                <w:lang w:val="ru-RU"/>
              </w:rPr>
              <w:t>?</w:t>
            </w:r>
          </w:p>
          <w:p w:rsidR="00974A72" w:rsidRDefault="00974A72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Значит, в вашей семье у каждого члена семьи есть свои обязанности.</w:t>
            </w:r>
          </w:p>
          <w:p w:rsidR="00974A72" w:rsidRDefault="00974A72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-Как вы думаете, какова тема нашего урока?</w:t>
            </w:r>
          </w:p>
          <w:p w:rsidR="00974A72" w:rsidRDefault="00974A72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Вы правы, тема нашего урока «Обязанности членов семьи».</w:t>
            </w:r>
          </w:p>
          <w:p w:rsidR="00974A72" w:rsidRDefault="00974A72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-Чему мы должны научиться на сегодняшнем уроке?</w:t>
            </w:r>
          </w:p>
          <w:p w:rsidR="00974A72" w:rsidRDefault="00974A72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2</w:t>
            </w:r>
            <w:r w:rsidR="00387397">
              <w:rPr>
                <w:rFonts w:ascii="Times New Roman" w:hAnsi="Times New Roman"/>
                <w:b/>
                <w:bCs/>
                <w:sz w:val="24"/>
                <w:lang w:val="ru-RU"/>
              </w:rPr>
              <w:t>. Формирование новых знаний и умений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. </w:t>
            </w:r>
          </w:p>
          <w:p w:rsidR="00974A72" w:rsidRPr="00196611" w:rsidRDefault="002E446D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1). Ребята, составьте кластер «Семейные обязанности</w:t>
            </w:r>
            <w:r w:rsidR="00974A72" w:rsidRPr="008375F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» -</w:t>
            </w:r>
            <w:r w:rsidR="00086F6C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3</w:t>
            </w:r>
            <w:r w:rsidR="00974A72" w:rsidRPr="00196611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мин.</w:t>
            </w:r>
            <w:r>
              <w:rPr>
                <w:noProof/>
                <w:lang w:val="ru-RU" w:eastAsia="ru-RU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63AC31FB" wp14:editId="60064452">
                  <wp:extent cx="3886200" cy="2562225"/>
                  <wp:effectExtent l="0" t="0" r="0" b="9525"/>
                  <wp:docPr id="6" name="Рисунок 6" descr="https://fs01.infourok.ru/images/doc/82/99156/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01.infourok.ru/images/doc/82/99156/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1525" cy="2572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7D6" w:rsidRPr="009708CC" w:rsidRDefault="00974A72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8375F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lastRenderedPageBreak/>
              <w:t xml:space="preserve"> 2). -Дети, сегодня на уроке мы познакомимся с русской народной</w:t>
            </w:r>
            <w:r w:rsidR="004917D6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</w:t>
            </w:r>
            <w:r w:rsidRPr="008375F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сказкой «Мудрый отец».</w:t>
            </w: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</w:p>
          <w:p w:rsidR="00974A72" w:rsidRPr="00196611" w:rsidRDefault="00974A72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FD61ED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К.</w:t>
            </w: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-2</w:t>
            </w:r>
            <w:r w:rsidRPr="00196611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мин.</w:t>
            </w:r>
          </w:p>
          <w:p w:rsidR="00974A72" w:rsidRDefault="00974A72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-Вам знакома эта сказка? </w:t>
            </w:r>
          </w:p>
          <w:p w:rsidR="00974A72" w:rsidRPr="00C021B2" w:rsidRDefault="00974A72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-Можно ли по заголовку догадаться, кто главный герой?</w:t>
            </w:r>
          </w:p>
          <w:p w:rsidR="00927740" w:rsidRDefault="00974A72" w:rsidP="00927740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-Рассмотрите иллюстрации, как вы думаете, о чём эта сказка? </w:t>
            </w:r>
          </w:p>
          <w:p w:rsidR="00927740" w:rsidRDefault="00927740" w:rsidP="00927740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8375F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3). Чтение те</w:t>
            </w: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к</w:t>
            </w:r>
            <w:r w:rsidR="00420FE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ста самими учащимися</w:t>
            </w:r>
            <w:r w:rsidRPr="008375F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.</w:t>
            </w:r>
          </w:p>
          <w:p w:rsidR="005E37E5" w:rsidRDefault="005E37E5" w:rsidP="00927740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Групповая работа.-5 мин.</w:t>
            </w:r>
          </w:p>
          <w:p w:rsidR="00927740" w:rsidRDefault="00927740" w:rsidP="00927740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8375F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4).</w:t>
            </w: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r w:rsidR="00FE2CC0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Приём «Закрытые и открытые</w:t>
            </w:r>
            <w:r w:rsidR="005269D9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</w:t>
            </w:r>
            <w:r w:rsidR="00FE2CC0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</w:t>
            </w:r>
            <w:r w:rsidR="0043181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</w:t>
            </w:r>
            <w:r w:rsidRPr="008375F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вопросы» -</w:t>
            </w: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3 </w:t>
            </w:r>
            <w:r w:rsidRPr="00196611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мин.</w:t>
            </w:r>
          </w:p>
          <w:p w:rsidR="00420FEA" w:rsidRPr="00420FEA" w:rsidRDefault="00420FEA" w:rsidP="00927740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20FEA">
              <w:rPr>
                <w:rFonts w:ascii="Times New Roman" w:hAnsi="Times New Roman"/>
                <w:b/>
                <w:bCs/>
                <w:sz w:val="24"/>
                <w:lang w:val="ru-RU"/>
              </w:rPr>
              <w:t>1-уровень:</w:t>
            </w:r>
          </w:p>
          <w:p w:rsidR="00927740" w:rsidRDefault="00927740" w:rsidP="00927740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-Ваши прогнозы были верными?</w:t>
            </w:r>
          </w:p>
          <w:p w:rsidR="00927740" w:rsidRDefault="00927740" w:rsidP="00927740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-К какому виду сказок относится эта сказка? (Это бытовая сказка, потому что в её основе лежит поучительная история, взятая из жизни).</w:t>
            </w:r>
          </w:p>
          <w:p w:rsidR="00927740" w:rsidRDefault="00927740" w:rsidP="00927740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-Что значит мудрый? (Обладающий большим умом).</w:t>
            </w:r>
          </w:p>
          <w:p w:rsidR="00420FEA" w:rsidRPr="00420FEA" w:rsidRDefault="00420FEA" w:rsidP="00927740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420FEA">
              <w:rPr>
                <w:rFonts w:ascii="Times New Roman" w:hAnsi="Times New Roman"/>
                <w:b/>
                <w:bCs/>
                <w:sz w:val="24"/>
                <w:lang w:val="ru-RU"/>
              </w:rPr>
              <w:t>2-уровень:</w:t>
            </w:r>
          </w:p>
          <w:p w:rsidR="00927740" w:rsidRDefault="00927740" w:rsidP="00927740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-Чему учит эта сказка? (Ум и находчивость могут помочь в трудную минуту).</w:t>
            </w:r>
          </w:p>
          <w:p w:rsidR="00927740" w:rsidRDefault="00927740" w:rsidP="00927740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-Почему только старик мог разгадать загадки? (Потому что только у старика был богатый жизненный опыт).</w:t>
            </w:r>
          </w:p>
          <w:p w:rsidR="00420FEA" w:rsidRPr="00420FEA" w:rsidRDefault="00420FEA" w:rsidP="00927740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420FEA">
              <w:rPr>
                <w:rFonts w:ascii="Times New Roman" w:hAnsi="Times New Roman"/>
                <w:b/>
                <w:bCs/>
                <w:sz w:val="24"/>
                <w:lang w:val="ru-RU"/>
              </w:rPr>
              <w:t>3-уровень:</w:t>
            </w:r>
          </w:p>
          <w:p w:rsidR="00927740" w:rsidRDefault="00927740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-К какому выводу вы пришли, прочитав эту сказку? (Молодым нужно почаще прислушиваться к советам старшего поколения. Надо уважительно относиться к старшим, в благодарность за то, что они делятс</w:t>
            </w:r>
            <w:r w:rsidR="004221BC">
              <w:rPr>
                <w:rFonts w:ascii="Times New Roman" w:hAnsi="Times New Roman"/>
                <w:bCs/>
                <w:i/>
                <w:sz w:val="24"/>
                <w:lang w:val="ru-RU"/>
              </w:rPr>
              <w:t>я с молодыми жизненным опытом).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31"/>
              <w:gridCol w:w="2732"/>
            </w:tblGrid>
            <w:tr w:rsidR="00C3723D" w:rsidTr="00C3723D">
              <w:tc>
                <w:tcPr>
                  <w:tcW w:w="2731" w:type="dxa"/>
                </w:tcPr>
                <w:p w:rsidR="00C3723D" w:rsidRPr="00C3723D" w:rsidRDefault="00C3723D" w:rsidP="00447688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</w:pPr>
                  <w:r w:rsidRPr="00C3723D"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>Критерии   оценивания</w:t>
                  </w:r>
                </w:p>
              </w:tc>
              <w:tc>
                <w:tcPr>
                  <w:tcW w:w="2732" w:type="dxa"/>
                </w:tcPr>
                <w:p w:rsidR="00C3723D" w:rsidRPr="00C3723D" w:rsidRDefault="00C3723D" w:rsidP="00447688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</w:pPr>
                  <w:r w:rsidRPr="00C3723D"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>Дескрипторы</w:t>
                  </w:r>
                </w:p>
              </w:tc>
            </w:tr>
            <w:tr w:rsidR="00684FAC" w:rsidRPr="00C9409B" w:rsidTr="00C3723D">
              <w:tc>
                <w:tcPr>
                  <w:tcW w:w="2731" w:type="dxa"/>
                  <w:vMerge w:val="restart"/>
                </w:tcPr>
                <w:p w:rsidR="00684FAC" w:rsidRPr="00684FAC" w:rsidRDefault="00684FAC" w:rsidP="00447688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 w:rsidRPr="00684FAC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Участие в диалоге с правильным пониманием реплик и предоставлением </w:t>
                  </w:r>
                  <w:r w:rsidRPr="00684FAC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lastRenderedPageBreak/>
                    <w:t>обратной связи.</w:t>
                  </w:r>
                </w:p>
              </w:tc>
              <w:tc>
                <w:tcPr>
                  <w:tcW w:w="2732" w:type="dxa"/>
                </w:tcPr>
                <w:p w:rsidR="00684FAC" w:rsidRPr="00684FAC" w:rsidRDefault="00CF5FD3" w:rsidP="00447688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lastRenderedPageBreak/>
                    <w:t>Г</w:t>
                  </w:r>
                  <w:r w:rsidR="00684FAC" w:rsidRPr="00684FAC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5. Участвуют в диалоге-споре, отвечая на наводящие вопросы.</w:t>
                  </w:r>
                </w:p>
              </w:tc>
            </w:tr>
            <w:tr w:rsidR="00684FAC" w:rsidRPr="00C9409B" w:rsidTr="00C3723D">
              <w:tc>
                <w:tcPr>
                  <w:tcW w:w="2731" w:type="dxa"/>
                  <w:vMerge/>
                </w:tcPr>
                <w:p w:rsidR="00684FAC" w:rsidRPr="00684FAC" w:rsidRDefault="00684FAC" w:rsidP="00447688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</w:tc>
              <w:tc>
                <w:tcPr>
                  <w:tcW w:w="2732" w:type="dxa"/>
                </w:tcPr>
                <w:p w:rsidR="00684FAC" w:rsidRPr="00684FAC" w:rsidRDefault="00CF5FD3" w:rsidP="00447688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Г</w:t>
                  </w:r>
                  <w:r w:rsidR="00684FAC" w:rsidRPr="00684FAC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5. Участвуют в </w:t>
                  </w:r>
                  <w:r w:rsidR="00684FAC" w:rsidRPr="00684FAC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lastRenderedPageBreak/>
                    <w:t>коммуникативном диалоге, правильно понимая реплики.</w:t>
                  </w:r>
                </w:p>
              </w:tc>
            </w:tr>
            <w:tr w:rsidR="00684FAC" w:rsidRPr="00C9409B" w:rsidTr="00C3723D">
              <w:tc>
                <w:tcPr>
                  <w:tcW w:w="2731" w:type="dxa"/>
                  <w:vMerge/>
                </w:tcPr>
                <w:p w:rsidR="00684FAC" w:rsidRPr="00684FAC" w:rsidRDefault="00684FAC" w:rsidP="00447688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</w:tc>
              <w:tc>
                <w:tcPr>
                  <w:tcW w:w="2732" w:type="dxa"/>
                </w:tcPr>
                <w:p w:rsidR="00684FAC" w:rsidRPr="00684FAC" w:rsidRDefault="00CF5FD3" w:rsidP="00447688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Г</w:t>
                  </w:r>
                  <w:r w:rsidR="00684FAC" w:rsidRPr="00684FAC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5. Участвуют в исследовательской беседе, правильно понимая реплики и предоставляя обратную связь.</w:t>
                  </w:r>
                </w:p>
              </w:tc>
            </w:tr>
          </w:tbl>
          <w:p w:rsidR="00974A72" w:rsidRDefault="00974A72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FE0B07" w:rsidRDefault="00927740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5</w:t>
            </w:r>
            <w:r w:rsidR="00974A72" w:rsidRPr="008375F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). </w:t>
            </w:r>
            <w:r w:rsidR="00420FE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1-уровень: Выделите в тексте </w:t>
            </w:r>
            <w:r w:rsidR="00FE0B07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опорные слова и словосочетания.</w:t>
            </w:r>
          </w:p>
          <w:p w:rsidR="009708CC" w:rsidRDefault="009708CC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2-уровень: Составление плана текста по опорным словам.</w:t>
            </w:r>
          </w:p>
          <w:p w:rsidR="007A24B6" w:rsidRDefault="009708CC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3</w:t>
            </w:r>
            <w:r w:rsidR="00420FE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-уровень: </w:t>
            </w:r>
            <w:r w:rsidR="007A24B6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Приём «Карта истории»</w:t>
            </w:r>
            <w:r w:rsidR="00FE2CC0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.</w:t>
            </w:r>
          </w:p>
          <w:p w:rsidR="007A24B6" w:rsidRDefault="00DF15F3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B77EB55" wp14:editId="728C0B25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109220</wp:posOffset>
                      </wp:positionV>
                      <wp:extent cx="723900" cy="600075"/>
                      <wp:effectExtent l="0" t="0" r="19050" b="2857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6000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15F3" w:rsidRPr="00C97E77" w:rsidRDefault="00DF15F3" w:rsidP="00DF15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DF15F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</w:t>
                                  </w:r>
                                  <w:r w:rsidRPr="00C97E77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  <w:lang w:val="ru-RU"/>
                                    </w:rPr>
                                    <w:t>Указ царя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051C4E" id="Скругленный прямоугольник 4" o:spid="_x0000_s1032" style="position:absolute;left:0;text-align:left;margin-left:12.4pt;margin-top:8.6pt;width:57pt;height:4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ApMpQIAAFAFAAAOAAAAZHJzL2Uyb0RvYy54bWysVM1uEzEQviPxDpbvdDchbWnUTRW1KkKq&#10;2qot6tnx2s0K/2E72Q0nJI4g8Qw8A0KClpZX2LwRY+9mW0pOiMvujGe++Z/Z3aukQHNmXaFVhnsb&#10;KUZMUZ0X6irDry8On73AyHmiciK0YhleMIf3Rk+f7JZmyPp6qkXOLAIjyg1Lk+Gp92aYJI5OmSRu&#10;QxumQMi1lcQDa6+S3JISrEuR9NN0Kym1zY3VlDkHrweNEI+ifc4Z9SecO+aRyDDE5uPXxu8kfJPR&#10;LhleWWKmBW3DIP8QhSSFAqedqQPiCZrZ4i9TsqBWO839BtUy0ZwXlMUcIJte+iib8ykxLOYCxXGm&#10;K5P7f2bp8fzUoiLP8AAjRSS0qP5SXy/fLz/UX+ub+lt9W98uP9Y/UP0LHj/XP+u7KLqrb5afQPi9&#10;vkaDUMbSuCFYOzentuUckKEmFbcy/CFbVMXSL7rSs8ojCo/b/ec7KTSIgmgrTdPtzWAzuQcb6/xL&#10;piUKRIatnqn8DNobq07mR843+is9AIeImhgi5ReChTCEOmMcUgav/YiOw8b2hUVzAmNCKGXKb7X+&#10;o3aA8UKIDthbBxS+14Ja3QBjcQg7YLoO+KfHDhG9auU7sCyUtusM5G86z43+Kvsm55C+ryZV7HNM&#10;LLxMdL6A3lvdLIUz9LCA2h4R50+JhS2AdsBm+xP4cKHLDOuWwmiq7bt170EfhhOkGJWwVRl2b2fE&#10;MozEKwVju9MbDMIaRmawud0Hxj6UTB5K1Ezua+hID26IoZEM+l6sSG61vIQDMA5eQUQUBd8Zpt6u&#10;mH3fbDucEMrG46gGq2eIP1Lnhgbjoc5hbC6qS2JNO2AeJvNYrzaQDB+NWKMbkEqPZ17zIs7ffV3b&#10;DsDaxjFuT0y4Cw/5qHV/CEe/AQAA//8DAFBLAwQUAAYACAAAACEAhTEpbN0AAAAJAQAADwAAAGRy&#10;cy9kb3ducmV2LnhtbEyPzU7DQAyE70h9h5UrcUF0k0CTKGRTVfw8AKUcuLlZk0TsT5TdtoGnxz3B&#10;zZ6xxt/Um9kacaIpDN4pSFcJCHKt14PrFOzfXm5LECGi02i8IwXfFGDTLK5qrLQ/u1c67WInOMSF&#10;ChX0MY6VlKHtyWJY+ZEce59+shh5nTqpJzxzuDUyS5JcWhwcf+hxpMee2q/d0Srw6y3e/MTsvXj+&#10;0IZG0+b5U6nU9XLePoCINMe/Y7jgMzo0zHTwR6eDMAqyeyaPrBcZiIt/V7Jw4CFNC5BNLf83aH4B&#10;AAD//wMAUEsBAi0AFAAGAAgAAAAhALaDOJL+AAAA4QEAABMAAAAAAAAAAAAAAAAAAAAAAFtDb250&#10;ZW50X1R5cGVzXS54bWxQSwECLQAUAAYACAAAACEAOP0h/9YAAACUAQAACwAAAAAAAAAAAAAAAAAv&#10;AQAAX3JlbHMvLnJlbHNQSwECLQAUAAYACAAAACEAd/gKTKUCAABQBQAADgAAAAAAAAAAAAAAAAAu&#10;AgAAZHJzL2Uyb0RvYy54bWxQSwECLQAUAAYACAAAACEAhTEpbN0AAAAJAQAADwAAAAAAAAAAAAAA&#10;AAD/BAAAZHJzL2Rvd25yZXYueG1sUEsFBgAAAAAEAAQA8wAAAAkGAAAAAA==&#10;" fillcolor="white [3201]" strokecolor="#70ad47 [3209]" strokeweight="1pt">
                      <v:stroke joinstyle="miter"/>
                      <v:textbox>
                        <w:txbxContent>
                          <w:p w:rsidR="00DF15F3" w:rsidRPr="00C97E77" w:rsidRDefault="00DF15F3" w:rsidP="00DF15F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F15F3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C97E7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>Указ царя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i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194809C" wp14:editId="39167F05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109220</wp:posOffset>
                      </wp:positionV>
                      <wp:extent cx="771525" cy="647700"/>
                      <wp:effectExtent l="0" t="0" r="28575" b="19050"/>
                      <wp:wrapNone/>
                      <wp:docPr id="13" name="Скругленный 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647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15F3" w:rsidRPr="00C97E77" w:rsidRDefault="00DF15F3" w:rsidP="00DF15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C97E77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  <w:lang w:val="ru-RU"/>
                                    </w:rPr>
                                    <w:t>Парень и его отец-старик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D07D1E" id="Скругленный прямоугольник 13" o:spid="_x0000_s1033" style="position:absolute;left:0;text-align:left;margin-left:98.65pt;margin-top:8.6pt;width:60.75pt;height:5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dzqgIAAFIFAAAOAAAAZHJzL2Uyb0RvYy54bWysVM1uEzEQviPxDpbvdLMhbSDqpopaFSFV&#10;pWqLena8drPCaxvbyW44IXEEiWfgGRAStLS8gvNGjL2bbSk5IS67M5755n9md68uBVowYwslM5xu&#10;9TBikqq8kJcZfn1++OQZRtYRmROhJMvwklm8N378aLfSI9ZXMyVyZhAYkXZU6QzPnNOjJLF0xkpi&#10;t5RmEoRcmZI4YM1lkhtSgfVSJP1ebyeplMm1UZRZC68HjRCPo33OGXWvOLfMIZFhiM3Fr4nfafgm&#10;410yujREzwrahkH+IYqSFBKcdqYOiCNoboq/TJUFNcoq7raoKhPFeUFZzAGySXsPsjmbEc1iLlAc&#10;q7sy2f9nlh4vTgwqcujdU4wkKaFH/ou/Wr1fffBf/bX/5m/8zeqj/4H8L3j87H/62yi69derTyD8&#10;7q8QYKGQlbYjsHemT0zLWSBDVWpuyvCHfFEdi7/sis9qhyg8Dofpdn8bIwqincFw2IvNSe7A2lj3&#10;gqkSBSLDRs1lfgoNjnUniyPrwCvor/WACRE1MUTKLQULYQh5yjgkDV77ER3Hje0LgxYEBoVQyqTb&#10;CTmBvagdYLwQogOmm4DCpS2o1Q0wFsewA/Y2Af/02CGiVyVdBy4LqcwmA/mbznOjv86+yTmk7+pp&#10;HTs9XDdrqvIldN+oZi2spocF1PaIWHdCDOwBbAzstnsFHy5UlWHVUhjNlHm36T3ow3iCFKMK9irD&#10;9u2cGIaReClhcJ+ng0FYxMgMtod9YMx9yfS+RM7LfQUdSeGKaBrJoO/EmuRGlRdwAibBK4iIpOA7&#10;w9SZNbPvmn2HI0LZZBLVYPk0cUfyTNNgPNQ5jM15fUGMbgfMwWQeq/UOktGDEWt0A1KqydwpXsT5&#10;C5Vu6tp2ABY3jlF7ZMJluM9HrbtTOP4NAAD//wMAUEsDBBQABgAIAAAAIQDbMG0g3gAAAAoBAAAP&#10;AAAAZHJzL2Rvd25yZXYueG1sTI/NTsNADITvSLzDykhcEN0kFUkasqkqfh6AAofe3KybROxPlN22&#10;gafHnOjNY4/G39Tr2RpxoikM3ilIFwkIcq3Xg+sUfLy/3pcgQkSn0XhHCr4pwLq5vqqx0v7s3ui0&#10;jZ3gEBcqVNDHOFZShrYni2HhR3J8O/jJYmQ5dVJPeOZwa2SWJLm0ODj+0ONITz21X9ujVeAfNnj3&#10;E7PP4mWnDY2mzfPnUqnbm3nzCCLSHP/N8IfP6NAw094fnQ7CsF4VS7byUGQg2LBMS+6y50W6ykA2&#10;tbys0PwCAAD//wMAUEsBAi0AFAAGAAgAAAAhALaDOJL+AAAA4QEAABMAAAAAAAAAAAAAAAAAAAAA&#10;AFtDb250ZW50X1R5cGVzXS54bWxQSwECLQAUAAYACAAAACEAOP0h/9YAAACUAQAACwAAAAAAAAAA&#10;AAAAAAAvAQAAX3JlbHMvLnJlbHNQSwECLQAUAAYACAAAACEAaqanc6oCAABSBQAADgAAAAAAAAAA&#10;AAAAAAAuAgAAZHJzL2Uyb0RvYy54bWxQSwECLQAUAAYACAAAACEA2zBtIN4AAAAKAQAADwAAAAAA&#10;AAAAAAAAAAAEBQAAZHJzL2Rvd25yZXYueG1sUEsFBgAAAAAEAAQA8wAAAA8GAAAAAA==&#10;" fillcolor="white [3201]" strokecolor="#70ad47 [3209]" strokeweight="1pt">
                      <v:stroke joinstyle="miter"/>
                      <v:textbox>
                        <w:txbxContent>
                          <w:p w:rsidR="00DF15F3" w:rsidRPr="00C97E77" w:rsidRDefault="00DF15F3" w:rsidP="00DF15F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C97E7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>Парень и его отец-старик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i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F13ABF3" wp14:editId="20B85302">
                      <wp:simplePos x="0" y="0"/>
                      <wp:positionH relativeFrom="column">
                        <wp:posOffset>2348230</wp:posOffset>
                      </wp:positionH>
                      <wp:positionV relativeFrom="paragraph">
                        <wp:posOffset>109220</wp:posOffset>
                      </wp:positionV>
                      <wp:extent cx="771525" cy="647700"/>
                      <wp:effectExtent l="0" t="0" r="28575" b="19050"/>
                      <wp:wrapNone/>
                      <wp:docPr id="8" name="Скругленный 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647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15F3" w:rsidRPr="00C97E77" w:rsidRDefault="00DF15F3" w:rsidP="00DF15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C97E77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  <w:lang w:val="ru-RU"/>
                                    </w:rPr>
                                    <w:t>Прячет отца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607110" id="Скругленный прямоугольник 8" o:spid="_x0000_s1034" style="position:absolute;left:0;text-align:left;margin-left:184.9pt;margin-top:8.6pt;width:60.75pt;height:5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9XpqAIAAFAFAAAOAAAAZHJzL2Uyb0RvYy54bWysVM1uEzEQviPxDpbvdLNR2kDUTRW1KkKq&#10;2qot6tnx2s0Kr21sJ7vhhMQRJJ6BZ0BI0NLyCs4bMfZutqXkhLjsznjmm/+Z3b26FGjBjC2UzHC6&#10;1cOISaryQl5l+PXF4bPnGFlHZE6EkizDS2bx3vjpk91Kj1hfzZTImUFgRNpRpTM8c06PksTSGSuJ&#10;3VKaSRByZUrigDVXSW5IBdZLkfR7vZ2kUibXRlFmLbweNEI8jvY5Z9SdcG6ZQyLDEJuLXxO/0/BN&#10;xrtkdGWInhW0DYP8QxQlKSQ47UwdEEfQ3BR/mSoLapRV3G1RVSaK84KymANkk/YeZXM+I5rFXKA4&#10;Vndlsv/PLD1enBpU5BmGRklSQov8F3+9er/64L/6G//N3/rb1Uf/A/lf8PjZ//R3UXTnb1afQPjd&#10;X6PnoYyVtiOwdq5PTctZIENNam7K8IdsUR1Lv+xKz2qHKDwOh+l2fxsjCqKdwXDYi61J7sHaWPeS&#10;qRIFIsNGzWV+Bu2NVSeLI+vAK+iv9YAJETUxRMotBQthCHnGOKQMXvsRHYeN7QuDFgTGhFDKpNsJ&#10;OYG9qB1gvBCiA6abgMKlLajVDTAWh7AD9jYB//TYIaJXJV0HLgupzCYD+ZvOc6O/zr7JOaTv6mnd&#10;9rltz1TlS+i9Uc1SWE0PC6jtEbHulBjYAtgX2Gx3Ah8uVJVh1VIYzZR5t+k96MNwghSjCrYqw/bt&#10;nBiGkXglYWxfpINBWMPIDLaHfWDMQ8n0oUTOy30FHUnhhmgayaDvxJrkRpWXcAAmwSuIiKTgO8PU&#10;mTWz75pthxNC2WQS1WD1NHFH8lzTYDzUOYzNRX1JjG4HzMFkHqv1BpLRoxFrdANSqsncKV7E+QuV&#10;buradgDWNo5Re2LCXXjIR637Qzj+DQAA//8DAFBLAwQUAAYACAAAACEAz18WAd8AAAAKAQAADwAA&#10;AGRycy9kb3ducmV2LnhtbEyPzU7DMBCE70i8g7VIXBB1krZpE+JUFT8PQAsHbm68JBH2OordNvD0&#10;LKdynJ3RzLfVZnJWnHAMvScF6SwBgdR401Or4G3/cr8GEaImo60nVPCNATb19VWlS+PP9IqnXWwF&#10;l1AotYIuxqGUMjQdOh1mfkBi79OPTkeWYyvNqM9c7qzMkiSXTvfEC50e8LHD5mt3dAr8cqvvfmL2&#10;vnr+MBYH2+T501qp25tp+wAi4hQvYfjDZ3Somengj2SCsArmecHokY1VBoIDiyKdgzjwIS0ykHUl&#10;/79Q/wIAAP//AwBQSwECLQAUAAYACAAAACEAtoM4kv4AAADhAQAAEwAAAAAAAAAAAAAAAAAAAAAA&#10;W0NvbnRlbnRfVHlwZXNdLnhtbFBLAQItABQABgAIAAAAIQA4/SH/1gAAAJQBAAALAAAAAAAAAAAA&#10;AAAAAC8BAABfcmVscy8ucmVsc1BLAQItABQABgAIAAAAIQD8v9XpqAIAAFAFAAAOAAAAAAAAAAAA&#10;AAAAAC4CAABkcnMvZTJvRG9jLnhtbFBLAQItABQABgAIAAAAIQDPXxYB3wAAAAoBAAAPAAAAAAAA&#10;AAAAAAAAAAIFAABkcnMvZG93bnJldi54bWxQSwUGAAAAAAQABADzAAAADgYAAAAA&#10;" fillcolor="white [3201]" strokecolor="#70ad47 [3209]" strokeweight="1pt">
                      <v:stroke joinstyle="miter"/>
                      <v:textbox>
                        <w:txbxContent>
                          <w:p w:rsidR="00DF15F3" w:rsidRPr="00C97E77" w:rsidRDefault="00DF15F3" w:rsidP="00DF15F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C97E7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>Прячет отца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A24B6" w:rsidRDefault="007A24B6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</w:p>
          <w:p w:rsidR="007A24B6" w:rsidRDefault="00DF15F3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A554360" wp14:editId="140696F0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41910</wp:posOffset>
                      </wp:positionV>
                      <wp:extent cx="323850" cy="45719"/>
                      <wp:effectExtent l="0" t="19050" r="38100" b="31115"/>
                      <wp:wrapNone/>
                      <wp:docPr id="30" name="Стрелка вправо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7C15A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30" o:spid="_x0000_s1026" type="#_x0000_t13" style="position:absolute;margin-left:159.4pt;margin-top:3.3pt;width:25.5pt;height:3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dSOmAIAAFEFAAAOAAAAZHJzL2Uyb0RvYy54bWysVMFOGzEQvVfqP1i+l00CtBCxQRGIqhIC&#10;VKg4G6+dXcnrccdONump6p/0D1ClXlqp/YXwRx17NwsC1EPVPXg9npk3M88zPjhc1oYtFPoKbM6H&#10;WwPOlJVQVHaW8w9XJ6/2OPNB2EIYsCrnK+X54eTli4PGjdUISjCFQkYg1o8bl/MyBDfOMi9LVQu/&#10;BU5ZUmrAWgQScZYVKBpCr002GgxeZw1g4RCk8p5Oj1slnyR8rZUM51p7FZjJOeUW0oppvYlrNjkQ&#10;4xkKV1ayS0P8Qxa1qCwF7aGORRBsjtUTqLqSCB502JJQZ6B1JVWqgaoZDh5Vc1kKp1ItRI53PU3+&#10;/8HKs8UFsqrI+TbRY0VNd7T+evfl7vP6+/rn+sf6lq2/rX+TeEv/X4ysiLLG+TF5XroL7CRP21j/&#10;UmMd/1QZWyaaVz3NahmYpMPt0fbeLkWTpNrZfTPcj5DZva9DH94qqFnc5ByrWRmmiNAkhsXi1IfW&#10;YWNI3jGjNoe0CyujYhrGvleayqOoo+SdGksdGWQLQS0hpFQ2DFtVKQrVHu8O6Ouy6j1SjgkwIuvK&#10;mB67A4hN+xS7zbWzj64q9WXvPPhbYq1z75Eigw29c11ZwOcADFXVRW7tNyS11ESWbqBY0eUjtFPh&#10;nTypiPFT4cOFQBoDuiMa7XBOizbQ5By6HWcl4KfnzqM9dSdpOWtorHLuP84FKs7MO0t9uz/c2Ylz&#10;mAS6/BEJ+FBz81Bj5/UR0DUN6RFxMm2jfTCbrUaor+kFmMaopBJWUuycy4Ab4Si0405viFTTaTKj&#10;2XMinNpLJyN4ZDX20tXyWqDr2i5Qu57BZgTF+FHftbbR08J0HkBXqSnvee34prlNjdO9MfFheCgn&#10;q/uXcPIHAAD//wMAUEsDBBQABgAIAAAAIQBIEC8p4AAAAAgBAAAPAAAAZHJzL2Rvd25yZXYueG1s&#10;TI/NTsMwEITvSLyDtUhcEHVKkJWGOBVCBYmfQ0k5cHSTbRISr9PYbcPbs5zgOJrRzDfZcrK9OOLo&#10;W0ca5rMIBFLpqpZqDR+bx+sEhA+GKtM7Qg3f6GGZn59lJq3cid7xWIRacAn51GhoQhhSKX3ZoDV+&#10;5gYk9nZutCawHGtZjebE5baXN1GkpDUt8UJjBnxosOyKg9VQv+1eX7rVFe67569ivfpUt0/rvdaX&#10;F9P9HYiAU/gLwy8+o0POTFt3oMqLXkM8Txg9aFAKBPuxWrDecjBOQOaZ/H8g/wEAAP//AwBQSwEC&#10;LQAUAAYACAAAACEAtoM4kv4AAADhAQAAEwAAAAAAAAAAAAAAAAAAAAAAW0NvbnRlbnRfVHlwZXNd&#10;LnhtbFBLAQItABQABgAIAAAAIQA4/SH/1gAAAJQBAAALAAAAAAAAAAAAAAAAAC8BAABfcmVscy8u&#10;cmVsc1BLAQItABQABgAIAAAAIQCsSdSOmAIAAFEFAAAOAAAAAAAAAAAAAAAAAC4CAABkcnMvZTJv&#10;RG9jLnhtbFBLAQItABQABgAIAAAAIQBIEC8p4AAAAAgBAAAPAAAAAAAAAAAAAAAAAPIEAABkcnMv&#10;ZG93bnJldi54bWxQSwUGAAAAAAQABADzAAAA/wUAAAAA&#10;" adj="20075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i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BD93F97" wp14:editId="38696BDB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37465</wp:posOffset>
                      </wp:positionV>
                      <wp:extent cx="314325" cy="45719"/>
                      <wp:effectExtent l="0" t="19050" r="47625" b="31115"/>
                      <wp:wrapNone/>
                      <wp:docPr id="29" name="Стрелка вправо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DF5842" id="Стрелка вправо 29" o:spid="_x0000_s1026" type="#_x0000_t13" style="position:absolute;margin-left:70.9pt;margin-top:2.95pt;width:24.75pt;height:3.6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R3mgIAAFEFAAAOAAAAZHJzL2Uyb0RvYy54bWysVMFu1DAQvSPxD5bvNJvtFuiq2WrVqgip&#10;KhUt6tl17I0lxzZj72aXE+JP+IMKiQtI8AvpHzF2smnVVhwQOTgez8ybmecZHxyua01WAryypqD5&#10;zogSYbgtlVkU9MPlyYvXlPjATMm0NaKgG+Hp4ez5s4PGTcXYVlaXAgiCGD9tXEGrENw0yzyvRM38&#10;jnXCoFJaqFlAERZZCaxB9Fpn49HoZdZYKB1YLrzH0+NOSWcJX0rBwzspvQhEFxRzC2mFtF7HNZsd&#10;sOkCmKsU79Ng/5BFzZTBoAPUMQuMLEE9gqoVB+utDDvc1pmVUnGRasBq8tGDai4q5kSqBcnxbqDJ&#10;/z9YfrY6B6LKgo73KTGsxjtqv95+uf3cfm9/tj/aG9J+a3+jeIP/XwStkLLG+Sl6Xrhz6CWP21j/&#10;WkId/1gZWSeaNwPNYh0Ix8PdfLI73qOEo2qy9ypPkNmdrwMf3ghbk7gpKKhFFeYAtkkMs9WpDxgV&#10;HbaGKMSMuhzSLmy0iGlo815ILA+jjpN3aixxpIGsGLYE41yYkHeqipWiO94b4RcLxSCDR5ISYESW&#10;SusBuweITfsYu4Pp7aOrSH05OI/+lljnPHikyNaEwblWxsJTABqr6iN39luSOmoiS9e23ODlg+2m&#10;wjt+opDxU+bDOQMcAxwYHO3wDhepbVNQ2+8oqSx8euo82mN3opaSBseqoP7jkoGgRL812Lf7+WQS&#10;5zAJePljFOC+5vq+xizrI4vXlOMj4njaRvugt1sJtr7CF2Aeo6KKGY6xC8oDbIWj0I07viFczOfJ&#10;DGfPsXBqLhyP4JHV2EuX6ysGrm+7gO16ZrcjyKYP+q6zjZ7GzpfBSpWa8o7Xnm+c29Q4/RsTH4b7&#10;crK6ewlnfwAAAP//AwBQSwMEFAAGAAgAAAAhAOlkfI7fAAAACAEAAA8AAABkcnMvZG93bnJldi54&#10;bWxMj8FOwzAQRO9I/IO1SNyoExqqNsSpKhACjm2hKjcnXpKIeB3FbhP69d2e4DajWc28zZajbcUR&#10;e984UhBPIhBIpTMNVQo+ti93cxA+aDK6dYQKftHDMr++ynRq3EBrPG5CJbiEfKoV1CF0qZS+rNFq&#10;P3EdEmffrrc6sO0raXo9cLlt5X0UzaTVDfFCrTt8qrH82RysgvX7/Ou5iId9sjqZtyrZnV4/Z1ul&#10;bm/G1SOIgGP4O4YLPqNDzkyFO5DxomWfxIweFDwsQFzyRTwFUbCYxiDzTP5/ID8DAAD//wMAUEsB&#10;Ai0AFAAGAAgAAAAhALaDOJL+AAAA4QEAABMAAAAAAAAAAAAAAAAAAAAAAFtDb250ZW50X1R5cGVz&#10;XS54bWxQSwECLQAUAAYACAAAACEAOP0h/9YAAACUAQAACwAAAAAAAAAAAAAAAAAvAQAAX3JlbHMv&#10;LnJlbHNQSwECLQAUAAYACAAAACEA5wUEd5oCAABRBQAADgAAAAAAAAAAAAAAAAAuAgAAZHJzL2Uy&#10;b0RvYy54bWxQSwECLQAUAAYACAAAACEA6WR8jt8AAAAIAQAADwAAAAAAAAAAAAAAAAD0BAAAZHJz&#10;L2Rvd25yZXYueG1sUEsFBgAAAAAEAAQA8wAAAAAGAAAAAA==&#10;" adj="20029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i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F5B8EE5" wp14:editId="3685B4F8">
                      <wp:simplePos x="0" y="0"/>
                      <wp:positionH relativeFrom="column">
                        <wp:posOffset>3119755</wp:posOffset>
                      </wp:positionH>
                      <wp:positionV relativeFrom="paragraph">
                        <wp:posOffset>82550</wp:posOffset>
                      </wp:positionV>
                      <wp:extent cx="390525" cy="600075"/>
                      <wp:effectExtent l="19050" t="0" r="28575" b="47625"/>
                      <wp:wrapNone/>
                      <wp:docPr id="26" name="Выгнутая вправо стрелка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600075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E31073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Выгнутая вправо стрелка 26" o:spid="_x0000_s1026" type="#_x0000_t103" style="position:absolute;margin-left:245.65pt;margin-top:6.5pt;width:30.75pt;height:47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7rbsgIAAGgFAAAOAAAAZHJzL2Uyb0RvYy54bWysVMFu1DAQvSPxD5bvNNml29JVs9WqVRHS&#10;qq1oUc+uYzeREtuMvZtdTtAeOSDxJRWICwj4heSPGDvZtGorDoiL4/HMPI9f3szu3rIsyEKAzbVK&#10;6GAjpkQortNcXSb0zdnhsxeUWMdUygqtREJXwtK9ydMnu5UZi6HOdJEKIAii7LgyCc2cM+MosjwT&#10;JbMb2giFTqmhZA5NuIxSYBWil0U0jOOtqNKQGtBcWIunB62TTgK+lIK7YymtcKRIKNbmwgphvfBr&#10;NNll40tgJst5Vwb7hypKliu8tIc6YI6ROeQPoMqcg7Zaug2uy0hLmXMR3oCvGcT3XnOaMSPCW5Ac&#10;a3qa7P+D5UeLEyB5mtDhFiWKlfiP6s/Nx/pr/bO5bq7qm+YTqb/Uv5v39Q1+f5HmQ3OFxrf6R/29&#10;viGYhhxWxo4R6tScQGdZ3HpClhJK/8WnkmXgfdXzLpaOcDx8vhOPhiNKOLq24jjeHnnM6DbZgHUv&#10;hS6J3ySUz2Eh0pmQbgqgq0A8W8ysa7PW0Qjh62orCTu3KoQvplCvhcRX493DkB30JvYLIAuGSmGc&#10;C+UGrStjqWiPR1hbkAyW1meEQgOgR5Z5UfTYHYDX8kPsttYu3qeKINc+Of5bYW1ynxFu1sr1yWWu&#10;NDwGUOCrupvb+DVJLTWepQudrlAToNtmsYYf5kj7jFl3wgC7A/sIO94d4yILXSVUdztKMg3vHjv3&#10;8Sha9FJSYbcl1L6dMxCUFK8UynlnsLnp2zMYm6PtIRpw13Nx16Pm5b7G3zTA2WJ42Pp4V6y3EnR5&#10;joNh6m9FF1Mc70bhOFgb+66dAjhauJhOQxi2pGFupk4N9+CeVa+ls+U5A9Npz6Foj/S6M9n4nu7a&#10;WJ+p9HTutMyDKG957fjGdg7C6UaPnxd37RB1OyAnfwAAAP//AwBQSwMEFAAGAAgAAAAhAJRWx0Te&#10;AAAACgEAAA8AAABkcnMvZG93bnJldi54bWxMj81OwzAQhO9IvIO1SFxQ67QhQEOcChAci9Qf7k68&#10;JKHxOthum749ywmOO/NpdqZYjrYXR/Shc6RgNk1AINXOdNQo2G3fJg8gQtRkdO8IFZwxwLK8vCh0&#10;btyJ1njcxEZwCIVcK2hjHHIpQ92i1WHqBiT2Pp23OvLpG2m8PnG47eU8Se6k1R3xh1YP+NJivd8c&#10;rIJ9tfi++Xpe0fmDtmt871PnX1Olrq/Gp0cQEcf4B8Nvfa4OJXeq3IFMEL2C28UsZZSNlDcxkGVz&#10;3lKxkNxnIMtC/p9Q/gAAAP//AwBQSwECLQAUAAYACAAAACEAtoM4kv4AAADhAQAAEwAAAAAAAAAA&#10;AAAAAAAAAAAAW0NvbnRlbnRfVHlwZXNdLnhtbFBLAQItABQABgAIAAAAIQA4/SH/1gAAAJQBAAAL&#10;AAAAAAAAAAAAAAAAAC8BAABfcmVscy8ucmVsc1BLAQItABQABgAIAAAAIQAhb7rbsgIAAGgFAAAO&#10;AAAAAAAAAAAAAAAAAC4CAABkcnMvZTJvRG9jLnhtbFBLAQItABQABgAIAAAAIQCUVsdE3gAAAAoB&#10;AAAPAAAAAAAAAAAAAAAAAAwFAABkcnMvZG93bnJldi54bWxQSwUGAAAAAAQABADzAAAAFwYAAAAA&#10;" adj="14571,19843,5400" fillcolor="#5b9bd5 [3204]" strokecolor="#1f4d78 [1604]" strokeweight="1pt"/>
                  </w:pict>
                </mc:Fallback>
              </mc:AlternateContent>
            </w:r>
          </w:p>
          <w:p w:rsidR="007A24B6" w:rsidRDefault="00DF15F3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27C5666" wp14:editId="370B6BC2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173990</wp:posOffset>
                      </wp:positionV>
                      <wp:extent cx="723900" cy="504825"/>
                      <wp:effectExtent l="0" t="0" r="19050" b="28575"/>
                      <wp:wrapNone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504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15F3" w:rsidRPr="00C97E77" w:rsidRDefault="00DF15F3" w:rsidP="00DF15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C97E77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  <w:lang w:val="ru-RU"/>
                                    </w:rPr>
                                    <w:t>3-задание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5BC3BD" id="Скругленный прямоугольник 7" o:spid="_x0000_s1035" style="position:absolute;left:0;text-align:left;margin-left:12.4pt;margin-top:13.7pt;width:57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uGIpwIAAFAFAAAOAAAAZHJzL2Uyb0RvYy54bWysVM1uEzEQviPxDpbvdDchbdoomypqVYRU&#10;tVVb1LPjtZMVXtvYTnbDCalHkHgGngEhQUvLK2zeiLF3sy0lJ8Rld8Yz3/zPDPfLXKAFMzZTMsGd&#10;rRgjJqlKMzlN8JvLoxe7GFlHZEqEkizBS2bx/uj5s2GhB6yrZkqkzCAwIu2g0AmeOacHUWTpjOXE&#10;binNJAi5MjlxwJpplBpSgPVcRN043okKZVJtFGXWwuthLcSjYJ9zRt0p55Y5JBIMsbnwNeE78d9o&#10;NCSDqSF6ltEmDPIPUeQkk+C0NXVIHEFzk/1lKs+oUVZxt0VVHinOM8pCDpBNJ36SzcWMaBZygeJY&#10;3ZbJ/j+z9GRxZlCWJriPkSQ5tKj6Ut2sPqyuq6/VbfWtuqvuVh+rH6j6BY+fq5/VfRDdV7erTyD8&#10;Xt2gvi9joe0ArF3oM9NwFkhfk5Kb3P8hW1SG0i/b0rPSIQqP/e7LvRgaREG0Hfd2u9veZvQA1sa6&#10;V0zlyBMJNmou03Nob6g6WRxbV+uv9QDsI6pjCJRbCubDEPKccUgZvHYDOgwbOxAGLQiMCaGUSbfT&#10;+A/aHsYzIVpgZxNQuE4DanQ9jIUhbIHxJuCfHltE8Kqka8F5JpXZZCB923qu9dfZ1zn79F05KUOf&#10;93yM/mWi0iX03qh6KaymRxnU9phYd0YMbAG0AzbbncKHC1UkWDUURjNl3m969/ownCDFqICtSrB9&#10;NyeGYSReSxjbvU6v59cwML3tfhcY81gyeSyR8/xAQUc6cEM0DaTXd2JNcqPyKzgAY+8VRERS8J1g&#10;6syaOXD1tsMJoWw8Dmqwepq4Y3mhqTfu6+zH5rK8IkY3A+ZgMk/UegPJ4MmI1boeKdV47hTPwvw9&#10;1LXpAKxtGOPmxPi78JgPWg+HcPQbAAD//wMAUEsDBBQABgAIAAAAIQAlYJPh3QAAAAkBAAAPAAAA&#10;ZHJzL2Rvd25yZXYueG1sTI/LTsMwEEX3SPyDNUhsEHUIJQ0hTlXx+IAWWLCbxkNSYY+j2G0DX890&#10;Bat53NG9Z+rl5J060Bh3gQ3czDJQxG2wO+4MvL2+XJegYkK26AKTgW+KsGzOz2qsbDjymg6b1Ckx&#10;4VihgT6lodI6tj15jLMwEIv2GUaPScax03bEo5h7p/MsK7THHUtCjwM99tR+bfbeQLhb4dVPyt8X&#10;zx/W0eDaongqjbm8mFYPoBJN6e8YTviCDo0wbcOebVTOQD4X8iR1MQd10m9LWWylyYp70E2t/3/Q&#10;/AIAAP//AwBQSwECLQAUAAYACAAAACEAtoM4kv4AAADhAQAAEwAAAAAAAAAAAAAAAAAAAAAAW0Nv&#10;bnRlbnRfVHlwZXNdLnhtbFBLAQItABQABgAIAAAAIQA4/SH/1gAAAJQBAAALAAAAAAAAAAAAAAAA&#10;AC8BAABfcmVscy8ucmVsc1BLAQItABQABgAIAAAAIQB2fuGIpwIAAFAFAAAOAAAAAAAAAAAAAAAA&#10;AC4CAABkcnMvZTJvRG9jLnhtbFBLAQItABQABgAIAAAAIQAlYJPh3QAAAAkBAAAPAAAAAAAAAAAA&#10;AAAAAAEFAABkcnMvZG93bnJldi54bWxQSwUGAAAAAAQABADzAAAACwYAAAAA&#10;" fillcolor="white [3201]" strokecolor="#70ad47 [3209]" strokeweight="1pt">
                      <v:stroke joinstyle="miter"/>
                      <v:textbox>
                        <w:txbxContent>
                          <w:p w:rsidR="00DF15F3" w:rsidRPr="00C97E77" w:rsidRDefault="00DF15F3" w:rsidP="00DF15F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C97E7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>3-задание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A24B6" w:rsidRDefault="00DF15F3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C31D01C" wp14:editId="2E09ABD2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191770</wp:posOffset>
                      </wp:positionV>
                      <wp:extent cx="257175" cy="45719"/>
                      <wp:effectExtent l="19050" t="19050" r="28575" b="31115"/>
                      <wp:wrapNone/>
                      <wp:docPr id="32" name="Стрелка влево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571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5673EA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Стрелка влево 32" o:spid="_x0000_s1026" type="#_x0000_t66" style="position:absolute;margin-left:70.9pt;margin-top:15.1pt;width:20.25pt;height:3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8SxkwIAAE4FAAAOAAAAZHJzL2Uyb0RvYy54bWysVMFu2zAMvQ/YPwi6r06ydl2DOkXQosOA&#10;oi3WDj2rslQbkEWNUuJkp2F/sj8YBvSyAfuG9I9GyY4TtMUOw3yQKZF8JJ9IHR4tasPmCn0FNufD&#10;nQFnykooKnuX84/Xp6/ecuaDsIUwYFXOl8rzo8nLF4eNG6sRlGAKhYxArB83LudlCG6cZV6WqhZ+&#10;B5yypNSAtQi0xbusQNEQem2y0WDwJmsAC4cglfd0etIq+STha61kuNDaq8BMzim3kFZM621cs8mh&#10;GN+hcGUluzTEP2RRi8pS0B7qRATBZlg9gaorieBBhx0JdQZaV1KlGqia4eBRNVelcCrVQuR419Pk&#10;/x+sPJ9fIquKnL8ecWZFTXe0+vbw9eHL6n71a/Vz9Z2tfpBwT+tvRjZEWOP8mPyu3CV2O09irH6h&#10;sY5/qostEsnLnmS1CEzS4Whvf7i/x5kk1S7JBxEy2/g69OGdgppFIedG6TBFhCbRK+ZnPrT2azty&#10;jgm1KSQpLI2KWRj7QWmqLQZN3qmr1LFBNhfUD0JKZcOwVZWiUO3x3oC+LqneI6WYACOyrozpsTuA&#10;2LFPsdtcO/voqlJT9s6DvyXWOvceKTLY0DvXlQV8DsBQVV3k1n5NUktNZOkWiiXdPEI7Et7J04oI&#10;PxM+XAqkGaBpobkOF7RoA03OoZM4KwE/P3ce7ak1SctZQzOVc/9pJlBxZt5batqD4e5uHMK0obsf&#10;0Qa3NbfbGjurj4GuaUgviJNJjPbBrEWNUN/Q+E9jVFIJKyl2zmXA9eY4tLNOD4hU02kyo8FzIpzZ&#10;KycjeGQ19tL14kag67ouULeew3r+xPhR37W20dPCdBZAV6kpN7x2fNPQpsbpHpj4Kmzvk9XmGZz8&#10;AQAA//8DAFBLAwQUAAYACAAAACEAPQdTetsAAAAJAQAADwAAAGRycy9kb3ducmV2LnhtbEyPQU7D&#10;MBBF90jcwRokNog6TSuIQpyqQkJi28IB3NixA/Y4st3G3J7pCpZ/5uvNm25XvGMXHdMUUMB6VQHT&#10;OAQ1oRHw+fH22ABLWaKSLqAW8KMT7Prbm062Kix40JdjNowgmFopwOY8t5ynwWov0yrMGmk3huhl&#10;phgNV1EuBPeO11X1xL2ckC5YOetXq4fv49kTZZzG6Op3Pzf7odjyYL7MYRHi/q7sX4BlXfJfGa76&#10;pA49OZ3CGVVijvJ2TepZwKaqgV0LTb0BdqLB8xZ43/H/H/S/AAAA//8DAFBLAQItABQABgAIAAAA&#10;IQC2gziS/gAAAOEBAAATAAAAAAAAAAAAAAAAAAAAAABbQ29udGVudF9UeXBlc10ueG1sUEsBAi0A&#10;FAAGAAgAAAAhADj9If/WAAAAlAEAAAsAAAAAAAAAAAAAAAAALwEAAF9yZWxzLy5yZWxzUEsBAi0A&#10;FAAGAAgAAAAhAAI3xLGTAgAATgUAAA4AAAAAAAAAAAAAAAAALgIAAGRycy9lMm9Eb2MueG1sUEsB&#10;Ai0AFAAGAAgAAAAhAD0HU3rbAAAACQEAAA8AAAAAAAAAAAAAAAAA7QQAAGRycy9kb3ducmV2Lnht&#10;bFBLBQYAAAAABAAEAPMAAAD1BQAAAAA=&#10;" adj="1920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i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4117579" wp14:editId="6CD48928">
                      <wp:simplePos x="0" y="0"/>
                      <wp:positionH relativeFrom="column">
                        <wp:posOffset>1986280</wp:posOffset>
                      </wp:positionH>
                      <wp:positionV relativeFrom="paragraph">
                        <wp:posOffset>210820</wp:posOffset>
                      </wp:positionV>
                      <wp:extent cx="361950" cy="45719"/>
                      <wp:effectExtent l="19050" t="19050" r="19050" b="31115"/>
                      <wp:wrapNone/>
                      <wp:docPr id="31" name="Стрелка влево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4571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295311" id="Стрелка влево 31" o:spid="_x0000_s1026" type="#_x0000_t66" style="position:absolute;margin-left:156.4pt;margin-top:16.6pt;width:28.5pt;height:3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SBBlQIAAE4FAAAOAAAAZHJzL2Uyb0RvYy54bWysVM1uEzEQviPxDpbvdLPpDzTqpopaFSFV&#10;paJFPbteu7uS12PGTjbhhHgT3gAh9QISz5C+EWPvZlu1FQdEDs54Z+bzzOdvfHC4bAxbKPQ12ILn&#10;WyPOlJVQ1vam4B8vT1694cwHYUthwKqCr5Tnh9OXLw5aN1FjqMCUChmBWD9pXcGrENwky7ysVCP8&#10;FjhlyakBGxFoizdZiaIl9MZk49FoL2sBS4cglff09bhz8mnC11rJ8F5rrwIzBafaQloxrddxzaYH&#10;YnKDwlW17MsQ/1BFI2pLhw5QxyIINsf6CVRTSwQPOmxJaDLQupYq9UDd5KNH3VxUwqnUC5Hj3UCT&#10;/3+w8mxxjqwuC76dc2ZFQ3e0/nb39e7L+nb9a/1z/Z2tf5BxS+tvRjFEWOv8hPIu3Dn2O09m7H6p&#10;sYn/1BdbJpJXA8lqGZikj9t7+f4uXYUk187u63w/Qmb3uQ59eKugYdEouFE6zBChTfSKxakPXfwm&#10;jpJjQV0JyQoro2IVxn5QmnqjQ8cpO6lKHRlkC0F6EFIqG/LOVYlSdZ93R/TrixoyUokJMCLr2pgB&#10;uweIin2K3dXax8dUlUQ5JI/+VliXPGSkk8GGIbmpLeBzAIa66k/u4jckddRElq6hXNHNI3Qj4Z08&#10;qYnwU+HDuUCaAboimuvwnhZtoC049BZnFeDn577HeJImeTlraaYK7j/NBSrOzDtLot3Pd3biEKYN&#10;3f2YNvjQc/3QY+fNEdA1kS6pumTG+GA2pkZormj8Z/FUcgkr6eyCy4CbzVHoZp0eEKlmsxRGg+dE&#10;OLUXTkbwyGrU0uXySqDrVRdIrWewmT8xeaS7LjZmWpjNA+g6ifKe155vGtoknP6Bia/Cw32Kun8G&#10;p38AAAD//wMAUEsDBBQABgAIAAAAIQBETU1+4AAAAAkBAAAPAAAAZHJzL2Rvd25yZXYueG1sTI9B&#10;T8MwDIXvSPyHyEjcWLp2mlhpOjHEJC6ToDDEMWu8tlriVE26lX+POcHN9nt673OxnpwVZxxC50nB&#10;fJaAQKq96ahR8PG+vbsHEaImo60nVPCNAdbl9VWhc+Mv9IbnKjaCQyjkWkEbY59LGeoWnQ4z3yOx&#10;dvSD05HXoZFm0BcOd1amSbKUTnfEDa3u8anF+lSNjntHu9t/ro7p8/5rs3utNtsTvVilbm+mxwcQ&#10;Eaf4Z4ZffEaHkpkOfiQThFWQzVNGjzxkKQg2ZMsVHw4KFskCZFnI/x+UPwAAAP//AwBQSwECLQAU&#10;AAYACAAAACEAtoM4kv4AAADhAQAAEwAAAAAAAAAAAAAAAAAAAAAAW0NvbnRlbnRfVHlwZXNdLnht&#10;bFBLAQItABQABgAIAAAAIQA4/SH/1gAAAJQBAAALAAAAAAAAAAAAAAAAAC8BAABfcmVscy8ucmVs&#10;c1BLAQItABQABgAIAAAAIQDlPSBBlQIAAE4FAAAOAAAAAAAAAAAAAAAAAC4CAABkcnMvZTJvRG9j&#10;LnhtbFBLAQItABQABgAIAAAAIQBETU1+4AAAAAkBAAAPAAAAAAAAAAAAAAAAAO8EAABkcnMvZG93&#10;bnJldi54bWxQSwUGAAAAAAQABADzAAAA/AUAAAAA&#10;" adj="1364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i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09EBA72" wp14:editId="54636514">
                      <wp:simplePos x="0" y="0"/>
                      <wp:positionH relativeFrom="column">
                        <wp:posOffset>2348230</wp:posOffset>
                      </wp:positionH>
                      <wp:positionV relativeFrom="paragraph">
                        <wp:posOffset>17780</wp:posOffset>
                      </wp:positionV>
                      <wp:extent cx="695325" cy="447675"/>
                      <wp:effectExtent l="0" t="0" r="28575" b="28575"/>
                      <wp:wrapNone/>
                      <wp:docPr id="20" name="Скругленный 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4476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15F3" w:rsidRPr="00C97E77" w:rsidRDefault="00DF15F3" w:rsidP="00DF15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C97E77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  <w:lang w:val="ru-RU"/>
                                    </w:rPr>
                                    <w:t>1-задание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374AA7" id="Скругленный прямоугольник 20" o:spid="_x0000_s1036" style="position:absolute;left:0;text-align:left;margin-left:184.9pt;margin-top:1.4pt;width:54.75pt;height:3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WHkqQIAAFMFAAAOAAAAZHJzL2Uyb0RvYy54bWysVN1u0zAUvkfiHSzfszSl7Vi1dKo6DSFN&#10;27QN7dp17DXCsY3tNilXSFyCxDPwDAgJNjZeIX0jjp00K6NXiJvE9jnf+f3O2T8oc4EWzNhMyQTH&#10;Ox2MmKQqzeR1gl9fHj17gZF1RKZEKMkSvGQWH4yePtkv9JB11UyJlBkERqQdFjrBM+f0MIosnbGc&#10;2B2lmQQhVyYnDq7mOkoNKcB6LqJupzOICmVSbRRl1sLrYS3Eo2Cfc0bdKeeWOSQSDLG58DXhO/Xf&#10;aLRPhteG6FlGmzDIP0SRk0yC09bUIXEEzU32l6k8o0ZZxd0OVXmkOM8oCzlANnHnUTYXM6JZyAWK&#10;Y3VbJvv/zNKTxZlBWZrgLpRHkhx6VH2pblbvVx+qr9Vt9a26q+5WH6sfqPoFj5+rn9V9EN1Xt6tP&#10;IPxe3SDAQiELbYdg70KfmeZm4eirUnKT+z/ki8pQ/GVbfFY6ROFxsNd/3u1jREHU6+0OdvveZvQA&#10;1sa6l0zlyB8SbNRcpufQ4FB3sji2rtZf6wHYR1THEE5uKZgPQ8hzxiFp8NoN6EA3NhEGLQgQhVDK&#10;pBs0/oO2h/FMiBYYbwMKFzegRtfDWKBhC+xsA/7psUUEr0q6FpxnUpltBtI3redaf519nbNP35XT&#10;MnQ6brs1VekS2m9UPRdW06MMintMrDsjBgYBOAHD7U7hw4UqEqyaE0YzZd5te/f6wE+QYlTAYCXY&#10;vp0TwzASryQwdy/u9fwkhkuvv+t5ZzYl002JnOcTBS2JYY1oGo5e34n1kRuVX8EOGHuvICKSgu8E&#10;U2fWl4mrBx62CGXjcVCD6dPEHcsLTb1xX2jPm8vyihjdMMwBNU/UegjJ8BHHal2PlGo8d4pngYC+&#10;1HVdmxbA5AYeN1vGr4bNe9B62IWj3wAAAP//AwBQSwMEFAAGAAgAAAAhAA7ZAWbeAAAACAEAAA8A&#10;AABkcnMvZG93bnJldi54bWxMj81OwzAQhO9IvIO1SFwQdUggadNsqoqfB+gPB25uvCRR7XUUu23g&#10;6TEnOK1GM5r5tlpN1ogzjb53jPAwS0AQN0733CLsd2/3cxA+KNbKOCaEL/Kwqq+vKlVqd+ENnbeh&#10;FbGEfakQuhCGUkrfdGSVn7mBOHqfbrQqRDm2Uo/qEsutkWmS5NKqnuNCpwZ67qg5bk8WwT2t1d13&#10;SN+L1w9taDBNnr/MEW9vpvUSRKAp/IXhFz+iQx2ZDu7E2guDkOWLiB4Q0nii/1gsMhAHhCLLQNaV&#10;/P9A/QMAAP//AwBQSwECLQAUAAYACAAAACEAtoM4kv4AAADhAQAAEwAAAAAAAAAAAAAAAAAAAAAA&#10;W0NvbnRlbnRfVHlwZXNdLnhtbFBLAQItABQABgAIAAAAIQA4/SH/1gAAAJQBAAALAAAAAAAAAAAA&#10;AAAAAC8BAABfcmVscy8ucmVsc1BLAQItABQABgAIAAAAIQAJbWHkqQIAAFMFAAAOAAAAAAAAAAAA&#10;AAAAAC4CAABkcnMvZTJvRG9jLnhtbFBLAQItABQABgAIAAAAIQAO2QFm3gAAAAgBAAAPAAAAAAAA&#10;AAAAAAAAAAMFAABkcnMvZG93bnJldi54bWxQSwUGAAAAAAQABADzAAAADgYAAAAA&#10;" fillcolor="white [3201]" strokecolor="#70ad47 [3209]" strokeweight="1pt">
                      <v:stroke joinstyle="miter"/>
                      <v:textbox>
                        <w:txbxContent>
                          <w:p w:rsidR="00DF15F3" w:rsidRPr="00C97E77" w:rsidRDefault="00DF15F3" w:rsidP="00DF15F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C97E7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>1-задание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i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4299CEA" wp14:editId="4B757F05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17779</wp:posOffset>
                      </wp:positionV>
                      <wp:extent cx="752475" cy="447675"/>
                      <wp:effectExtent l="0" t="0" r="28575" b="2857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4476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15F3" w:rsidRPr="00C97E77" w:rsidRDefault="00DF15F3" w:rsidP="00DF15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C97E77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  <w:lang w:val="ru-RU"/>
                                    </w:rPr>
                                    <w:t>2-задание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4A10B5" id="Скругленный прямоугольник 15" o:spid="_x0000_s1037" style="position:absolute;left:0;text-align:left;margin-left:94.15pt;margin-top:1.4pt;width:59.2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1npQIAAFMFAAAOAAAAZHJzL2Uyb0RvYy54bWysVM1uEzEQviPxDpbvdJMobSDqpopaFSFV&#10;bdUW9ex47WaF12NsJ5twQuIIEs/AMyAkaGl5hc0bMfZutqXkhLjsznjmm/+Z3b1FochcWJeDTml3&#10;q0OJ0ByyXF+l9PXF4bPnlDjPdMYUaJHSpXB0b/T0yW5phqIHU1CZsASNaDcsTUqn3pthkjg+FQVz&#10;W2CERqEEWzCPrL1KMstKtF6opNfp7CQl2MxY4MI5fD2ohXQU7UspuD+R0glPVEoxNh+/Nn4n4ZuM&#10;dtnwyjIzzXkTBvuHKAqWa3TamjpgnpGZzf8yVeTcggPptzgUCUiZcxFzwGy6nUfZnE+ZETEXLI4z&#10;bZnc/zPLj+enluQZ9m6bEs0K7FH1pbpevV99qL5WN9W36ra6XX2sfpDqFz5+rn5Wd1F0V92sPqHw&#10;e3VNEIuFLI0bor1zc2obziEZqrKQtgh/zJcsYvGXbfHFwhOOj4PtXn+AMXAU9fuDHaTRSnIPNtb5&#10;lwIKEoiUWpjp7AwbHOvO5kfO1/prPQSHiOoYIuWXSoQwlD4TEpNGr72IjuMm9pUlc4aDwjgX2u80&#10;/qN2gMlcqRbY3QRUvtuAGt0AE3EMW2BnE/BPjy0iegXtW3CRa7CbDGRvWs+1/jr7OueQvl9MFnWn&#10;o2p4mkC2xPZbqPfCGX6YY3GPmPOnzOIi4MrgcvsT/EgFZUqhoSiZgn236T3o43yilJISFyul7u2M&#10;WUGJeqVxcl90+/2wiZHpbw96yNiHkslDiZ4V+4At6eIZMTySQd+rNSktFJd4A8bBK4qY5ug7pdzb&#10;NbPv64XHK8LFeBzVcPsM80f63PBgPBQ6zM3F4pJZ00yYx9E8hvUSsuGjGat1A1LDeOZB5nEA7+va&#10;tAA3N85xc2XCaXjIR637Wzj6DQAA//8DAFBLAwQUAAYACAAAACEAppwGc9wAAAAIAQAADwAAAGRy&#10;cy9kb3ducmV2LnhtbEyPzU7DMBCE70i8g7VIXBB1SEQahThVxc8DUODAbRsvSYS9jmK3DTw9ywlu&#10;O5rR7DfNZvFOHWmOY2ADN6sMFHEX7Mi9gdeXp+sKVEzIFl1gMvBFETbt+VmDtQ0nfqbjLvVKSjjW&#10;aGBIaaq1jt1AHuMqTMTifYTZYxI599rOeJJy73SeZaX2OLJ8GHCi+4G6z93BGwi3W7z6Tvnb+vHd&#10;OppcV5YPlTGXF8v2DlSiJf2F4Rdf0KEVpn04sI3Kia6qQqIGclkgfpGVcuwNrIsCdNvo/wPaHwAA&#10;AP//AwBQSwECLQAUAAYACAAAACEAtoM4kv4AAADhAQAAEwAAAAAAAAAAAAAAAAAAAAAAW0NvbnRl&#10;bnRfVHlwZXNdLnhtbFBLAQItABQABgAIAAAAIQA4/SH/1gAAAJQBAAALAAAAAAAAAAAAAAAAAC8B&#10;AABfcmVscy8ucmVsc1BLAQItABQABgAIAAAAIQBjod1npQIAAFMFAAAOAAAAAAAAAAAAAAAAAC4C&#10;AABkcnMvZTJvRG9jLnhtbFBLAQItABQABgAIAAAAIQCmnAZz3AAAAAgBAAAPAAAAAAAAAAAAAAAA&#10;AP8EAABkcnMvZG93bnJldi54bWxQSwUGAAAAAAQABADzAAAACAYAAAAA&#10;" fillcolor="white [3201]" strokecolor="#70ad47 [3209]" strokeweight="1pt">
                      <v:stroke joinstyle="miter"/>
                      <v:textbox>
                        <w:txbxContent>
                          <w:p w:rsidR="00DF15F3" w:rsidRPr="00C97E77" w:rsidRDefault="00DF15F3" w:rsidP="00DF15F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C97E7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>2-задание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A24B6" w:rsidRDefault="00C97E77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596BDA0" wp14:editId="32F5A90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128270</wp:posOffset>
                      </wp:positionV>
                      <wp:extent cx="161925" cy="495300"/>
                      <wp:effectExtent l="0" t="0" r="47625" b="38100"/>
                      <wp:wrapNone/>
                      <wp:docPr id="35" name="Выгнутая влево стрелка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49530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12AE14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Выгнутая влево стрелка 35" o:spid="_x0000_s1026" type="#_x0000_t102" style="position:absolute;margin-left:.4pt;margin-top:10.1pt;width:12.75pt;height:3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0asgIAAGcFAAAOAAAAZHJzL2Uyb0RvYy54bWysVMFu2zAMvQ/YPwi6r7bTpFuDOkXQosOA&#10;og3aDj2rshQbkCVNUuJkp6077jBgX1Js2GXF9g32H42SHbdoix2G5aCIIvlIPpPc21+VAi2ZsYWS&#10;KU62YoyYpCor5DzFby+OXrzCyDoiMyKUZCleM4v3J8+f7VV6zAYqVyJjBgGItONKpzh3To+jyNKc&#10;lcRuKc0kKLkyJXEgmnmUGVIBeimiQRzvRJUymTaKMmvh9bBV4knA55xRd8q5ZQ6JFENuLpwmnFf+&#10;jCZ7ZDw3ROcF7dIg/5BFSQoJQXuoQ+IIWpjiEVRZUKOs4m6LqjJSnBeUhRqgmiR+UM15TjQLtQA5&#10;Vvc02f8HS0+WM4OKLMXbI4wkKeEb1V+bz/X3+lfzqbmub5ovqP5W39Y/4PyNmo/NdfMBhNv6Z32D&#10;wAkYrLQdA9C5nplOsnD1dKy4Kf0/FIpWgfV1zzpbOUThMdlJdgcQnIJquDvajsNXie6ctbHuNVMl&#10;8pcU04VZsuysmOduaoyqAu9keWwdBAe3jTkIPrE2lXBza8F8NkKeMQ5FQ/BB8A7txg6EQUsCjUIo&#10;ZdIlrSonGWufRzH8fL0QpPcIUgD0yLwQosfuAHwrP8ZuYTp778pCt/bO8d8Sa517jxBZSdc7l4VU&#10;5ikAAVV1kVv7DUktNZ6lK5WtoSWMamfFanpUAO/HxLoZMTAcMEYw8O4UDi5UlWLV3TDKlXn/1Lu3&#10;h54FLUYVDFuK7bsFMQwj8UZCN+8mw6GfziAMRy8HIJj7mqv7GrkoDxR8pgRWi6bh6u2d2Fy5UeUl&#10;7IWpjwoqIinEhs5xZiMcuHYJwGahbDoNZjCRmrhjea6pB/es+l66WF0So7vmc9C1J2ozmGT8oO9a&#10;W+8p1XThFC9CU97x2vEN0xwap9s8fl3cl4PV3X6c/AEAAP//AwBQSwMEFAAGAAgAAAAhAMUELNLc&#10;AAAABQEAAA8AAABkcnMvZG93bnJldi54bWxMzs1OwzAQBOA7Eu9gLRI3ateIqg1xKig/V2hKD725&#10;8ZKExmvLdtvw9pgTHFezmvnK5WgHdsIQe0cKphMBDKlxpqdWwcfm5WYOLCZNRg+OUME3RlhWlxel&#10;Low70xpPdWpZLqFYaAVdSr7gPDYdWh0nziPl7NMFq1M+Q8tN0OdcbgcuhZhxq3vKC532uOqwOdRH&#10;q+D18c1Pt+Jr84Q+PL8v1qu73aFW6vpqfLgHlnBMf8/wy890qLJp745kIhsUZHdSIIUEllM5uwW2&#10;V7CYS+BVyf/rqx8AAAD//wMAUEsBAi0AFAAGAAgAAAAhALaDOJL+AAAA4QEAABMAAAAAAAAAAAAA&#10;AAAAAAAAAFtDb250ZW50X1R5cGVzXS54bWxQSwECLQAUAAYACAAAACEAOP0h/9YAAACUAQAACwAA&#10;AAAAAAAAAAAAAAAvAQAAX3JlbHMvLnJlbHNQSwECLQAUAAYACAAAACEA8SldGrICAABnBQAADgAA&#10;AAAAAAAAAAAAAAAuAgAAZHJzL2Uyb0RvYy54bWxQSwECLQAUAAYACAAAACEAxQQs0twAAAAFAQAA&#10;DwAAAAAAAAAAAAAAAAAMBQAAZHJzL2Rvd25yZXYueG1sUEsFBgAAAAAEAAQA8wAAABUGAAAAAA==&#10;" adj="18069,20717,16200" fillcolor="#5b9bd5 [3204]" strokecolor="#1f4d78 [1604]" strokeweight="1pt"/>
                  </w:pict>
                </mc:Fallback>
              </mc:AlternateContent>
            </w:r>
          </w:p>
          <w:p w:rsidR="00DF15F3" w:rsidRDefault="00DF15F3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</w:p>
          <w:p w:rsidR="00DF15F3" w:rsidRDefault="00C97E77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5621570" wp14:editId="6EDD1D63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92075</wp:posOffset>
                      </wp:positionV>
                      <wp:extent cx="1143000" cy="514350"/>
                      <wp:effectExtent l="0" t="0" r="19050" b="19050"/>
                      <wp:wrapNone/>
                      <wp:docPr id="33" name="Скругленный 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514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7E77" w:rsidRPr="00C97E77" w:rsidRDefault="00C97E77" w:rsidP="00C97E7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C97E77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  <w:lang w:val="ru-RU"/>
                                    </w:rPr>
                                    <w:t>Новый указ царя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E1B8E7" id="Скругленный прямоугольник 33" o:spid="_x0000_s1038" style="position:absolute;left:0;text-align:left;margin-left:12.4pt;margin-top:7.25pt;width:90pt;height:4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6ZqwIAAFQFAAAOAAAAZHJzL2Uyb0RvYy54bWysVF9v0zAQf0fiO1h+Z0nabkC1dKo2DSFN&#10;27QN7dl17DXCsY3tNilPSHsEic/AZ0BIsLHxFdJvxNlJszL6hHhJ7nz3u/93u3tVIdCcGZsrmeJk&#10;K8aISaqyXF6l+M3F4bMXGFlHZEaEkizFC2bx3ujpk91SD1lPTZXImEFgRNphqVM8dU4Po8jSKSuI&#10;3VKaSRByZQrigDVXUWZICdYLEfXieCcqlcm0UZRZC68HjRCPgn3OGXUnnFvmkEgxxObC14TvxH+j&#10;0S4ZXhmipzltwyD/EEVBcglOO1MHxBE0M/lfpoqcGmUVd1tUFZHiPKcs5ADZJPGjbM6nRLOQCxTH&#10;6q5M9v+ZpcfzU4PyLMX9PkaSFNCj+kt9s/ywvK6/1rf1t/quvlt+rH+g+hc8fq5/1vdBdF/fLj+B&#10;8Ht9gwALhSy1HYK9c31qWs4C6atScVP4P+SLqlD8RVd8VjlE4TFJBv04hh5RkG0Dsx26Ez2gtbHu&#10;FVMF8kSKjZrJ7Aw6HApP5kfWgVvQX+kB40NqggiUWwjm4xDyjHHIGtz2AjrMG9sXBs0JTAqhlEm3&#10;45MCe0Hbw3guRAdMNgGFS1pQq+thLMxhB4w3Af/02CGCVyVdBy5yqcwmA9nbznOjv8q+ydmn76pJ&#10;FVqd9FbtmqhsAf03qlkMq+lhDsU9ItadEgObAP2A7XYn8OFClSlWLYXRVJn3m969PgwoSDEqYbNS&#10;bN/NiGEYidcSRvdlMhj4VQzMYPt5DxizLpmsS+Ss2FfQkgTuiKaB9PpOrEhuVHEJR2DsvYKISAq+&#10;U0ydWTH7rtl4OCOUjcdBDdZPE3ckzzX1xn2h/dxcVJfE6HbCHMzmsVptIRk+mrFG1yOlGs+c4nkY&#10;QF/qpq5tC2B1wxy1Z8bfhnU+aD0cw9FvAAAA//8DAFBLAwQUAAYACAAAACEAyzZISNwAAAAIAQAA&#10;DwAAAGRycy9kb3ducmV2LnhtbEyPzU7DMBCE70i8g7VIXBB1iJpQQpyq4ucBKHDgto2XJMJeR7Hb&#10;Bp6e7QmOM7Oa+bZez96pA01xCGzgZpGBIm6DHbgz8Pb6fL0CFROyRReYDHxThHVzflZjZcORX+iw&#10;TZ2SEo4VGuhTGiutY9uTx7gII7Fkn2HymEROnbYTHqXcO51nWak9DiwLPY700FP7td17A6HY4NVP&#10;yt9vnz6so9G1Zfm4MubyYt7cg0o0p79jOOELOjTCtAt7tlE5A/lSyJP4ywKU5Hl2MnYG7ooCdFPr&#10;/w80vwAAAP//AwBQSwECLQAUAAYACAAAACEAtoM4kv4AAADhAQAAEwAAAAAAAAAAAAAAAAAAAAAA&#10;W0NvbnRlbnRfVHlwZXNdLnhtbFBLAQItABQABgAIAAAAIQA4/SH/1gAAAJQBAAALAAAAAAAAAAAA&#10;AAAAAC8BAABfcmVscy8ucmVsc1BLAQItABQABgAIAAAAIQAUkX6ZqwIAAFQFAAAOAAAAAAAAAAAA&#10;AAAAAC4CAABkcnMvZTJvRG9jLnhtbFBLAQItABQABgAIAAAAIQDLNkhI3AAAAAgBAAAPAAAAAAAA&#10;AAAAAAAAAAUFAABkcnMvZG93bnJldi54bWxQSwUGAAAAAAQABADzAAAADgYAAAAA&#10;" fillcolor="white [3201]" strokecolor="#70ad47 [3209]" strokeweight="1pt">
                      <v:stroke joinstyle="miter"/>
                      <v:textbox>
                        <w:txbxContent>
                          <w:p w:rsidR="00C97E77" w:rsidRPr="00C97E77" w:rsidRDefault="00C97E77" w:rsidP="00C97E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C97E7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>Новый указ царя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F15F3" w:rsidRDefault="00DF15F3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</w:p>
          <w:p w:rsidR="00DF15F3" w:rsidRDefault="00DF15F3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</w:p>
          <w:p w:rsidR="00684FAC" w:rsidRDefault="00974A72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8375F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</w:t>
            </w:r>
            <w:r w:rsidRPr="008375FA">
              <w:rPr>
                <w:rFonts w:ascii="Times New Roman" w:hAnsi="Times New Roman"/>
                <w:bCs/>
                <w:i/>
                <w:sz w:val="24"/>
                <w:lang w:val="ru-RU"/>
              </w:rPr>
              <w:t>ФО (устная похвала).</w:t>
            </w:r>
            <w:r w:rsidRPr="008375F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     </w:t>
            </w:r>
          </w:p>
          <w:p w:rsidR="00974A72" w:rsidRDefault="005E37E5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И - индивидуальная</w:t>
            </w:r>
            <w:r w:rsidR="00086F6C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работа. 5</w:t>
            </w:r>
            <w:r w:rsidR="00974A72" w:rsidRPr="008375F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мин.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67"/>
              <w:gridCol w:w="2796"/>
            </w:tblGrid>
            <w:tr w:rsidR="00684FAC" w:rsidRPr="009708CC" w:rsidTr="009708CC">
              <w:tc>
                <w:tcPr>
                  <w:tcW w:w="2667" w:type="dxa"/>
                </w:tcPr>
                <w:p w:rsidR="00684FAC" w:rsidRPr="00684FAC" w:rsidRDefault="00684FAC" w:rsidP="00447688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</w:pPr>
                  <w:r w:rsidRPr="00684FAC"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>Критерии оценивания</w:t>
                  </w:r>
                </w:p>
              </w:tc>
              <w:tc>
                <w:tcPr>
                  <w:tcW w:w="2796" w:type="dxa"/>
                </w:tcPr>
                <w:p w:rsidR="00684FAC" w:rsidRPr="00684FAC" w:rsidRDefault="00684FAC" w:rsidP="00447688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</w:pPr>
                  <w:r w:rsidRPr="00684FAC"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>Дескрипторы</w:t>
                  </w:r>
                </w:p>
              </w:tc>
            </w:tr>
            <w:tr w:rsidR="00684FAC" w:rsidRPr="00C9409B" w:rsidTr="009708CC">
              <w:tc>
                <w:tcPr>
                  <w:tcW w:w="2667" w:type="dxa"/>
                  <w:vMerge w:val="restart"/>
                </w:tcPr>
                <w:p w:rsidR="00684FAC" w:rsidRPr="00684FAC" w:rsidRDefault="00684FAC" w:rsidP="00447688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 w:rsidRPr="00684FAC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Составление плана по опорным словам.</w:t>
                  </w:r>
                </w:p>
              </w:tc>
              <w:tc>
                <w:tcPr>
                  <w:tcW w:w="2796" w:type="dxa"/>
                </w:tcPr>
                <w:p w:rsidR="00684FAC" w:rsidRPr="00684FAC" w:rsidRDefault="00CF5FD3" w:rsidP="00447688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Ч</w:t>
                  </w:r>
                  <w:r w:rsidR="00684FAC" w:rsidRPr="00684FAC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5.Находят в тексте опорные слова.</w:t>
                  </w:r>
                </w:p>
              </w:tc>
            </w:tr>
            <w:tr w:rsidR="00684FAC" w:rsidRPr="00C9409B" w:rsidTr="009708CC">
              <w:tc>
                <w:tcPr>
                  <w:tcW w:w="2667" w:type="dxa"/>
                  <w:vMerge/>
                </w:tcPr>
                <w:p w:rsidR="00684FAC" w:rsidRPr="00684FAC" w:rsidRDefault="00684FAC" w:rsidP="00447688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</w:tc>
              <w:tc>
                <w:tcPr>
                  <w:tcW w:w="2796" w:type="dxa"/>
                </w:tcPr>
                <w:p w:rsidR="00684FAC" w:rsidRPr="00684FAC" w:rsidRDefault="00CF5FD3" w:rsidP="00447688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Ч</w:t>
                  </w:r>
                  <w:r w:rsidR="009708CC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5. Составляют план текста по опорным </w:t>
                  </w:r>
                  <w:r w:rsidR="009708CC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lastRenderedPageBreak/>
                    <w:t xml:space="preserve">словам и словосочетаниям. </w:t>
                  </w:r>
                </w:p>
              </w:tc>
            </w:tr>
            <w:tr w:rsidR="00684FAC" w:rsidRPr="00C9409B" w:rsidTr="009708CC">
              <w:tc>
                <w:tcPr>
                  <w:tcW w:w="2667" w:type="dxa"/>
                  <w:vMerge/>
                </w:tcPr>
                <w:p w:rsidR="00684FAC" w:rsidRDefault="00684FAC" w:rsidP="00447688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2796" w:type="dxa"/>
                </w:tcPr>
                <w:p w:rsidR="009708CC" w:rsidRDefault="009708CC" w:rsidP="00447688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Ч5.Восстанавливают  </w:t>
                  </w:r>
                </w:p>
                <w:p w:rsidR="00684FAC" w:rsidRPr="00EF29C9" w:rsidRDefault="009708CC" w:rsidP="00447688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последовательность композиции текста, т. е. составляют «Карту истории»</w:t>
                  </w:r>
                  <w:r w:rsidR="00EF29C9" w:rsidRPr="00EF29C9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.</w:t>
                  </w:r>
                </w:p>
              </w:tc>
            </w:tr>
          </w:tbl>
          <w:p w:rsidR="00927740" w:rsidRDefault="00927740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</w:p>
          <w:p w:rsidR="008C269B" w:rsidRDefault="00927740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6</w:t>
            </w:r>
            <w:r w:rsidR="00974A72" w:rsidRPr="008C269B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). </w:t>
            </w:r>
            <w:r w:rsidR="008C269B" w:rsidRPr="008C269B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Разминка</w:t>
            </w:r>
            <w:r w:rsidR="008C269B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«</w:t>
            </w:r>
            <w:r w:rsidR="005D006F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Семья</w:t>
            </w:r>
            <w:r w:rsidR="008C269B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»</w:t>
            </w:r>
            <w:r w:rsidR="005D006F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</w:t>
            </w:r>
            <w:r w:rsidR="008C269B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-2 мин.</w:t>
            </w:r>
          </w:p>
          <w:p w:rsidR="005D006F" w:rsidRDefault="005D006F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5D006F">
              <w:rPr>
                <w:rFonts w:ascii="Times New Roman" w:hAnsi="Times New Roman"/>
                <w:b/>
                <w:bCs/>
                <w:i/>
                <w:noProof/>
                <w:sz w:val="24"/>
                <w:lang w:val="ru-RU" w:eastAsia="ru-RU"/>
              </w:rPr>
              <w:drawing>
                <wp:inline distT="0" distB="0" distL="0" distR="0" wp14:anchorId="33BD458B" wp14:editId="7F21B298">
                  <wp:extent cx="3876675" cy="2657475"/>
                  <wp:effectExtent l="0" t="0" r="9525" b="9525"/>
                  <wp:docPr id="3" name="Рисунок 3" descr="C:\Users\Бауыржан\Desktop\разми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ауыржан\Desktop\размин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6804632" cy="466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A72" w:rsidRDefault="008C269B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8C269B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7).</w:t>
            </w:r>
            <w:r w:rsidR="00FE0B07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1-уровень:</w:t>
            </w: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</w:t>
            </w:r>
            <w:r w:rsidR="00974A72" w:rsidRPr="00196611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Приём «Диктант за дверью».</w:t>
            </w:r>
            <w:r w:rsidR="00974A72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r w:rsidR="00974A72" w:rsidRPr="0065047B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Групповая работа -5 мин.</w:t>
            </w:r>
          </w:p>
          <w:p w:rsidR="00FE0B07" w:rsidRDefault="00974A72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Каждый член группы по очереди выходит за дверь, запоминает по одной строчку, записывает на листочке, пока группа не запишет весь текст полностью.</w:t>
            </w:r>
          </w:p>
          <w:p w:rsidR="00974A72" w:rsidRDefault="00FE0B07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FE0B07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2-уровень:</w:t>
            </w: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Придумайте и запишите 3 предложения по теме урока, используя обращения и однородные члены предложения (индивидуальная работа).</w:t>
            </w:r>
            <w:r w:rsidR="00974A72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</w:p>
          <w:p w:rsidR="00974A72" w:rsidRDefault="00FE0B07" w:rsidP="008375F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3-уровень:</w:t>
            </w:r>
            <w:r w:rsidR="00974A72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Творческое задание (индивидуальная</w:t>
            </w:r>
            <w:r w:rsidR="00974A72" w:rsidRPr="00D64073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работа</w:t>
            </w:r>
            <w:r w:rsidR="00974A72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). </w:t>
            </w:r>
            <w:r w:rsidR="00974A72" w:rsidRPr="00D64073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Составить </w:t>
            </w:r>
            <w:r w:rsidR="00420FEA">
              <w:rPr>
                <w:rFonts w:ascii="Times New Roman" w:hAnsi="Times New Roman"/>
                <w:bCs/>
                <w:i/>
                <w:sz w:val="24"/>
                <w:lang w:val="ru-RU"/>
              </w:rPr>
              <w:t>текст</w:t>
            </w:r>
            <w:r w:rsidR="00974A72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–рассуждение по данному тезису «В </w:t>
            </w:r>
            <w:r w:rsidR="00974A72">
              <w:rPr>
                <w:rFonts w:ascii="Times New Roman" w:hAnsi="Times New Roman"/>
                <w:bCs/>
                <w:i/>
                <w:sz w:val="24"/>
                <w:lang w:val="ru-RU"/>
              </w:rPr>
              <w:lastRenderedPageBreak/>
              <w:t xml:space="preserve">детстве нужно слушаться родителей, в молодости-с ними советоваться, в зрелом возрасте-о них заботиться…» </w:t>
            </w:r>
            <w:r w:rsidR="00974A72" w:rsidRPr="008375F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-5 мин.</w:t>
            </w:r>
            <w:r w:rsidR="00974A72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</w:t>
            </w:r>
          </w:p>
          <w:p w:rsidR="00974A72" w:rsidRPr="004F4C4C" w:rsidRDefault="00974A72" w:rsidP="008375F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273391">
              <w:rPr>
                <w:rFonts w:ascii="Times New Roman" w:hAnsi="Times New Roman"/>
                <w:bCs/>
                <w:i/>
                <w:sz w:val="24"/>
                <w:lang w:val="ru-RU"/>
              </w:rPr>
              <w:t>Используйте в своём тексте обращения и однородные члены предложения.</w:t>
            </w:r>
          </w:p>
          <w:p w:rsidR="004221BC" w:rsidRDefault="00974A72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ФО «Метод большого пальца».</w:t>
            </w:r>
          </w:p>
          <w:p w:rsidR="00AE038E" w:rsidRDefault="00AE038E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31"/>
              <w:gridCol w:w="2732"/>
            </w:tblGrid>
            <w:tr w:rsidR="00970CF6" w:rsidTr="00970CF6">
              <w:tc>
                <w:tcPr>
                  <w:tcW w:w="2731" w:type="dxa"/>
                </w:tcPr>
                <w:p w:rsidR="00970CF6" w:rsidRPr="00970CF6" w:rsidRDefault="00970CF6" w:rsidP="00447688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</w:pPr>
                  <w:r w:rsidRPr="00970CF6"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>Критерии оценивания</w:t>
                  </w:r>
                </w:p>
              </w:tc>
              <w:tc>
                <w:tcPr>
                  <w:tcW w:w="2732" w:type="dxa"/>
                </w:tcPr>
                <w:p w:rsidR="00970CF6" w:rsidRPr="00970CF6" w:rsidRDefault="00970CF6" w:rsidP="00447688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</w:pPr>
                  <w:r w:rsidRPr="00970CF6"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>Дескрипторы</w:t>
                  </w:r>
                </w:p>
              </w:tc>
            </w:tr>
            <w:tr w:rsidR="00927740" w:rsidRPr="00C9409B" w:rsidTr="00970CF6">
              <w:tc>
                <w:tcPr>
                  <w:tcW w:w="2731" w:type="dxa"/>
                  <w:vMerge w:val="restart"/>
                </w:tcPr>
                <w:p w:rsidR="00927740" w:rsidRPr="00970CF6" w:rsidRDefault="00927740" w:rsidP="00970CF6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 w:rsidRPr="00970CF6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Применение знаков препинания в предложениях с обращениями и однородными членами</w:t>
                  </w: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2732" w:type="dxa"/>
                </w:tcPr>
                <w:p w:rsidR="00927740" w:rsidRPr="00970CF6" w:rsidRDefault="00FE0B07" w:rsidP="00927740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П7.</w:t>
                  </w:r>
                  <w:r w:rsidR="009558EF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 </w:t>
                  </w:r>
                  <w:r w:rsidR="00AE038E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Применяют </w:t>
                  </w:r>
                  <w:r w:rsidR="009558EF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 </w:t>
                  </w:r>
                  <w:r w:rsidR="00AE038E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знаки</w:t>
                  </w:r>
                  <w:r w:rsidR="007D6AD4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 </w:t>
                  </w:r>
                  <w:r w:rsidR="00927740" w:rsidRPr="00970CF6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 препинания в </w:t>
                  </w:r>
                  <w:r w:rsidR="00FF6800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простых </w:t>
                  </w:r>
                  <w:r w:rsidR="00AE038E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предложениях</w:t>
                  </w:r>
                  <w:r w:rsidR="007D6AD4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.</w:t>
                  </w:r>
                </w:p>
              </w:tc>
            </w:tr>
            <w:tr w:rsidR="00927740" w:rsidRPr="00C9409B" w:rsidTr="00970CF6">
              <w:tc>
                <w:tcPr>
                  <w:tcW w:w="2731" w:type="dxa"/>
                  <w:vMerge/>
                </w:tcPr>
                <w:p w:rsidR="00927740" w:rsidRDefault="00927740" w:rsidP="00447688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2732" w:type="dxa"/>
                </w:tcPr>
                <w:p w:rsidR="00927740" w:rsidRPr="00970CF6" w:rsidRDefault="00927740" w:rsidP="00927740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 w:rsidRPr="00970CF6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П7.</w:t>
                  </w:r>
                  <w:r w:rsidR="009558EF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 </w:t>
                  </w:r>
                  <w:r w:rsidRPr="00970CF6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Применяют знаки препинания в </w:t>
                  </w:r>
                  <w:r w:rsidR="00FF6800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простых </w:t>
                  </w:r>
                  <w:r w:rsidRPr="00970CF6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предложениях с обращениями и однородными членами.</w:t>
                  </w:r>
                </w:p>
              </w:tc>
            </w:tr>
            <w:tr w:rsidR="00927740" w:rsidRPr="00C9409B" w:rsidTr="00970CF6">
              <w:tc>
                <w:tcPr>
                  <w:tcW w:w="2731" w:type="dxa"/>
                  <w:vMerge/>
                </w:tcPr>
                <w:p w:rsidR="00927740" w:rsidRDefault="00927740" w:rsidP="00447688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2732" w:type="dxa"/>
                </w:tcPr>
                <w:p w:rsidR="00927740" w:rsidRPr="00970CF6" w:rsidRDefault="00927740" w:rsidP="00927740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П7.Составляют свой текст</w:t>
                  </w:r>
                  <w:r w:rsidRPr="00970CF6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,</w:t>
                  </w: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 используя </w:t>
                  </w:r>
                  <w:r w:rsidR="00FF6800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простые </w:t>
                  </w:r>
                  <w:r w:rsidRPr="00970CF6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предложения с обращениями и однородными членами.</w:t>
                  </w:r>
                </w:p>
              </w:tc>
            </w:tr>
          </w:tbl>
          <w:p w:rsidR="00970CF6" w:rsidRPr="00273391" w:rsidRDefault="00970CF6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</w:p>
        </w:tc>
        <w:tc>
          <w:tcPr>
            <w:tcW w:w="1241" w:type="pct"/>
            <w:tcBorders>
              <w:left w:val="single" w:sz="4" w:space="0" w:color="auto"/>
            </w:tcBorders>
          </w:tcPr>
          <w:p w:rsidR="00974A72" w:rsidRDefault="00974A72">
            <w:pPr>
              <w:widowControl/>
              <w:spacing w:after="160" w:line="259" w:lineRule="auto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</w:p>
          <w:p w:rsidR="004375C7" w:rsidRDefault="004375C7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4375C7">
              <w:rPr>
                <w:rFonts w:ascii="Times New Roman" w:hAnsi="Times New Roman"/>
                <w:bCs/>
                <w:i/>
                <w:sz w:val="24"/>
                <w:lang w:val="ru-RU"/>
              </w:rPr>
              <w:t>Называют свои ассоциации к словосочетанию «Счастливая семья».</w:t>
            </w:r>
          </w:p>
          <w:p w:rsidR="004375C7" w:rsidRDefault="004375C7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4375C7" w:rsidRDefault="004375C7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4375C7" w:rsidRDefault="004375C7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4375C7" w:rsidRDefault="004375C7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4375C7" w:rsidRDefault="004375C7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Отвечая на наводящие вопросы учителя, формулируют тему и цели урока.</w:t>
            </w:r>
          </w:p>
          <w:p w:rsidR="004375C7" w:rsidRDefault="004375C7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4375C7" w:rsidRDefault="004375C7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4375C7" w:rsidRDefault="004375C7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4375C7" w:rsidRDefault="004375C7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4375C7" w:rsidRDefault="004375C7" w:rsidP="0044768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882F13" w:rsidRDefault="00AE038E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  </w:t>
            </w:r>
            <w:r w:rsidR="002E446D">
              <w:rPr>
                <w:rFonts w:ascii="Times New Roman" w:hAnsi="Times New Roman"/>
                <w:bCs/>
                <w:i/>
                <w:sz w:val="24"/>
                <w:lang w:val="ru-RU"/>
              </w:rPr>
              <w:t>Составляют кластер</w:t>
            </w:r>
          </w:p>
          <w:p w:rsidR="004375C7" w:rsidRDefault="00882F13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«</w:t>
            </w:r>
            <w:r w:rsidR="002E446D">
              <w:rPr>
                <w:rFonts w:ascii="Times New Roman" w:hAnsi="Times New Roman"/>
                <w:bCs/>
                <w:i/>
                <w:sz w:val="24"/>
                <w:lang w:val="ru-RU"/>
              </w:rPr>
              <w:t>Семейные</w:t>
            </w: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 </w:t>
            </w:r>
            <w:r w:rsidR="002E446D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обязанности</w:t>
            </w:r>
            <w:r w:rsidR="004375C7">
              <w:rPr>
                <w:rFonts w:ascii="Times New Roman" w:hAnsi="Times New Roman"/>
                <w:bCs/>
                <w:i/>
                <w:sz w:val="24"/>
                <w:lang w:val="ru-RU"/>
              </w:rPr>
              <w:t>»</w:t>
            </w:r>
            <w:r w:rsidR="004917D6">
              <w:rPr>
                <w:rFonts w:ascii="Times New Roman" w:hAnsi="Times New Roman"/>
                <w:bCs/>
                <w:i/>
                <w:sz w:val="24"/>
                <w:lang w:val="ru-RU"/>
              </w:rPr>
              <w:t>.</w:t>
            </w:r>
          </w:p>
          <w:p w:rsidR="0044392A" w:rsidRDefault="0044392A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44392A" w:rsidRDefault="0044392A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44392A" w:rsidRDefault="0044392A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44392A" w:rsidRDefault="0044392A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44392A" w:rsidRDefault="0044392A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44392A" w:rsidRDefault="0044392A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44392A" w:rsidRDefault="0044392A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44392A" w:rsidRDefault="0044392A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44392A" w:rsidRDefault="0044392A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44392A" w:rsidRDefault="0044392A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44392A" w:rsidRDefault="0044392A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E038E" w:rsidRDefault="00AE038E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44392A" w:rsidRDefault="007A24B6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lastRenderedPageBreak/>
              <w:t>По заголовку и по иллюстрациям сказки прогнозируют содержание сказки.</w:t>
            </w:r>
          </w:p>
          <w:p w:rsidR="0044392A" w:rsidRDefault="0044392A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Самостоятельно в группах читают текст.</w:t>
            </w:r>
          </w:p>
          <w:p w:rsidR="005E37E5" w:rsidRDefault="005E37E5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5E37E5" w:rsidRDefault="005E37E5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5E37E5" w:rsidRDefault="005E37E5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5E37E5" w:rsidRDefault="005E37E5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FA4A5C" w:rsidRDefault="00FA4A5C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FA4A5C" w:rsidRDefault="00FA4A5C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FA4A5C" w:rsidRDefault="00FA4A5C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FA4A5C" w:rsidRDefault="00FA4A5C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FA4A5C" w:rsidRDefault="00FA4A5C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FA4A5C" w:rsidRDefault="00FA4A5C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420FEA" w:rsidRDefault="00420FEA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420FEA" w:rsidRDefault="00420FEA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420FEA" w:rsidRDefault="00420FEA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420FEA" w:rsidRDefault="00420FEA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420FEA" w:rsidRDefault="00420FEA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420FEA" w:rsidRDefault="00420FEA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420FEA" w:rsidRDefault="00420FEA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9708CC" w:rsidRDefault="009708CC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9708CC" w:rsidRDefault="009708CC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9558EF" w:rsidRDefault="009558EF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FA4A5C" w:rsidRPr="00B06A6B" w:rsidRDefault="00FA4A5C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06A6B">
              <w:rPr>
                <w:rFonts w:ascii="Times New Roman" w:hAnsi="Times New Roman"/>
                <w:b/>
                <w:bCs/>
                <w:sz w:val="24"/>
                <w:lang w:val="ru-RU"/>
              </w:rPr>
              <w:t>Все учащиеся:</w:t>
            </w:r>
          </w:p>
          <w:p w:rsidR="005E37E5" w:rsidRPr="00B06A6B" w:rsidRDefault="00FA4A5C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B06A6B">
              <w:rPr>
                <w:rFonts w:ascii="Times New Roman" w:hAnsi="Times New Roman"/>
                <w:bCs/>
                <w:sz w:val="24"/>
                <w:lang w:val="ru-RU"/>
              </w:rPr>
              <w:t xml:space="preserve">Г5. </w:t>
            </w:r>
            <w:r w:rsidR="005E37E5" w:rsidRPr="00B06A6B">
              <w:rPr>
                <w:rFonts w:ascii="Times New Roman" w:hAnsi="Times New Roman"/>
                <w:bCs/>
                <w:sz w:val="24"/>
                <w:lang w:val="ru-RU"/>
              </w:rPr>
              <w:t xml:space="preserve">Отвечают </w:t>
            </w:r>
            <w:r w:rsidRPr="00B06A6B">
              <w:rPr>
                <w:rFonts w:ascii="Times New Roman" w:hAnsi="Times New Roman"/>
                <w:bCs/>
                <w:sz w:val="24"/>
                <w:lang w:val="ru-RU"/>
              </w:rPr>
              <w:t>на наводящие  вопросы, участвуют в диалоге-споре.</w:t>
            </w:r>
          </w:p>
          <w:p w:rsidR="00FA4A5C" w:rsidRPr="00B06A6B" w:rsidRDefault="00FA4A5C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06A6B">
              <w:rPr>
                <w:rFonts w:ascii="Times New Roman" w:hAnsi="Times New Roman"/>
                <w:b/>
                <w:bCs/>
                <w:sz w:val="24"/>
                <w:lang w:val="ru-RU"/>
              </w:rPr>
              <w:t>Большинство учащихся:</w:t>
            </w:r>
          </w:p>
          <w:p w:rsidR="005E37E5" w:rsidRPr="00B06A6B" w:rsidRDefault="00FA4A5C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B06A6B">
              <w:rPr>
                <w:rFonts w:ascii="Times New Roman" w:hAnsi="Times New Roman"/>
                <w:bCs/>
                <w:sz w:val="24"/>
                <w:lang w:val="ru-RU"/>
              </w:rPr>
              <w:t>Г5.Участв</w:t>
            </w:r>
            <w:r w:rsidR="005D006F">
              <w:rPr>
                <w:rFonts w:ascii="Times New Roman" w:hAnsi="Times New Roman"/>
                <w:bCs/>
                <w:sz w:val="24"/>
                <w:lang w:val="ru-RU"/>
              </w:rPr>
              <w:t>у</w:t>
            </w:r>
            <w:r w:rsidRPr="00B06A6B">
              <w:rPr>
                <w:rFonts w:ascii="Times New Roman" w:hAnsi="Times New Roman"/>
                <w:bCs/>
                <w:sz w:val="24"/>
                <w:lang w:val="ru-RU"/>
              </w:rPr>
              <w:t xml:space="preserve">ют в </w:t>
            </w:r>
            <w:r w:rsidRPr="00B06A6B">
              <w:rPr>
                <w:rFonts w:ascii="Times New Roman" w:hAnsi="Times New Roman"/>
                <w:bCs/>
                <w:sz w:val="24"/>
                <w:lang w:val="ru-RU"/>
              </w:rPr>
              <w:lastRenderedPageBreak/>
              <w:t>коммуникативном диалоге, правильно понимая реплики.</w:t>
            </w:r>
          </w:p>
          <w:p w:rsidR="00FA4A5C" w:rsidRPr="00B06A6B" w:rsidRDefault="00FA4A5C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06A6B">
              <w:rPr>
                <w:rFonts w:ascii="Times New Roman" w:hAnsi="Times New Roman"/>
                <w:b/>
                <w:bCs/>
                <w:sz w:val="24"/>
                <w:lang w:val="ru-RU"/>
              </w:rPr>
              <w:t>Некоторые учащиеся:</w:t>
            </w:r>
          </w:p>
          <w:p w:rsidR="00FA4A5C" w:rsidRDefault="00FA4A5C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B06A6B">
              <w:rPr>
                <w:rFonts w:ascii="Times New Roman" w:hAnsi="Times New Roman"/>
                <w:bCs/>
                <w:sz w:val="24"/>
                <w:lang w:val="ru-RU"/>
              </w:rPr>
              <w:t>Г5.Участвуют в исследовательской беседе,</w:t>
            </w:r>
            <w:r w:rsidR="00B06A6B" w:rsidRPr="00B06A6B">
              <w:rPr>
                <w:rFonts w:ascii="Times New Roman" w:hAnsi="Times New Roman"/>
                <w:bCs/>
                <w:sz w:val="24"/>
                <w:lang w:val="ru-RU"/>
              </w:rPr>
              <w:t xml:space="preserve"> правильно понимая реплики и предоставляя обратную связь.</w:t>
            </w:r>
          </w:p>
          <w:p w:rsidR="00C97E77" w:rsidRDefault="00C97E77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C97E77" w:rsidRDefault="00C97E77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C97E77" w:rsidRDefault="00C97E77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C97E77" w:rsidRDefault="00420FEA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Выделяют в тексте опорные слова и словосочетания.</w:t>
            </w:r>
          </w:p>
          <w:p w:rsidR="009708CC" w:rsidRDefault="009708CC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Составляют план текста по опорным словам.</w:t>
            </w:r>
          </w:p>
          <w:p w:rsidR="00C97E77" w:rsidRDefault="00EF29C9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C97E77">
              <w:rPr>
                <w:rFonts w:ascii="Times New Roman" w:hAnsi="Times New Roman"/>
                <w:bCs/>
                <w:sz w:val="24"/>
                <w:lang w:val="ru-RU"/>
              </w:rPr>
              <w:t xml:space="preserve">Восстанавливают  последовательность </w:t>
            </w:r>
          </w:p>
          <w:p w:rsidR="00CF5FD3" w:rsidRDefault="00EF29C9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композиции</w:t>
            </w:r>
            <w:r w:rsidR="00C97E77">
              <w:rPr>
                <w:rFonts w:ascii="Times New Roman" w:hAnsi="Times New Roman"/>
                <w:bCs/>
                <w:sz w:val="24"/>
                <w:lang w:val="ru-RU"/>
              </w:rPr>
              <w:t xml:space="preserve"> сказки, т.е.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строят «К</w:t>
            </w:r>
            <w:r w:rsidR="00C97E77">
              <w:rPr>
                <w:rFonts w:ascii="Times New Roman" w:hAnsi="Times New Roman"/>
                <w:bCs/>
                <w:sz w:val="24"/>
                <w:lang w:val="ru-RU"/>
              </w:rPr>
              <w:t>арту истории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»</w:t>
            </w:r>
            <w:r w:rsidR="00C97E77">
              <w:rPr>
                <w:rFonts w:ascii="Times New Roman" w:hAnsi="Times New Roman"/>
                <w:bCs/>
                <w:sz w:val="24"/>
                <w:lang w:val="ru-RU"/>
              </w:rPr>
              <w:t xml:space="preserve">. </w:t>
            </w:r>
          </w:p>
          <w:p w:rsidR="00CF5FD3" w:rsidRDefault="00CF5FD3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CF5FD3" w:rsidRDefault="00CF5FD3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CF5FD3" w:rsidRDefault="00CF5FD3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FF7594" w:rsidRDefault="00FF7594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FF7594" w:rsidRDefault="00FF7594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FF7594" w:rsidRDefault="00FF7594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420FEA" w:rsidRDefault="00420FEA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9708CC" w:rsidRDefault="009708CC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9708CC" w:rsidRDefault="009708CC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CF5FD3" w:rsidRPr="00FF6800" w:rsidRDefault="00CF5FD3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FF6800">
              <w:rPr>
                <w:rFonts w:ascii="Times New Roman" w:hAnsi="Times New Roman"/>
                <w:b/>
                <w:bCs/>
                <w:sz w:val="24"/>
                <w:lang w:val="ru-RU"/>
              </w:rPr>
              <w:t>Все учащиеся:</w:t>
            </w:r>
          </w:p>
          <w:p w:rsidR="00CF5FD3" w:rsidRDefault="00CF5FD3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Ч 5</w:t>
            </w:r>
            <w:r w:rsidR="00FF6800">
              <w:rPr>
                <w:rFonts w:ascii="Times New Roman" w:hAnsi="Times New Roman"/>
                <w:bCs/>
                <w:sz w:val="24"/>
                <w:lang w:val="ru-RU"/>
              </w:rPr>
              <w:t>. Находят в тексте опорные слова.</w:t>
            </w:r>
          </w:p>
          <w:p w:rsidR="00FF6800" w:rsidRPr="00FF6800" w:rsidRDefault="00FF6800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FF6800">
              <w:rPr>
                <w:rFonts w:ascii="Times New Roman" w:hAnsi="Times New Roman"/>
                <w:b/>
                <w:bCs/>
                <w:sz w:val="24"/>
                <w:lang w:val="ru-RU"/>
              </w:rPr>
              <w:t>Большинство учащихся:</w:t>
            </w:r>
          </w:p>
          <w:p w:rsidR="00FF6800" w:rsidRDefault="009708CC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Ч5.Составляют план текста по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lastRenderedPageBreak/>
              <w:t>опорным словам и словосочетаниям</w:t>
            </w:r>
            <w:r w:rsidR="00FF6800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EF29C9" w:rsidRDefault="00EF29C9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EF29C9">
              <w:rPr>
                <w:rFonts w:ascii="Times New Roman" w:hAnsi="Times New Roman"/>
                <w:b/>
                <w:bCs/>
                <w:sz w:val="24"/>
                <w:lang w:val="ru-RU"/>
              </w:rPr>
              <w:t>Некоторые учащиеся:</w:t>
            </w:r>
          </w:p>
          <w:p w:rsidR="009708CC" w:rsidRDefault="009708CC" w:rsidP="009708CC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Ч5. Восстанавливают последовательность композиции текста, т.е. составляют «Карту истории».</w:t>
            </w:r>
          </w:p>
          <w:p w:rsidR="00EF29C9" w:rsidRDefault="00EF29C9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EF29C9" w:rsidRDefault="00EF29C9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EF29C9" w:rsidRPr="00EF29C9" w:rsidRDefault="00EF29C9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Выполняют танцевальную разминку, имитируя уборку в доме.</w:t>
            </w:r>
          </w:p>
          <w:p w:rsidR="00CF5FD3" w:rsidRPr="00EF29C9" w:rsidRDefault="00CF5FD3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CF5FD3" w:rsidRDefault="00CF5FD3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CF5FD3" w:rsidRDefault="00CF5FD3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CF5FD3" w:rsidRDefault="00CF5FD3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CF5FD3" w:rsidRDefault="00CF5FD3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CF5FD3" w:rsidRPr="00B06A6B" w:rsidRDefault="00CF5FD3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5E37E5" w:rsidRDefault="005E37E5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5E37E5" w:rsidRDefault="005E37E5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5E37E5" w:rsidRDefault="005E37E5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FE0B07" w:rsidRDefault="00FE0B07" w:rsidP="004221BC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E038E" w:rsidRDefault="00AE038E" w:rsidP="004221BC">
            <w:pPr>
              <w:spacing w:before="60" w:after="60" w:line="240" w:lineRule="auto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</w:p>
          <w:p w:rsidR="004221BC" w:rsidRPr="0043181A" w:rsidRDefault="004221BC" w:rsidP="004221BC">
            <w:pPr>
              <w:spacing w:before="60" w:after="60" w:line="240" w:lineRule="auto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43181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Любили тебя без особых причин:</w:t>
            </w:r>
          </w:p>
          <w:p w:rsidR="004221BC" w:rsidRPr="0043181A" w:rsidRDefault="004221BC" w:rsidP="004221BC">
            <w:pPr>
              <w:spacing w:before="60" w:after="60" w:line="240" w:lineRule="auto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43181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За то, что ты внук,</w:t>
            </w:r>
          </w:p>
          <w:p w:rsidR="004221BC" w:rsidRPr="0043181A" w:rsidRDefault="004221BC" w:rsidP="004221BC">
            <w:pPr>
              <w:spacing w:before="60" w:after="60" w:line="240" w:lineRule="auto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43181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За то, что ты сын,</w:t>
            </w:r>
          </w:p>
          <w:p w:rsidR="004221BC" w:rsidRPr="0043181A" w:rsidRDefault="004221BC" w:rsidP="004221BC">
            <w:pPr>
              <w:spacing w:before="60" w:after="60" w:line="240" w:lineRule="auto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43181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За то, что малыш,</w:t>
            </w:r>
          </w:p>
          <w:p w:rsidR="004221BC" w:rsidRPr="0043181A" w:rsidRDefault="004221BC" w:rsidP="004221BC">
            <w:pPr>
              <w:spacing w:before="60" w:after="60" w:line="240" w:lineRule="auto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43181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За то, что растёшь,</w:t>
            </w:r>
          </w:p>
          <w:p w:rsidR="004221BC" w:rsidRPr="0043181A" w:rsidRDefault="004221BC" w:rsidP="004221BC">
            <w:pPr>
              <w:spacing w:before="60" w:after="60" w:line="240" w:lineRule="auto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43181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За то, что на маму и папу похож.</w:t>
            </w:r>
          </w:p>
          <w:p w:rsidR="004221BC" w:rsidRPr="0043181A" w:rsidRDefault="004221BC" w:rsidP="004221BC">
            <w:pPr>
              <w:spacing w:before="60" w:after="60" w:line="240" w:lineRule="auto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43181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И эта любовь до конца твоих </w:t>
            </w:r>
            <w:r w:rsidRPr="0043181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lastRenderedPageBreak/>
              <w:t>дней</w:t>
            </w:r>
          </w:p>
          <w:p w:rsidR="004221BC" w:rsidRPr="0043181A" w:rsidRDefault="004221BC" w:rsidP="004221BC">
            <w:pPr>
              <w:spacing w:before="60" w:after="60" w:line="240" w:lineRule="auto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43181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Останется тайной опорой твоей.</w:t>
            </w:r>
          </w:p>
          <w:p w:rsidR="004221BC" w:rsidRPr="0043181A" w:rsidRDefault="004221BC" w:rsidP="004221BC">
            <w:pPr>
              <w:spacing w:before="60" w:after="60" w:line="240" w:lineRule="auto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43181A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                            (В. Берестов).</w:t>
            </w:r>
          </w:p>
          <w:p w:rsidR="004221BC" w:rsidRDefault="004221BC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7D6AD4" w:rsidRDefault="007D6AD4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9558EF" w:rsidRDefault="009558EF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5E37E5" w:rsidRPr="00FF6800" w:rsidRDefault="00FF6800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FF6800">
              <w:rPr>
                <w:rFonts w:ascii="Times New Roman" w:hAnsi="Times New Roman"/>
                <w:b/>
                <w:bCs/>
                <w:sz w:val="24"/>
                <w:lang w:val="ru-RU"/>
              </w:rPr>
              <w:t>Все учащиеся:</w:t>
            </w:r>
          </w:p>
          <w:p w:rsidR="00FF6800" w:rsidRPr="00FF6800" w:rsidRDefault="00AE038E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П7. Применяют знаки</w:t>
            </w:r>
            <w:r w:rsidR="00FF6800" w:rsidRPr="00FF6800">
              <w:rPr>
                <w:rFonts w:ascii="Times New Roman" w:hAnsi="Times New Roman"/>
                <w:bCs/>
                <w:sz w:val="24"/>
                <w:lang w:val="ru-RU"/>
              </w:rPr>
              <w:t xml:space="preserve"> препинания в про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стых предложениях</w:t>
            </w:r>
            <w:r w:rsidR="007D6AD4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FF6800" w:rsidRPr="00FF6800" w:rsidRDefault="00FF6800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FF6800">
              <w:rPr>
                <w:rFonts w:ascii="Times New Roman" w:hAnsi="Times New Roman"/>
                <w:b/>
                <w:bCs/>
                <w:sz w:val="24"/>
                <w:lang w:val="ru-RU"/>
              </w:rPr>
              <w:t>Большинство учащихся:</w:t>
            </w:r>
          </w:p>
          <w:p w:rsidR="00FF6800" w:rsidRPr="00FF6800" w:rsidRDefault="00FF6800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F6800">
              <w:rPr>
                <w:rFonts w:ascii="Times New Roman" w:hAnsi="Times New Roman"/>
                <w:bCs/>
                <w:sz w:val="24"/>
                <w:lang w:val="ru-RU"/>
              </w:rPr>
              <w:t>П7.Применяют знаки препинания в простых предложениях с обращениями и однородными членами.</w:t>
            </w:r>
          </w:p>
          <w:p w:rsidR="00FF6800" w:rsidRPr="00FF6800" w:rsidRDefault="00FF6800" w:rsidP="00882F1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FF6800">
              <w:rPr>
                <w:rFonts w:ascii="Times New Roman" w:hAnsi="Times New Roman"/>
                <w:b/>
                <w:bCs/>
                <w:sz w:val="24"/>
                <w:lang w:val="ru-RU"/>
              </w:rPr>
              <w:t>Некоторые учащиеся:</w:t>
            </w:r>
          </w:p>
          <w:p w:rsidR="00FF6800" w:rsidRPr="00FF6800" w:rsidRDefault="00FF6800" w:rsidP="00882F13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F6800">
              <w:rPr>
                <w:rFonts w:ascii="Times New Roman" w:hAnsi="Times New Roman"/>
                <w:bCs/>
                <w:sz w:val="24"/>
                <w:lang w:val="ru-RU"/>
              </w:rPr>
              <w:t>П7.Составляют свой текст, используя простые предложения с обращениями и однородными членами.</w:t>
            </w:r>
          </w:p>
          <w:p w:rsidR="005E37E5" w:rsidRDefault="005E37E5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5E37E5" w:rsidRPr="004375C7" w:rsidRDefault="005E37E5" w:rsidP="00882F13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</w:tc>
        <w:tc>
          <w:tcPr>
            <w:tcW w:w="980" w:type="pct"/>
          </w:tcPr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Аудиозапись песни </w:t>
            </w: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«Родительский дом» в исполнении Л. Лещенко.</w:t>
            </w: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BD7D3E">
            <w:pPr>
              <w:tabs>
                <w:tab w:val="left" w:pos="975"/>
              </w:tabs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ab/>
            </w: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460C7D" w:rsidRDefault="00460C7D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460C7D" w:rsidRDefault="00460C7D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460C7D" w:rsidRDefault="00460C7D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460C7D" w:rsidRDefault="00460C7D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460C7D" w:rsidRDefault="00460C7D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2E446D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Кластер «Семейные обязанности</w:t>
            </w:r>
            <w:r w:rsidR="00974A72">
              <w:rPr>
                <w:rFonts w:ascii="Times New Roman" w:hAnsi="Times New Roman"/>
                <w:sz w:val="24"/>
                <w:lang w:val="ru-RU"/>
              </w:rPr>
              <w:t>».</w:t>
            </w: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AE038E" w:rsidRDefault="00AE038E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Иллюстрации к русской народной сказке «Мудрый отец».</w:t>
            </w: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460C7D" w:rsidRDefault="00460C7D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460C7D" w:rsidRDefault="00460C7D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460C7D" w:rsidRDefault="00460C7D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460C7D" w:rsidRDefault="00460C7D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460C7D" w:rsidRDefault="00460C7D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460C7D" w:rsidRDefault="00460C7D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460C7D" w:rsidRDefault="00460C7D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460C7D" w:rsidRDefault="00460C7D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460C7D" w:rsidRDefault="00460C7D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684FAC" w:rsidRDefault="00684FAC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684FAC" w:rsidRDefault="00684FAC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684FAC" w:rsidRDefault="00684FAC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684FAC" w:rsidRDefault="00684FAC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684FAC" w:rsidRDefault="00684FAC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684FAC" w:rsidRDefault="00684FAC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684FAC" w:rsidRDefault="00684FAC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684FAC" w:rsidRDefault="00684FAC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AE038E" w:rsidRDefault="00AE038E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«Карта истории»</w:t>
            </w: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AE038E" w:rsidRDefault="00AE038E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AE038E" w:rsidRDefault="00AE038E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AE038E" w:rsidRDefault="00AE038E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AE038E" w:rsidRDefault="00AE038E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AE038E" w:rsidRDefault="00AE038E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AE038E" w:rsidRDefault="00AE038E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AE038E" w:rsidRDefault="00AE038E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EF29C9" w:rsidRDefault="00EF29C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Ау</w:t>
            </w:r>
            <w:r w:rsidR="00FE0B07">
              <w:rPr>
                <w:rFonts w:ascii="Times New Roman" w:hAnsi="Times New Roman"/>
                <w:sz w:val="24"/>
                <w:lang w:val="ru-RU"/>
              </w:rPr>
              <w:t>диозапись физминутки.</w:t>
            </w:r>
          </w:p>
          <w:p w:rsidR="00684FAC" w:rsidRDefault="00684FAC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684FAC" w:rsidRDefault="00684FAC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684FAC" w:rsidRDefault="00684FAC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684FAC" w:rsidRDefault="00684FAC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684FAC" w:rsidRDefault="00684FAC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684FAC" w:rsidRDefault="00684FAC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684FAC" w:rsidRDefault="00684FAC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684FAC" w:rsidRDefault="00684FAC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684FAC" w:rsidRDefault="00684FAC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684FAC" w:rsidRDefault="00684FAC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684FAC" w:rsidRDefault="00684FAC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684FAC" w:rsidRDefault="00684FAC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684FAC" w:rsidRDefault="00684FAC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AE038E" w:rsidRDefault="00AE038E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AE038E" w:rsidRDefault="00AE038E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«Диктант за дверью».</w:t>
            </w: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974A72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Pr="000726CB" w:rsidRDefault="00974A72" w:rsidP="00067A7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E446D" w:rsidRPr="005269D9" w:rsidTr="00974A72">
        <w:tblPrEx>
          <w:tblLook w:val="0000" w:firstRow="0" w:lastRow="0" w:firstColumn="0" w:lastColumn="0" w:noHBand="0" w:noVBand="0"/>
        </w:tblPrEx>
        <w:trPr>
          <w:trHeight w:val="2239"/>
        </w:trPr>
        <w:tc>
          <w:tcPr>
            <w:tcW w:w="924" w:type="pct"/>
            <w:tcBorders>
              <w:bottom w:val="single" w:sz="8" w:space="0" w:color="2976A4"/>
            </w:tcBorders>
          </w:tcPr>
          <w:p w:rsidR="00974A72" w:rsidRPr="000726CB" w:rsidRDefault="00974A72" w:rsidP="00447688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sz w:val="24"/>
                <w:lang w:val="ru-RU"/>
              </w:rPr>
              <w:lastRenderedPageBreak/>
              <w:t>Конец урока</w:t>
            </w:r>
          </w:p>
          <w:p w:rsidR="00974A72" w:rsidRPr="004221BC" w:rsidRDefault="00974A72" w:rsidP="004221BC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221BC">
              <w:rPr>
                <w:rFonts w:ascii="Times New Roman" w:hAnsi="Times New Roman"/>
                <w:sz w:val="24"/>
                <w:lang w:val="ru-RU"/>
              </w:rPr>
              <w:t>мин.</w:t>
            </w:r>
          </w:p>
        </w:tc>
        <w:tc>
          <w:tcPr>
            <w:tcW w:w="1850" w:type="pct"/>
            <w:gridSpan w:val="3"/>
            <w:tcBorders>
              <w:bottom w:val="single" w:sz="8" w:space="0" w:color="2976A4"/>
              <w:right w:val="single" w:sz="4" w:space="0" w:color="auto"/>
            </w:tcBorders>
          </w:tcPr>
          <w:p w:rsidR="004221BC" w:rsidRDefault="004221BC" w:rsidP="004221BC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1.</w:t>
            </w:r>
            <w:r w:rsidR="00974A72" w:rsidRPr="004221BC">
              <w:rPr>
                <w:rFonts w:ascii="Times New Roman" w:hAnsi="Times New Roman"/>
                <w:b/>
                <w:bCs/>
                <w:sz w:val="24"/>
                <w:lang w:val="ru-RU"/>
              </w:rPr>
              <w:t>Инструктаж</w:t>
            </w:r>
            <w:r w:rsidR="00955A8A" w:rsidRPr="004221BC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разноуровневого домашнего задания</w:t>
            </w:r>
            <w:r w:rsidR="00955A8A" w:rsidRPr="004221BC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: </w:t>
            </w:r>
          </w:p>
          <w:p w:rsidR="00955A8A" w:rsidRPr="004221BC" w:rsidRDefault="005269D9" w:rsidP="004221BC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1-уровень: Подготовить пересказ текста по плану</w:t>
            </w:r>
            <w:r w:rsidR="00955A8A" w:rsidRPr="004221BC">
              <w:rPr>
                <w:rFonts w:ascii="Times New Roman" w:hAnsi="Times New Roman"/>
                <w:bCs/>
                <w:i/>
                <w:sz w:val="24"/>
                <w:lang w:val="ru-RU"/>
              </w:rPr>
              <w:t>.</w:t>
            </w:r>
          </w:p>
          <w:p w:rsidR="00974A72" w:rsidRPr="004221BC" w:rsidRDefault="00955A8A" w:rsidP="004221BC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4221BC">
              <w:rPr>
                <w:rFonts w:ascii="Times New Roman" w:hAnsi="Times New Roman"/>
                <w:bCs/>
                <w:i/>
                <w:sz w:val="24"/>
                <w:lang w:val="ru-RU"/>
              </w:rPr>
              <w:t>2-уровень:</w:t>
            </w:r>
            <w:r w:rsidR="00974A72" w:rsidRPr="004221BC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r w:rsidR="005269D9">
              <w:rPr>
                <w:rFonts w:ascii="Times New Roman" w:hAnsi="Times New Roman"/>
                <w:bCs/>
                <w:i/>
                <w:sz w:val="24"/>
                <w:lang w:val="ru-RU"/>
              </w:rPr>
              <w:t>Составить закрытые и открытые вопросы к тексту</w:t>
            </w:r>
            <w:r w:rsidRPr="004221BC">
              <w:rPr>
                <w:rFonts w:ascii="Times New Roman" w:hAnsi="Times New Roman"/>
                <w:bCs/>
                <w:i/>
                <w:sz w:val="24"/>
                <w:lang w:val="ru-RU"/>
              </w:rPr>
              <w:t>.</w:t>
            </w:r>
          </w:p>
          <w:p w:rsidR="00974A72" w:rsidRPr="004221BC" w:rsidRDefault="005269D9" w:rsidP="004221BC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3-уровень: «А</w:t>
            </w:r>
            <w:r w:rsidR="00420FEA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как бы вы закончили эту сказку?</w:t>
            </w: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»</w:t>
            </w:r>
            <w:r w:rsidR="00955A8A" w:rsidRPr="004221BC">
              <w:rPr>
                <w:rFonts w:ascii="Times New Roman" w:hAnsi="Times New Roman"/>
                <w:bCs/>
                <w:i/>
                <w:sz w:val="24"/>
                <w:lang w:val="ru-RU"/>
              </w:rPr>
              <w:t>.</w:t>
            </w:r>
          </w:p>
          <w:p w:rsidR="00955A8A" w:rsidRPr="004221BC" w:rsidRDefault="004221BC" w:rsidP="004221B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4221BC">
              <w:rPr>
                <w:rFonts w:ascii="Times New Roman" w:hAnsi="Times New Roman"/>
                <w:b/>
                <w:bCs/>
                <w:sz w:val="24"/>
                <w:lang w:val="ru-RU"/>
              </w:rPr>
              <w:t>2.</w:t>
            </w:r>
            <w:r w:rsidR="00974A72" w:rsidRPr="004221BC">
              <w:rPr>
                <w:rFonts w:ascii="Times New Roman" w:hAnsi="Times New Roman"/>
                <w:b/>
                <w:bCs/>
                <w:sz w:val="24"/>
                <w:lang w:val="ru-RU"/>
              </w:rPr>
              <w:t>Подведение итогов.</w:t>
            </w:r>
            <w:r w:rsidR="00955A8A" w:rsidRPr="004221BC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</w:p>
          <w:p w:rsidR="00DD37E7" w:rsidRPr="00C11FC6" w:rsidRDefault="004221BC" w:rsidP="00DD37E7">
            <w:pPr>
              <w:spacing w:before="60" w:after="60" w:line="240" w:lineRule="auto"/>
              <w:jc w:val="both"/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 w:eastAsia="ru-RU"/>
              </w:rPr>
            </w:pPr>
            <w:r w:rsidRPr="004221BC">
              <w:rPr>
                <w:rFonts w:ascii="Times New Roman" w:hAnsi="Times New Roman"/>
                <w:b/>
                <w:bCs/>
                <w:sz w:val="24"/>
                <w:lang w:val="ru-RU"/>
              </w:rPr>
              <w:t>3.</w:t>
            </w:r>
            <w:r w:rsidR="00955A8A" w:rsidRPr="004221BC">
              <w:rPr>
                <w:rFonts w:ascii="Times New Roman" w:hAnsi="Times New Roman"/>
                <w:b/>
                <w:bCs/>
                <w:sz w:val="24"/>
                <w:lang w:val="ru-RU"/>
              </w:rPr>
              <w:t>Рефлексия</w:t>
            </w:r>
            <w:r w:rsidR="00955A8A" w:rsidRPr="00C11FC6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. </w:t>
            </w:r>
            <w:r w:rsidR="00DD37E7" w:rsidRPr="00C11FC6">
              <w:rPr>
                <w:rFonts w:ascii="Times New Roman" w:hAnsi="Times New Roman"/>
                <w:color w:val="333333"/>
                <w:sz w:val="24"/>
                <w:u w:val="single"/>
                <w:shd w:val="clear" w:color="auto" w:fill="FFFFFF"/>
                <w:lang w:val="ru-RU" w:eastAsia="ru-RU"/>
              </w:rPr>
              <w:t>«Чемодан, мясорубка, корзина».</w:t>
            </w:r>
            <w:r w:rsidR="00DD37E7" w:rsidRPr="00C11FC6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 w:eastAsia="ru-RU"/>
              </w:rPr>
              <w:t xml:space="preserve"> На доске вывешиваются рисунки чемодана, мясорубки, корзины. Чемодан – всё, что пригодится в дальнейшем. Мясорубка – информацию переработаю. Корзина – всё выброшу. </w:t>
            </w:r>
            <w:r w:rsidR="00DD37E7" w:rsidRPr="00C11FC6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 w:eastAsia="ru-RU"/>
              </w:rPr>
              <w:lastRenderedPageBreak/>
              <w:t>Ученикам предлагается выбрать, как они поступят с информацией, полученной на уроке.</w:t>
            </w:r>
          </w:p>
          <w:p w:rsidR="00DD37E7" w:rsidRPr="00DD37E7" w:rsidRDefault="00DD37E7" w:rsidP="00DD37E7">
            <w:pPr>
              <w:widowControl/>
              <w:shd w:val="clear" w:color="auto" w:fill="FFFFFF"/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ru-RU" w:eastAsia="ru-RU"/>
              </w:rPr>
            </w:pPr>
            <w:r w:rsidRPr="00DD37E7">
              <w:rPr>
                <w:rFonts w:ascii="Helvetica" w:hAnsi="Helvetica" w:cs="Helvetica"/>
                <w:noProof/>
                <w:color w:val="333333"/>
                <w:sz w:val="21"/>
                <w:szCs w:val="21"/>
                <w:lang w:val="ru-RU" w:eastAsia="ru-RU"/>
              </w:rPr>
              <w:drawing>
                <wp:inline distT="0" distB="0" distL="0" distR="0" wp14:anchorId="4ACD6DE6" wp14:editId="45FDF3FC">
                  <wp:extent cx="1257300" cy="1209675"/>
                  <wp:effectExtent l="0" t="0" r="0" b="9525"/>
                  <wp:docPr id="21" name="Рисунок 21" descr="https://arhivurokov.ru/kopilka/up/html/2016/11/25/k_58386b7177fcf/362551_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kopilka/up/html/2016/11/25/k_58386b7177fcf/362551_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7E7">
              <w:rPr>
                <w:rFonts w:ascii="Helvetica" w:hAnsi="Helvetica" w:cs="Helvetica"/>
                <w:noProof/>
                <w:color w:val="333333"/>
                <w:sz w:val="21"/>
                <w:szCs w:val="21"/>
                <w:lang w:val="ru-RU" w:eastAsia="ru-RU"/>
              </w:rPr>
              <w:drawing>
                <wp:inline distT="0" distB="0" distL="0" distR="0" wp14:anchorId="3A85E5CF" wp14:editId="3DCE192E">
                  <wp:extent cx="1000125" cy="866775"/>
                  <wp:effectExtent l="0" t="0" r="9525" b="9525"/>
                  <wp:docPr id="22" name="Рисунок 22" descr="https://arhivurokov.ru/kopilka/up/html/2016/11/25/k_58386b7177fcf/362551_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kopilka/up/html/2016/11/25/k_58386b7177fcf/362551_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7E7">
              <w:rPr>
                <w:rFonts w:ascii="Helvetica" w:hAnsi="Helvetica" w:cs="Helvetica"/>
                <w:noProof/>
                <w:color w:val="333333"/>
                <w:sz w:val="21"/>
                <w:szCs w:val="21"/>
                <w:lang w:val="ru-RU" w:eastAsia="ru-RU"/>
              </w:rPr>
              <w:drawing>
                <wp:inline distT="0" distB="0" distL="0" distR="0" wp14:anchorId="26A8D187" wp14:editId="357AFD63">
                  <wp:extent cx="1247775" cy="1247775"/>
                  <wp:effectExtent l="0" t="0" r="9525" b="9525"/>
                  <wp:docPr id="23" name="Рисунок 23" descr="https://arhivurokov.ru/kopilka/up/html/2016/11/25/k_58386b7177fcf/362551_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kopilka/up/html/2016/11/25/k_58386b7177fcf/362551_4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A72" w:rsidRPr="0062478A" w:rsidRDefault="00974A72" w:rsidP="00955A8A">
            <w:pPr>
              <w:pStyle w:val="a4"/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</w:tc>
        <w:tc>
          <w:tcPr>
            <w:tcW w:w="1241" w:type="pct"/>
            <w:tcBorders>
              <w:left w:val="single" w:sz="4" w:space="0" w:color="auto"/>
              <w:bottom w:val="single" w:sz="8" w:space="0" w:color="2976A4"/>
            </w:tcBorders>
          </w:tcPr>
          <w:p w:rsidR="00974A72" w:rsidRDefault="00974A72">
            <w:pPr>
              <w:widowControl/>
              <w:spacing w:after="160" w:line="259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974A72" w:rsidRPr="0062478A" w:rsidRDefault="00974A72" w:rsidP="00974A72">
            <w:pPr>
              <w:pStyle w:val="a4"/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</w:tc>
        <w:tc>
          <w:tcPr>
            <w:tcW w:w="980" w:type="pct"/>
            <w:tcBorders>
              <w:bottom w:val="single" w:sz="8" w:space="0" w:color="2976A4"/>
            </w:tcBorders>
          </w:tcPr>
          <w:p w:rsidR="00955A8A" w:rsidRDefault="00955A8A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Дневники.</w:t>
            </w:r>
          </w:p>
          <w:p w:rsidR="00955A8A" w:rsidRDefault="00955A8A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55A8A" w:rsidRDefault="00955A8A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55A8A" w:rsidRDefault="00955A8A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55A8A" w:rsidRDefault="00955A8A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55A8A" w:rsidRDefault="00955A8A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55A8A" w:rsidRDefault="00955A8A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</w:p>
          <w:p w:rsidR="00974A72" w:rsidRDefault="005269D9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="00DD37E7">
              <w:rPr>
                <w:rFonts w:ascii="Times New Roman" w:hAnsi="Times New Roman"/>
                <w:sz w:val="24"/>
                <w:lang w:val="ru-RU"/>
              </w:rPr>
              <w:t>артинки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«Чемодан, мясорубка,</w:t>
            </w:r>
            <w:r w:rsidR="00420FE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корзина»</w:t>
            </w:r>
            <w:r w:rsidR="007D6AD4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7D6AD4" w:rsidRPr="000726CB" w:rsidRDefault="007D6AD4" w:rsidP="00447688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цветные стикеры.</w:t>
            </w:r>
          </w:p>
        </w:tc>
      </w:tr>
      <w:bookmarkEnd w:id="0"/>
    </w:tbl>
    <w:p w:rsidR="000A151D" w:rsidRPr="00BC3A9A" w:rsidRDefault="000A151D" w:rsidP="000A151D">
      <w:pPr>
        <w:spacing w:line="240" w:lineRule="auto"/>
        <w:contextualSpacing/>
        <w:rPr>
          <w:rFonts w:ascii="Times New Roman" w:hAnsi="Times New Roman"/>
          <w:sz w:val="24"/>
          <w:lang w:val="kk-KZ"/>
        </w:rPr>
      </w:pPr>
    </w:p>
    <w:p w:rsidR="002C440C" w:rsidRPr="000A151D" w:rsidRDefault="002C440C">
      <w:pPr>
        <w:rPr>
          <w:lang w:val="kk-KZ"/>
        </w:rPr>
      </w:pPr>
    </w:p>
    <w:sectPr w:rsidR="002C440C" w:rsidRPr="000A151D" w:rsidSect="00447688">
      <w:pgSz w:w="16838" w:h="11906" w:orient="landscape"/>
      <w:pgMar w:top="720" w:right="720" w:bottom="720" w:left="720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5CD9"/>
    <w:multiLevelType w:val="hybridMultilevel"/>
    <w:tmpl w:val="FC948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9367E"/>
    <w:multiLevelType w:val="hybridMultilevel"/>
    <w:tmpl w:val="4126B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74E41"/>
    <w:multiLevelType w:val="hybridMultilevel"/>
    <w:tmpl w:val="266E9FF4"/>
    <w:lvl w:ilvl="0" w:tplc="0B6A59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1D"/>
    <w:rsid w:val="00007809"/>
    <w:rsid w:val="00012E6A"/>
    <w:rsid w:val="00016DE0"/>
    <w:rsid w:val="00021DCC"/>
    <w:rsid w:val="0002226B"/>
    <w:rsid w:val="0002264B"/>
    <w:rsid w:val="000255F6"/>
    <w:rsid w:val="000348F7"/>
    <w:rsid w:val="00037697"/>
    <w:rsid w:val="000514A0"/>
    <w:rsid w:val="00053B06"/>
    <w:rsid w:val="0005561D"/>
    <w:rsid w:val="0005646B"/>
    <w:rsid w:val="00056803"/>
    <w:rsid w:val="00061293"/>
    <w:rsid w:val="00061D04"/>
    <w:rsid w:val="0006200C"/>
    <w:rsid w:val="000642A7"/>
    <w:rsid w:val="00064941"/>
    <w:rsid w:val="00065592"/>
    <w:rsid w:val="000655E5"/>
    <w:rsid w:val="00067A78"/>
    <w:rsid w:val="000709AC"/>
    <w:rsid w:val="00070E0B"/>
    <w:rsid w:val="000813F0"/>
    <w:rsid w:val="00084C5D"/>
    <w:rsid w:val="00086F6C"/>
    <w:rsid w:val="000933E9"/>
    <w:rsid w:val="00096A4D"/>
    <w:rsid w:val="00096FED"/>
    <w:rsid w:val="0009740D"/>
    <w:rsid w:val="000A0B98"/>
    <w:rsid w:val="000A151D"/>
    <w:rsid w:val="000A5582"/>
    <w:rsid w:val="000A60B3"/>
    <w:rsid w:val="000B1AC2"/>
    <w:rsid w:val="000B1EAE"/>
    <w:rsid w:val="000B4379"/>
    <w:rsid w:val="000B509D"/>
    <w:rsid w:val="000B52F3"/>
    <w:rsid w:val="000B650F"/>
    <w:rsid w:val="000B754E"/>
    <w:rsid w:val="000B769F"/>
    <w:rsid w:val="000C10AC"/>
    <w:rsid w:val="000C3C65"/>
    <w:rsid w:val="000D16C6"/>
    <w:rsid w:val="000E1697"/>
    <w:rsid w:val="000E18D0"/>
    <w:rsid w:val="000E263E"/>
    <w:rsid w:val="000E3D0F"/>
    <w:rsid w:val="000E7D36"/>
    <w:rsid w:val="000F08DE"/>
    <w:rsid w:val="000F2F46"/>
    <w:rsid w:val="000F60C0"/>
    <w:rsid w:val="000F6202"/>
    <w:rsid w:val="000F75AE"/>
    <w:rsid w:val="001038C2"/>
    <w:rsid w:val="001135B5"/>
    <w:rsid w:val="00113731"/>
    <w:rsid w:val="00113FFC"/>
    <w:rsid w:val="001171AC"/>
    <w:rsid w:val="0012056A"/>
    <w:rsid w:val="00120D28"/>
    <w:rsid w:val="00135256"/>
    <w:rsid w:val="00136BD0"/>
    <w:rsid w:val="001404B4"/>
    <w:rsid w:val="00140628"/>
    <w:rsid w:val="00141ED1"/>
    <w:rsid w:val="00144D98"/>
    <w:rsid w:val="00146979"/>
    <w:rsid w:val="00147607"/>
    <w:rsid w:val="00150CD1"/>
    <w:rsid w:val="00153AD9"/>
    <w:rsid w:val="00161A77"/>
    <w:rsid w:val="00163D00"/>
    <w:rsid w:val="00163DBF"/>
    <w:rsid w:val="00166813"/>
    <w:rsid w:val="001717FC"/>
    <w:rsid w:val="00173D57"/>
    <w:rsid w:val="00175D6E"/>
    <w:rsid w:val="00182BE4"/>
    <w:rsid w:val="00185786"/>
    <w:rsid w:val="0018738A"/>
    <w:rsid w:val="001946B9"/>
    <w:rsid w:val="00194A09"/>
    <w:rsid w:val="0019507B"/>
    <w:rsid w:val="00196119"/>
    <w:rsid w:val="00196611"/>
    <w:rsid w:val="001A50D3"/>
    <w:rsid w:val="001A6AAE"/>
    <w:rsid w:val="001B394D"/>
    <w:rsid w:val="001B3DE9"/>
    <w:rsid w:val="001B63F6"/>
    <w:rsid w:val="001B7953"/>
    <w:rsid w:val="001C4D2F"/>
    <w:rsid w:val="001C4F52"/>
    <w:rsid w:val="001C640C"/>
    <w:rsid w:val="001D1FB0"/>
    <w:rsid w:val="001D69B6"/>
    <w:rsid w:val="001D6D3F"/>
    <w:rsid w:val="001E2723"/>
    <w:rsid w:val="001E4433"/>
    <w:rsid w:val="001E4BA0"/>
    <w:rsid w:val="001F28B4"/>
    <w:rsid w:val="00204642"/>
    <w:rsid w:val="0021078B"/>
    <w:rsid w:val="00212090"/>
    <w:rsid w:val="00216DB1"/>
    <w:rsid w:val="00220357"/>
    <w:rsid w:val="00224B49"/>
    <w:rsid w:val="00225767"/>
    <w:rsid w:val="00226FEC"/>
    <w:rsid w:val="00230642"/>
    <w:rsid w:val="002313C3"/>
    <w:rsid w:val="00246D4E"/>
    <w:rsid w:val="00251441"/>
    <w:rsid w:val="00256321"/>
    <w:rsid w:val="0026010A"/>
    <w:rsid w:val="00260416"/>
    <w:rsid w:val="0026170F"/>
    <w:rsid w:val="00266451"/>
    <w:rsid w:val="002664E4"/>
    <w:rsid w:val="00270363"/>
    <w:rsid w:val="00271AFD"/>
    <w:rsid w:val="00273391"/>
    <w:rsid w:val="0027471C"/>
    <w:rsid w:val="00275D57"/>
    <w:rsid w:val="0028243C"/>
    <w:rsid w:val="0028676A"/>
    <w:rsid w:val="00287BEA"/>
    <w:rsid w:val="002912C3"/>
    <w:rsid w:val="00295ABC"/>
    <w:rsid w:val="002A5012"/>
    <w:rsid w:val="002A7313"/>
    <w:rsid w:val="002B1205"/>
    <w:rsid w:val="002B7FEE"/>
    <w:rsid w:val="002C02F9"/>
    <w:rsid w:val="002C3456"/>
    <w:rsid w:val="002C440C"/>
    <w:rsid w:val="002C4DCE"/>
    <w:rsid w:val="002D15BA"/>
    <w:rsid w:val="002D5297"/>
    <w:rsid w:val="002D5B60"/>
    <w:rsid w:val="002D7202"/>
    <w:rsid w:val="002E02EA"/>
    <w:rsid w:val="002E1880"/>
    <w:rsid w:val="002E254A"/>
    <w:rsid w:val="002E29A0"/>
    <w:rsid w:val="002E446D"/>
    <w:rsid w:val="002E4CA3"/>
    <w:rsid w:val="002E7B30"/>
    <w:rsid w:val="002F5C20"/>
    <w:rsid w:val="0030163C"/>
    <w:rsid w:val="00302151"/>
    <w:rsid w:val="003036F8"/>
    <w:rsid w:val="00306F49"/>
    <w:rsid w:val="00307149"/>
    <w:rsid w:val="003107E5"/>
    <w:rsid w:val="00313814"/>
    <w:rsid w:val="00315C2B"/>
    <w:rsid w:val="00317B84"/>
    <w:rsid w:val="00320FAE"/>
    <w:rsid w:val="003215E3"/>
    <w:rsid w:val="003267D7"/>
    <w:rsid w:val="00334365"/>
    <w:rsid w:val="00336D75"/>
    <w:rsid w:val="003375D0"/>
    <w:rsid w:val="00340256"/>
    <w:rsid w:val="00347703"/>
    <w:rsid w:val="003502CA"/>
    <w:rsid w:val="00354020"/>
    <w:rsid w:val="00354100"/>
    <w:rsid w:val="00363815"/>
    <w:rsid w:val="00363876"/>
    <w:rsid w:val="003664D5"/>
    <w:rsid w:val="00370994"/>
    <w:rsid w:val="00376028"/>
    <w:rsid w:val="00376E99"/>
    <w:rsid w:val="00382541"/>
    <w:rsid w:val="00382655"/>
    <w:rsid w:val="00384D31"/>
    <w:rsid w:val="00385964"/>
    <w:rsid w:val="00386847"/>
    <w:rsid w:val="0038705C"/>
    <w:rsid w:val="00387397"/>
    <w:rsid w:val="00390460"/>
    <w:rsid w:val="003A21BC"/>
    <w:rsid w:val="003A4C39"/>
    <w:rsid w:val="003B4935"/>
    <w:rsid w:val="003C0E4F"/>
    <w:rsid w:val="003C0EA3"/>
    <w:rsid w:val="003C27B1"/>
    <w:rsid w:val="003C35F6"/>
    <w:rsid w:val="003C539F"/>
    <w:rsid w:val="003D08EB"/>
    <w:rsid w:val="003D5A86"/>
    <w:rsid w:val="003E1429"/>
    <w:rsid w:val="003E1F16"/>
    <w:rsid w:val="003E4DA9"/>
    <w:rsid w:val="003E4EA6"/>
    <w:rsid w:val="003E50D1"/>
    <w:rsid w:val="003E5D60"/>
    <w:rsid w:val="003E6B37"/>
    <w:rsid w:val="003E6F3A"/>
    <w:rsid w:val="003E7CC2"/>
    <w:rsid w:val="003F1BBE"/>
    <w:rsid w:val="003F2822"/>
    <w:rsid w:val="003F5BB3"/>
    <w:rsid w:val="00401A78"/>
    <w:rsid w:val="004032FE"/>
    <w:rsid w:val="00405ABE"/>
    <w:rsid w:val="00407A62"/>
    <w:rsid w:val="004114AC"/>
    <w:rsid w:val="004121B8"/>
    <w:rsid w:val="00413922"/>
    <w:rsid w:val="00415EC3"/>
    <w:rsid w:val="0041693C"/>
    <w:rsid w:val="004172A1"/>
    <w:rsid w:val="00420FEA"/>
    <w:rsid w:val="004221BC"/>
    <w:rsid w:val="004236EF"/>
    <w:rsid w:val="00425A56"/>
    <w:rsid w:val="00426474"/>
    <w:rsid w:val="00431072"/>
    <w:rsid w:val="0043126D"/>
    <w:rsid w:val="0043181A"/>
    <w:rsid w:val="00435929"/>
    <w:rsid w:val="0043640C"/>
    <w:rsid w:val="004375C7"/>
    <w:rsid w:val="00440359"/>
    <w:rsid w:val="0044374B"/>
    <w:rsid w:val="0044392A"/>
    <w:rsid w:val="00447688"/>
    <w:rsid w:val="00460C7D"/>
    <w:rsid w:val="00460CBE"/>
    <w:rsid w:val="0046127E"/>
    <w:rsid w:val="004625B8"/>
    <w:rsid w:val="004638C5"/>
    <w:rsid w:val="00464224"/>
    <w:rsid w:val="004644A1"/>
    <w:rsid w:val="00466E8A"/>
    <w:rsid w:val="00471B57"/>
    <w:rsid w:val="004724E5"/>
    <w:rsid w:val="0047604D"/>
    <w:rsid w:val="004765C8"/>
    <w:rsid w:val="0048399F"/>
    <w:rsid w:val="0048445C"/>
    <w:rsid w:val="00486012"/>
    <w:rsid w:val="00490283"/>
    <w:rsid w:val="004909E5"/>
    <w:rsid w:val="004917D6"/>
    <w:rsid w:val="004929D3"/>
    <w:rsid w:val="004A2EFC"/>
    <w:rsid w:val="004A6F3D"/>
    <w:rsid w:val="004B2A48"/>
    <w:rsid w:val="004B4CB2"/>
    <w:rsid w:val="004B5F21"/>
    <w:rsid w:val="004B7A6C"/>
    <w:rsid w:val="004C0920"/>
    <w:rsid w:val="004C1B8D"/>
    <w:rsid w:val="004C33EE"/>
    <w:rsid w:val="004C7B3C"/>
    <w:rsid w:val="004D2281"/>
    <w:rsid w:val="004D3A77"/>
    <w:rsid w:val="004D42DA"/>
    <w:rsid w:val="004D5A6D"/>
    <w:rsid w:val="004D5E3F"/>
    <w:rsid w:val="004E13E7"/>
    <w:rsid w:val="004E7EE7"/>
    <w:rsid w:val="004F1A77"/>
    <w:rsid w:val="004F2FE5"/>
    <w:rsid w:val="004F4C4C"/>
    <w:rsid w:val="005053C8"/>
    <w:rsid w:val="00511B33"/>
    <w:rsid w:val="005145AD"/>
    <w:rsid w:val="005174E6"/>
    <w:rsid w:val="005265C2"/>
    <w:rsid w:val="005269D9"/>
    <w:rsid w:val="00537126"/>
    <w:rsid w:val="00537499"/>
    <w:rsid w:val="00541F6D"/>
    <w:rsid w:val="005424CA"/>
    <w:rsid w:val="005437AF"/>
    <w:rsid w:val="00551A0B"/>
    <w:rsid w:val="00553F55"/>
    <w:rsid w:val="00562335"/>
    <w:rsid w:val="00571359"/>
    <w:rsid w:val="00571C7E"/>
    <w:rsid w:val="0057414C"/>
    <w:rsid w:val="00574FDA"/>
    <w:rsid w:val="00577E13"/>
    <w:rsid w:val="00580FE3"/>
    <w:rsid w:val="00583158"/>
    <w:rsid w:val="00585B18"/>
    <w:rsid w:val="00585DC6"/>
    <w:rsid w:val="005876B8"/>
    <w:rsid w:val="00592E8F"/>
    <w:rsid w:val="005A30FB"/>
    <w:rsid w:val="005A6B74"/>
    <w:rsid w:val="005B4094"/>
    <w:rsid w:val="005B47D0"/>
    <w:rsid w:val="005C39FA"/>
    <w:rsid w:val="005D006F"/>
    <w:rsid w:val="005D070E"/>
    <w:rsid w:val="005D0C4F"/>
    <w:rsid w:val="005D34E4"/>
    <w:rsid w:val="005D3DA1"/>
    <w:rsid w:val="005D65CE"/>
    <w:rsid w:val="005E37E5"/>
    <w:rsid w:val="005E49E7"/>
    <w:rsid w:val="005E4C2A"/>
    <w:rsid w:val="005E7581"/>
    <w:rsid w:val="005F5BFE"/>
    <w:rsid w:val="005F7D31"/>
    <w:rsid w:val="006036E1"/>
    <w:rsid w:val="006053CB"/>
    <w:rsid w:val="00607F4F"/>
    <w:rsid w:val="0061163A"/>
    <w:rsid w:val="0061626A"/>
    <w:rsid w:val="0061669B"/>
    <w:rsid w:val="006178F9"/>
    <w:rsid w:val="0062720D"/>
    <w:rsid w:val="00630188"/>
    <w:rsid w:val="00632BC7"/>
    <w:rsid w:val="00636141"/>
    <w:rsid w:val="0063790A"/>
    <w:rsid w:val="00641DB9"/>
    <w:rsid w:val="00641E02"/>
    <w:rsid w:val="006423BA"/>
    <w:rsid w:val="006428EF"/>
    <w:rsid w:val="0064555A"/>
    <w:rsid w:val="00645D4F"/>
    <w:rsid w:val="0065047B"/>
    <w:rsid w:val="00652BA8"/>
    <w:rsid w:val="00660D4B"/>
    <w:rsid w:val="00660F10"/>
    <w:rsid w:val="00663764"/>
    <w:rsid w:val="00663BC6"/>
    <w:rsid w:val="00671734"/>
    <w:rsid w:val="0067461B"/>
    <w:rsid w:val="00677221"/>
    <w:rsid w:val="00682E53"/>
    <w:rsid w:val="00684FAC"/>
    <w:rsid w:val="00690A59"/>
    <w:rsid w:val="00691AEC"/>
    <w:rsid w:val="006A3EF6"/>
    <w:rsid w:val="006A48B8"/>
    <w:rsid w:val="006A5A28"/>
    <w:rsid w:val="006A7175"/>
    <w:rsid w:val="006A7B3A"/>
    <w:rsid w:val="006B1B2E"/>
    <w:rsid w:val="006C1EBC"/>
    <w:rsid w:val="006C4FC9"/>
    <w:rsid w:val="006C6B71"/>
    <w:rsid w:val="006D503D"/>
    <w:rsid w:val="006D6C78"/>
    <w:rsid w:val="006E2FCE"/>
    <w:rsid w:val="006E33AE"/>
    <w:rsid w:val="006E4D34"/>
    <w:rsid w:val="006E54E7"/>
    <w:rsid w:val="006E5EF5"/>
    <w:rsid w:val="006E66EA"/>
    <w:rsid w:val="006E69AC"/>
    <w:rsid w:val="006E7359"/>
    <w:rsid w:val="006F064F"/>
    <w:rsid w:val="006F23AE"/>
    <w:rsid w:val="006F6078"/>
    <w:rsid w:val="006F7E8F"/>
    <w:rsid w:val="007009D5"/>
    <w:rsid w:val="00704157"/>
    <w:rsid w:val="00706C56"/>
    <w:rsid w:val="00707FCF"/>
    <w:rsid w:val="0071200C"/>
    <w:rsid w:val="007127EA"/>
    <w:rsid w:val="00714801"/>
    <w:rsid w:val="00715BB6"/>
    <w:rsid w:val="0072697A"/>
    <w:rsid w:val="00730F25"/>
    <w:rsid w:val="00736377"/>
    <w:rsid w:val="00736E55"/>
    <w:rsid w:val="00737DF3"/>
    <w:rsid w:val="00742F6B"/>
    <w:rsid w:val="007521FB"/>
    <w:rsid w:val="0075544C"/>
    <w:rsid w:val="00763A3A"/>
    <w:rsid w:val="00763D1C"/>
    <w:rsid w:val="007644F4"/>
    <w:rsid w:val="00766420"/>
    <w:rsid w:val="007679DC"/>
    <w:rsid w:val="00770A9E"/>
    <w:rsid w:val="00770D71"/>
    <w:rsid w:val="00772B1F"/>
    <w:rsid w:val="0077343A"/>
    <w:rsid w:val="00773C38"/>
    <w:rsid w:val="00777ABB"/>
    <w:rsid w:val="00781366"/>
    <w:rsid w:val="007816F5"/>
    <w:rsid w:val="00782A1E"/>
    <w:rsid w:val="00787B9F"/>
    <w:rsid w:val="00790AFE"/>
    <w:rsid w:val="007928C2"/>
    <w:rsid w:val="00793DDC"/>
    <w:rsid w:val="007943F2"/>
    <w:rsid w:val="00797D87"/>
    <w:rsid w:val="007A1AC6"/>
    <w:rsid w:val="007A24B6"/>
    <w:rsid w:val="007A41D7"/>
    <w:rsid w:val="007A48F4"/>
    <w:rsid w:val="007B1380"/>
    <w:rsid w:val="007B17F9"/>
    <w:rsid w:val="007C6FC6"/>
    <w:rsid w:val="007D180E"/>
    <w:rsid w:val="007D1CA1"/>
    <w:rsid w:val="007D2CE1"/>
    <w:rsid w:val="007D3061"/>
    <w:rsid w:val="007D6AD4"/>
    <w:rsid w:val="007F2053"/>
    <w:rsid w:val="007F6791"/>
    <w:rsid w:val="007F6EE8"/>
    <w:rsid w:val="008000E6"/>
    <w:rsid w:val="00801F1F"/>
    <w:rsid w:val="008105C1"/>
    <w:rsid w:val="0081681B"/>
    <w:rsid w:val="0081692D"/>
    <w:rsid w:val="008200A1"/>
    <w:rsid w:val="0082231B"/>
    <w:rsid w:val="008309A7"/>
    <w:rsid w:val="008375FA"/>
    <w:rsid w:val="00840054"/>
    <w:rsid w:val="00840D99"/>
    <w:rsid w:val="00851851"/>
    <w:rsid w:val="00852A26"/>
    <w:rsid w:val="00853416"/>
    <w:rsid w:val="0086283E"/>
    <w:rsid w:val="00870E52"/>
    <w:rsid w:val="00874A71"/>
    <w:rsid w:val="00874E38"/>
    <w:rsid w:val="00877918"/>
    <w:rsid w:val="00882825"/>
    <w:rsid w:val="00882F13"/>
    <w:rsid w:val="0088555A"/>
    <w:rsid w:val="0088754F"/>
    <w:rsid w:val="00891142"/>
    <w:rsid w:val="00893049"/>
    <w:rsid w:val="008946F1"/>
    <w:rsid w:val="008947C8"/>
    <w:rsid w:val="00895997"/>
    <w:rsid w:val="008962E4"/>
    <w:rsid w:val="00897D7A"/>
    <w:rsid w:val="008A694E"/>
    <w:rsid w:val="008B0E65"/>
    <w:rsid w:val="008B172A"/>
    <w:rsid w:val="008B3319"/>
    <w:rsid w:val="008B39A1"/>
    <w:rsid w:val="008B4F1E"/>
    <w:rsid w:val="008B66D3"/>
    <w:rsid w:val="008B6D50"/>
    <w:rsid w:val="008C269B"/>
    <w:rsid w:val="008C2D77"/>
    <w:rsid w:val="008C2DB1"/>
    <w:rsid w:val="008C50B0"/>
    <w:rsid w:val="008C79E0"/>
    <w:rsid w:val="008D48FC"/>
    <w:rsid w:val="008D52CD"/>
    <w:rsid w:val="008D6C1A"/>
    <w:rsid w:val="008D7F02"/>
    <w:rsid w:val="008E0FEB"/>
    <w:rsid w:val="008E4CE3"/>
    <w:rsid w:val="008E70E4"/>
    <w:rsid w:val="008F367C"/>
    <w:rsid w:val="0090409D"/>
    <w:rsid w:val="00905F3F"/>
    <w:rsid w:val="00920902"/>
    <w:rsid w:val="00920FAB"/>
    <w:rsid w:val="009237EA"/>
    <w:rsid w:val="00923C6F"/>
    <w:rsid w:val="009244FC"/>
    <w:rsid w:val="00924837"/>
    <w:rsid w:val="009251E4"/>
    <w:rsid w:val="00925C90"/>
    <w:rsid w:val="00925EBA"/>
    <w:rsid w:val="00927740"/>
    <w:rsid w:val="00930622"/>
    <w:rsid w:val="00931DA9"/>
    <w:rsid w:val="00935225"/>
    <w:rsid w:val="0093666F"/>
    <w:rsid w:val="009436B5"/>
    <w:rsid w:val="0094709E"/>
    <w:rsid w:val="00947E84"/>
    <w:rsid w:val="0095076C"/>
    <w:rsid w:val="00950B7B"/>
    <w:rsid w:val="009520AE"/>
    <w:rsid w:val="00953441"/>
    <w:rsid w:val="009558EF"/>
    <w:rsid w:val="00955A8A"/>
    <w:rsid w:val="009605E7"/>
    <w:rsid w:val="0096556C"/>
    <w:rsid w:val="00966CB2"/>
    <w:rsid w:val="00970465"/>
    <w:rsid w:val="009708CC"/>
    <w:rsid w:val="00970CF6"/>
    <w:rsid w:val="009716BA"/>
    <w:rsid w:val="009740C2"/>
    <w:rsid w:val="00974A72"/>
    <w:rsid w:val="00974C03"/>
    <w:rsid w:val="009802AA"/>
    <w:rsid w:val="00982AA8"/>
    <w:rsid w:val="009842EF"/>
    <w:rsid w:val="0098689D"/>
    <w:rsid w:val="0099018C"/>
    <w:rsid w:val="00995CB1"/>
    <w:rsid w:val="009974A6"/>
    <w:rsid w:val="009A27F5"/>
    <w:rsid w:val="009A29D3"/>
    <w:rsid w:val="009A2B70"/>
    <w:rsid w:val="009A3886"/>
    <w:rsid w:val="009A53FD"/>
    <w:rsid w:val="009A67FC"/>
    <w:rsid w:val="009B035E"/>
    <w:rsid w:val="009B0B90"/>
    <w:rsid w:val="009C3B32"/>
    <w:rsid w:val="009C5AF9"/>
    <w:rsid w:val="009C6043"/>
    <w:rsid w:val="009D089B"/>
    <w:rsid w:val="009D2DC8"/>
    <w:rsid w:val="009D30E6"/>
    <w:rsid w:val="009D52A5"/>
    <w:rsid w:val="009E1854"/>
    <w:rsid w:val="009E29F4"/>
    <w:rsid w:val="009E4A3C"/>
    <w:rsid w:val="009E5BB6"/>
    <w:rsid w:val="009E635E"/>
    <w:rsid w:val="009F2558"/>
    <w:rsid w:val="009F6F3F"/>
    <w:rsid w:val="00A01995"/>
    <w:rsid w:val="00A022E7"/>
    <w:rsid w:val="00A05384"/>
    <w:rsid w:val="00A057D3"/>
    <w:rsid w:val="00A06D85"/>
    <w:rsid w:val="00A07598"/>
    <w:rsid w:val="00A1091D"/>
    <w:rsid w:val="00A1655C"/>
    <w:rsid w:val="00A17312"/>
    <w:rsid w:val="00A174AC"/>
    <w:rsid w:val="00A25C50"/>
    <w:rsid w:val="00A277A5"/>
    <w:rsid w:val="00A27C06"/>
    <w:rsid w:val="00A302BE"/>
    <w:rsid w:val="00A321A2"/>
    <w:rsid w:val="00A415DB"/>
    <w:rsid w:val="00A43A41"/>
    <w:rsid w:val="00A47360"/>
    <w:rsid w:val="00A47534"/>
    <w:rsid w:val="00A53B02"/>
    <w:rsid w:val="00A54C80"/>
    <w:rsid w:val="00A60306"/>
    <w:rsid w:val="00A6081B"/>
    <w:rsid w:val="00A6106B"/>
    <w:rsid w:val="00A70D7F"/>
    <w:rsid w:val="00A71D53"/>
    <w:rsid w:val="00A71E5A"/>
    <w:rsid w:val="00A73F8A"/>
    <w:rsid w:val="00A74854"/>
    <w:rsid w:val="00A80458"/>
    <w:rsid w:val="00A8187A"/>
    <w:rsid w:val="00A838E6"/>
    <w:rsid w:val="00A866C4"/>
    <w:rsid w:val="00A9107E"/>
    <w:rsid w:val="00A91628"/>
    <w:rsid w:val="00A9177D"/>
    <w:rsid w:val="00A9297B"/>
    <w:rsid w:val="00A94E74"/>
    <w:rsid w:val="00AA2DE3"/>
    <w:rsid w:val="00AA4A2A"/>
    <w:rsid w:val="00AB2CDD"/>
    <w:rsid w:val="00AB3C7B"/>
    <w:rsid w:val="00AB5318"/>
    <w:rsid w:val="00AB539E"/>
    <w:rsid w:val="00AB6D28"/>
    <w:rsid w:val="00AC45CE"/>
    <w:rsid w:val="00AD11EB"/>
    <w:rsid w:val="00AD1A65"/>
    <w:rsid w:val="00AD530A"/>
    <w:rsid w:val="00AE0178"/>
    <w:rsid w:val="00AE038E"/>
    <w:rsid w:val="00AE47B2"/>
    <w:rsid w:val="00B06A6B"/>
    <w:rsid w:val="00B1101B"/>
    <w:rsid w:val="00B117FF"/>
    <w:rsid w:val="00B16233"/>
    <w:rsid w:val="00B22DB6"/>
    <w:rsid w:val="00B24948"/>
    <w:rsid w:val="00B27501"/>
    <w:rsid w:val="00B30002"/>
    <w:rsid w:val="00B31555"/>
    <w:rsid w:val="00B43043"/>
    <w:rsid w:val="00B4536B"/>
    <w:rsid w:val="00B459B4"/>
    <w:rsid w:val="00B460A9"/>
    <w:rsid w:val="00B50FE2"/>
    <w:rsid w:val="00B5117A"/>
    <w:rsid w:val="00B51678"/>
    <w:rsid w:val="00B53B91"/>
    <w:rsid w:val="00B54436"/>
    <w:rsid w:val="00B63253"/>
    <w:rsid w:val="00B6631A"/>
    <w:rsid w:val="00B679EB"/>
    <w:rsid w:val="00B70232"/>
    <w:rsid w:val="00B77227"/>
    <w:rsid w:val="00B85FC3"/>
    <w:rsid w:val="00B90717"/>
    <w:rsid w:val="00B97C60"/>
    <w:rsid w:val="00BA647B"/>
    <w:rsid w:val="00BA7253"/>
    <w:rsid w:val="00BB13DC"/>
    <w:rsid w:val="00BB3073"/>
    <w:rsid w:val="00BB6595"/>
    <w:rsid w:val="00BB70D2"/>
    <w:rsid w:val="00BB71AE"/>
    <w:rsid w:val="00BB7498"/>
    <w:rsid w:val="00BC4CD5"/>
    <w:rsid w:val="00BC5213"/>
    <w:rsid w:val="00BC5E8A"/>
    <w:rsid w:val="00BC5F21"/>
    <w:rsid w:val="00BD177E"/>
    <w:rsid w:val="00BD20A5"/>
    <w:rsid w:val="00BD293F"/>
    <w:rsid w:val="00BD2EEE"/>
    <w:rsid w:val="00BD5F16"/>
    <w:rsid w:val="00BD7D3E"/>
    <w:rsid w:val="00BD7D7F"/>
    <w:rsid w:val="00BE26CF"/>
    <w:rsid w:val="00BE45E5"/>
    <w:rsid w:val="00BE4A5E"/>
    <w:rsid w:val="00BF2B0C"/>
    <w:rsid w:val="00BF3B3A"/>
    <w:rsid w:val="00C05B18"/>
    <w:rsid w:val="00C10BAF"/>
    <w:rsid w:val="00C11176"/>
    <w:rsid w:val="00C11FC6"/>
    <w:rsid w:val="00C1261C"/>
    <w:rsid w:val="00C13505"/>
    <w:rsid w:val="00C1475A"/>
    <w:rsid w:val="00C23419"/>
    <w:rsid w:val="00C24107"/>
    <w:rsid w:val="00C24765"/>
    <w:rsid w:val="00C253C8"/>
    <w:rsid w:val="00C26E4B"/>
    <w:rsid w:val="00C35F07"/>
    <w:rsid w:val="00C36880"/>
    <w:rsid w:val="00C3723D"/>
    <w:rsid w:val="00C412AA"/>
    <w:rsid w:val="00C41683"/>
    <w:rsid w:val="00C46FB2"/>
    <w:rsid w:val="00C50BA8"/>
    <w:rsid w:val="00C51DBE"/>
    <w:rsid w:val="00C61BC1"/>
    <w:rsid w:val="00C62AA1"/>
    <w:rsid w:val="00C64F37"/>
    <w:rsid w:val="00C72F9D"/>
    <w:rsid w:val="00C8021A"/>
    <w:rsid w:val="00C82635"/>
    <w:rsid w:val="00C8354D"/>
    <w:rsid w:val="00C8530B"/>
    <w:rsid w:val="00C87CE0"/>
    <w:rsid w:val="00C9270F"/>
    <w:rsid w:val="00C93228"/>
    <w:rsid w:val="00C938E3"/>
    <w:rsid w:val="00C9409B"/>
    <w:rsid w:val="00C9580A"/>
    <w:rsid w:val="00C97E77"/>
    <w:rsid w:val="00CA17B2"/>
    <w:rsid w:val="00CA1823"/>
    <w:rsid w:val="00CA3D96"/>
    <w:rsid w:val="00CA58CD"/>
    <w:rsid w:val="00CA7BCD"/>
    <w:rsid w:val="00CB3254"/>
    <w:rsid w:val="00CB44AA"/>
    <w:rsid w:val="00CB728E"/>
    <w:rsid w:val="00CC3A9A"/>
    <w:rsid w:val="00CC4837"/>
    <w:rsid w:val="00CD0E3F"/>
    <w:rsid w:val="00CD1F32"/>
    <w:rsid w:val="00CD59F0"/>
    <w:rsid w:val="00CD71EA"/>
    <w:rsid w:val="00CE19FE"/>
    <w:rsid w:val="00CE3128"/>
    <w:rsid w:val="00CE4689"/>
    <w:rsid w:val="00CE5FC6"/>
    <w:rsid w:val="00CF4AD0"/>
    <w:rsid w:val="00CF5FD3"/>
    <w:rsid w:val="00CF7A73"/>
    <w:rsid w:val="00D01C27"/>
    <w:rsid w:val="00D10B39"/>
    <w:rsid w:val="00D16CD1"/>
    <w:rsid w:val="00D228A2"/>
    <w:rsid w:val="00D23F81"/>
    <w:rsid w:val="00D25B7C"/>
    <w:rsid w:val="00D31680"/>
    <w:rsid w:val="00D31E2B"/>
    <w:rsid w:val="00D33086"/>
    <w:rsid w:val="00D37668"/>
    <w:rsid w:val="00D37C61"/>
    <w:rsid w:val="00D404EE"/>
    <w:rsid w:val="00D436DB"/>
    <w:rsid w:val="00D456EE"/>
    <w:rsid w:val="00D46AB7"/>
    <w:rsid w:val="00D53C09"/>
    <w:rsid w:val="00D554E4"/>
    <w:rsid w:val="00D55FD6"/>
    <w:rsid w:val="00D56E35"/>
    <w:rsid w:val="00D60191"/>
    <w:rsid w:val="00D627D3"/>
    <w:rsid w:val="00D662AE"/>
    <w:rsid w:val="00D67A93"/>
    <w:rsid w:val="00D70FAB"/>
    <w:rsid w:val="00D73C51"/>
    <w:rsid w:val="00D752B5"/>
    <w:rsid w:val="00D778CF"/>
    <w:rsid w:val="00D85E7E"/>
    <w:rsid w:val="00D87B8E"/>
    <w:rsid w:val="00D9022E"/>
    <w:rsid w:val="00D9235B"/>
    <w:rsid w:val="00D938C2"/>
    <w:rsid w:val="00D96639"/>
    <w:rsid w:val="00DA20DC"/>
    <w:rsid w:val="00DA221B"/>
    <w:rsid w:val="00DA63AC"/>
    <w:rsid w:val="00DB0311"/>
    <w:rsid w:val="00DB2489"/>
    <w:rsid w:val="00DB58F2"/>
    <w:rsid w:val="00DB6A07"/>
    <w:rsid w:val="00DB735C"/>
    <w:rsid w:val="00DB79BF"/>
    <w:rsid w:val="00DB7A4C"/>
    <w:rsid w:val="00DC2A00"/>
    <w:rsid w:val="00DC2F82"/>
    <w:rsid w:val="00DC2FDD"/>
    <w:rsid w:val="00DC336D"/>
    <w:rsid w:val="00DC431F"/>
    <w:rsid w:val="00DC65B0"/>
    <w:rsid w:val="00DC6BEF"/>
    <w:rsid w:val="00DD190A"/>
    <w:rsid w:val="00DD37E7"/>
    <w:rsid w:val="00DD4C20"/>
    <w:rsid w:val="00DE05AE"/>
    <w:rsid w:val="00DF15F3"/>
    <w:rsid w:val="00DF5513"/>
    <w:rsid w:val="00DF5F32"/>
    <w:rsid w:val="00DF6370"/>
    <w:rsid w:val="00E01042"/>
    <w:rsid w:val="00E01D0D"/>
    <w:rsid w:val="00E040E5"/>
    <w:rsid w:val="00E13C8A"/>
    <w:rsid w:val="00E144B4"/>
    <w:rsid w:val="00E14500"/>
    <w:rsid w:val="00E16A05"/>
    <w:rsid w:val="00E1715B"/>
    <w:rsid w:val="00E17AB6"/>
    <w:rsid w:val="00E2149E"/>
    <w:rsid w:val="00E23A07"/>
    <w:rsid w:val="00E23B76"/>
    <w:rsid w:val="00E2722B"/>
    <w:rsid w:val="00E27DEC"/>
    <w:rsid w:val="00E3358A"/>
    <w:rsid w:val="00E351D0"/>
    <w:rsid w:val="00E40317"/>
    <w:rsid w:val="00E44AAA"/>
    <w:rsid w:val="00E53AED"/>
    <w:rsid w:val="00E53C0A"/>
    <w:rsid w:val="00E54647"/>
    <w:rsid w:val="00E5742B"/>
    <w:rsid w:val="00E61E0A"/>
    <w:rsid w:val="00E648CD"/>
    <w:rsid w:val="00E667EE"/>
    <w:rsid w:val="00E67104"/>
    <w:rsid w:val="00E70770"/>
    <w:rsid w:val="00E80745"/>
    <w:rsid w:val="00E83187"/>
    <w:rsid w:val="00E83775"/>
    <w:rsid w:val="00E9029F"/>
    <w:rsid w:val="00E912BF"/>
    <w:rsid w:val="00E9256E"/>
    <w:rsid w:val="00E93334"/>
    <w:rsid w:val="00E93398"/>
    <w:rsid w:val="00E933FC"/>
    <w:rsid w:val="00E93B5D"/>
    <w:rsid w:val="00E950E5"/>
    <w:rsid w:val="00E96088"/>
    <w:rsid w:val="00EA1DB9"/>
    <w:rsid w:val="00EA1FD0"/>
    <w:rsid w:val="00EA49A2"/>
    <w:rsid w:val="00EA4B62"/>
    <w:rsid w:val="00EA5621"/>
    <w:rsid w:val="00EB31D0"/>
    <w:rsid w:val="00EB3BB4"/>
    <w:rsid w:val="00EB4C34"/>
    <w:rsid w:val="00EC345C"/>
    <w:rsid w:val="00EC444A"/>
    <w:rsid w:val="00EC4E24"/>
    <w:rsid w:val="00EC5D1E"/>
    <w:rsid w:val="00EC765B"/>
    <w:rsid w:val="00ED1EB6"/>
    <w:rsid w:val="00ED2823"/>
    <w:rsid w:val="00ED3A45"/>
    <w:rsid w:val="00ED45ED"/>
    <w:rsid w:val="00EE0090"/>
    <w:rsid w:val="00EE1252"/>
    <w:rsid w:val="00EE2179"/>
    <w:rsid w:val="00EE471E"/>
    <w:rsid w:val="00EF29C9"/>
    <w:rsid w:val="00EF4B21"/>
    <w:rsid w:val="00EF547F"/>
    <w:rsid w:val="00EF6646"/>
    <w:rsid w:val="00EF77CB"/>
    <w:rsid w:val="00F00974"/>
    <w:rsid w:val="00F01505"/>
    <w:rsid w:val="00F075D6"/>
    <w:rsid w:val="00F076F2"/>
    <w:rsid w:val="00F132AF"/>
    <w:rsid w:val="00F13F7F"/>
    <w:rsid w:val="00F15CE1"/>
    <w:rsid w:val="00F21D89"/>
    <w:rsid w:val="00F26C83"/>
    <w:rsid w:val="00F320A0"/>
    <w:rsid w:val="00F354D3"/>
    <w:rsid w:val="00F36A48"/>
    <w:rsid w:val="00F37207"/>
    <w:rsid w:val="00F4108E"/>
    <w:rsid w:val="00F42112"/>
    <w:rsid w:val="00F47FC3"/>
    <w:rsid w:val="00F5169E"/>
    <w:rsid w:val="00F53D7E"/>
    <w:rsid w:val="00F606E3"/>
    <w:rsid w:val="00F60874"/>
    <w:rsid w:val="00F62F21"/>
    <w:rsid w:val="00F633EB"/>
    <w:rsid w:val="00F6434B"/>
    <w:rsid w:val="00F764E6"/>
    <w:rsid w:val="00F76533"/>
    <w:rsid w:val="00F7696A"/>
    <w:rsid w:val="00F76AD4"/>
    <w:rsid w:val="00F77D84"/>
    <w:rsid w:val="00F800F3"/>
    <w:rsid w:val="00F82F05"/>
    <w:rsid w:val="00F84ADA"/>
    <w:rsid w:val="00F9254A"/>
    <w:rsid w:val="00F94029"/>
    <w:rsid w:val="00FA08A4"/>
    <w:rsid w:val="00FA0DFA"/>
    <w:rsid w:val="00FA2034"/>
    <w:rsid w:val="00FA4A5C"/>
    <w:rsid w:val="00FB6B21"/>
    <w:rsid w:val="00FC0E8F"/>
    <w:rsid w:val="00FC319A"/>
    <w:rsid w:val="00FD61ED"/>
    <w:rsid w:val="00FE0B07"/>
    <w:rsid w:val="00FE2CC0"/>
    <w:rsid w:val="00FF0474"/>
    <w:rsid w:val="00FF37F9"/>
    <w:rsid w:val="00FF3C7A"/>
    <w:rsid w:val="00FF6800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C254"/>
  <w15:chartTrackingRefBased/>
  <w15:docId w15:val="{5E9A44CA-BF2D-45D0-B0DF-B6006A78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1D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51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A151D"/>
    <w:pPr>
      <w:ind w:left="720"/>
      <w:contextualSpacing/>
    </w:pPr>
  </w:style>
  <w:style w:type="paragraph" w:customStyle="1" w:styleId="AssignmentTemplate">
    <w:name w:val="AssignmentTemplate"/>
    <w:basedOn w:val="9"/>
    <w:rsid w:val="000A151D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paragraph" w:customStyle="1" w:styleId="NESNormal">
    <w:name w:val="NES Normal"/>
    <w:basedOn w:val="a"/>
    <w:link w:val="NESNormalChar"/>
    <w:autoRedefine/>
    <w:rsid w:val="00B90717"/>
    <w:pPr>
      <w:tabs>
        <w:tab w:val="left" w:pos="7938"/>
        <w:tab w:val="left" w:pos="8080"/>
      </w:tabs>
      <w:spacing w:line="240" w:lineRule="auto"/>
      <w:contextualSpacing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B90717"/>
    <w:rPr>
      <w:rFonts w:ascii="Times New Roman" w:eastAsia="Times New Roman" w:hAnsi="Times New Roman" w:cs="Times New Roman"/>
      <w:iCs/>
    </w:rPr>
  </w:style>
  <w:style w:type="paragraph" w:styleId="a5">
    <w:name w:val="Normal (Web)"/>
    <w:basedOn w:val="a"/>
    <w:uiPriority w:val="99"/>
    <w:semiHidden/>
    <w:unhideWhenUsed/>
    <w:rsid w:val="000A151D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A15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a6">
    <w:name w:val="Intense Reference"/>
    <w:basedOn w:val="a0"/>
    <w:uiPriority w:val="32"/>
    <w:qFormat/>
    <w:rsid w:val="00BD7D3E"/>
    <w:rPr>
      <w:b/>
      <w:bCs/>
      <w:smallCaps/>
      <w:color w:val="5B9BD5" w:themeColor="accent1"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4221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21BC"/>
    <w:rPr>
      <w:rFonts w:ascii="Segoe UI" w:eastAsia="Times New Roman" w:hAnsi="Segoe UI" w:cs="Segoe UI"/>
      <w:sz w:val="18"/>
      <w:szCs w:val="18"/>
      <w:lang w:val="en-GB"/>
    </w:rPr>
  </w:style>
  <w:style w:type="character" w:styleId="a9">
    <w:name w:val="annotation reference"/>
    <w:basedOn w:val="a0"/>
    <w:uiPriority w:val="99"/>
    <w:semiHidden/>
    <w:unhideWhenUsed/>
    <w:rsid w:val="00420FE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20FE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20FEA"/>
    <w:rPr>
      <w:rFonts w:ascii="Arial" w:eastAsia="Times New Roman" w:hAnsi="Arial" w:cs="Times New Roman"/>
      <w:sz w:val="20"/>
      <w:szCs w:val="20"/>
      <w:lang w:val="en-GB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20FE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20FEA"/>
    <w:rPr>
      <w:rFonts w:ascii="Arial" w:eastAsia="Times New Roman" w:hAnsi="Arial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1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802B1-05A6-42C9-9A8E-FE68A136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Бауыржан</dc:creator>
  <cp:keywords/>
  <dc:description/>
  <cp:lastModifiedBy>Windows User</cp:lastModifiedBy>
  <cp:revision>11</cp:revision>
  <cp:lastPrinted>2017-06-22T18:34:00Z</cp:lastPrinted>
  <dcterms:created xsi:type="dcterms:W3CDTF">2017-06-23T03:08:00Z</dcterms:created>
  <dcterms:modified xsi:type="dcterms:W3CDTF">2019-09-10T02:20:00Z</dcterms:modified>
</cp:coreProperties>
</file>