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AFD" w:rsidRPr="00763B16" w:rsidRDefault="00F85AFD" w:rsidP="00763B16">
      <w:pPr>
        <w:jc w:val="center"/>
        <w:rPr>
          <w:rFonts w:ascii="Times New Roman" w:hAnsi="Times New Roman" w:cs="Times New Roman"/>
          <w:b/>
          <w:i/>
          <w:color w:val="333333"/>
          <w:sz w:val="44"/>
          <w:szCs w:val="44"/>
          <w:shd w:val="clear" w:color="auto" w:fill="FFF6F2"/>
        </w:rPr>
      </w:pPr>
      <w:proofErr w:type="spellStart"/>
      <w:r w:rsidRPr="00763B16">
        <w:rPr>
          <w:rFonts w:ascii="Times New Roman" w:hAnsi="Times New Roman" w:cs="Times New Roman"/>
          <w:b/>
          <w:i/>
          <w:color w:val="333333"/>
          <w:sz w:val="44"/>
          <w:szCs w:val="44"/>
          <w:shd w:val="clear" w:color="auto" w:fill="FFF6F2"/>
        </w:rPr>
        <w:t>Сабақтың</w:t>
      </w:r>
      <w:proofErr w:type="spellEnd"/>
      <w:r w:rsidRPr="00763B16">
        <w:rPr>
          <w:rFonts w:ascii="Times New Roman" w:hAnsi="Times New Roman" w:cs="Times New Roman"/>
          <w:b/>
          <w:i/>
          <w:color w:val="333333"/>
          <w:sz w:val="44"/>
          <w:szCs w:val="44"/>
          <w:shd w:val="clear" w:color="auto" w:fill="FFF6F2"/>
        </w:rPr>
        <w:t xml:space="preserve"> </w:t>
      </w:r>
      <w:proofErr w:type="spellStart"/>
      <w:r w:rsidRPr="00763B16">
        <w:rPr>
          <w:rFonts w:ascii="Times New Roman" w:hAnsi="Times New Roman" w:cs="Times New Roman"/>
          <w:b/>
          <w:i/>
          <w:color w:val="333333"/>
          <w:sz w:val="44"/>
          <w:szCs w:val="44"/>
          <w:shd w:val="clear" w:color="auto" w:fill="FFF6F2"/>
        </w:rPr>
        <w:t>тақырыбы</w:t>
      </w:r>
      <w:proofErr w:type="spellEnd"/>
      <w:r w:rsidRPr="00763B16">
        <w:rPr>
          <w:rFonts w:ascii="Times New Roman" w:hAnsi="Times New Roman" w:cs="Times New Roman"/>
          <w:b/>
          <w:i/>
          <w:color w:val="333333"/>
          <w:sz w:val="44"/>
          <w:szCs w:val="44"/>
          <w:shd w:val="clear" w:color="auto" w:fill="FFF6F2"/>
        </w:rPr>
        <w:t xml:space="preserve">: «Мен </w:t>
      </w:r>
      <w:proofErr w:type="spellStart"/>
      <w:r w:rsidRPr="00763B16">
        <w:rPr>
          <w:rFonts w:ascii="Times New Roman" w:hAnsi="Times New Roman" w:cs="Times New Roman"/>
          <w:b/>
          <w:i/>
          <w:color w:val="333333"/>
          <w:sz w:val="44"/>
          <w:szCs w:val="44"/>
          <w:shd w:val="clear" w:color="auto" w:fill="FFF6F2"/>
        </w:rPr>
        <w:t>елімнің</w:t>
      </w:r>
      <w:proofErr w:type="spellEnd"/>
      <w:r w:rsidRPr="00763B16">
        <w:rPr>
          <w:rFonts w:ascii="Times New Roman" w:hAnsi="Times New Roman" w:cs="Times New Roman"/>
          <w:b/>
          <w:i/>
          <w:color w:val="333333"/>
          <w:sz w:val="44"/>
          <w:szCs w:val="44"/>
          <w:shd w:val="clear" w:color="auto" w:fill="FFF6F2"/>
        </w:rPr>
        <w:t xml:space="preserve"> </w:t>
      </w:r>
      <w:proofErr w:type="spellStart"/>
      <w:r w:rsidRPr="00763B16">
        <w:rPr>
          <w:rFonts w:ascii="Times New Roman" w:hAnsi="Times New Roman" w:cs="Times New Roman"/>
          <w:b/>
          <w:i/>
          <w:color w:val="333333"/>
          <w:sz w:val="44"/>
          <w:szCs w:val="44"/>
          <w:shd w:val="clear" w:color="auto" w:fill="FFF6F2"/>
        </w:rPr>
        <w:t>ертеңімін</w:t>
      </w:r>
      <w:proofErr w:type="spellEnd"/>
      <w:r w:rsidRPr="00763B16">
        <w:rPr>
          <w:rFonts w:ascii="Times New Roman" w:hAnsi="Times New Roman" w:cs="Times New Roman"/>
          <w:b/>
          <w:i/>
          <w:color w:val="333333"/>
          <w:sz w:val="44"/>
          <w:szCs w:val="44"/>
          <w:shd w:val="clear" w:color="auto" w:fill="FFF6F2"/>
        </w:rPr>
        <w:t>»</w:t>
      </w:r>
    </w:p>
    <w:p w:rsidR="007374DB" w:rsidRPr="00763B16" w:rsidRDefault="00F85AFD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6F2"/>
        </w:rPr>
      </w:pPr>
      <w:proofErr w:type="spellStart"/>
      <w:r w:rsidRPr="00763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6F2"/>
        </w:rPr>
        <w:t>Сабақтың</w:t>
      </w:r>
      <w:proofErr w:type="spellEnd"/>
      <w:r w:rsidRPr="00763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763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6F2"/>
        </w:rPr>
        <w:t>мақсаты</w:t>
      </w:r>
      <w:proofErr w:type="spellEnd"/>
      <w:r w:rsidRPr="00763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6F2"/>
        </w:rPr>
        <w:t xml:space="preserve">: </w:t>
      </w:r>
    </w:p>
    <w:p w:rsidR="007374DB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а)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Оқушыларды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саяси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саналылыққа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,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достыққа</w:t>
      </w:r>
      <w:proofErr w:type="spellEnd"/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адамгершілікке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саналылыққа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елінің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мұрасын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жалғастырушы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азамат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болуға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тәрбиелеу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</w:t>
      </w:r>
    </w:p>
    <w:p w:rsidR="007374DB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ә)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Елін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жерін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тілін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әдет-ғұрпын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құрметтейтін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өз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Отанын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сүйетін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тұлға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қалыптастыру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</w:t>
      </w:r>
    </w:p>
    <w:p w:rsidR="00F85AFD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б)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Тілін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дамыту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ойын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жеткізе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білуге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үйрету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Отанды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сүюге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ата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заңымызды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қадірлеуге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туған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еліне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жеріне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деген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сүйіспеншіліктерін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арттыру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 </w:t>
      </w:r>
    </w:p>
    <w:p w:rsidR="007374DB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763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6F2"/>
        </w:rPr>
        <w:t>Сабақтың</w:t>
      </w:r>
      <w:proofErr w:type="spellEnd"/>
      <w:r w:rsidRPr="00763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763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6F2"/>
        </w:rPr>
        <w:t>көрнекілігі</w:t>
      </w:r>
      <w:proofErr w:type="spellEnd"/>
      <w:r w:rsidRPr="00763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6F2"/>
        </w:rPr>
        <w:t>:</w:t>
      </w: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Еліміздің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рәміздері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нақыл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сөздер</w:t>
      </w:r>
      <w:proofErr w:type="spellEnd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»,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сандықша</w:t>
      </w:r>
      <w:proofErr w:type="spellEnd"/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Тақтада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сынып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сағатының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тақырыбы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Тәрбиелік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байланыс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:</w:t>
      </w:r>
    </w:p>
    <w:p w:rsidR="00F85AFD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Ақыл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– ой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тәрбиесі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Адамгершілік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тәрбиесі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</w:t>
      </w:r>
    </w:p>
    <w:p w:rsidR="00F85AFD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Оқушылардың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саяси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мәдениетін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қалыптастыру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тәрбиесі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 </w:t>
      </w:r>
    </w:p>
    <w:p w:rsidR="00763B16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  <w:lang w:val="kk-KZ"/>
        </w:rPr>
      </w:pPr>
      <w:proofErr w:type="spellStart"/>
      <w:r w:rsidRPr="00763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6F2"/>
        </w:rPr>
        <w:t>Сабақ</w:t>
      </w:r>
      <w:proofErr w:type="spellEnd"/>
      <w:r w:rsidRPr="00763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763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6F2"/>
        </w:rPr>
        <w:t>барысы</w:t>
      </w:r>
      <w:proofErr w:type="spellEnd"/>
      <w:r w:rsidRPr="00763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6F2"/>
        </w:rPr>
        <w:t>:</w:t>
      </w: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1.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Ұйымдастыру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кезеңі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 </w:t>
      </w:r>
      <w:r w:rsidR="00763B16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  <w:lang w:val="kk-KZ"/>
        </w:rPr>
        <w:t>(Оқушыларды топтарға біріктіру), Топтарымыз: Отан, Туған жер, Жастар, Абай атамызға -175жыл, Патриотизм деген топтар.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763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6F2"/>
        </w:rPr>
        <w:t>Мұғалім</w:t>
      </w:r>
      <w:proofErr w:type="spellEnd"/>
      <w:r w:rsidRPr="00763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6F2"/>
        </w:rPr>
        <w:t>:</w:t>
      </w: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Бүгінгі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сабағымыздың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тақырыбы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«Мен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елімнің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-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ертеңімін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». 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Бүгінгі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айтылар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ән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де,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әңгіме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де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туып-өскен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жеріміз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-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отанымыз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туралы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болмақ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 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-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адамның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туып-өскен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жері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туған-туыстарымен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жақындарымен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бірге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тұратын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атамекені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елінде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тұратын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адамдардың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отаны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763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6F2"/>
        </w:rPr>
        <w:t>Қазақстан</w:t>
      </w:r>
      <w:proofErr w:type="spellEnd"/>
      <w:r w:rsidRPr="00763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763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6F2"/>
        </w:rPr>
        <w:t>республикасы</w:t>
      </w:r>
      <w:proofErr w:type="spellEnd"/>
      <w:r w:rsidRPr="00763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6F2"/>
        </w:rPr>
        <w:t>.</w:t>
      </w: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жері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бір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шетінен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екінші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шетіне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дейін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құс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қанаты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талатын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ұлан-ғайыр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кең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өлке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Отанын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шексіз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сүйіп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оны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қасиетті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туындай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қастерлеу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әрбір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адамның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парызы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 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деген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не? Осы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сөзді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қалай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түсінесіңдер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?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Өз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ойларыңды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әрқайсысың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қағазға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жазыңдар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.(</w:t>
      </w:r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2мин.).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Ойларыңды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топқа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салыңдар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Әр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топтан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бір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оқушы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сөйлейді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 (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Оқушылар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өз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ойларын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айтады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).</w:t>
      </w:r>
    </w:p>
    <w:p w:rsidR="00763B16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Мұғалім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«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деген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не?Отан</w:t>
      </w:r>
      <w:proofErr w:type="spellEnd"/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неден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басталады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?»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деген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сұрақтарға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түсінік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ағашының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көмегімен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оқушылар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ой,пікірлерін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ортаға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салады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Әнұран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орындалады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(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мультимедиялық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көрініс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–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Менің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Қазақстаным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!) 2. Блиц – турнир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сұрақтары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: «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Кім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көп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біледі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?»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Әр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топқа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5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сұрақтан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қойылады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 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1-топ. 1.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Республикасы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қай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жылы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тәуелсіздігің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алды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? (1991 ж. 16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желтоқсан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) 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2.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Республикасының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астанасы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(Астана) 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3.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Қытай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Ресей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Қырғыз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Өзбек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Түрікменстан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Әзірбайжан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республикаларымен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шектесетін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тәуелсіз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мемлекет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 (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Республикасы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)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4.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үшін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отқа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түс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......... (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күймейсің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)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lastRenderedPageBreak/>
        <w:t xml:space="preserve"> 5.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Елтаңба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авторы (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Жандарбек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Мәлібеков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) 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1.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Еркіндік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қыраны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шарықта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Елдікке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шақырып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бірлікке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...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Қандай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әннен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алынған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үзінді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? (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Республикасының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әнұраны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) 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2.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Республикасының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мемлекеттік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тілі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(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тілі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)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3.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</w:t>
      </w:r>
      <w:r w:rsidR="0062065B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ан</w:t>
      </w:r>
      <w:proofErr w:type="spellEnd"/>
      <w:r w:rsidR="0062065B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="0062065B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Республикасының</w:t>
      </w:r>
      <w:proofErr w:type="spellEnd"/>
      <w:r w:rsidR="0062065B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="0062065B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президенті</w:t>
      </w:r>
      <w:proofErr w:type="spellEnd"/>
      <w:r w:rsidR="0062065B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(</w:t>
      </w:r>
      <w:r w:rsidR="0062065B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  <w:lang w:val="kk-KZ"/>
        </w:rPr>
        <w:t>Қасым – Жомарт Тоқаев</w:t>
      </w: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)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4.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Отан</w:t>
      </w:r>
      <w:proofErr w:type="spellEnd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....</w:t>
      </w:r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 – (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отбасынан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басталады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) 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5.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Сенің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ана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тілің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(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тілі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)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Жүргізуші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: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Балалар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сендер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жаңа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өз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сөздеріңде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: «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Менің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Қазақстаным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–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Менің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болашағым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»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дедіңдер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 Ал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болашақ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кімнің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қолында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?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Оқушылар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: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Қазақстанның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болашағы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біздің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қолымызда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 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Жүргізуші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: Ия,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осынау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кең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–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байтақ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еліміздің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шалқар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көлдері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мен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асқар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таулары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даласы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мен алтын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дәнді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даласы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ақ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күмістей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қаласы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кенге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толы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өңірі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мен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малға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толы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өрісі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бәрі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болашақ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ұрпақ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келешек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азаматтары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сендерге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өсиет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болып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қалады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Ал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сол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болашақ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егелері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сендер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қандай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болуларың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керек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? 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өнерлі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ержүрек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Білімді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жас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Білікті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маман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Ұлтжанды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азамат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«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»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мәнерлеп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оқу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Бойымда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жігер,тұрғанда</w:t>
      </w:r>
      <w:proofErr w:type="spellEnd"/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сенім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Жалындап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өтем,жолыңда</w:t>
      </w:r>
      <w:proofErr w:type="spellEnd"/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сенің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Өзіңсің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мәңгі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бақытым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барым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</w:p>
    <w:p w:rsidR="004A059A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Аяулы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ардақты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елім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</w:t>
      </w:r>
    </w:p>
    <w:p w:rsidR="008B06E6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Бойымда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қайрат,тұрғанда</w:t>
      </w:r>
      <w:proofErr w:type="spellEnd"/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сенім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</w:p>
    <w:p w:rsidR="008B06E6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Құрбаның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болам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жолыңда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сенің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</w:p>
    <w:p w:rsidR="008B06E6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Құлпырып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мәңгі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жасай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бер,жаса</w:t>
      </w:r>
      <w:proofErr w:type="spellEnd"/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</w:p>
    <w:p w:rsidR="008B06E6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Сүйікті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сүйікті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елім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! </w:t>
      </w:r>
    </w:p>
    <w:p w:rsidR="00275975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Ән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: 1-</w:t>
      </w:r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оқушы:Ту</w:t>
      </w:r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тігілді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халқымның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бүгін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бағына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, </w:t>
      </w:r>
    </w:p>
    <w:p w:rsidR="00275975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Жас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өрендер,желбіретіп</w:t>
      </w:r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,нық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ұста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!</w:t>
      </w:r>
    </w:p>
    <w:p w:rsidR="00275975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Ғасырларға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жалғастырып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елдікті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,</w:t>
      </w:r>
    </w:p>
    <w:p w:rsidR="00275975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Дақ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түсірме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ата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-баба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арына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! </w:t>
      </w:r>
    </w:p>
    <w:p w:rsidR="00275975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Үлгі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бізге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аталардың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ерлігі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,</w:t>
      </w:r>
    </w:p>
    <w:p w:rsidR="00275975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Ұлағаты,өнегесі</w:t>
      </w:r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,еңбегі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</w:p>
    <w:p w:rsidR="00275975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Тәуелсіздік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туын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ұстап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жоғары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</w:p>
    <w:p w:rsidR="00275975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Бүгінгі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ұрпақ-болар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елдің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ертеңгі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!</w:t>
      </w:r>
    </w:p>
    <w:p w:rsidR="00275975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2-</w:t>
      </w:r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оқушы:Қасиетті</w:t>
      </w:r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Қазақстаным,мекенім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</w:p>
    <w:p w:rsidR="00275975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lastRenderedPageBreak/>
        <w:t>Ақиқаттың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алтын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бесігі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екенсің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 </w:t>
      </w:r>
    </w:p>
    <w:p w:rsidR="00275975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Елім,жерім</w:t>
      </w:r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,Отаным,бақ-дәулетім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,</w:t>
      </w:r>
    </w:p>
    <w:p w:rsidR="00275975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Мұғалім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:«</w:t>
      </w:r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Жаңа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әлемдегі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жаңа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»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тақырыбында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болашаққа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са</w:t>
      </w:r>
      <w:r w:rsidR="00763B16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яхат</w:t>
      </w:r>
      <w:proofErr w:type="spellEnd"/>
      <w:r w:rsidR="00763B16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="00763B16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жасаймыз</w:t>
      </w:r>
      <w:proofErr w:type="spellEnd"/>
      <w:r w:rsidR="00763B16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 </w:t>
      </w:r>
      <w:proofErr w:type="spellStart"/>
      <w:r w:rsidR="00763B16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Қр-ның</w:t>
      </w:r>
      <w:proofErr w:type="spellEnd"/>
      <w:r w:rsidR="00763B16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="00763B16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елбасы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Н.Ә.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Назарбаевтың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халқына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«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Жаңа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әлемдегі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жаңа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»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жолдауында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«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- 2030»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Стратегиясының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экономика мен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өзінің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мемлекеттігінің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берік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іргетасын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құра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отырып,дамудың</w:t>
      </w:r>
      <w:proofErr w:type="spellEnd"/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жаңа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кезеңіне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кіруге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; </w:t>
      </w:r>
    </w:p>
    <w:p w:rsidR="00275975" w:rsidRP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өмір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сүру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сапасының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өсуін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;</w:t>
      </w:r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Қазақстандық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дамудың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жаңа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кезеңі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-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жан-жақты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жаңғыртуды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жеделдету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;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Бәсекеге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қабілетті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-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Қазақстаннның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әлемдік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экономика мен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құрудың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маңызды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факторларын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айтқанын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білесіздер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Сендер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2030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жылы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неше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жаста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боласыңдар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? 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Оқушылар:27-28жас 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Мұғалім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: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Ие</w:t>
      </w:r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,демек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нағыз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ақыл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тоқтатқан,мектепті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бітіріп,оқу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орнында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оқып,диплом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алып,жұмысқа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орналасып,әрбір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мамандықтың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қыр-сырын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ұғатын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уақыттырың.Елдің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туын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нық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сенім,батылдықпен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ұстайтын,өз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еңбектеріңді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елге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арнар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шақтарың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болатын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кез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Енді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өз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арман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,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қиялдарыңа</w:t>
      </w:r>
      <w:proofErr w:type="spellEnd"/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ерік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беріңдер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.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«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Жаңа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әлемдегі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-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жаңа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»</w:t>
      </w:r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қалай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елестетесіңдер,өздерің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нендей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игіліктер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мен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жаңалықтар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жасар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едіңдер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соны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суреттердің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көмегімен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бейнелейсіңдер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.(ҚР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картасының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сұлбасы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беріледі.Сол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бос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сұлбаны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өз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армандарын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айта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отырып,дәлел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ретінде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ұсынылған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суреттердің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қажеттісімен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картаны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толықтырып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отырады.Осы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арқылы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болашақтағы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ілгерушіліктің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нәтижесін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көрнекілік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көмегімен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көре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алады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.)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Отанға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,</w:t>
      </w:r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туған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жерге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елге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ағайын-туысқа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деген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сүйіспеншілік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сезімнен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ерлік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туындайды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4-</w:t>
      </w:r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Оқушы:Тәуелсіздік</w:t>
      </w:r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–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қазақтығы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қазақтың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,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Тәуелсіздік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–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жойылыу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азаптың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 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Биіктей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бер,асқақтап</w:t>
      </w:r>
      <w:proofErr w:type="spellEnd"/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жомарт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халқым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,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Өркендей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түс,аяқталды</w:t>
      </w:r>
      <w:proofErr w:type="spellEnd"/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тозақ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күн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Жерімнің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жаңарды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да бас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қаласы</w:t>
      </w:r>
      <w:proofErr w:type="spellEnd"/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Көркейді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кербез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сұлу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Астанасы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Өркендеп,өрлей</w:t>
      </w:r>
      <w:proofErr w:type="spellEnd"/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түсті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мәдениет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,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Жаңғырып,асқақтады</w:t>
      </w:r>
      <w:proofErr w:type="spellEnd"/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әдебиет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Қазақстан-асыл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анам,алтын</w:t>
      </w:r>
      <w:proofErr w:type="spellEnd"/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анам,тірегім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,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Саған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деген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махаббатқа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толы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менің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жүрегім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Туған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жреім-тәуелсіз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бесігім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,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Өркендету-басты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арман-тілегім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5-</w:t>
      </w:r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оқушы:Отаным</w:t>
      </w:r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менің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–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кең-байтақ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Қазақстан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,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lastRenderedPageBreak/>
        <w:t xml:space="preserve"> Аман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еткен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талай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дүлей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азаптан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Бар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әлемді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өз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аузына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қаратқан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, 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Кім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бар,қане</w:t>
      </w:r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,артық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қазақтан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? 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О,Отаным</w:t>
      </w:r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!Құлыныңмын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қойныңда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, 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Өзіңменен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өмірім,өзің</w:t>
      </w:r>
      <w:proofErr w:type="spellEnd"/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де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балаң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ойым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да. 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Болашағың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күлімдеген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ертеңгі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,</w:t>
      </w:r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</w:p>
    <w:p w:rsidR="00275975" w:rsidRDefault="00F85A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Отан-</w:t>
      </w:r>
      <w:proofErr w:type="gram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Ана,мына</w:t>
      </w:r>
      <w:proofErr w:type="spellEnd"/>
      <w:proofErr w:type="gram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менің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proofErr w:type="spellStart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қолымда</w:t>
      </w:r>
      <w:proofErr w:type="spellEnd"/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.</w:t>
      </w:r>
    </w:p>
    <w:p w:rsidR="00711217" w:rsidRDefault="00F85AFD" w:rsidP="0071121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  <w:lang w:val="kk-KZ"/>
        </w:rPr>
      </w:pPr>
      <w:r w:rsidRPr="00275975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</w:t>
      </w:r>
      <w:r w:rsidR="00711217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  <w:lang w:val="kk-KZ"/>
        </w:rPr>
        <w:t xml:space="preserve">Қорытынды: Елім, жерім туралы өз қорытынды сөздерін айтады. </w:t>
      </w:r>
    </w:p>
    <w:p w:rsidR="00DE5E28" w:rsidRPr="00711217" w:rsidRDefault="00DE5E28" w:rsidP="0071121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  <w:lang w:val="kk-KZ"/>
        </w:rPr>
        <w:t>Қазақтан елінің болашағы жастардың қолында екені, еліміздің өркендеп өсуі жастардың қолында деген тұжырымға келдік.</w:t>
      </w:r>
      <w:bookmarkStart w:id="0" w:name="_GoBack"/>
      <w:bookmarkEnd w:id="0"/>
    </w:p>
    <w:p w:rsidR="009D02DA" w:rsidRDefault="009D02D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</w:p>
    <w:p w:rsidR="00711217" w:rsidRDefault="0071121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</w:p>
    <w:p w:rsidR="00711217" w:rsidRDefault="0071121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</w:p>
    <w:p w:rsidR="00711217" w:rsidRDefault="0071121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</w:p>
    <w:p w:rsidR="00711217" w:rsidRDefault="0071121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</w:p>
    <w:p w:rsidR="00711217" w:rsidRDefault="0071121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</w:p>
    <w:p w:rsidR="00711217" w:rsidRDefault="0071121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</w:p>
    <w:p w:rsidR="00711217" w:rsidRDefault="0071121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</w:p>
    <w:p w:rsidR="00711217" w:rsidRDefault="0071121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</w:p>
    <w:p w:rsidR="00711217" w:rsidRDefault="0071121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</w:p>
    <w:p w:rsidR="00711217" w:rsidRDefault="0071121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</w:p>
    <w:p w:rsidR="00711217" w:rsidRDefault="0071121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</w:p>
    <w:p w:rsidR="00711217" w:rsidRDefault="0071121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</w:p>
    <w:sectPr w:rsidR="00711217" w:rsidSect="00F85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FD"/>
    <w:rsid w:val="00275975"/>
    <w:rsid w:val="00300F25"/>
    <w:rsid w:val="004A059A"/>
    <w:rsid w:val="0062065B"/>
    <w:rsid w:val="00711217"/>
    <w:rsid w:val="007374DB"/>
    <w:rsid w:val="00763B16"/>
    <w:rsid w:val="008B06E6"/>
    <w:rsid w:val="009D02DA"/>
    <w:rsid w:val="00DE5E28"/>
    <w:rsid w:val="00F85AFD"/>
    <w:rsid w:val="00FD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23E65-12D3-41F5-8E3C-C1B9D99A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5A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1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cp:lastPrinted>2019-10-24T07:04:00Z</cp:lastPrinted>
  <dcterms:created xsi:type="dcterms:W3CDTF">2019-10-22T06:36:00Z</dcterms:created>
  <dcterms:modified xsi:type="dcterms:W3CDTF">2019-11-12T04:56:00Z</dcterms:modified>
</cp:coreProperties>
</file>