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306"/>
        <w:gridCol w:w="1679"/>
        <w:gridCol w:w="2126"/>
        <w:gridCol w:w="780"/>
        <w:gridCol w:w="921"/>
        <w:gridCol w:w="1701"/>
        <w:gridCol w:w="1701"/>
      </w:tblGrid>
      <w:tr w:rsidR="001E66DE" w:rsidRPr="006A2FD2" w:rsidTr="001E66DE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6DE" w:rsidRPr="0065589B" w:rsidRDefault="001E66DE" w:rsidP="001E66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Hlk528055287"/>
            <w:bookmarkStart w:id="1" w:name="_GoBack"/>
            <w:bookmarkEnd w:id="1"/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1E66DE" w:rsidRPr="001E66DE" w:rsidRDefault="006A2FD2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Жақсы деген немене?</w:t>
            </w:r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6DE" w:rsidRPr="0065589B" w:rsidRDefault="001E66DE" w:rsidP="001E66D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6A2F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Ногайбаева Баглан Байбековна</w:t>
            </w:r>
          </w:p>
          <w:p w:rsidR="001E66DE" w:rsidRPr="0065589B" w:rsidRDefault="001E66DE" w:rsidP="001E66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  </w:t>
            </w:r>
            <w:r w:rsidR="001002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25.09.2019</w:t>
            </w:r>
          </w:p>
        </w:tc>
      </w:tr>
      <w:tr w:rsidR="001E66DE" w:rsidRPr="0065589B" w:rsidTr="001E66DE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6DE" w:rsidRPr="0065589B" w:rsidRDefault="001E66DE" w:rsidP="001E66D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СЫНЫП:  </w:t>
            </w:r>
            <w:r w:rsidR="006A2FD2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3</w:t>
            </w:r>
          </w:p>
          <w:p w:rsidR="001E66DE" w:rsidRPr="0065589B" w:rsidRDefault="001E66DE" w:rsidP="001E66D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6DE" w:rsidRPr="0065589B" w:rsidRDefault="001E66DE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Қатысқан</w:t>
            </w:r>
            <w:r w:rsidRPr="0065589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 саны:  </w:t>
            </w:r>
          </w:p>
          <w:p w:rsidR="001E66DE" w:rsidRPr="0065589B" w:rsidRDefault="001E66DE" w:rsidP="001E66D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6DE" w:rsidRPr="0065589B" w:rsidRDefault="001E66DE" w:rsidP="001E66D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Қатыспаған</w:t>
            </w:r>
            <w:r w:rsidRPr="0065589B">
              <w:rPr>
                <w:rFonts w:ascii="Times New Roman" w:hAnsi="Times New Roman" w:cs="Times New Roman"/>
                <w:bCs/>
                <w:spacing w:val="25"/>
                <w:sz w:val="24"/>
                <w:szCs w:val="24"/>
                <w:lang w:val="kk-KZ"/>
              </w:rPr>
              <w:t xml:space="preserve"> 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саны: </w:t>
            </w:r>
          </w:p>
        </w:tc>
      </w:tr>
      <w:tr w:rsidR="001E66DE" w:rsidRPr="006A6E1B" w:rsidTr="001E66DE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6DE" w:rsidRPr="0065589B" w:rsidRDefault="001E66DE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="006A2FD2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</w:t>
            </w:r>
            <w:r w:rsidRPr="0065589B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A2FD2" w:rsidRDefault="006A2FD2" w:rsidP="006A2F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3.1.1.1.ауызша тіл және тыңдау,көру материалын тыңдап,түсіну,жеке сөйлемдердің мағынасын нақтылау үшін сұрақ қою;</w:t>
            </w:r>
          </w:p>
          <w:p w:rsidR="001E66DE" w:rsidRPr="0065589B" w:rsidRDefault="006A2FD2" w:rsidP="006A2FD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3.5.1.1.мұғалімнің көмегімен заттың атын,сынын,іс-қимылын білдіретін сөздер мен көмекші сөздердің мағынасын ажырату,ауызша және жазбаша сөйлеу тілінде қолдану.</w:t>
            </w:r>
          </w:p>
        </w:tc>
      </w:tr>
      <w:tr w:rsidR="001E66DE" w:rsidRPr="00CA416A" w:rsidTr="001E66DE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6DE" w:rsidRPr="0065589B" w:rsidRDefault="001E66DE" w:rsidP="001E66D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мақсаттары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:</w:t>
            </w:r>
          </w:p>
          <w:p w:rsidR="001E66DE" w:rsidRPr="0065589B" w:rsidRDefault="001E66DE" w:rsidP="001E66D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6DE" w:rsidRPr="0065589B" w:rsidRDefault="001E66DE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="006A2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</w:t>
            </w:r>
            <w:r w:rsidR="00CA41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дау-көру материалын тыңдап түсінеді.</w:t>
            </w:r>
          </w:p>
          <w:p w:rsidR="001E66DE" w:rsidRPr="0065589B" w:rsidRDefault="001E66DE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  <w:r w:rsidR="00CA41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барысында мәтін тақырыбына сәйкес сөздерді қолданады.</w:t>
            </w:r>
          </w:p>
          <w:p w:rsidR="001E66DE" w:rsidRPr="0065589B" w:rsidRDefault="001E66DE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1E66DE" w:rsidRPr="0065589B" w:rsidRDefault="00CA416A" w:rsidP="001E66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Диалогті толықтырады.</w:t>
            </w:r>
          </w:p>
        </w:tc>
      </w:tr>
      <w:tr w:rsidR="001E66DE" w:rsidRPr="006A6E1B" w:rsidTr="001E66DE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6DE" w:rsidRPr="0065589B" w:rsidRDefault="001E66DE" w:rsidP="001E66D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6DE" w:rsidRPr="0065589B" w:rsidRDefault="003871B2" w:rsidP="001E66D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Тақырып жайында өз ойын айтады,сұрақ дайындайды.</w:t>
            </w:r>
          </w:p>
        </w:tc>
      </w:tr>
      <w:tr w:rsidR="001E66DE" w:rsidRPr="006A6E1B" w:rsidTr="00486302">
        <w:trPr>
          <w:trHeight w:val="577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6DE" w:rsidRPr="0065589B" w:rsidRDefault="00861F63" w:rsidP="001E66D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6DE" w:rsidRPr="0065589B" w:rsidRDefault="00845E41" w:rsidP="001E66DE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Еңбекқор,ақылды,мейірімді,үлгілі,тентек</w:t>
            </w:r>
          </w:p>
        </w:tc>
      </w:tr>
      <w:tr w:rsidR="001E66DE" w:rsidRPr="006A6E1B" w:rsidTr="001E66DE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6DE" w:rsidRPr="0065589B" w:rsidRDefault="001E66DE" w:rsidP="001E66D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6DE" w:rsidRPr="0065589B" w:rsidRDefault="001E66DE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Оқулық, </w:t>
            </w:r>
            <w:r w:rsidR="00067D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 оқулық,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суреттер, топқа бөлуге арналған кеспе қағаздар, топтық тапсырмалар, кері байланыс, стикер</w:t>
            </w:r>
            <w:r w:rsidR="00067D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</w:tc>
      </w:tr>
      <w:tr w:rsidR="001E66DE" w:rsidRPr="0065589B" w:rsidTr="001E66DE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6DE" w:rsidRPr="0065589B" w:rsidRDefault="001E66DE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6DE" w:rsidRPr="0065589B" w:rsidRDefault="001E66DE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1E66DE" w:rsidRPr="006A6E1B" w:rsidTr="001E66DE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6DE" w:rsidRPr="0065589B" w:rsidRDefault="001E66DE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6DE" w:rsidRPr="0065589B" w:rsidRDefault="00067DF1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  <w:r w:rsidR="001E66DE"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қазақ тілі. </w:t>
            </w:r>
          </w:p>
        </w:tc>
      </w:tr>
      <w:tr w:rsidR="001E66DE" w:rsidRPr="00067DF1" w:rsidTr="001E66DE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6DE" w:rsidRPr="0065589B" w:rsidRDefault="001E66DE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6DE" w:rsidRPr="00E35872" w:rsidRDefault="00875881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 сабақ</w:t>
            </w:r>
            <w:r w:rsidR="00157D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,қайталау.</w:t>
            </w:r>
          </w:p>
        </w:tc>
      </w:tr>
      <w:tr w:rsidR="001E66DE" w:rsidRPr="0065589B" w:rsidTr="001E66DE"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6DE" w:rsidRPr="0065589B" w:rsidRDefault="001E66DE" w:rsidP="001E66D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1E66DE" w:rsidRPr="0065589B" w:rsidTr="001E66D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6DE" w:rsidRPr="0065589B" w:rsidRDefault="001E66DE" w:rsidP="001E66D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</w:t>
            </w:r>
            <w:r w:rsidRPr="0065589B">
              <w:rPr>
                <w:rFonts w:ascii="Times New Roman" w:hAnsi="Times New Roman" w:cs="Times New Roman"/>
                <w:bCs/>
                <w:spacing w:val="28"/>
                <w:sz w:val="24"/>
                <w:szCs w:val="24"/>
                <w:lang w:val="kk-KZ"/>
              </w:rPr>
              <w:t xml:space="preserve"> 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6DE" w:rsidRPr="0065589B" w:rsidRDefault="001E66DE" w:rsidP="001E66D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6DE" w:rsidRPr="0065589B" w:rsidRDefault="001E66DE" w:rsidP="001E66D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1E66DE" w:rsidRPr="006A6E1B" w:rsidTr="00C86E2D">
        <w:trPr>
          <w:trHeight w:val="7077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6DE" w:rsidRPr="0065589B" w:rsidRDefault="001E66DE" w:rsidP="001E66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Басталуы</w:t>
            </w:r>
          </w:p>
          <w:p w:rsidR="001E66DE" w:rsidRPr="0065589B" w:rsidRDefault="001E66DE" w:rsidP="001E66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6DE" w:rsidRPr="005C21BF" w:rsidRDefault="001E66DE" w:rsidP="001E66D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322F" w:rsidRDefault="001E66DE" w:rsidP="0073322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Сәлемдесу.</w:t>
            </w:r>
            <w:r w:rsidR="0073322F" w:rsidRPr="006558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7332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73322F" w:rsidRDefault="0073322F" w:rsidP="007332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Психологиялық ахуал қалыптастыру: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«Шаттық шеңбері» Мақсаты:</w:t>
            </w:r>
            <w:r w:rsidR="007008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бір-біріне жақсы тілек айту арқылы қарым-қатынастарын жақындастырады,көңіл-күйлерін көтереді.(М1)</w:t>
            </w:r>
          </w:p>
          <w:p w:rsidR="0073322F" w:rsidRDefault="0073322F" w:rsidP="001E66D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E66DE" w:rsidRPr="0065589B" w:rsidRDefault="001E66DE" w:rsidP="001E66D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1E66DE" w:rsidRPr="00875881" w:rsidRDefault="00875881" w:rsidP="001E66DE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58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Топқа бөлу: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Жаңа сөздер арқылы топқа бөлемін. Себетке суреттер салынады.</w:t>
            </w:r>
          </w:p>
          <w:p w:rsidR="00875881" w:rsidRDefault="00875881" w:rsidP="001E66DE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75881" w:rsidRDefault="00875881" w:rsidP="001E66DE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75881" w:rsidRDefault="00875881" w:rsidP="001E66DE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75881" w:rsidRDefault="00875881" w:rsidP="001E66DE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75881" w:rsidRDefault="00875881" w:rsidP="001E66DE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75881" w:rsidRDefault="00875881" w:rsidP="001E66DE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75881" w:rsidRDefault="00875881" w:rsidP="001E66DE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75881" w:rsidRDefault="00875881" w:rsidP="001E66D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E66DE" w:rsidRPr="0065589B" w:rsidRDefault="001E66DE" w:rsidP="001E66D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Сынып реттілігін қадағалау. </w:t>
            </w:r>
          </w:p>
          <w:p w:rsidR="001E66DE" w:rsidRPr="005C21BF" w:rsidRDefault="001E66DE" w:rsidP="001E66D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Оқушыларды түге</w:t>
            </w:r>
            <w:r w:rsidR="00875881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деу. Оқу құралдарын байқау.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C3B" w:rsidRDefault="00F45C3B" w:rsidP="0087588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5C3B" w:rsidRDefault="00F45C3B" w:rsidP="0087588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5C3B" w:rsidRDefault="00F45C3B" w:rsidP="0087588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5C3B" w:rsidRDefault="00F45C3B" w:rsidP="0087588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5C3B" w:rsidRDefault="00F45C3B" w:rsidP="0087588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5C3B" w:rsidRDefault="00F45C3B" w:rsidP="0087588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5C3B" w:rsidRDefault="00F45C3B" w:rsidP="0087588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5C3B" w:rsidRDefault="00F45C3B" w:rsidP="0087588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6E2D" w:rsidRDefault="00C86E2D" w:rsidP="0087588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 w:rsidR="00875881">
              <w:rPr>
                <w:rFonts w:ascii="Times New Roman" w:hAnsi="Times New Roman"/>
                <w:sz w:val="24"/>
                <w:szCs w:val="24"/>
                <w:lang w:val="kk-KZ"/>
              </w:rPr>
              <w:t>Еңбекқор-бақшада жұмыс жасап жүрген бала</w:t>
            </w:r>
          </w:p>
          <w:p w:rsidR="001E66DE" w:rsidRPr="00875881" w:rsidRDefault="00C86E2D" w:rsidP="00875881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="00875881">
              <w:rPr>
                <w:rFonts w:ascii="Times New Roman" w:hAnsi="Times New Roman"/>
                <w:sz w:val="24"/>
                <w:szCs w:val="24"/>
                <w:lang w:val="kk-KZ"/>
              </w:rPr>
              <w:t>Үлгілі- оқу-құралдарын жинап тұрған бала.(М1)</w:t>
            </w:r>
          </w:p>
        </w:tc>
      </w:tr>
      <w:tr w:rsidR="001E66DE" w:rsidRPr="007E1E9F" w:rsidTr="00E35872">
        <w:trPr>
          <w:trHeight w:val="16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6DE" w:rsidRPr="0065589B" w:rsidRDefault="00E35872" w:rsidP="001E66D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</w:t>
            </w:r>
            <w:r w:rsidR="002542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луы</w:t>
            </w:r>
          </w:p>
          <w:p w:rsidR="001E66DE" w:rsidRPr="0065589B" w:rsidRDefault="001E66DE" w:rsidP="001E66D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1E66DE" w:rsidRPr="0065589B" w:rsidRDefault="001E66DE" w:rsidP="001E66D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66DE" w:rsidRPr="0065589B" w:rsidRDefault="001E66DE" w:rsidP="001E66D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66DE" w:rsidRPr="0065589B" w:rsidRDefault="001E66DE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66DE" w:rsidRPr="0065589B" w:rsidRDefault="001E66DE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66DE" w:rsidRPr="0065589B" w:rsidRDefault="001E66DE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E9F" w:rsidRDefault="007E1E9F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Өткен бөлімді бекіту: </w:t>
            </w:r>
          </w:p>
          <w:p w:rsidR="007E1E9F" w:rsidRDefault="007E1E9F" w:rsidP="007E1E9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Жанды және жансыз табиғатты тап</w:t>
            </w:r>
          </w:p>
          <w:p w:rsidR="007E1E9F" w:rsidRDefault="007E1E9F" w:rsidP="007E1E9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жануарларын ата, төлдерін тап</w:t>
            </w:r>
          </w:p>
          <w:p w:rsidR="007008FB" w:rsidRPr="007E1E9F" w:rsidRDefault="007008FB" w:rsidP="007E1E9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құстарын тап</w:t>
            </w:r>
          </w:p>
          <w:p w:rsidR="007E1E9F" w:rsidRDefault="007E1E9F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1E9F" w:rsidRDefault="007E1E9F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7D95" w:rsidRDefault="00157D95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1-тапсырма. </w:t>
            </w:r>
            <w:r w:rsidR="007E1E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Мәтінді тыңдау.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қай суретке тән екенін табады.(М6)</w:t>
            </w:r>
          </w:p>
          <w:p w:rsidR="007E1E9F" w:rsidRPr="00157D95" w:rsidRDefault="007E1E9F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досым бар. Оның аты- Диас. Ол үшінші сыныпта оқиды. Диас сабақты өте жақсы оқиды. Оқу-құралдары таза, ұқыпты қапталған. Сыныптастарына үй тапсырмасын орындауға көмектеседі.</w:t>
            </w:r>
          </w:p>
          <w:p w:rsidR="001E66DE" w:rsidRPr="00861F63" w:rsidRDefault="001E72A4" w:rsidP="001E66D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61F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</w:t>
            </w:r>
            <w:r w:rsidR="00157D9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е</w:t>
            </w:r>
            <w:r w:rsidRPr="00861F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скриптор:</w:t>
            </w:r>
          </w:p>
          <w:p w:rsidR="001E72A4" w:rsidRDefault="001E72A4" w:rsidP="001E72A4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Мәтін мазмұнын түсінеді</w:t>
            </w:r>
          </w:p>
          <w:p w:rsidR="001E72A4" w:rsidRPr="001E72A4" w:rsidRDefault="00157D95" w:rsidP="001E72A4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Сәйкес суретті табады.</w:t>
            </w:r>
          </w:p>
          <w:p w:rsidR="00E35872" w:rsidRDefault="00E35872" w:rsidP="001E66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C2452" w:rsidRDefault="003C2452" w:rsidP="003C2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66DE" w:rsidRPr="00E35872" w:rsidRDefault="001E66DE" w:rsidP="003C24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E9F" w:rsidRDefault="007E1E9F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1E9F" w:rsidRDefault="007E1E9F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1E9F" w:rsidRDefault="007E1E9F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08FB" w:rsidRDefault="007008FB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08FB" w:rsidRDefault="007008FB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2452" w:rsidRDefault="00E35872" w:rsidP="007008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мәтін</w:t>
            </w:r>
          </w:p>
          <w:p w:rsidR="00C86E2D" w:rsidRPr="0065589B" w:rsidRDefault="00C86E2D" w:rsidP="007008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6E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Басбармақ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бағалаймыз.</w:t>
            </w:r>
          </w:p>
        </w:tc>
      </w:tr>
      <w:tr w:rsidR="001E66DE" w:rsidRPr="006A6E1B" w:rsidTr="00A25C11">
        <w:trPr>
          <w:trHeight w:val="188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6DE" w:rsidRPr="0065589B" w:rsidRDefault="001E66DE" w:rsidP="001E66D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Ортасы  </w:t>
            </w:r>
          </w:p>
          <w:p w:rsidR="001E66DE" w:rsidRPr="0065589B" w:rsidRDefault="001E66DE" w:rsidP="001E66D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1E66DE" w:rsidRPr="0065589B" w:rsidRDefault="001E66DE" w:rsidP="001E66D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66DE" w:rsidRPr="0065589B" w:rsidRDefault="001E66DE" w:rsidP="001E66D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66DE" w:rsidRPr="0065589B" w:rsidRDefault="001E66DE" w:rsidP="001E66D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66DE" w:rsidRPr="0065589B" w:rsidRDefault="001E66DE" w:rsidP="001E66D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66DE" w:rsidRPr="0065589B" w:rsidRDefault="001E66DE" w:rsidP="001E66D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66DE" w:rsidRPr="0065589B" w:rsidRDefault="001E66DE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D95" w:rsidRDefault="00157D95" w:rsidP="00157D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2-тапсырма. Мәтінді оқиды. Жаңа сөздерді табады</w:t>
            </w:r>
            <w:r w:rsidRPr="00BA3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«Көршіңізге айтыңыз» әдісі.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жеке-жеке мәтінді оқиды.Қасында отырған оқушыға не түсінгенін айтып береді.Екінші оқушы жаңа сөздерді тауып айтады.(М4)</w:t>
            </w:r>
          </w:p>
          <w:p w:rsidR="00157D95" w:rsidRDefault="00157D95" w:rsidP="00861F63">
            <w:pPr>
              <w:pStyle w:val="a5"/>
              <w:tabs>
                <w:tab w:val="left" w:pos="1140"/>
              </w:tabs>
              <w:spacing w:line="0" w:lineRule="atLeast"/>
              <w:ind w:left="64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61F63" w:rsidRPr="00861F63" w:rsidRDefault="00861F63" w:rsidP="00861F63">
            <w:pPr>
              <w:pStyle w:val="a5"/>
              <w:tabs>
                <w:tab w:val="left" w:pos="1140"/>
              </w:tabs>
              <w:spacing w:line="0" w:lineRule="atLeast"/>
              <w:ind w:left="64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1F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157D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  <w:r w:rsidRPr="00861F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скриптор:</w:t>
            </w:r>
          </w:p>
          <w:p w:rsidR="00861F63" w:rsidRPr="00157D95" w:rsidRDefault="00157D95" w:rsidP="00861F63">
            <w:pPr>
              <w:pStyle w:val="a5"/>
              <w:numPr>
                <w:ilvl w:val="0"/>
                <w:numId w:val="4"/>
              </w:num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мазмұнын түсінеді.</w:t>
            </w:r>
          </w:p>
          <w:p w:rsidR="00157D95" w:rsidRPr="0027095E" w:rsidRDefault="00157D95" w:rsidP="00861F63">
            <w:pPr>
              <w:pStyle w:val="a5"/>
              <w:numPr>
                <w:ilvl w:val="0"/>
                <w:numId w:val="4"/>
              </w:num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</w:pPr>
            <w:r w:rsidRPr="0027095E"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  <w:t>Жаңа сөздерді табады.</w:t>
            </w:r>
          </w:p>
          <w:p w:rsidR="00157D95" w:rsidRPr="0027095E" w:rsidRDefault="00157D95" w:rsidP="00861F63">
            <w:pPr>
              <w:pStyle w:val="a5"/>
              <w:numPr>
                <w:ilvl w:val="0"/>
                <w:numId w:val="4"/>
              </w:num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</w:pPr>
            <w:r w:rsidRPr="0027095E"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  <w:t>Түсінгенін айтып береді.</w:t>
            </w:r>
          </w:p>
          <w:p w:rsidR="00157D95" w:rsidRPr="00A25C11" w:rsidRDefault="00157D95" w:rsidP="00157D95">
            <w:pPr>
              <w:pStyle w:val="a5"/>
              <w:tabs>
                <w:tab w:val="left" w:pos="1140"/>
              </w:tabs>
              <w:spacing w:line="0" w:lineRule="atLeast"/>
              <w:ind w:left="1004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6DE" w:rsidRPr="0065589B" w:rsidRDefault="001E66DE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3C2452" w:rsidRDefault="003C2452" w:rsidP="003C2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2-тапсырмада жұптар бір-бірін </w:t>
            </w:r>
            <w:r w:rsidRPr="00C86E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смайлик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бағалайды.(М3)</w:t>
            </w:r>
          </w:p>
          <w:p w:rsidR="001E66DE" w:rsidRPr="0065589B" w:rsidRDefault="001E66DE" w:rsidP="00A25C11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66DE" w:rsidRPr="006A6E1B" w:rsidTr="001E66DE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6DE" w:rsidRPr="0065589B" w:rsidRDefault="001E66DE" w:rsidP="001E66D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1E66DE" w:rsidRPr="0065589B" w:rsidRDefault="001E66DE" w:rsidP="001E66D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45F" w:rsidRDefault="0033245F" w:rsidP="003324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«Сергіту сәті».Топпен жұмыс: «Шабадан» әдісі</w:t>
            </w:r>
          </w:p>
          <w:p w:rsidR="001E66DE" w:rsidRPr="00A36F36" w:rsidRDefault="0033245F" w:rsidP="0033245F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өткен жаңа сөздерді есте сақтау және дұрыс айту үшін осы сергітуді қолданамын.(М1)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6DE" w:rsidRPr="00570E9B" w:rsidRDefault="00A25C11" w:rsidP="001E66D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Оқушылар қимылдар жасап, </w:t>
            </w:r>
            <w:r w:rsidR="001E66DE" w:rsidRPr="00570E9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сергіп қалады.</w:t>
            </w:r>
          </w:p>
        </w:tc>
      </w:tr>
      <w:tr w:rsidR="001E66DE" w:rsidRPr="006A6E1B" w:rsidTr="00861F63">
        <w:trPr>
          <w:trHeight w:val="132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E66DE" w:rsidRPr="0065589B" w:rsidRDefault="001E66DE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Аяқталуы </w:t>
            </w:r>
          </w:p>
          <w:p w:rsidR="001E66DE" w:rsidRPr="0065589B" w:rsidRDefault="001E66DE" w:rsidP="001E66D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1E66DE" w:rsidRPr="0065589B" w:rsidRDefault="001E66DE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51589" w:rsidRDefault="00E51589" w:rsidP="00E515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3-тапсырма. Тиісті қосымшаны жалғап жазады. </w:t>
            </w:r>
            <w:r w:rsidRPr="00BA3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«Сен қандайсың?»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3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әдісі.</w:t>
            </w:r>
            <w:r w:rsidR="00810B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A3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Жұппен жұмыс.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Бір-біріне сұрақ қоя отырып,берілген жаңа сөздерге қосымша жалғап айтады,дәптерге жазады.(М1)</w:t>
            </w:r>
          </w:p>
          <w:p w:rsidR="00845E41" w:rsidRPr="00845E41" w:rsidRDefault="00845E41" w:rsidP="00845E41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 қояды</w:t>
            </w:r>
          </w:p>
          <w:p w:rsidR="00845E41" w:rsidRDefault="00845E41" w:rsidP="00845E41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Қосымшаны дұрыс жазады.</w:t>
            </w:r>
          </w:p>
          <w:p w:rsidR="00845E41" w:rsidRDefault="00845E41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E41" w:rsidRDefault="00845E41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E41" w:rsidRDefault="00845E41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66DE" w:rsidRDefault="00E51589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4-тапсырма. Диалогті толықтырады. </w:t>
            </w:r>
            <w:r w:rsidRPr="00C602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Топпен жұмыс. </w:t>
            </w:r>
            <w:r w:rsidRPr="00BA3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«Сұрақ-жауаппен қатынас» әдісі.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топқа диалогтің жауаптары жазылған қағаздар беріледі.Топ мүшелері сол жауаптар бойынша сұрақ құрастырады.(М1)</w:t>
            </w:r>
          </w:p>
          <w:p w:rsidR="001E66DE" w:rsidRDefault="00861F63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E515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скриптор:</w:t>
            </w:r>
          </w:p>
          <w:p w:rsidR="001E66DE" w:rsidRPr="00861F63" w:rsidRDefault="00E51589" w:rsidP="001E66D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 құрастырады.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E66DE" w:rsidRDefault="00C60230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Оқулық,қима-қағаздар.</w:t>
            </w:r>
          </w:p>
          <w:p w:rsidR="00845E41" w:rsidRDefault="00845E41" w:rsidP="00845E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3-тапсырмада </w:t>
            </w:r>
            <w:r w:rsidRPr="00C86E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үш шапалақ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бір-бірін бағалайды.(М3)</w:t>
            </w:r>
          </w:p>
          <w:p w:rsidR="00845E41" w:rsidRDefault="00845E41" w:rsidP="003C2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2452" w:rsidRDefault="003C2452" w:rsidP="003C2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4-тапсырмада </w:t>
            </w:r>
          </w:p>
          <w:p w:rsidR="003C2452" w:rsidRDefault="003C2452" w:rsidP="003C2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 бір-бірін </w:t>
            </w:r>
            <w:r w:rsidR="00C86E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от шашу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бағалайды.(М3)</w:t>
            </w:r>
          </w:p>
          <w:p w:rsidR="003C2452" w:rsidRPr="0065589B" w:rsidRDefault="003C2452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66DE" w:rsidRPr="006A6E1B" w:rsidTr="001E66DE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2A4" w:rsidRDefault="001E72A4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Кері байланыс</w:t>
            </w:r>
          </w:p>
          <w:p w:rsidR="001E66DE" w:rsidRPr="0065589B" w:rsidRDefault="002A18A0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1E72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5E41" w:rsidRDefault="00845E41" w:rsidP="00845E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«Табыс ағашы»</w:t>
            </w:r>
          </w:p>
          <w:p w:rsidR="001E72A4" w:rsidRPr="001E72A4" w:rsidRDefault="00845E41" w:rsidP="00845E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оқушы табыс ағашына не білгенін,не білгісі келетінін стикерге жазып іледі.(М1)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6DE" w:rsidRPr="0065589B" w:rsidRDefault="001E72A4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 ойларын стикерлерге жазады</w:t>
            </w:r>
            <w:r w:rsidR="002A18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табыс ағашына іледі.</w:t>
            </w:r>
          </w:p>
        </w:tc>
      </w:tr>
      <w:tr w:rsidR="00A36F36" w:rsidRPr="006A6E1B" w:rsidTr="001E66DE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F36" w:rsidRDefault="00A36F36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тапсырмасы: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F36" w:rsidRDefault="00A36F36" w:rsidP="00845E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Жақсылық туралы қазақ тілінде видео материал </w:t>
            </w:r>
            <w:r w:rsidR="004A40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іздеп,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тауып келу.</w:t>
            </w:r>
          </w:p>
          <w:p w:rsidR="007E1E9F" w:rsidRPr="007E1E9F" w:rsidRDefault="007E1E9F" w:rsidP="00845E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5-тапсырма. Сурет бойынша сұрақтар жазып келу.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F36" w:rsidRDefault="00A36F36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66DE" w:rsidRPr="0065589B" w:rsidTr="001E66DE">
        <w:tc>
          <w:tcPr>
            <w:tcW w:w="10916" w:type="dxa"/>
            <w:gridSpan w:val="8"/>
          </w:tcPr>
          <w:p w:rsidR="001E66DE" w:rsidRPr="0065589B" w:rsidRDefault="001E66DE" w:rsidP="001E66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1E66DE" w:rsidRPr="0065589B" w:rsidTr="001E66DE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1E66DE" w:rsidRPr="009D3EDE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</w:t>
            </w:r>
            <w:r w:rsidRPr="009D3E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 қалай</w:t>
            </w:r>
          </w:p>
          <w:p w:rsidR="001E66DE" w:rsidRPr="009D3EDE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E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жоспарлайсыз? Сіз</w:t>
            </w:r>
          </w:p>
          <w:p w:rsidR="001E66DE" w:rsidRPr="009D3EDE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E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қабілеті жоғары</w:t>
            </w:r>
          </w:p>
          <w:p w:rsidR="001E66DE" w:rsidRPr="009D3EDE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E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:rsidR="001E66DE" w:rsidRPr="009D3EDE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E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күрделендіруді қалай</w:t>
            </w:r>
          </w:p>
          <w:p w:rsidR="001E66DE" w:rsidRPr="009D3EDE" w:rsidRDefault="001E66DE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E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жоспарлайсыз?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66DE" w:rsidRDefault="001B399B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 деңгейдегі оқушыларға ашық сұрақтар дайындаймын.</w:t>
            </w:r>
          </w:p>
          <w:p w:rsidR="001B399B" w:rsidRDefault="001B399B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Түсінігін айта алмаған оқушылар, жаңа сөздерді тауып айтады.</w:t>
            </w:r>
          </w:p>
          <w:p w:rsidR="001B399B" w:rsidRPr="009D3EDE" w:rsidRDefault="001B399B" w:rsidP="001E66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балалар «Жақсылық» туралы әңгімелеп береді.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1E66DE" w:rsidRPr="009D3EDE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E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Пəнаралық байланыс</w:t>
            </w:r>
          </w:p>
          <w:p w:rsidR="001E66DE" w:rsidRPr="00A36F36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36F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АКТ-мен байланыс</w:t>
            </w:r>
          </w:p>
          <w:p w:rsidR="001E66DE" w:rsidRPr="00A36F36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36F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Құндылықтардағы</w:t>
            </w:r>
          </w:p>
          <w:p w:rsidR="001E66DE" w:rsidRPr="0065589B" w:rsidRDefault="002A18A0" w:rsidP="001E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</w:t>
            </w:r>
            <w:proofErr w:type="spellStart"/>
            <w:r w:rsidR="001E66DE"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айланыс</w:t>
            </w:r>
            <w:proofErr w:type="spellEnd"/>
          </w:p>
        </w:tc>
      </w:tr>
      <w:tr w:rsidR="001E66DE" w:rsidRPr="0065589B" w:rsidTr="001E66DE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1E66DE" w:rsidRPr="0065589B" w:rsidRDefault="001E66DE" w:rsidP="001E66D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66DE" w:rsidRPr="0065589B" w:rsidRDefault="001E66DE" w:rsidP="001E66D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1E66DE" w:rsidRPr="0065589B" w:rsidRDefault="001E66DE" w:rsidP="001E66D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6DE" w:rsidRPr="0065589B" w:rsidTr="001E66DE">
        <w:trPr>
          <w:trHeight w:val="282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</w:p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  <w:proofErr w:type="spellEnd"/>
          </w:p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шынайы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Бүгін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</w:p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білді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Сыныптағы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</w:p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жоспарлаған</w:t>
            </w:r>
            <w:proofErr w:type="spellEnd"/>
          </w:p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</w:p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</w:p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уақыт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үлгердім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 Мен</w:t>
            </w:r>
          </w:p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</w:p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түзетулер</w:t>
            </w:r>
            <w:proofErr w:type="spellEnd"/>
          </w:p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енгіздім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жəне</w:t>
            </w:r>
            <w:proofErr w:type="spellEnd"/>
          </w:p>
          <w:p w:rsidR="001E66DE" w:rsidRPr="0065589B" w:rsidRDefault="001E66DE" w:rsidP="001E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</w:tcPr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1E66DE" w:rsidRPr="0065589B" w:rsidRDefault="001E66DE" w:rsidP="001E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келетін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сұрақтарға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жауап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беріңіз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1E66DE" w:rsidRPr="0065589B" w:rsidTr="001E66DE">
        <w:tc>
          <w:tcPr>
            <w:tcW w:w="10916" w:type="dxa"/>
            <w:gridSpan w:val="8"/>
          </w:tcPr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Қорытынды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бағамдау</w:t>
            </w:r>
            <w:proofErr w:type="spellEnd"/>
          </w:p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нəрсе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табысты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оқуды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нəрсе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сабақты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жақсарта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оқуды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1E66DE" w:rsidRPr="0065589B" w:rsidRDefault="001E66DE" w:rsidP="001E6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сабағымды</w:t>
            </w:r>
            <w:proofErr w:type="spellEnd"/>
          </w:p>
          <w:p w:rsidR="001E66DE" w:rsidRPr="0065589B" w:rsidRDefault="001E66DE" w:rsidP="001E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көмектесетін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білдім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A15050" w:rsidRDefault="00A15050"/>
    <w:p w:rsidR="00E90E0A" w:rsidRDefault="00E90E0A"/>
    <w:p w:rsidR="00E90E0A" w:rsidRDefault="00E90E0A"/>
    <w:p w:rsidR="00E90E0A" w:rsidRDefault="00E90E0A"/>
    <w:bookmarkEnd w:id="0"/>
    <w:p w:rsidR="00E90E0A" w:rsidRDefault="00E90E0A"/>
    <w:p w:rsidR="00E90E0A" w:rsidRDefault="00E90E0A"/>
    <w:p w:rsidR="00E90E0A" w:rsidRDefault="00E90E0A"/>
    <w:p w:rsidR="00E90E0A" w:rsidRDefault="00E90E0A"/>
    <w:p w:rsidR="00E90E0A" w:rsidRDefault="00E90E0A"/>
    <w:p w:rsidR="00E90E0A" w:rsidRDefault="00E90E0A"/>
    <w:p w:rsidR="00E90E0A" w:rsidRDefault="00E90E0A"/>
    <w:p w:rsidR="00E90E0A" w:rsidRDefault="00E90E0A"/>
    <w:p w:rsidR="00E90E0A" w:rsidRDefault="00E90E0A"/>
    <w:p w:rsidR="00E90E0A" w:rsidRDefault="00E90E0A"/>
    <w:p w:rsidR="00E90E0A" w:rsidRDefault="00E90E0A"/>
    <w:p w:rsidR="00E90E0A" w:rsidRDefault="00E90E0A"/>
    <w:tbl>
      <w:tblPr>
        <w:tblStyle w:val="a6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306"/>
        <w:gridCol w:w="1679"/>
        <w:gridCol w:w="2126"/>
        <w:gridCol w:w="780"/>
        <w:gridCol w:w="921"/>
        <w:gridCol w:w="1701"/>
        <w:gridCol w:w="1701"/>
      </w:tblGrid>
      <w:tr w:rsidR="00E90E0A" w:rsidRPr="006A2FD2" w:rsidTr="00B27851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Pr="0065589B" w:rsidRDefault="00E90E0A" w:rsidP="00B27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E90E0A" w:rsidRPr="001E66DE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Жаман деген немене?</w:t>
            </w:r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Pr="0065589B" w:rsidRDefault="00E90E0A" w:rsidP="00B2785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Ногайбаева Баглан Байбековна</w:t>
            </w:r>
          </w:p>
          <w:p w:rsidR="00E90E0A" w:rsidRPr="0065589B" w:rsidRDefault="00E90E0A" w:rsidP="00B27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22.10.2018</w:t>
            </w:r>
          </w:p>
        </w:tc>
      </w:tr>
      <w:tr w:rsidR="00E90E0A" w:rsidRPr="0065589B" w:rsidTr="00B27851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Pr="0065589B" w:rsidRDefault="00E90E0A" w:rsidP="00B2785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3</w:t>
            </w:r>
          </w:p>
          <w:p w:rsidR="00E90E0A" w:rsidRPr="0065589B" w:rsidRDefault="00E90E0A" w:rsidP="00B2785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Pr="0065589B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Қатысқан</w:t>
            </w:r>
            <w:r w:rsidRPr="0065589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 саны: 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15</w:t>
            </w:r>
          </w:p>
          <w:p w:rsidR="00E90E0A" w:rsidRPr="0065589B" w:rsidRDefault="00E90E0A" w:rsidP="00B2785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E0A" w:rsidRPr="0065589B" w:rsidRDefault="00E90E0A" w:rsidP="00B2785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Қатыспаған</w:t>
            </w:r>
            <w:r w:rsidRPr="0065589B">
              <w:rPr>
                <w:rFonts w:ascii="Times New Roman" w:hAnsi="Times New Roman" w:cs="Times New Roman"/>
                <w:bCs/>
                <w:spacing w:val="25"/>
                <w:sz w:val="24"/>
                <w:szCs w:val="24"/>
                <w:lang w:val="kk-KZ"/>
              </w:rPr>
              <w:t xml:space="preserve"> 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саны: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1</w:t>
            </w:r>
          </w:p>
        </w:tc>
      </w:tr>
      <w:tr w:rsidR="00E90E0A" w:rsidRPr="006A6E1B" w:rsidTr="00B27851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E0A" w:rsidRPr="0065589B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</w:t>
            </w:r>
            <w:r w:rsidRPr="0065589B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94C0A" w:rsidRDefault="00694C0A" w:rsidP="00694C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3.1.3.1.тыңдаған мәтіннің мазмұны бойынша сұрақтарға жауап беру,сюжет желісі бойынша иллюстрацияларды орналастыру,кесте толтыру.</w:t>
            </w:r>
          </w:p>
          <w:p w:rsidR="00694C0A" w:rsidRPr="00B763E0" w:rsidRDefault="00694C0A" w:rsidP="00694C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3.2.3.1.белгілі тақырыптағы әңгімеге қатысу және сұхбаттасын түсіну және олардың ойын толықтыру.</w:t>
            </w:r>
          </w:p>
          <w:p w:rsidR="00E90E0A" w:rsidRPr="0065589B" w:rsidRDefault="00E90E0A" w:rsidP="00B2785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90E0A" w:rsidRPr="00CA416A" w:rsidTr="00B27851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Pr="0065589B" w:rsidRDefault="00E90E0A" w:rsidP="00B2785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мақсаттары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:</w:t>
            </w:r>
          </w:p>
          <w:p w:rsidR="00E90E0A" w:rsidRPr="0065589B" w:rsidRDefault="00E90E0A" w:rsidP="00B2785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B02" w:rsidRPr="0073322F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="00810B02" w:rsidRPr="007332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Тыңдаған мәтіннің мазмұны бойынша сұрақтарға жауап береді.</w:t>
            </w:r>
          </w:p>
          <w:p w:rsidR="004136C9" w:rsidRPr="0065589B" w:rsidRDefault="00E90E0A" w:rsidP="004136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көбісі мынаны орындай алады:</w:t>
            </w:r>
            <w:r w:rsidR="00413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 толтырады</w:t>
            </w:r>
          </w:p>
          <w:p w:rsidR="00E90E0A" w:rsidRPr="0065589B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Оқушылардың кейбіреуі мынаны орындай алады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E90E0A" w:rsidRPr="0065589B" w:rsidRDefault="00E90E0A" w:rsidP="00B278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Диалогті толықтырады.</w:t>
            </w:r>
          </w:p>
        </w:tc>
      </w:tr>
      <w:tr w:rsidR="00E90E0A" w:rsidRPr="006A6E1B" w:rsidTr="00B27851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Pr="0065589B" w:rsidRDefault="00E90E0A" w:rsidP="00B2785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Pr="0065589B" w:rsidRDefault="00E90E0A" w:rsidP="00B2785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Тақырып жайында өз ойын айтады,сұрақ дайындайды.</w:t>
            </w:r>
          </w:p>
        </w:tc>
      </w:tr>
      <w:tr w:rsidR="00E90E0A" w:rsidRPr="006A6E1B" w:rsidTr="00B27851">
        <w:trPr>
          <w:trHeight w:val="577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Pr="0065589B" w:rsidRDefault="00E90E0A" w:rsidP="00B2785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Pr="0065589B" w:rsidRDefault="00D2105A" w:rsidP="00B2785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жалқау,жалқау емес,еріншек,ерке,жаман,таста,ешкім.</w:t>
            </w:r>
          </w:p>
        </w:tc>
      </w:tr>
      <w:tr w:rsidR="00E90E0A" w:rsidRPr="006A6E1B" w:rsidTr="00B27851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E0A" w:rsidRPr="0065589B" w:rsidRDefault="00E90E0A" w:rsidP="00B2785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E0A" w:rsidRPr="0065589B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 оқулық,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суреттер, топқа бөлуге арналған кеспе қағаздар, топтық тапсырмалар, кері байланыс, стикер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</w:tc>
      </w:tr>
      <w:tr w:rsidR="00E90E0A" w:rsidRPr="0065589B" w:rsidTr="00B27851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E0A" w:rsidRPr="0065589B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Pr="0065589B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E90E0A" w:rsidRPr="006A6E1B" w:rsidTr="00B27851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E0A" w:rsidRPr="0065589B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Pr="0065589B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қазақ тілі. </w:t>
            </w:r>
          </w:p>
        </w:tc>
      </w:tr>
      <w:tr w:rsidR="00E90E0A" w:rsidRPr="00067DF1" w:rsidTr="00B27851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E0A" w:rsidRPr="0065589B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Pr="00E35872" w:rsidRDefault="00D2105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деген немене?</w:t>
            </w:r>
          </w:p>
        </w:tc>
      </w:tr>
      <w:tr w:rsidR="00E90E0A" w:rsidRPr="0065589B" w:rsidTr="00B27851"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Pr="0065589B" w:rsidRDefault="00E90E0A" w:rsidP="00B2785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E90E0A" w:rsidRPr="0065589B" w:rsidTr="00B27851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E0A" w:rsidRPr="0065589B" w:rsidRDefault="00E90E0A" w:rsidP="00B2785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</w:t>
            </w:r>
            <w:r w:rsidRPr="0065589B">
              <w:rPr>
                <w:rFonts w:ascii="Times New Roman" w:hAnsi="Times New Roman" w:cs="Times New Roman"/>
                <w:bCs/>
                <w:spacing w:val="28"/>
                <w:sz w:val="24"/>
                <w:szCs w:val="24"/>
                <w:lang w:val="kk-KZ"/>
              </w:rPr>
              <w:t xml:space="preserve"> 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Pr="0065589B" w:rsidRDefault="00E90E0A" w:rsidP="00B2785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E0A" w:rsidRPr="0065589B" w:rsidRDefault="00E90E0A" w:rsidP="00B2785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E90E0A" w:rsidRPr="006A6E1B" w:rsidTr="00B27851">
        <w:trPr>
          <w:trHeight w:val="841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Pr="0065589B" w:rsidRDefault="00E90E0A" w:rsidP="00B27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E90E0A" w:rsidRPr="0065589B" w:rsidRDefault="00E90E0A" w:rsidP="00B27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E0A" w:rsidRPr="005C21BF" w:rsidRDefault="00E90E0A" w:rsidP="00B2785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322F" w:rsidRDefault="00E90E0A" w:rsidP="0073322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Сәлемдесу</w:t>
            </w:r>
            <w:r w:rsidR="007332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73322F" w:rsidRDefault="0073322F" w:rsidP="007332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 Психологиялық ахуал қалыптастыру: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«Ыстық алақан» Мақсаты:Оқушылар бір-біріне жақсы тілек айту арқылы қарым-қатынастарын жақындастырады,көңіл-күйлерін көтереді.(М1)</w:t>
            </w:r>
          </w:p>
          <w:p w:rsidR="00E90E0A" w:rsidRPr="0065589B" w:rsidRDefault="00E90E0A" w:rsidP="00B2785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D2105A" w:rsidRDefault="00E90E0A" w:rsidP="00D210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58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Топқа бөлу: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210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бөлу: Математикалық фигуралар арқылы топқа бөлемін.</w:t>
            </w:r>
          </w:p>
          <w:p w:rsidR="00E90E0A" w:rsidRDefault="00D2105A" w:rsidP="00D2105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Үшбұрыш, төртбұрыш, дөңгелек  </w:t>
            </w:r>
          </w:p>
          <w:p w:rsidR="00E90E0A" w:rsidRDefault="00E90E0A" w:rsidP="00B27851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90E0A" w:rsidRDefault="00E90E0A" w:rsidP="00B27851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90E0A" w:rsidRDefault="00E90E0A" w:rsidP="00B2785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90E0A" w:rsidRPr="0065589B" w:rsidRDefault="00E90E0A" w:rsidP="00B2785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Сынып реттілігін қадағалау. </w:t>
            </w:r>
          </w:p>
          <w:p w:rsidR="00E90E0A" w:rsidRPr="005C21BF" w:rsidRDefault="00E90E0A" w:rsidP="00B2785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Оқушыларды түге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деу. Оқу құралдарын байқау. </w:t>
            </w:r>
          </w:p>
          <w:p w:rsidR="00E90E0A" w:rsidRPr="005C21BF" w:rsidRDefault="00E90E0A" w:rsidP="00B2785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Pr="00875881" w:rsidRDefault="00E90E0A" w:rsidP="00B27851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E90E0A" w:rsidRPr="004136C9" w:rsidTr="00B27851">
        <w:trPr>
          <w:trHeight w:val="16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E0A" w:rsidRPr="0065589B" w:rsidRDefault="00E90E0A" w:rsidP="00B2785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Бастлуы</w:t>
            </w:r>
          </w:p>
          <w:p w:rsidR="00E90E0A" w:rsidRPr="0065589B" w:rsidRDefault="00E90E0A" w:rsidP="00B2785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E90E0A" w:rsidRPr="0065589B" w:rsidRDefault="00E90E0A" w:rsidP="00B2785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0E0A" w:rsidRPr="0065589B" w:rsidRDefault="00E90E0A" w:rsidP="00B2785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0E0A" w:rsidRPr="0065589B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0E0A" w:rsidRPr="0065589B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0E0A" w:rsidRPr="0065589B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Pr="00157D95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1-тапсырма. </w:t>
            </w:r>
            <w:r w:rsidRPr="00BA3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АКТ-ны қолдану.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Аудиодисктан мәтінді тыңдайды.Мәтін қай суретке тән екенін табады.(М6)</w:t>
            </w:r>
          </w:p>
          <w:p w:rsidR="00E90E0A" w:rsidRPr="00861F63" w:rsidRDefault="00E90E0A" w:rsidP="00B2785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61F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е</w:t>
            </w:r>
            <w:r w:rsidRPr="00861F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скриптор:</w:t>
            </w:r>
          </w:p>
          <w:p w:rsidR="00E90E0A" w:rsidRPr="0073322F" w:rsidRDefault="0073322F" w:rsidP="0073322F">
            <w:pPr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</w:t>
            </w:r>
            <w:r w:rsidR="00E90E0A" w:rsidRPr="00733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Мәтін мазмұнын түсінеді</w:t>
            </w:r>
          </w:p>
          <w:p w:rsidR="00E90E0A" w:rsidRPr="0073322F" w:rsidRDefault="0073322F" w:rsidP="0073322F">
            <w:pPr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</w:t>
            </w:r>
            <w:r w:rsidR="00E90E0A" w:rsidRPr="00733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Сәйкес суретті табады.</w:t>
            </w:r>
          </w:p>
          <w:p w:rsidR="00E90E0A" w:rsidRDefault="00E90E0A" w:rsidP="00B2785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90E0A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0E0A" w:rsidRPr="00E35872" w:rsidRDefault="00E90E0A" w:rsidP="00B278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мәтін,электрондық оқулық</w:t>
            </w:r>
          </w:p>
          <w:p w:rsidR="00E90E0A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0E0A" w:rsidRPr="0065589B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90E0A" w:rsidRPr="006A6E1B" w:rsidTr="00B27851">
        <w:trPr>
          <w:trHeight w:val="188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Pr="0065589B" w:rsidRDefault="00E90E0A" w:rsidP="00B2785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Ортасы  </w:t>
            </w:r>
          </w:p>
          <w:p w:rsidR="00E90E0A" w:rsidRPr="0065589B" w:rsidRDefault="00E90E0A" w:rsidP="00B2785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E90E0A" w:rsidRPr="0065589B" w:rsidRDefault="00E90E0A" w:rsidP="00B2785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0E0A" w:rsidRPr="0065589B" w:rsidRDefault="00E90E0A" w:rsidP="00B2785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0E0A" w:rsidRPr="0065589B" w:rsidRDefault="00E90E0A" w:rsidP="00B2785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0E0A" w:rsidRPr="0065589B" w:rsidRDefault="00E90E0A" w:rsidP="00B2785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0E0A" w:rsidRPr="0065589B" w:rsidRDefault="00E90E0A" w:rsidP="00B2785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0E0A" w:rsidRPr="0065589B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Default="004136C9" w:rsidP="0073322F">
            <w:pPr>
              <w:pStyle w:val="a5"/>
              <w:tabs>
                <w:tab w:val="left" w:pos="1140"/>
              </w:tabs>
              <w:spacing w:line="0" w:lineRule="atLeast"/>
              <w:ind w:left="64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2-тапсырма. Әр топқа мәтін жазылған қағаз беріледі. Мәтінді оқиды. «Вен диаграммасы» әдісі арқылы Жалқаубек пен Әлібекті салыстырып жазады.</w:t>
            </w:r>
          </w:p>
          <w:p w:rsidR="00E90E0A" w:rsidRPr="00861F63" w:rsidRDefault="00E90E0A" w:rsidP="0073322F">
            <w:pPr>
              <w:pStyle w:val="a5"/>
              <w:tabs>
                <w:tab w:val="left" w:pos="1140"/>
              </w:tabs>
              <w:spacing w:line="0" w:lineRule="atLeast"/>
              <w:ind w:left="64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1F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  <w:r w:rsidRPr="00861F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скриптор:</w:t>
            </w:r>
          </w:p>
          <w:p w:rsidR="00E90E0A" w:rsidRPr="0073322F" w:rsidRDefault="0073322F" w:rsidP="0073322F">
            <w:pPr>
              <w:tabs>
                <w:tab w:val="left" w:pos="1140"/>
              </w:tabs>
              <w:spacing w:line="0" w:lineRule="atLeast"/>
              <w:ind w:left="644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E90E0A" w:rsidRPr="007332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мазмұнын түсінеді.</w:t>
            </w:r>
          </w:p>
          <w:p w:rsidR="00E90E0A" w:rsidRPr="0073322F" w:rsidRDefault="0073322F" w:rsidP="0073322F">
            <w:pPr>
              <w:tabs>
                <w:tab w:val="left" w:pos="1140"/>
              </w:tabs>
              <w:spacing w:line="0" w:lineRule="atLeast"/>
              <w:ind w:left="644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>2.</w:t>
            </w:r>
            <w:r w:rsidR="00E90E0A" w:rsidRPr="0073322F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>Жаңа сөздерді табады.</w:t>
            </w:r>
          </w:p>
          <w:p w:rsidR="00E90E0A" w:rsidRPr="0073322F" w:rsidRDefault="0073322F" w:rsidP="0073322F">
            <w:pPr>
              <w:tabs>
                <w:tab w:val="left" w:pos="1140"/>
              </w:tabs>
              <w:spacing w:line="0" w:lineRule="atLeast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 xml:space="preserve">           3.</w:t>
            </w:r>
            <w:r w:rsidR="00E90E0A" w:rsidRPr="0073322F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>Түсінгенін айтып береді.</w:t>
            </w:r>
          </w:p>
          <w:p w:rsidR="00E90E0A" w:rsidRPr="00A25C11" w:rsidRDefault="00E90E0A" w:rsidP="00B27851">
            <w:pPr>
              <w:pStyle w:val="a5"/>
              <w:tabs>
                <w:tab w:val="left" w:pos="1140"/>
              </w:tabs>
              <w:spacing w:line="0" w:lineRule="atLeast"/>
              <w:ind w:left="1004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Pr="0065589B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E90E0A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2-тапсырмада жұптар бір-бірін смайлик арқылы бағалайды.(М3)</w:t>
            </w:r>
          </w:p>
          <w:p w:rsidR="00E90E0A" w:rsidRPr="0065589B" w:rsidRDefault="00E90E0A" w:rsidP="00B27851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90E0A" w:rsidRPr="006A6E1B" w:rsidTr="00B27851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Pr="0065589B" w:rsidRDefault="00E90E0A" w:rsidP="00B2785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E90E0A" w:rsidRPr="0065589B" w:rsidRDefault="00E90E0A" w:rsidP="00B2785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369" w:rsidRDefault="00017369" w:rsidP="00017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«Сергіту сәті».Кім жылдам?ойыны ұйымдастырылады. </w:t>
            </w:r>
          </w:p>
          <w:p w:rsidR="00E90E0A" w:rsidRPr="00A36F36" w:rsidRDefault="0073322F" w:rsidP="00017369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 оқушы допты қалған оқушыларға лақтырып Не жақсы? Не жаман? -деп сұрайды. Допты қағып алған оқушы сұраққа тез жауап беру керек.(М1)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Pr="00570E9B" w:rsidRDefault="00E90E0A" w:rsidP="00B2785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Оқушылар қимылдар жасап, </w:t>
            </w:r>
            <w:r w:rsidRPr="00570E9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сергіп қалады.</w:t>
            </w:r>
          </w:p>
        </w:tc>
      </w:tr>
      <w:tr w:rsidR="00E90E0A" w:rsidRPr="006A6E1B" w:rsidTr="00B27851">
        <w:trPr>
          <w:trHeight w:val="132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90E0A" w:rsidRPr="0065589B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Аяқталуы </w:t>
            </w:r>
          </w:p>
          <w:p w:rsidR="00E90E0A" w:rsidRPr="0065589B" w:rsidRDefault="00E90E0A" w:rsidP="00B2785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E90E0A" w:rsidRPr="0065589B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17369" w:rsidRPr="00017369" w:rsidRDefault="00017369" w:rsidP="00017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3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3-тапсырма. «Пазл» әдісі бойынша әр топқа суреттер беріледі. Сол суреттермен үш сөйлем құрайды</w:t>
            </w:r>
          </w:p>
          <w:p w:rsidR="00017369" w:rsidRPr="00017369" w:rsidRDefault="00017369" w:rsidP="00017369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0E0A" w:rsidRDefault="00017369" w:rsidP="00017369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Суретті дұрыс құрастырады.</w:t>
            </w:r>
          </w:p>
          <w:p w:rsidR="00017369" w:rsidRPr="00017369" w:rsidRDefault="00017369" w:rsidP="00017369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Сөйлемді дұрыс құрайды.</w:t>
            </w:r>
          </w:p>
          <w:p w:rsidR="00E90E0A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322F" w:rsidRDefault="0073322F" w:rsidP="007332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4-тапсырма. Диалогті толықтырады. Топпен жұмыс. </w:t>
            </w:r>
            <w:r w:rsidRPr="00BA3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Қағаздағы сұрақтар</w:t>
            </w:r>
            <w:r w:rsidRPr="00BA3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топқа диалогтің сұрақтары жазылған қағаздар беріледі.Топ мүшелері сол сұрақтар бойынша диалог құрастырады.(М1)</w:t>
            </w:r>
          </w:p>
          <w:p w:rsidR="00E90E0A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0E0A" w:rsidRPr="0073322F" w:rsidRDefault="00E90E0A" w:rsidP="0073322F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32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 құрастырады.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90E0A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Оқулық,қима-қағаздар.</w:t>
            </w:r>
          </w:p>
          <w:p w:rsidR="00E90E0A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3-тапсырмада үш шапалақ арқылы бір-бірін бағалайды.(М3)</w:t>
            </w:r>
          </w:p>
          <w:p w:rsidR="00E90E0A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0E0A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4-тапсырмада </w:t>
            </w:r>
          </w:p>
          <w:p w:rsidR="00E90E0A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бір-бірін үш шапалақ арқылы бағалайды.(М3)</w:t>
            </w:r>
          </w:p>
          <w:p w:rsidR="00E90E0A" w:rsidRPr="0065589B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90E0A" w:rsidRPr="006A6E1B" w:rsidTr="00B27851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E0A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E90E0A" w:rsidRPr="0065589B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E0A" w:rsidRPr="001E72A4" w:rsidRDefault="0073322F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32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Оқушылардан бүгінгі сабақ туралы кері байланыс орнату</w:t>
            </w:r>
            <w:r w:rsidRPr="007332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1 </w:t>
            </w:r>
            <w:r w:rsidR="00A923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Амаль</w:t>
            </w:r>
            <w:r w:rsidRPr="007332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бүгінгі сабақ саған ұнады ма?</w:t>
            </w:r>
            <w:r w:rsidRPr="007332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2 </w:t>
            </w:r>
            <w:r w:rsidR="00A923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Богдан</w:t>
            </w:r>
            <w:r w:rsidRPr="007332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бүгін қандай сөздер үйрендің?</w:t>
            </w:r>
            <w:r w:rsidRPr="007332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3 </w:t>
            </w:r>
            <w:r w:rsidR="00A923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Сальмина</w:t>
            </w:r>
            <w:r w:rsidRPr="007332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бүгін қандай тақырыппен таныстың?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Pr="0065589B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 ойларын стикерлерге жазады, табыс ағашына іледі.</w:t>
            </w:r>
          </w:p>
        </w:tc>
      </w:tr>
      <w:tr w:rsidR="00E90E0A" w:rsidRPr="006A6E1B" w:rsidTr="00B27851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тапсырмасы: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</w:t>
            </w:r>
            <w:r w:rsidR="007332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мандық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қазақ тілінде видео материал  іздеп, тауып келу.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E0A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90E0A" w:rsidRPr="0065589B" w:rsidTr="00B27851">
        <w:tc>
          <w:tcPr>
            <w:tcW w:w="10916" w:type="dxa"/>
            <w:gridSpan w:val="8"/>
          </w:tcPr>
          <w:p w:rsidR="00E90E0A" w:rsidRPr="0065589B" w:rsidRDefault="00E90E0A" w:rsidP="00B278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E90E0A" w:rsidRPr="0065589B" w:rsidTr="00B27851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E90E0A" w:rsidRPr="009D3EDE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</w:t>
            </w:r>
            <w:r w:rsidRPr="009D3E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 қалай</w:t>
            </w:r>
          </w:p>
          <w:p w:rsidR="00E90E0A" w:rsidRPr="009D3EDE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E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жоспарлайсыз? Сіз</w:t>
            </w:r>
          </w:p>
          <w:p w:rsidR="00E90E0A" w:rsidRPr="009D3EDE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E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қабілеті жоғары</w:t>
            </w:r>
          </w:p>
          <w:p w:rsidR="00E90E0A" w:rsidRPr="009D3EDE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E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:rsidR="00E90E0A" w:rsidRPr="009D3EDE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E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күрделендіруді қалай</w:t>
            </w:r>
          </w:p>
          <w:p w:rsidR="00E90E0A" w:rsidRPr="009D3EDE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E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жоспарлайсыз?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0E0A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 деңгейдегі оқушыларға ашық сұрақтар дайындаймын.</w:t>
            </w:r>
          </w:p>
          <w:p w:rsidR="00E90E0A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Түсінігін айта алмаған оқушылар, жаңа сөздерді тауып айтады.</w:t>
            </w:r>
          </w:p>
          <w:p w:rsidR="00E90E0A" w:rsidRPr="009D3EDE" w:rsidRDefault="00E90E0A" w:rsidP="00B27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балалар «Жа</w:t>
            </w:r>
            <w:r w:rsidR="007332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мандық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туралы әңгімелеп береді.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E90E0A" w:rsidRPr="009D3EDE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E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Пəнаралық байланыс</w:t>
            </w:r>
          </w:p>
          <w:p w:rsidR="00E90E0A" w:rsidRPr="00A36F36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36F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АКТ-мен байланыс</w:t>
            </w:r>
          </w:p>
          <w:p w:rsidR="00E90E0A" w:rsidRPr="00A36F36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36F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Құндылықтардағы</w:t>
            </w:r>
          </w:p>
          <w:p w:rsidR="00E90E0A" w:rsidRPr="0065589B" w:rsidRDefault="00E90E0A" w:rsidP="00B27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айланыс</w:t>
            </w:r>
            <w:proofErr w:type="spellEnd"/>
          </w:p>
        </w:tc>
      </w:tr>
      <w:tr w:rsidR="00E90E0A" w:rsidRPr="0065589B" w:rsidTr="00B27851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E90E0A" w:rsidRPr="0065589B" w:rsidRDefault="00E90E0A" w:rsidP="00B2785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0E0A" w:rsidRPr="0065589B" w:rsidRDefault="00E90E0A" w:rsidP="00B2785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E90E0A" w:rsidRPr="0065589B" w:rsidRDefault="00E90E0A" w:rsidP="00B2785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E0A" w:rsidRPr="0065589B" w:rsidTr="00B27851">
        <w:trPr>
          <w:trHeight w:val="282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</w:p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  <w:proofErr w:type="spellEnd"/>
          </w:p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шынайы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Бүгін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</w:p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білді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Сыныптағы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</w:p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жоспарлаған</w:t>
            </w:r>
            <w:proofErr w:type="spellEnd"/>
          </w:p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</w:p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</w:p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уақыт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үлгердім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 Мен</w:t>
            </w:r>
          </w:p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</w:p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түзетулер</w:t>
            </w:r>
            <w:proofErr w:type="spellEnd"/>
          </w:p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енгіздім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жəне</w:t>
            </w:r>
            <w:proofErr w:type="spellEnd"/>
          </w:p>
          <w:p w:rsidR="00E90E0A" w:rsidRPr="0065589B" w:rsidRDefault="00E90E0A" w:rsidP="00B27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</w:tcPr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E90E0A" w:rsidRPr="0065589B" w:rsidRDefault="00E90E0A" w:rsidP="00B27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келетін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сұрақтарға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жауап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беріңіз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E90E0A" w:rsidRPr="0065589B" w:rsidTr="00B27851">
        <w:tc>
          <w:tcPr>
            <w:tcW w:w="10916" w:type="dxa"/>
            <w:gridSpan w:val="8"/>
          </w:tcPr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Қорытынды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бағамдау</w:t>
            </w:r>
            <w:proofErr w:type="spellEnd"/>
          </w:p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нəрсе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табысты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оқуды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нəрсе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сабақты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жақсарта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оқуды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E90E0A" w:rsidRPr="0065589B" w:rsidRDefault="00E90E0A" w:rsidP="00B27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сабағымды</w:t>
            </w:r>
            <w:proofErr w:type="spellEnd"/>
          </w:p>
          <w:p w:rsidR="00E90E0A" w:rsidRPr="0065589B" w:rsidRDefault="00E90E0A" w:rsidP="00B27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көмектесетін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білдім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E90E0A" w:rsidRDefault="00E90E0A" w:rsidP="00E90E0A"/>
    <w:p w:rsidR="00E90E0A" w:rsidRDefault="00E90E0A" w:rsidP="00E90E0A"/>
    <w:p w:rsidR="00E90E0A" w:rsidRDefault="00E90E0A" w:rsidP="00E90E0A"/>
    <w:p w:rsidR="00E90E0A" w:rsidRDefault="00E90E0A" w:rsidP="00E90E0A"/>
    <w:p w:rsidR="00E90E0A" w:rsidRDefault="00E90E0A"/>
    <w:p w:rsidR="00E90E0A" w:rsidRDefault="00E90E0A"/>
    <w:p w:rsidR="00E90E0A" w:rsidRDefault="00E90E0A"/>
    <w:p w:rsidR="00E90E0A" w:rsidRDefault="00E90E0A"/>
    <w:p w:rsidR="00E90E0A" w:rsidRDefault="006A6E1B">
      <w:r>
        <w:rPr>
          <w:noProof/>
        </w:rPr>
        <w:drawing>
          <wp:inline distT="0" distB="0" distL="0" distR="0" wp14:anchorId="1A1797AE">
            <wp:extent cx="5511165" cy="3314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793" cy="332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1AC60C">
            <wp:extent cx="5431790" cy="3352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90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52BA0"/>
    <w:multiLevelType w:val="hybridMultilevel"/>
    <w:tmpl w:val="C83671A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3A935E52"/>
    <w:multiLevelType w:val="hybridMultilevel"/>
    <w:tmpl w:val="736EB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A2538"/>
    <w:multiLevelType w:val="hybridMultilevel"/>
    <w:tmpl w:val="BA7A8648"/>
    <w:lvl w:ilvl="0" w:tplc="F358123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5F5A9B"/>
    <w:multiLevelType w:val="hybridMultilevel"/>
    <w:tmpl w:val="124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A3FC4"/>
    <w:multiLevelType w:val="hybridMultilevel"/>
    <w:tmpl w:val="5F00D9F8"/>
    <w:lvl w:ilvl="0" w:tplc="1FA208A8">
      <w:start w:val="1"/>
      <w:numFmt w:val="decimal"/>
      <w:lvlText w:val="%1."/>
      <w:lvlJc w:val="left"/>
      <w:pPr>
        <w:ind w:left="1004" w:hanging="360"/>
      </w:pPr>
      <w:rPr>
        <w:rFonts w:eastAsiaTheme="minorEastAsia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2635456"/>
    <w:multiLevelType w:val="hybridMultilevel"/>
    <w:tmpl w:val="DFAA1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70E2D"/>
    <w:multiLevelType w:val="hybridMultilevel"/>
    <w:tmpl w:val="5F943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116A8"/>
    <w:multiLevelType w:val="hybridMultilevel"/>
    <w:tmpl w:val="4B766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0F15FF"/>
    <w:multiLevelType w:val="hybridMultilevel"/>
    <w:tmpl w:val="96444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861EA1"/>
    <w:multiLevelType w:val="hybridMultilevel"/>
    <w:tmpl w:val="06DA3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6DE"/>
    <w:rsid w:val="00017369"/>
    <w:rsid w:val="00067DF1"/>
    <w:rsid w:val="001002EF"/>
    <w:rsid w:val="00116FE3"/>
    <w:rsid w:val="00157D95"/>
    <w:rsid w:val="001B399B"/>
    <w:rsid w:val="001E66DE"/>
    <w:rsid w:val="001E72A4"/>
    <w:rsid w:val="002542D3"/>
    <w:rsid w:val="0027095E"/>
    <w:rsid w:val="002A18A0"/>
    <w:rsid w:val="0033245F"/>
    <w:rsid w:val="003871B2"/>
    <w:rsid w:val="0039521C"/>
    <w:rsid w:val="003C2452"/>
    <w:rsid w:val="003C2A0F"/>
    <w:rsid w:val="004136C9"/>
    <w:rsid w:val="00486302"/>
    <w:rsid w:val="004A4023"/>
    <w:rsid w:val="005625F9"/>
    <w:rsid w:val="006106D2"/>
    <w:rsid w:val="00694C0A"/>
    <w:rsid w:val="006A2FD2"/>
    <w:rsid w:val="006A6E1B"/>
    <w:rsid w:val="007008FB"/>
    <w:rsid w:val="0073322F"/>
    <w:rsid w:val="007E1E9F"/>
    <w:rsid w:val="00810B02"/>
    <w:rsid w:val="008413F7"/>
    <w:rsid w:val="00845E41"/>
    <w:rsid w:val="00861F63"/>
    <w:rsid w:val="00875881"/>
    <w:rsid w:val="00A15050"/>
    <w:rsid w:val="00A25C11"/>
    <w:rsid w:val="00A36F36"/>
    <w:rsid w:val="00A673D5"/>
    <w:rsid w:val="00A9234E"/>
    <w:rsid w:val="00B81A9A"/>
    <w:rsid w:val="00C35389"/>
    <w:rsid w:val="00C60230"/>
    <w:rsid w:val="00C86E2D"/>
    <w:rsid w:val="00CA416A"/>
    <w:rsid w:val="00D2105A"/>
    <w:rsid w:val="00E35872"/>
    <w:rsid w:val="00E51589"/>
    <w:rsid w:val="00E71163"/>
    <w:rsid w:val="00E90E0A"/>
    <w:rsid w:val="00F4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01D04-1B9B-411C-8C2F-5DF65E331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6D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1E66DE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1E66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1E66DE"/>
    <w:pPr>
      <w:ind w:left="720"/>
      <w:contextualSpacing/>
    </w:pPr>
  </w:style>
  <w:style w:type="table" w:styleId="a6">
    <w:name w:val="Table Grid"/>
    <w:basedOn w:val="a1"/>
    <w:uiPriority w:val="59"/>
    <w:rsid w:val="001E66D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1361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dcterms:created xsi:type="dcterms:W3CDTF">2019-11-11T09:00:00Z</dcterms:created>
  <dcterms:modified xsi:type="dcterms:W3CDTF">2019-11-11T09:00:00Z</dcterms:modified>
</cp:coreProperties>
</file>