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FB1834" w:rsidRPr="00690C89" w:rsidTr="000B542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Пәні: қазақ тілі</w:t>
            </w:r>
          </w:p>
          <w:p w:rsidR="003D4970" w:rsidRPr="00690C89" w:rsidRDefault="00FB1834" w:rsidP="003D49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Сыныбы: </w:t>
            </w:r>
          </w:p>
          <w:p w:rsidR="00FB1834" w:rsidRPr="00690C89" w:rsidRDefault="00FC59EC" w:rsidP="00C039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03964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«В»</w:t>
            </w:r>
            <w:r w:rsidR="00FB1834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Мектебі: </w:t>
            </w: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«Престиж»</w:t>
            </w:r>
          </w:p>
        </w:tc>
      </w:tr>
      <w:tr w:rsidR="00FB1834" w:rsidRPr="00690C89" w:rsidTr="000B5422">
        <w:trPr>
          <w:trHeight w:val="99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Сабақ: </w:t>
            </w:r>
            <w:r w:rsidR="00C03964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  <w:r w:rsidR="00B87E33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3964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10.10.2019ж.</w:t>
            </w:r>
          </w:p>
          <w:p w:rsidR="00FB1834" w:rsidRPr="00690C89" w:rsidRDefault="00FB1834" w:rsidP="00C039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Бөлім:</w:t>
            </w:r>
            <w:r w:rsidR="00C03964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аты-жөні:</w:t>
            </w:r>
            <w:r w:rsidR="002E0A1B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0B5B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Шынәділова Камшат Әтірбекқызы</w:t>
            </w:r>
          </w:p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қатысқаны:</w:t>
            </w:r>
          </w:p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қатыспағаны:</w:t>
            </w:r>
          </w:p>
        </w:tc>
      </w:tr>
      <w:tr w:rsidR="00FB1834" w:rsidRPr="00690C89" w:rsidTr="000B5422">
        <w:trPr>
          <w:trHeight w:val="48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C03964" w:rsidP="00A8515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Ағамның аты -Әділ</w:t>
            </w:r>
          </w:p>
        </w:tc>
      </w:tr>
      <w:tr w:rsidR="00FB1834" w:rsidRPr="00690C89" w:rsidTr="000B542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түрі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3D4970" w:rsidP="002413F2">
            <w:pPr>
              <w:pStyle w:val="a4"/>
              <w:tabs>
                <w:tab w:val="left" w:pos="610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</w:t>
            </w:r>
            <w:r w:rsidR="002413F2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FB1834" w:rsidRPr="00326911" w:rsidTr="000B542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мақсаттары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970" w:rsidRPr="00D35863" w:rsidRDefault="00A068AC" w:rsidP="00326911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D4970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зейін қойып тыңдау,түсіну және оған сәйкес дұрыс әрекет ету</w:t>
            </w:r>
            <w:r w:rsidR="00D35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E0A1B" w:rsidRPr="00690C89" w:rsidRDefault="00956671" w:rsidP="0032691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оқи отырып, дыбыстарды ажырата білу, қазақ тіліне тән дыбыстардың қолдану және </w:t>
            </w:r>
            <w:r w:rsidR="003D4970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тілдік нормаларды сақта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</w:tc>
      </w:tr>
      <w:tr w:rsidR="00507A8B" w:rsidRPr="00326911" w:rsidTr="00326911">
        <w:trPr>
          <w:trHeight w:val="172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A8B" w:rsidRPr="00690C89" w:rsidRDefault="00507A8B" w:rsidP="003D497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35863" w:rsidRPr="00D35863" w:rsidRDefault="00326911" w:rsidP="00D35863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2691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Сөздерді зейін қойып, тыңдап түсінеді;</w:t>
            </w:r>
          </w:p>
          <w:p w:rsidR="00326911" w:rsidRPr="00D35863" w:rsidRDefault="00D35863" w:rsidP="00D35863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358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D358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Умеют слушать и понимать устную речь</w:t>
            </w:r>
          </w:p>
          <w:p w:rsidR="00D35863" w:rsidRPr="00D35863" w:rsidRDefault="00507A8B" w:rsidP="00326911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26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дұрыс жауап беріп, ағасы туралы айта алады;</w:t>
            </w:r>
          </w:p>
          <w:p w:rsidR="00D35863" w:rsidRPr="00D35863" w:rsidRDefault="00D35863" w:rsidP="00D35863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358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D358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Умеют рассказывать о своем брате отвечая на вопросы учителя и используя в речи слова и словасочитание по заданной теме;</w:t>
            </w:r>
          </w:p>
          <w:p w:rsidR="00326911" w:rsidRPr="00326911" w:rsidRDefault="00326911" w:rsidP="00326911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туралы айтылым барысында сөздерді еркін қолданады;</w:t>
            </w:r>
          </w:p>
          <w:p w:rsidR="00D35863" w:rsidRDefault="00326911" w:rsidP="00D35863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Тілдік нормаларды сақтайды;</w:t>
            </w:r>
          </w:p>
          <w:p w:rsidR="00326911" w:rsidRPr="00D35863" w:rsidRDefault="00D35863" w:rsidP="00D35863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358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Применяют полученные знание при состовление диалога по теме «Семья». Соблюдает языковые нормы.</w:t>
            </w:r>
            <w:bookmarkStart w:id="0" w:name="_GoBack"/>
            <w:bookmarkEnd w:id="0"/>
          </w:p>
        </w:tc>
      </w:tr>
      <w:tr w:rsidR="00FB1834" w:rsidRPr="00326911" w:rsidTr="000B542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сөздер мен тіркестер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690C89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Кіммен? татумыз, қарындасыммен, сіңліммен, ағаммен </w:t>
            </w:r>
          </w:p>
        </w:tc>
      </w:tr>
      <w:tr w:rsidR="00FB1834" w:rsidRPr="00326911" w:rsidTr="000B542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Алдыңғы оқу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D57387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бөлімі, тілдік танымға негізделген</w:t>
            </w:r>
          </w:p>
        </w:tc>
      </w:tr>
      <w:tr w:rsidR="00FB1834" w:rsidRPr="00326911" w:rsidTr="000B542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Күтілетін нәтиже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326911" w:rsidP="00080B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 отбасы туралы дұрыс сөйлеу дағдылары қалыптасады</w:t>
            </w:r>
          </w:p>
        </w:tc>
      </w:tr>
      <w:tr w:rsidR="00D57387" w:rsidRPr="00690C89" w:rsidTr="000B542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387" w:rsidRPr="00690C89" w:rsidRDefault="00D57387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қолданылатын материалдар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387" w:rsidRPr="00690C89" w:rsidRDefault="00080B5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Суреттер, смайликтер, оқулық, аудио диск, кеспе қағаздар.</w:t>
            </w:r>
          </w:p>
        </w:tc>
      </w:tr>
    </w:tbl>
    <w:p w:rsidR="00FB1834" w:rsidRPr="00690C89" w:rsidRDefault="00FB1834" w:rsidP="00D5738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C89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528"/>
        <w:gridCol w:w="1985"/>
      </w:tblGrid>
      <w:tr w:rsidR="00BC3CA9" w:rsidRPr="00690C89" w:rsidTr="00080B5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D5738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кезеңдері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D5738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жұмыс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D5738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BC3CA9" w:rsidRPr="00690C89" w:rsidTr="00080B5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басы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Ұйымдастыру кезеңі.</w:t>
            </w:r>
          </w:p>
          <w:p w:rsidR="00DA25F3" w:rsidRDefault="00DA25F3" w:rsidP="00DA25F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Сәлемдесу </w:t>
            </w:r>
          </w:p>
          <w:p w:rsidR="00690C89" w:rsidRDefault="00690C89" w:rsidP="00690C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Сәлеметсіңдер ме, оқушылар?</w:t>
            </w:r>
          </w:p>
          <w:p w:rsidR="00690C89" w:rsidRDefault="00690C89" w:rsidP="00690C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Көңіл күйлеріңіз қалай?</w:t>
            </w:r>
          </w:p>
          <w:p w:rsidR="00690C89" w:rsidRPr="00690C89" w:rsidRDefault="00690C89" w:rsidP="00690C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Қазанның нешесі?</w:t>
            </w:r>
          </w:p>
          <w:p w:rsidR="00DA25F3" w:rsidRPr="00690C89" w:rsidRDefault="00DA25F3" w:rsidP="00DA25F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Оқушылар бір-біріне атын атап сәттілік тілеу арқылы ынтымақтастық атмосферасын орнатады.</w:t>
            </w:r>
          </w:p>
          <w:p w:rsidR="0058628F" w:rsidRPr="00690C89" w:rsidRDefault="0058628F" w:rsidP="0058628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Саша, сәттілік тілеймін!</w:t>
            </w:r>
          </w:p>
          <w:p w:rsidR="0058628F" w:rsidRPr="00690C89" w:rsidRDefault="0058628F" w:rsidP="0058628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Андрей, сәттілік тілеймін!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3CA9" w:rsidRPr="00326911" w:rsidTr="00080B5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Өткен сабақты тексеру. 6мин.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F3" w:rsidRDefault="00565D18" w:rsidP="00442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Тілашар дәптерге берілген үй тапсырмасын сұрау.</w:t>
            </w:r>
            <w:r w:rsid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690C89" w:rsidRPr="00794E56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Кімді?</w:t>
            </w:r>
            <w:r w:rsidR="00794E5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д</w:t>
            </w:r>
            <w:r w:rsid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еген сұраққа жауап беру</w:t>
            </w:r>
          </w:p>
          <w:p w:rsidR="00690C89" w:rsidRDefault="00690C89" w:rsidP="00442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Мен інімді жақсы көремін</w:t>
            </w:r>
          </w:p>
          <w:p w:rsidR="00690C89" w:rsidRDefault="00690C89" w:rsidP="00442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Сен ініңді жақсы көресің</w:t>
            </w:r>
          </w:p>
          <w:p w:rsidR="00690C89" w:rsidRPr="00690C89" w:rsidRDefault="00690C89" w:rsidP="00442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Ол інісін жақсы көреді.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3CA9" w:rsidRPr="00326911" w:rsidTr="00BB60AB">
        <w:trPr>
          <w:trHeight w:val="410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F3" w:rsidRDefault="00DA25F3" w:rsidP="00DA25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Қызығушылықты ояту.</w:t>
            </w:r>
          </w:p>
          <w:p w:rsidR="00B66FB5" w:rsidRPr="00C2762A" w:rsidRDefault="00B66FB5" w:rsidP="00DA25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</w:pPr>
            <w:r w:rsidRPr="00C2762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Сабақтың мақс</w:t>
            </w:r>
            <w:r w:rsidR="00C2762A" w:rsidRPr="00C2762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атын айқындау үшін, оқушылардан бүг</w:t>
            </w:r>
            <w:r w:rsidR="00794E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інгі сабақтан не күтетінін сұраймын.</w:t>
            </w:r>
          </w:p>
          <w:p w:rsidR="00A44669" w:rsidRPr="00A44669" w:rsidRDefault="00A44669" w:rsidP="00DA25F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A44669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Ағабай ағасын</w:t>
            </w:r>
          </w:p>
          <w:p w:rsidR="00A44669" w:rsidRPr="00A44669" w:rsidRDefault="00A44669" w:rsidP="00DA25F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A44669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Ағатай ағасың</w:t>
            </w:r>
          </w:p>
          <w:p w:rsidR="00A44669" w:rsidRPr="00A44669" w:rsidRDefault="00A44669" w:rsidP="00DA25F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A44669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Аға деп бағалар</w:t>
            </w:r>
          </w:p>
          <w:p w:rsidR="00A44669" w:rsidRDefault="00A44669" w:rsidP="00DA25F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A44669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Ағаның бағасын</w:t>
            </w:r>
          </w:p>
          <w:p w:rsidR="00A44669" w:rsidRDefault="00A44669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Балалар, өлең не туралы?</w:t>
            </w:r>
          </w:p>
          <w:p w:rsidR="00A44669" w:rsidRDefault="00A44669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Әрине, аға туралы.</w:t>
            </w:r>
          </w:p>
          <w:p w:rsidR="00A44669" w:rsidRDefault="00A44669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Кімнің ағасы бар?</w:t>
            </w:r>
          </w:p>
          <w:p w:rsidR="00A44669" w:rsidRPr="00A44669" w:rsidRDefault="00A44669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 xml:space="preserve">Бүгінгі біздің жаңа тақырыбымыз </w:t>
            </w:r>
            <w:r w:rsidRPr="00A4466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«Ағамның аты- Әділ»</w:t>
            </w:r>
          </w:p>
          <w:p w:rsidR="00A44669" w:rsidRDefault="00A44669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Жаңа тақырыбымызда  қанша қазақ тіліне тән дыбыстар бар?</w:t>
            </w:r>
          </w:p>
          <w:p w:rsidR="001D2126" w:rsidRPr="00794E56" w:rsidRDefault="001D2126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</w:pPr>
            <w:r w:rsidRPr="00794E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 xml:space="preserve">Ғ, </w:t>
            </w:r>
            <w:r w:rsidR="00794E56" w:rsidRPr="00794E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ә</w:t>
            </w:r>
            <w:r w:rsidRPr="00794E5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US"/>
              </w:rPr>
              <w:t>,і-дыбыстары.</w:t>
            </w:r>
          </w:p>
          <w:p w:rsidR="001D2126" w:rsidRDefault="001D2126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Осы дыбыстарға байланысты өлеңдер білесіңдер ме?</w:t>
            </w:r>
          </w:p>
          <w:p w:rsidR="001D2126" w:rsidRDefault="001D2126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Қанша дауысты, қанша дауыссыз дыбыстар бар?</w:t>
            </w:r>
          </w:p>
          <w:p w:rsidR="001D2126" w:rsidRPr="00A44669" w:rsidRDefault="001D2126" w:rsidP="00A4466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 xml:space="preserve">7 дауысты, 7 дауыссыз дыбыс бар. </w:t>
            </w: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Мағынаны тану</w:t>
            </w:r>
          </w:p>
          <w:p w:rsidR="001F7A1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1.Сөздікпен жұмыс </w:t>
            </w:r>
          </w:p>
          <w:p w:rsidR="001F7A19" w:rsidRDefault="001F7A19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Кіммен?- с кем?</w:t>
            </w:r>
          </w:p>
          <w:p w:rsidR="00132C13" w:rsidRDefault="00132C1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Ағаммен – с братом</w:t>
            </w:r>
          </w:p>
          <w:p w:rsidR="00132C13" w:rsidRDefault="00132C1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Әпкеммен – с сестрой</w:t>
            </w:r>
          </w:p>
          <w:p w:rsidR="001F7A19" w:rsidRDefault="001F7A19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Тату-дружный</w:t>
            </w:r>
          </w:p>
          <w:p w:rsidR="00B66FB5" w:rsidRDefault="001F7A19" w:rsidP="00B66F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Жақсы көремін- люблю</w:t>
            </w:r>
            <w:r w:rsidR="00B66FB5"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C2762A" w:rsidRPr="00C2762A" w:rsidRDefault="00C2762A" w:rsidP="00C2762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C2762A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Тізбектей оқу;</w:t>
            </w:r>
          </w:p>
          <w:p w:rsidR="00C2762A" w:rsidRPr="00C2762A" w:rsidRDefault="00C2762A" w:rsidP="00C2762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C2762A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Сөз тіркесін құрау;</w:t>
            </w:r>
          </w:p>
          <w:p w:rsidR="00C2762A" w:rsidRPr="00C2762A" w:rsidRDefault="00C2762A" w:rsidP="00C2762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C2762A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Сөз тіркесімен сөйлемдер құрастыру;</w:t>
            </w:r>
          </w:p>
          <w:p w:rsidR="00B66FB5" w:rsidRPr="00B66FB5" w:rsidRDefault="00B66FB5" w:rsidP="00DA25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Сергіту сәті.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Аю, аю тұршы</w:t>
            </w: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»</w:t>
            </w:r>
          </w:p>
          <w:p w:rsidR="00DA25F3" w:rsidRPr="00690C89" w:rsidRDefault="00442E0A" w:rsidP="00DA25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Тыңдалым</w:t>
            </w: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DA25F3" w:rsidRP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1-тапсырма</w:t>
            </w: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Тыңда, қайтала. Үлгі бойынша сөйлес.</w:t>
            </w:r>
          </w:p>
          <w:p w:rsidR="00410DA2" w:rsidRDefault="00410DA2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Менің ағам бар. Ағамның аты – Әділ. Ағаммен бассейнге барамын. Мен ағамды жақсы көремін. </w:t>
            </w:r>
          </w:p>
          <w:p w:rsidR="00D64C76" w:rsidRDefault="00410DA2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Менің әпкем бар. Әпкемнің аты – Дана. Данамен аквапаркке барамын. Мен әпкемді жақсы көремін. Біз татумыз.</w:t>
            </w:r>
          </w:p>
          <w:p w:rsidR="00D64C76" w:rsidRPr="00D64C76" w:rsidRDefault="0012700B" w:rsidP="00D64C7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lastRenderedPageBreak/>
              <w:t>Мәтінді кезекпен оқиды</w:t>
            </w:r>
            <w:r w:rsidR="00D64C76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;</w:t>
            </w:r>
          </w:p>
          <w:p w:rsidR="00052FF3" w:rsidRPr="00D64C76" w:rsidRDefault="0012700B" w:rsidP="00D64C7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Аударады</w:t>
            </w:r>
            <w:r w:rsidR="007739BB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;</w:t>
            </w:r>
          </w:p>
          <w:p w:rsidR="00C419E3" w:rsidRDefault="0012700B" w:rsidP="00C419E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Сұрақтар қояды</w:t>
            </w:r>
            <w:r w:rsidR="007739BB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;</w:t>
            </w:r>
          </w:p>
          <w:p w:rsidR="00C419E3" w:rsidRDefault="00C419E3" w:rsidP="00C419E3">
            <w:pPr>
              <w:pStyle w:val="a4"/>
              <w:ind w:left="72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</w:pPr>
            <w:r w:rsidRPr="00C419E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  <w:t>Сергіту сәті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  <w:t>.</w:t>
            </w:r>
          </w:p>
          <w:p w:rsidR="00C419E3" w:rsidRPr="00D64C76" w:rsidRDefault="00BB60AB" w:rsidP="00C419E3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«Қоян» өлеңін </w:t>
            </w:r>
          </w:p>
          <w:p w:rsidR="00D4267D" w:rsidRPr="00690C89" w:rsidRDefault="00DA25F3" w:rsidP="009A431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  <w:t>Айтылым</w:t>
            </w:r>
            <w:r w:rsidR="00D4267D" w:rsidRPr="00690C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  <w:t xml:space="preserve">. </w:t>
            </w:r>
            <w:r w:rsidR="00052FF3"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Суреттерге қараңдар. </w:t>
            </w:r>
          </w:p>
          <w:p w:rsidR="00052FF3" w:rsidRPr="00C419E3" w:rsidRDefault="00C419E3" w:rsidP="00C419E3">
            <w:pPr>
              <w:pStyle w:val="a4"/>
              <w:ind w:left="720"/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</w:pPr>
            <w:r w:rsidRPr="00C419E3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>(тақтадан отбасылық суреттер көрсетемін, сол бойынша ағасы мен әпкесі туралы айтады)</w:t>
            </w:r>
          </w:p>
          <w:p w:rsidR="00B06956" w:rsidRPr="00690C89" w:rsidRDefault="00DA25F3" w:rsidP="00B0695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  <w:t>Жазылым.</w:t>
            </w:r>
            <w:r w:rsidR="00BC3CA9" w:rsidRPr="00690C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  <w:t xml:space="preserve"> </w:t>
            </w:r>
            <w:r w:rsidR="00B06956" w:rsidRPr="00690C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  <w:t xml:space="preserve"> </w:t>
            </w:r>
          </w:p>
          <w:p w:rsidR="00B06956" w:rsidRPr="00690C89" w:rsidRDefault="00DF1B0A" w:rsidP="00DF1B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</w:t>
            </w:r>
            <w:r w:rsidR="00B06956" w:rsidRPr="00690C8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Жазу дәптеріндегі </w:t>
            </w:r>
            <w:r w:rsidR="00B66FB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46 беттегі 1 тапсырманы орындау. Көп нүктенің орнына «а», «ә» әріптер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інің тиістісін қою</w:t>
            </w:r>
            <w:r w:rsidR="00B66FB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</w:p>
          <w:p w:rsidR="00DA25F3" w:rsidRPr="00690C89" w:rsidRDefault="00DA25F3" w:rsidP="00C419E3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E56" w:rsidRDefault="00794E56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4E56" w:rsidRDefault="00794E56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4E56" w:rsidRDefault="00794E56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4E56" w:rsidRDefault="00794E56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4E56" w:rsidRDefault="00794E56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4E56" w:rsidRDefault="00794E56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4E56" w:rsidRDefault="00794E56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</w:t>
            </w: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Интерактивті тақта </w:t>
            </w: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жазу дәптері</w:t>
            </w: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25F3" w:rsidRPr="00690C89" w:rsidRDefault="00DA25F3" w:rsidP="00DA25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</w:tr>
      <w:tr w:rsidR="00BC3CA9" w:rsidRPr="00690C89" w:rsidTr="00080B5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  <w:gridCol w:w="812"/>
              <w:gridCol w:w="812"/>
              <w:gridCol w:w="812"/>
            </w:tblGrid>
            <w:tr w:rsidR="00BB60AB" w:rsidRPr="00416F9A" w:rsidTr="00C124E9"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В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Ж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Р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С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Қ</w:t>
                  </w:r>
                </w:p>
              </w:tc>
            </w:tr>
            <w:tr w:rsidR="00BB60AB" w:rsidRPr="00416F9A" w:rsidTr="00C124E9"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Т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Е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Н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</w:tr>
            <w:tr w:rsidR="00BB60AB" w:rsidRPr="00416F9A" w:rsidTr="00C124E9"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Ә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П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К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Е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Р</w:t>
                  </w:r>
                </w:p>
              </w:tc>
            </w:tr>
            <w:tr w:rsidR="00BB60AB" w:rsidRPr="00416F9A" w:rsidTr="00C124E9"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С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І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Ң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Л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І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Ы</w:t>
                  </w:r>
                </w:p>
              </w:tc>
            </w:tr>
            <w:tr w:rsidR="00BB60AB" w:rsidRPr="00416F9A" w:rsidTr="00C124E9"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Қ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Л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М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Н</w:t>
                  </w:r>
                </w:p>
              </w:tc>
            </w:tr>
            <w:tr w:rsidR="00BB60AB" w:rsidRPr="00416F9A" w:rsidTr="00C124E9"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Я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І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Н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І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Д</w:t>
                  </w:r>
                </w:p>
              </w:tc>
            </w:tr>
            <w:tr w:rsidR="00BB60AB" w:rsidRPr="00416F9A" w:rsidTr="00C124E9"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Ғ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Ю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М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Р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</w:tr>
            <w:tr w:rsidR="00BB60AB" w:rsidRPr="00416F9A" w:rsidTr="00C124E9"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А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И</w:t>
                  </w:r>
                </w:p>
              </w:tc>
              <w:tc>
                <w:tcPr>
                  <w:tcW w:w="811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Б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П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О</w:t>
                  </w:r>
                </w:p>
              </w:tc>
              <w:tc>
                <w:tcPr>
                  <w:tcW w:w="812" w:type="dxa"/>
                </w:tcPr>
                <w:p w:rsidR="00BB60AB" w:rsidRPr="009A57F5" w:rsidRDefault="00BB60AB" w:rsidP="00BB60A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A57F5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С</w:t>
                  </w:r>
                </w:p>
              </w:tc>
            </w:tr>
          </w:tbl>
          <w:p w:rsidR="00BB60AB" w:rsidRPr="00C419E3" w:rsidRDefault="00BB60AB" w:rsidP="00BB60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US"/>
              </w:rPr>
            </w:pPr>
            <w:r w:rsidRPr="00C419E3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>«Кім жылдам?» әр топ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 xml:space="preserve"> отбасы мүшелеріне қатысты</w:t>
            </w:r>
            <w:r w:rsidRPr="00C419E3">
              <w:rPr>
                <w:rFonts w:ascii="Times New Roman" w:hAnsi="Times New Roman" w:cs="Times New Roman"/>
                <w:i/>
                <w:sz w:val="28"/>
                <w:szCs w:val="28"/>
                <w:lang w:val="kk-KZ" w:eastAsia="en-US"/>
              </w:rPr>
              <w:t xml:space="preserve">  сөзжұмбақ шешеді.</w:t>
            </w:r>
            <w:r w:rsidRPr="00C419E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 сөз табу керек</w:t>
            </w:r>
          </w:p>
          <w:p w:rsidR="00902F10" w:rsidRPr="00690C89" w:rsidRDefault="00902F10" w:rsidP="00FA7B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F5" w:rsidRDefault="003E277D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  <w:p w:rsidR="009A57F5" w:rsidRDefault="009A57F5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0AB" w:rsidRDefault="00BB60A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0AB" w:rsidRDefault="00BB60A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0AB" w:rsidRDefault="00BB60A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0AB" w:rsidRDefault="00BB60A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0AB" w:rsidRDefault="00BB60A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0AB" w:rsidRDefault="00BB60A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0AB" w:rsidRDefault="00BB60A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60AB" w:rsidRPr="00690C89" w:rsidRDefault="00BB60AB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3CA9" w:rsidRPr="00E86CE6" w:rsidTr="00080B5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7A8" w:rsidRPr="00690C89" w:rsidRDefault="009A57F5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Тілашар дәптерге берілген сөздерді жаттау</w:t>
            </w:r>
          </w:p>
          <w:p w:rsidR="00BB60AB" w:rsidRDefault="00BB60AB" w:rsidP="00BB60A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Кіммен?- с кем?</w:t>
            </w:r>
          </w:p>
          <w:p w:rsidR="00BB60AB" w:rsidRDefault="00BB60AB" w:rsidP="00BB60A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Ағаммен – с братом</w:t>
            </w:r>
          </w:p>
          <w:p w:rsidR="00BB60AB" w:rsidRDefault="00BB60AB" w:rsidP="00BB60A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Әпкеммен – с сестрой</w:t>
            </w:r>
          </w:p>
          <w:p w:rsidR="00BB60AB" w:rsidRDefault="00BB60AB" w:rsidP="00BB60A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Тату-дружный</w:t>
            </w:r>
          </w:p>
          <w:p w:rsidR="00E86CE6" w:rsidRPr="00BB60AB" w:rsidRDefault="00BB60AB" w:rsidP="002E0A1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Жақсы көремін- люблю</w:t>
            </w:r>
            <w:r w:rsidRPr="00690C8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3D136A" w:rsidP="004817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Оқулық, </w:t>
            </w:r>
            <w:r w:rsidR="00A85151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бет.</w:t>
            </w:r>
          </w:p>
        </w:tc>
      </w:tr>
      <w:tr w:rsidR="00BC3CA9" w:rsidRPr="00690C89" w:rsidTr="00080B5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3E277D" w:rsidP="00FC59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Формативті бағалау. Мұғалім оқушыларда сабақ барысындағы нәтижесі бойынша қорытынды шығарып, </w:t>
            </w:r>
            <w:r w:rsidR="00FC59EC"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күнделіктеріне смайлик бағалаулар жапсырады.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3E277D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</w:t>
            </w:r>
          </w:p>
        </w:tc>
      </w:tr>
      <w:tr w:rsidR="00BC3CA9" w:rsidRPr="00C419E3" w:rsidTr="00080B5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C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Рефлексия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77D" w:rsidRPr="00BB60AB" w:rsidRDefault="00C419E3" w:rsidP="00C419E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60A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«Баспалдақ» әдісі бойынша </w:t>
            </w:r>
          </w:p>
          <w:p w:rsidR="00316243" w:rsidRPr="00690C89" w:rsidRDefault="00316243" w:rsidP="00C419E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902F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3F68539" wp14:editId="4361B3F9">
                  <wp:extent cx="2886075" cy="2066925"/>
                  <wp:effectExtent l="0" t="0" r="9525" b="9525"/>
                  <wp:docPr id="1" name="Рисунок 1" descr="C:\Users\User1\Desktop\2СЫНЫП 19-20\картинки\рефлексия баспалд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esktop\2СЫНЫП 19-20\картинки\рефлексия баспалд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834" w:rsidRPr="00690C89" w:rsidRDefault="00FB1834" w:rsidP="002E0A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B1834" w:rsidRPr="00690C89" w:rsidRDefault="00FB1834" w:rsidP="002E0A1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630DC" w:rsidRPr="00690C89" w:rsidRDefault="003630DC" w:rsidP="002E0A1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630DC" w:rsidRPr="00690C89" w:rsidSect="002E0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3E4D"/>
    <w:multiLevelType w:val="multilevel"/>
    <w:tmpl w:val="9F8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4402"/>
    <w:multiLevelType w:val="hybridMultilevel"/>
    <w:tmpl w:val="F086F66A"/>
    <w:lvl w:ilvl="0" w:tplc="218673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764D3"/>
    <w:multiLevelType w:val="hybridMultilevel"/>
    <w:tmpl w:val="0D0019D4"/>
    <w:lvl w:ilvl="0" w:tplc="0FF6B0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F6F3C"/>
    <w:multiLevelType w:val="hybridMultilevel"/>
    <w:tmpl w:val="77B49CCC"/>
    <w:lvl w:ilvl="0" w:tplc="02909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91DB5"/>
    <w:multiLevelType w:val="multilevel"/>
    <w:tmpl w:val="A01C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64770"/>
    <w:multiLevelType w:val="hybridMultilevel"/>
    <w:tmpl w:val="4A38B718"/>
    <w:lvl w:ilvl="0" w:tplc="AF5AA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028F1"/>
    <w:multiLevelType w:val="hybridMultilevel"/>
    <w:tmpl w:val="701E8F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37FE5"/>
    <w:multiLevelType w:val="hybridMultilevel"/>
    <w:tmpl w:val="34921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B24CA"/>
    <w:multiLevelType w:val="multilevel"/>
    <w:tmpl w:val="2AD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E5E6F"/>
    <w:multiLevelType w:val="hybridMultilevel"/>
    <w:tmpl w:val="B21A057A"/>
    <w:lvl w:ilvl="0" w:tplc="E98889F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8B5C50"/>
    <w:multiLevelType w:val="hybridMultilevel"/>
    <w:tmpl w:val="8E7499D2"/>
    <w:lvl w:ilvl="0" w:tplc="4DBEF5F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61672"/>
    <w:multiLevelType w:val="hybridMultilevel"/>
    <w:tmpl w:val="1E88B5F0"/>
    <w:lvl w:ilvl="0" w:tplc="352C56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454EB"/>
    <w:multiLevelType w:val="hybridMultilevel"/>
    <w:tmpl w:val="AF34E58C"/>
    <w:lvl w:ilvl="0" w:tplc="345638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9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A3"/>
    <w:rsid w:val="00052FF3"/>
    <w:rsid w:val="00080B5B"/>
    <w:rsid w:val="000B5422"/>
    <w:rsid w:val="0012700B"/>
    <w:rsid w:val="00132C13"/>
    <w:rsid w:val="001918A5"/>
    <w:rsid w:val="001B0E9F"/>
    <w:rsid w:val="001D2126"/>
    <w:rsid w:val="001F7A19"/>
    <w:rsid w:val="002413F2"/>
    <w:rsid w:val="00263AA3"/>
    <w:rsid w:val="002E0A1B"/>
    <w:rsid w:val="00316243"/>
    <w:rsid w:val="00326911"/>
    <w:rsid w:val="003630DC"/>
    <w:rsid w:val="0039524E"/>
    <w:rsid w:val="003C205E"/>
    <w:rsid w:val="003C621A"/>
    <w:rsid w:val="003D136A"/>
    <w:rsid w:val="003D4970"/>
    <w:rsid w:val="003E277D"/>
    <w:rsid w:val="003E2A35"/>
    <w:rsid w:val="003E3625"/>
    <w:rsid w:val="00410DA2"/>
    <w:rsid w:val="004307A0"/>
    <w:rsid w:val="00442E0A"/>
    <w:rsid w:val="00471CBD"/>
    <w:rsid w:val="004817A8"/>
    <w:rsid w:val="004D2A96"/>
    <w:rsid w:val="00507A8B"/>
    <w:rsid w:val="00565D18"/>
    <w:rsid w:val="0058628F"/>
    <w:rsid w:val="005A7538"/>
    <w:rsid w:val="00690C89"/>
    <w:rsid w:val="006D28B3"/>
    <w:rsid w:val="0076159F"/>
    <w:rsid w:val="007739BB"/>
    <w:rsid w:val="0078134C"/>
    <w:rsid w:val="00791689"/>
    <w:rsid w:val="00794E56"/>
    <w:rsid w:val="008A6405"/>
    <w:rsid w:val="008F46D8"/>
    <w:rsid w:val="00902F10"/>
    <w:rsid w:val="009078AF"/>
    <w:rsid w:val="00911DF4"/>
    <w:rsid w:val="00933255"/>
    <w:rsid w:val="0095399E"/>
    <w:rsid w:val="00956671"/>
    <w:rsid w:val="00990190"/>
    <w:rsid w:val="00990BFD"/>
    <w:rsid w:val="009A4319"/>
    <w:rsid w:val="009A57F5"/>
    <w:rsid w:val="009C784D"/>
    <w:rsid w:val="00A068AC"/>
    <w:rsid w:val="00A44669"/>
    <w:rsid w:val="00A8144A"/>
    <w:rsid w:val="00A85151"/>
    <w:rsid w:val="00B01BB8"/>
    <w:rsid w:val="00B06956"/>
    <w:rsid w:val="00B57DD0"/>
    <w:rsid w:val="00B66FB5"/>
    <w:rsid w:val="00B87E33"/>
    <w:rsid w:val="00BB0063"/>
    <w:rsid w:val="00BB60AB"/>
    <w:rsid w:val="00BC3CA9"/>
    <w:rsid w:val="00C03964"/>
    <w:rsid w:val="00C2762A"/>
    <w:rsid w:val="00C419E3"/>
    <w:rsid w:val="00D067E6"/>
    <w:rsid w:val="00D35863"/>
    <w:rsid w:val="00D4267D"/>
    <w:rsid w:val="00D444DB"/>
    <w:rsid w:val="00D57387"/>
    <w:rsid w:val="00D620CB"/>
    <w:rsid w:val="00D64C76"/>
    <w:rsid w:val="00DA25F3"/>
    <w:rsid w:val="00DF1B0A"/>
    <w:rsid w:val="00E24EA4"/>
    <w:rsid w:val="00E86CE6"/>
    <w:rsid w:val="00EA211A"/>
    <w:rsid w:val="00EB0A28"/>
    <w:rsid w:val="00EF2F8C"/>
    <w:rsid w:val="00F177D1"/>
    <w:rsid w:val="00F4637C"/>
    <w:rsid w:val="00F634B9"/>
    <w:rsid w:val="00FA7B0A"/>
    <w:rsid w:val="00FB1834"/>
    <w:rsid w:val="00FB56D9"/>
    <w:rsid w:val="00FC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A0D0E-DE48-40C2-B339-0EA2E67B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8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83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0A1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77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80B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80B5B"/>
  </w:style>
  <w:style w:type="paragraph" w:styleId="a9">
    <w:name w:val="Normal (Web)"/>
    <w:basedOn w:val="a"/>
    <w:uiPriority w:val="99"/>
    <w:unhideWhenUsed/>
    <w:rsid w:val="0099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990BFD"/>
    <w:rPr>
      <w:i/>
      <w:iCs/>
    </w:rPr>
  </w:style>
  <w:style w:type="character" w:styleId="ab">
    <w:name w:val="Hyperlink"/>
    <w:basedOn w:val="a0"/>
    <w:uiPriority w:val="99"/>
    <w:unhideWhenUsed/>
    <w:rsid w:val="00A81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0BB0-464D-4209-AEF8-FE7A7DA0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67</cp:revision>
  <cp:lastPrinted>2019-10-10T04:16:00Z</cp:lastPrinted>
  <dcterms:created xsi:type="dcterms:W3CDTF">2018-10-05T07:41:00Z</dcterms:created>
  <dcterms:modified xsi:type="dcterms:W3CDTF">2019-10-10T04:40:00Z</dcterms:modified>
</cp:coreProperties>
</file>