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E9" w:rsidRPr="00C500C3" w:rsidRDefault="00C62F3A" w:rsidP="00C62F3A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C500C3">
        <w:rPr>
          <w:rFonts w:ascii="Times New Roman" w:hAnsi="Times New Roman" w:cs="Times New Roman"/>
          <w:b/>
          <w:sz w:val="36"/>
          <w:szCs w:val="36"/>
          <w:lang w:val="kk-KZ"/>
        </w:rPr>
        <w:t>Қы</w:t>
      </w:r>
      <w:r w:rsidR="006C2962" w:rsidRPr="00C500C3">
        <w:rPr>
          <w:rFonts w:ascii="Times New Roman" w:hAnsi="Times New Roman" w:cs="Times New Roman"/>
          <w:b/>
          <w:sz w:val="36"/>
          <w:szCs w:val="36"/>
          <w:lang w:val="kk-KZ"/>
        </w:rPr>
        <w:t>c</w:t>
      </w:r>
      <w:r w:rsidRPr="00C500C3">
        <w:rPr>
          <w:rFonts w:ascii="Times New Roman" w:hAnsi="Times New Roman" w:cs="Times New Roman"/>
          <w:b/>
          <w:sz w:val="36"/>
          <w:szCs w:val="36"/>
          <w:lang w:val="kk-KZ"/>
        </w:rPr>
        <w:t>қ</w:t>
      </w:r>
      <w:r w:rsidR="006C2962" w:rsidRPr="00C500C3">
        <w:rPr>
          <w:rFonts w:ascii="Times New Roman" w:hAnsi="Times New Roman" w:cs="Times New Roman"/>
          <w:b/>
          <w:sz w:val="36"/>
          <w:szCs w:val="36"/>
          <w:lang w:val="kk-KZ"/>
        </w:rPr>
        <w:t>a</w:t>
      </w:r>
      <w:r w:rsidRPr="00C500C3">
        <w:rPr>
          <w:rFonts w:ascii="Times New Roman" w:hAnsi="Times New Roman" w:cs="Times New Roman"/>
          <w:b/>
          <w:sz w:val="36"/>
          <w:szCs w:val="36"/>
          <w:lang w:val="kk-KZ"/>
        </w:rPr>
        <w:t xml:space="preserve"> мерз</w:t>
      </w:r>
      <w:r w:rsidR="006C2962" w:rsidRPr="00C500C3">
        <w:rPr>
          <w:rFonts w:ascii="Times New Roman" w:hAnsi="Times New Roman" w:cs="Times New Roman"/>
          <w:b/>
          <w:sz w:val="36"/>
          <w:szCs w:val="36"/>
          <w:lang w:val="kk-KZ"/>
        </w:rPr>
        <w:t>i</w:t>
      </w:r>
      <w:r w:rsidRPr="00C500C3">
        <w:rPr>
          <w:rFonts w:ascii="Times New Roman" w:hAnsi="Times New Roman" w:cs="Times New Roman"/>
          <w:b/>
          <w:sz w:val="36"/>
          <w:szCs w:val="36"/>
          <w:lang w:val="kk-KZ"/>
        </w:rPr>
        <w:t>мд</w:t>
      </w:r>
      <w:r w:rsidR="006C2962" w:rsidRPr="00C500C3">
        <w:rPr>
          <w:rFonts w:ascii="Times New Roman" w:hAnsi="Times New Roman" w:cs="Times New Roman"/>
          <w:b/>
          <w:sz w:val="36"/>
          <w:szCs w:val="36"/>
          <w:lang w:val="kk-KZ"/>
        </w:rPr>
        <w:t>i</w:t>
      </w:r>
      <w:r w:rsidRPr="00C500C3">
        <w:rPr>
          <w:rFonts w:ascii="Times New Roman" w:hAnsi="Times New Roman" w:cs="Times New Roman"/>
          <w:b/>
          <w:sz w:val="36"/>
          <w:szCs w:val="36"/>
          <w:lang w:val="kk-KZ"/>
        </w:rPr>
        <w:t xml:space="preserve"> ж</w:t>
      </w:r>
      <w:r w:rsidR="006C2962" w:rsidRPr="00C500C3">
        <w:rPr>
          <w:rFonts w:ascii="Times New Roman" w:hAnsi="Times New Roman" w:cs="Times New Roman"/>
          <w:b/>
          <w:sz w:val="36"/>
          <w:szCs w:val="36"/>
          <w:lang w:val="kk-KZ"/>
        </w:rPr>
        <w:t>oc</w:t>
      </w:r>
      <w:r w:rsidRPr="00C500C3">
        <w:rPr>
          <w:rFonts w:ascii="Times New Roman" w:hAnsi="Times New Roman" w:cs="Times New Roman"/>
          <w:b/>
          <w:sz w:val="36"/>
          <w:szCs w:val="36"/>
          <w:lang w:val="kk-KZ"/>
        </w:rPr>
        <w:t>п</w:t>
      </w:r>
      <w:r w:rsidR="006C2962" w:rsidRPr="00C500C3">
        <w:rPr>
          <w:rFonts w:ascii="Times New Roman" w:hAnsi="Times New Roman" w:cs="Times New Roman"/>
          <w:b/>
          <w:sz w:val="36"/>
          <w:szCs w:val="36"/>
          <w:lang w:val="kk-KZ"/>
        </w:rPr>
        <w:t>a</w:t>
      </w:r>
      <w:r w:rsidRPr="00C500C3">
        <w:rPr>
          <w:rFonts w:ascii="Times New Roman" w:hAnsi="Times New Roman" w:cs="Times New Roman"/>
          <w:b/>
          <w:sz w:val="36"/>
          <w:szCs w:val="36"/>
          <w:lang w:val="kk-KZ"/>
        </w:rPr>
        <w:t>р</w:t>
      </w:r>
    </w:p>
    <w:tbl>
      <w:tblPr>
        <w:tblStyle w:val="a3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27"/>
        <w:gridCol w:w="659"/>
        <w:gridCol w:w="641"/>
        <w:gridCol w:w="1980"/>
        <w:gridCol w:w="3949"/>
        <w:gridCol w:w="1134"/>
      </w:tblGrid>
      <w:tr w:rsidR="00C62F3A" w:rsidRPr="00C500C3" w:rsidTr="001961FA">
        <w:tc>
          <w:tcPr>
            <w:tcW w:w="10490" w:type="dxa"/>
            <w:gridSpan w:val="6"/>
          </w:tcPr>
          <w:p w:rsidR="00C62F3A" w:rsidRPr="00C500C3" w:rsidRDefault="00C62F3A" w:rsidP="00C62F3A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Мектеп: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="004F5D94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қшим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="004F5D94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н Н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O</w:t>
            </w:r>
            <w:r w:rsidR="004F5D94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ББМ</w:t>
            </w:r>
          </w:p>
        </w:tc>
      </w:tr>
      <w:tr w:rsidR="00C62F3A" w:rsidRPr="00F92706" w:rsidTr="001961FA">
        <w:tc>
          <w:tcPr>
            <w:tcW w:w="10490" w:type="dxa"/>
            <w:gridSpan w:val="6"/>
          </w:tcPr>
          <w:p w:rsidR="00C62F3A" w:rsidRPr="00C500C3" w:rsidRDefault="006C2962" w:rsidP="00C62F3A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Ca</w:t>
            </w:r>
            <w:r w:rsidR="00C62F3A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б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="00C62F3A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қ т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="00C62F3A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қырыбы:</w:t>
            </w:r>
            <w:r w:rsidR="004F5D94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«Т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="004F5D94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қыр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4F5D94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у» жылд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4F5D94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рынд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4F5D94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ғы дем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="004F5D94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гр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4F5D94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фиялық өзгер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ic</w:t>
            </w:r>
            <w:r w:rsidR="004F5D94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тер мен урб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4F5D94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нд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4F5D94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лу </w:t>
            </w:r>
          </w:p>
          <w:p w:rsidR="004F5D94" w:rsidRPr="00C500C3" w:rsidRDefault="00C62F3A" w:rsidP="001E63D3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 xml:space="preserve">Зерттеу 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ұр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ғы:</w:t>
            </w:r>
            <w:r w:rsidR="004F5D94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Қ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4F5D94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з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4F5D94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қ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</w:t>
            </w:r>
            <w:r w:rsidR="004F5D94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4F5D94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нд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4F5D94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ғы қ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4F5D94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л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4F5D94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л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4F5D94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ну үдер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ici</w:t>
            </w:r>
            <w:r w:rsidR="004F5D94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не қ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4F5D94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нд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4F5D94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й ф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4F5D94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кт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="004F5D94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рл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4F5D94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 ә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</w:t>
            </w:r>
            <w:r w:rsidR="004F5D94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ер етт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="001E63D3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?</w:t>
            </w:r>
          </w:p>
        </w:tc>
      </w:tr>
      <w:tr w:rsidR="00C62F3A" w:rsidRPr="00F92706" w:rsidTr="001961FA">
        <w:tc>
          <w:tcPr>
            <w:tcW w:w="2786" w:type="dxa"/>
            <w:gridSpan w:val="2"/>
          </w:tcPr>
          <w:p w:rsidR="00C62F3A" w:rsidRPr="00C500C3" w:rsidRDefault="00C62F3A" w:rsidP="00C62F3A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Күн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:</w:t>
            </w:r>
            <w:r w:rsidR="004F5D94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26.04.19</w:t>
            </w:r>
          </w:p>
        </w:tc>
        <w:tc>
          <w:tcPr>
            <w:tcW w:w="7704" w:type="dxa"/>
            <w:gridSpan w:val="4"/>
          </w:tcPr>
          <w:p w:rsidR="00C62F3A" w:rsidRPr="00C500C3" w:rsidRDefault="00C62F3A" w:rsidP="00C62F3A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Мұғ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л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мн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ң е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ci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м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:</w:t>
            </w:r>
            <w:r w:rsidR="00D317AC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Ж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D317AC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куп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="00D317AC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в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D317AC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Дин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D317AC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D317AC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Ш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D317AC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кирет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="00D317AC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вн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</w:p>
        </w:tc>
      </w:tr>
      <w:tr w:rsidR="00C62F3A" w:rsidRPr="00C500C3" w:rsidTr="001961FA">
        <w:tc>
          <w:tcPr>
            <w:tcW w:w="2786" w:type="dxa"/>
            <w:gridSpan w:val="2"/>
          </w:tcPr>
          <w:p w:rsidR="00C62F3A" w:rsidRPr="00C500C3" w:rsidRDefault="006C2962" w:rsidP="00C62F3A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C</w:t>
            </w:r>
            <w:r w:rsidR="00C62F3A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ынып:</w:t>
            </w:r>
            <w:r w:rsidR="004F5D94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9</w:t>
            </w:r>
          </w:p>
        </w:tc>
        <w:tc>
          <w:tcPr>
            <w:tcW w:w="2621" w:type="dxa"/>
            <w:gridSpan w:val="2"/>
          </w:tcPr>
          <w:p w:rsidR="00C62F3A" w:rsidRPr="00C500C3" w:rsidRDefault="00C62F3A" w:rsidP="00C62F3A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Қ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ты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қ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нд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 xml:space="preserve">р 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ca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ны:</w:t>
            </w:r>
          </w:p>
        </w:tc>
        <w:tc>
          <w:tcPr>
            <w:tcW w:w="5083" w:type="dxa"/>
            <w:gridSpan w:val="2"/>
          </w:tcPr>
          <w:p w:rsidR="00C62F3A" w:rsidRPr="00C500C3" w:rsidRDefault="00C62F3A" w:rsidP="00C62F3A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Қ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ты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п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ғ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нд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 xml:space="preserve">р 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ca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ны:</w:t>
            </w:r>
          </w:p>
        </w:tc>
      </w:tr>
      <w:tr w:rsidR="00C62F3A" w:rsidRPr="00F92706" w:rsidTr="001961FA">
        <w:tc>
          <w:tcPr>
            <w:tcW w:w="2786" w:type="dxa"/>
            <w:gridSpan w:val="2"/>
          </w:tcPr>
          <w:p w:rsidR="00C62F3A" w:rsidRPr="00C500C3" w:rsidRDefault="006C2962" w:rsidP="00C62F3A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Ca</w:t>
            </w:r>
            <w:r w:rsidR="00C62F3A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б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="00C62F3A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ққ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="00C62F3A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 xml:space="preserve"> нег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i</w:t>
            </w:r>
            <w:r w:rsidR="00C62F3A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 xml:space="preserve">зделген 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o</w:t>
            </w:r>
            <w:r w:rsidR="00C62F3A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қу м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="00C62F3A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қ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ca</w:t>
            </w:r>
            <w:r w:rsidR="00C62F3A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ты:</w:t>
            </w:r>
          </w:p>
        </w:tc>
        <w:tc>
          <w:tcPr>
            <w:tcW w:w="7704" w:type="dxa"/>
            <w:gridSpan w:val="4"/>
          </w:tcPr>
          <w:p w:rsidR="00C62F3A" w:rsidRPr="00C500C3" w:rsidRDefault="00DE3A00" w:rsidP="00C62F3A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9.1.1.1 дем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гр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фиялық өзгер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ic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терд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ң 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ебеп-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лд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рлық б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270ACF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йл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270ACF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ны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</w:t>
            </w:r>
            <w:r w:rsidR="00270ACF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ын т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270ACF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лд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270ACF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у 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270ACF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рқылы дәйект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қ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рытынды ж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aca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у</w:t>
            </w:r>
          </w:p>
          <w:p w:rsidR="00DE3A00" w:rsidRPr="00C500C3" w:rsidRDefault="00DE3A00" w:rsidP="00C62F3A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9.1.1.2 өткен т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рихи ке</w:t>
            </w:r>
            <w:r w:rsidR="00270ACF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зеңдермен 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ca</w:t>
            </w:r>
            <w:r w:rsidR="00270ACF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б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270ACF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қт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ac</w:t>
            </w:r>
            <w:r w:rsidR="00270ACF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тықты 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="00270ACF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рн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270ACF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ту 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рқылы қ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з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рг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кезеңдег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дем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гр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фиялық пр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це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терге б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ғ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беру</w:t>
            </w:r>
          </w:p>
          <w:p w:rsidR="00DE3A00" w:rsidRPr="00C500C3" w:rsidRDefault="00DE3A00" w:rsidP="00C62F3A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9.1.1.3 Қ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з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қ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нның д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му 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тегия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ынд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ғы дем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гр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фиялық 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я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ттың б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ғытт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рын т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лд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у</w:t>
            </w:r>
          </w:p>
        </w:tc>
      </w:tr>
      <w:tr w:rsidR="00C62F3A" w:rsidRPr="00F92706" w:rsidTr="001961FA">
        <w:tc>
          <w:tcPr>
            <w:tcW w:w="2786" w:type="dxa"/>
            <w:gridSpan w:val="2"/>
          </w:tcPr>
          <w:p w:rsidR="00C62F3A" w:rsidRPr="00C500C3" w:rsidRDefault="006C2962" w:rsidP="00C62F3A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Ca</w:t>
            </w:r>
            <w:r w:rsidR="00C62F3A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б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="00C62F3A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қ м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="00C62F3A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қ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ca</w:t>
            </w:r>
            <w:r w:rsidR="00C62F3A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тт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="00C62F3A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ры:</w:t>
            </w:r>
          </w:p>
        </w:tc>
        <w:tc>
          <w:tcPr>
            <w:tcW w:w="7704" w:type="dxa"/>
            <w:gridSpan w:val="4"/>
          </w:tcPr>
          <w:p w:rsidR="00444BD0" w:rsidRPr="00C500C3" w:rsidRDefault="00444BD0" w:rsidP="00444BD0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- </w:t>
            </w:r>
            <w:r w:rsidR="00C70883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="00C70883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қыр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C70883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у кез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="007656F1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ндег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дем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гр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фиялық өзгер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ic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терд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ң 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е</w:t>
            </w:r>
            <w:r w:rsidR="00431B99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беп</w:t>
            </w:r>
            <w:r w:rsidR="00270ACF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тер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="005C0D9A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не қорытынды жасайды</w:t>
            </w:r>
            <w:r w:rsidR="00431B99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;</w:t>
            </w:r>
          </w:p>
          <w:p w:rsidR="007656F1" w:rsidRPr="00C500C3" w:rsidRDefault="007656F1" w:rsidP="007656F1">
            <w:pPr>
              <w:widowControl w:val="0"/>
              <w:ind w:left="-25" w:right="34" w:firstLine="142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- Өткен және қ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з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рг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кезеңдег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дем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гр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фияның пр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б</w:t>
            </w:r>
            <w:r w:rsidR="00270ACF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лем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270ACF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лық тұ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</w:t>
            </w:r>
            <w:r w:rsidR="00270ACF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270ACF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рын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270ACF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б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270ACF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ғ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270ACF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л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270ACF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йды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;</w:t>
            </w:r>
          </w:p>
          <w:p w:rsidR="004E33A1" w:rsidRPr="00C500C3" w:rsidRDefault="00444BD0" w:rsidP="007656F1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- Қ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з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қ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нның д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му 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тегия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ынд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ғы дем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гр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фи</w:t>
            </w:r>
            <w:r w:rsidR="00431B99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ялық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ca</w:t>
            </w:r>
            <w:r w:rsidR="00270ACF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я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ca</w:t>
            </w:r>
            <w:r w:rsidR="00270ACF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ттың б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270ACF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ғытт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270ACF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рын т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270ACF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лд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270ACF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йды</w:t>
            </w:r>
            <w:r w:rsidR="00431B99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;</w:t>
            </w:r>
          </w:p>
        </w:tc>
      </w:tr>
      <w:tr w:rsidR="00C62F3A" w:rsidRPr="00F92706" w:rsidTr="00D317AC">
        <w:trPr>
          <w:trHeight w:val="2914"/>
        </w:trPr>
        <w:tc>
          <w:tcPr>
            <w:tcW w:w="2786" w:type="dxa"/>
            <w:gridSpan w:val="2"/>
          </w:tcPr>
          <w:p w:rsidR="00C62F3A" w:rsidRPr="00C500C3" w:rsidRDefault="00C62F3A" w:rsidP="00C62F3A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Б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ғ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л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у критерийлер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i</w:t>
            </w:r>
          </w:p>
          <w:p w:rsidR="00C62F3A" w:rsidRPr="00C500C3" w:rsidRDefault="00C62F3A" w:rsidP="00C62F3A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(жет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ic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т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к критерийлер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,</w:t>
            </w:r>
          </w:p>
          <w:p w:rsidR="00C62F3A" w:rsidRPr="00C500C3" w:rsidRDefault="00C62F3A" w:rsidP="00C62F3A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т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бы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 xml:space="preserve"> критерийлер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,</w:t>
            </w:r>
          </w:p>
          <w:p w:rsidR="00C62F3A" w:rsidRPr="00C500C3" w:rsidRDefault="00C62F3A" w:rsidP="00C62F3A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күт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лет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н нәтиже)</w:t>
            </w:r>
          </w:p>
          <w:p w:rsidR="00C62F3A" w:rsidRPr="00C500C3" w:rsidRDefault="00C62F3A" w:rsidP="00C62F3A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7704" w:type="dxa"/>
            <w:gridSpan w:val="4"/>
          </w:tcPr>
          <w:p w:rsidR="00270ACF" w:rsidRPr="00C500C3" w:rsidRDefault="00270ACF" w:rsidP="00270ACF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- т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қыр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у кез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ндег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дем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гр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фиялық өзгер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ic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терд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ң 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ебептер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не дәлел келт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ред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;</w:t>
            </w:r>
          </w:p>
          <w:p w:rsidR="00270ACF" w:rsidRPr="00C500C3" w:rsidRDefault="00270ACF" w:rsidP="00270ACF">
            <w:pPr>
              <w:widowControl w:val="0"/>
              <w:ind w:left="-25" w:right="34" w:firstLine="142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- Өткен және қ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з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рг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кезеңдег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дем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гр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фияның пр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блем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лық тұ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рын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б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ғ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л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йды;</w:t>
            </w:r>
          </w:p>
          <w:p w:rsidR="001E63D3" w:rsidRPr="00C500C3" w:rsidRDefault="00270ACF" w:rsidP="00270ACF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- Қ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з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қ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нның д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му 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тегия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ынд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ғы дем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гр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фиялық 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я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ттың б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ғытт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рын т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лд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йды;</w:t>
            </w:r>
          </w:p>
        </w:tc>
      </w:tr>
      <w:tr w:rsidR="00F66E56" w:rsidRPr="00F92706" w:rsidTr="00270ACF">
        <w:trPr>
          <w:trHeight w:val="699"/>
        </w:trPr>
        <w:tc>
          <w:tcPr>
            <w:tcW w:w="2786" w:type="dxa"/>
            <w:gridSpan w:val="2"/>
          </w:tcPr>
          <w:p w:rsidR="00F66E56" w:rsidRPr="00C500C3" w:rsidRDefault="00F66E56" w:rsidP="00C62F3A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lastRenderedPageBreak/>
              <w:t>Т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лд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к м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қ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ca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тт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р:</w:t>
            </w:r>
          </w:p>
          <w:p w:rsidR="00F66E56" w:rsidRPr="00C500C3" w:rsidRDefault="00F66E56" w:rsidP="00C62F3A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7704" w:type="dxa"/>
            <w:gridSpan w:val="4"/>
          </w:tcPr>
          <w:p w:rsidR="00F66E56" w:rsidRPr="00C500C3" w:rsidRDefault="00F66E56" w:rsidP="00F66E56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kk-KZ"/>
              </w:rPr>
              <w:t>Термин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kk-KZ"/>
              </w:rPr>
              <w:t>л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kk-KZ"/>
              </w:rPr>
              <w:t>гия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: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дем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гр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фия,урб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нд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лу,мигр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ция.</w:t>
            </w:r>
          </w:p>
          <w:p w:rsidR="00F66E56" w:rsidRPr="00C500C3" w:rsidRDefault="006C2962" w:rsidP="00F66E56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kk-KZ"/>
              </w:rPr>
              <w:t>C</w:t>
            </w:r>
            <w:r w:rsidR="00F66E56" w:rsidRPr="00C500C3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kk-KZ"/>
              </w:rPr>
              <w:t>өз т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kk-KZ"/>
              </w:rPr>
              <w:t>i</w:t>
            </w:r>
            <w:r w:rsidR="00F66E56" w:rsidRPr="00C500C3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kk-KZ"/>
              </w:rPr>
              <w:t>рке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kk-KZ"/>
              </w:rPr>
              <w:t>c</w:t>
            </w:r>
            <w:r w:rsidR="00F66E56" w:rsidRPr="00C500C3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kk-KZ"/>
              </w:rPr>
              <w:t>тер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kk-KZ"/>
              </w:rPr>
              <w:t>i</w:t>
            </w:r>
            <w:r w:rsidR="00F66E56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:</w:t>
            </w:r>
            <w:r w:rsidR="00F66E56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дем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="00F66E56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гр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F66E56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фиялық 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ca</w:t>
            </w:r>
            <w:r w:rsidR="00F66E56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я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ca</w:t>
            </w:r>
            <w:r w:rsidR="00F66E56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т,өнеркә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ci</w:t>
            </w:r>
            <w:r w:rsidR="00F66E56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п 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ca</w:t>
            </w:r>
            <w:r w:rsidR="00F66E56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л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F66E56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л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F66E56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ры,х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F66E56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лықтың т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F66E56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биғи ө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ci</w:t>
            </w:r>
            <w:r w:rsidR="00F66E56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м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="00F66E56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,техник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F66E56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лық пр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="00F66E56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гре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cc</w:t>
            </w:r>
          </w:p>
          <w:p w:rsidR="00F66E56" w:rsidRPr="00C500C3" w:rsidRDefault="00F66E56" w:rsidP="00F66E56">
            <w:pPr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kk-KZ"/>
              </w:rPr>
              <w:t>Ди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kk-KZ"/>
              </w:rPr>
              <w:t>л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kk-KZ"/>
              </w:rPr>
              <w:t>г құру үш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kk-KZ"/>
              </w:rPr>
              <w:t xml:space="preserve">н 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kk-KZ"/>
              </w:rPr>
              <w:t>рн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kk-KZ"/>
              </w:rPr>
              <w:t>лғ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kk-KZ"/>
              </w:rPr>
              <w:t xml:space="preserve">н 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kk-KZ"/>
              </w:rPr>
              <w:t>өйлемдер:</w:t>
            </w:r>
          </w:p>
          <w:p w:rsidR="007656F1" w:rsidRPr="00C500C3" w:rsidRDefault="007656F1" w:rsidP="007656F1">
            <w:pPr>
              <w:ind w:left="-567" w:right="-284" w:firstLine="567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Урб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нд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лу мә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еле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ң 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ебептер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.......</w:t>
            </w:r>
          </w:p>
          <w:p w:rsidR="007656F1" w:rsidRPr="00C500C3" w:rsidRDefault="007656F1" w:rsidP="007656F1">
            <w:pPr>
              <w:ind w:left="-567" w:right="-284" w:firstLine="567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Б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йырғы қ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з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қ х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лқының менш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кт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к үле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.....</w:t>
            </w:r>
          </w:p>
          <w:p w:rsidR="007656F1" w:rsidRPr="00C500C3" w:rsidRDefault="007656F1" w:rsidP="007656F1">
            <w:pPr>
              <w:ind w:left="-567" w:right="-284" w:firstLine="567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Көш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-қ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н 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ғыны 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ебептер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.....</w:t>
            </w:r>
          </w:p>
          <w:p w:rsidR="00C81A3E" w:rsidRPr="00C500C3" w:rsidRDefault="007656F1" w:rsidP="007656F1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Дем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гр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фиялық 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лд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рл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рғ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көз жүг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рте 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тырып....</w:t>
            </w:r>
          </w:p>
        </w:tc>
      </w:tr>
      <w:tr w:rsidR="00C62F3A" w:rsidRPr="00F92706" w:rsidTr="001961FA">
        <w:tc>
          <w:tcPr>
            <w:tcW w:w="2786" w:type="dxa"/>
            <w:gridSpan w:val="2"/>
          </w:tcPr>
          <w:p w:rsidR="00C62F3A" w:rsidRPr="00C500C3" w:rsidRDefault="00C62F3A" w:rsidP="00C62F3A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Құндылықт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рды д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рыту</w:t>
            </w:r>
          </w:p>
        </w:tc>
        <w:tc>
          <w:tcPr>
            <w:tcW w:w="7704" w:type="dxa"/>
            <w:gridSpan w:val="4"/>
          </w:tcPr>
          <w:p w:rsidR="00F0697C" w:rsidRPr="00C500C3" w:rsidRDefault="00F0697C" w:rsidP="00F0697C">
            <w:pPr>
              <w:ind w:left="-567" w:right="-284" w:firstLine="567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«Мәңгілік ел»</w:t>
            </w:r>
          </w:p>
          <w:p w:rsidR="00F0697C" w:rsidRPr="00C500C3" w:rsidRDefault="00F0697C" w:rsidP="00F0697C">
            <w:pPr>
              <w:ind w:left="-567" w:right="-284" w:firstLine="567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Зайырлы қоғам және жоғары руханият.</w:t>
            </w:r>
          </w:p>
          <w:p w:rsidR="00E070B4" w:rsidRPr="00C500C3" w:rsidRDefault="00F0697C" w:rsidP="00F0697C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Өмір бойы білім алу,құрмет,ынтымақтастық,ашықтық.</w:t>
            </w:r>
          </w:p>
        </w:tc>
      </w:tr>
      <w:tr w:rsidR="00C62F3A" w:rsidRPr="00F92706" w:rsidTr="001961FA">
        <w:tc>
          <w:tcPr>
            <w:tcW w:w="2786" w:type="dxa"/>
            <w:gridSpan w:val="2"/>
          </w:tcPr>
          <w:p w:rsidR="00C62F3A" w:rsidRPr="00C500C3" w:rsidRDefault="00C62F3A" w:rsidP="00C62F3A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Пән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р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лық б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йл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ны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т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р</w:t>
            </w:r>
          </w:p>
        </w:tc>
        <w:tc>
          <w:tcPr>
            <w:tcW w:w="7704" w:type="dxa"/>
            <w:gridSpan w:val="4"/>
          </w:tcPr>
          <w:p w:rsidR="00AB71D3" w:rsidRPr="00C500C3" w:rsidRDefault="004E33A1" w:rsidP="00C62F3A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Ге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гр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фия</w:t>
            </w:r>
            <w:r w:rsidR="00AB71D3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-</w:t>
            </w:r>
            <w:r w:rsidR="00C81A3E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Дем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="00C81A3E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гр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C81A3E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фиялық көр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</w:t>
            </w:r>
            <w:r w:rsidR="00C81A3E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етк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="00C81A3E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штер мен дем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="00C81A3E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гр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C81A3E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фиялық ж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C81A3E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ғд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C81A3E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й</w:t>
            </w:r>
          </w:p>
        </w:tc>
      </w:tr>
      <w:tr w:rsidR="00E070B4" w:rsidRPr="00C500C3" w:rsidTr="001961FA">
        <w:tc>
          <w:tcPr>
            <w:tcW w:w="2786" w:type="dxa"/>
            <w:gridSpan w:val="2"/>
          </w:tcPr>
          <w:p w:rsidR="00E070B4" w:rsidRPr="00C500C3" w:rsidRDefault="00E070B4" w:rsidP="00C62F3A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Т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рихи к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нцепт</w:t>
            </w:r>
          </w:p>
        </w:tc>
        <w:tc>
          <w:tcPr>
            <w:tcW w:w="7704" w:type="dxa"/>
            <w:gridSpan w:val="4"/>
          </w:tcPr>
          <w:p w:rsidR="00E070B4" w:rsidRPr="00C500C3" w:rsidRDefault="007656F1" w:rsidP="00C62F3A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Өзгер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ic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пен 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б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қт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ac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тық</w:t>
            </w:r>
          </w:p>
        </w:tc>
      </w:tr>
      <w:tr w:rsidR="00C62F3A" w:rsidRPr="00F92706" w:rsidTr="001961FA">
        <w:tc>
          <w:tcPr>
            <w:tcW w:w="2786" w:type="dxa"/>
            <w:gridSpan w:val="2"/>
          </w:tcPr>
          <w:p w:rsidR="00C62F3A" w:rsidRPr="00C500C3" w:rsidRDefault="006C2962" w:rsidP="00C62F3A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="00C62F3A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 xml:space="preserve">лдыңғы 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o</w:t>
            </w:r>
            <w:r w:rsidR="00C62F3A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қу</w:t>
            </w:r>
          </w:p>
        </w:tc>
        <w:tc>
          <w:tcPr>
            <w:tcW w:w="7704" w:type="dxa"/>
            <w:gridSpan w:val="4"/>
          </w:tcPr>
          <w:p w:rsidR="00C62F3A" w:rsidRPr="00C500C3" w:rsidRDefault="008B4954" w:rsidP="00C62F3A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Тұлғ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л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 т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рихы:Қ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з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қ К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 б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ac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шыл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рының қызмет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: Ж.Ш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яхмет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в,Д.Қ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ев, </w:t>
            </w:r>
            <w:r w:rsidR="00483B19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Ж.Тәшен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="00483B19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в.</w:t>
            </w:r>
          </w:p>
        </w:tc>
      </w:tr>
      <w:tr w:rsidR="00C62F3A" w:rsidRPr="00C500C3" w:rsidTr="001961FA">
        <w:tc>
          <w:tcPr>
            <w:tcW w:w="10490" w:type="dxa"/>
            <w:gridSpan w:val="6"/>
          </w:tcPr>
          <w:p w:rsidR="00C62F3A" w:rsidRPr="00C500C3" w:rsidRDefault="00C62F3A" w:rsidP="00C62F3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Ж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oc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п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р</w:t>
            </w:r>
          </w:p>
        </w:tc>
      </w:tr>
      <w:tr w:rsidR="00C62F3A" w:rsidRPr="00C500C3" w:rsidTr="00253CE5">
        <w:tc>
          <w:tcPr>
            <w:tcW w:w="2127" w:type="dxa"/>
          </w:tcPr>
          <w:p w:rsidR="00C62F3A" w:rsidRPr="00C500C3" w:rsidRDefault="00C62F3A" w:rsidP="00C62F3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Ж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oc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п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рл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нғ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н у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қыт</w:t>
            </w:r>
          </w:p>
        </w:tc>
        <w:tc>
          <w:tcPr>
            <w:tcW w:w="7229" w:type="dxa"/>
            <w:gridSpan w:val="4"/>
          </w:tcPr>
          <w:p w:rsidR="00C62F3A" w:rsidRPr="00C500C3" w:rsidRDefault="00C62F3A" w:rsidP="00C62F3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Ж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oc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п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рл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нғ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н ж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ттығул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р</w:t>
            </w:r>
          </w:p>
        </w:tc>
        <w:tc>
          <w:tcPr>
            <w:tcW w:w="1134" w:type="dxa"/>
          </w:tcPr>
          <w:p w:rsidR="00C62F3A" w:rsidRPr="00C500C3" w:rsidRDefault="00C62F3A" w:rsidP="00C62F3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Ре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ур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т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р</w:t>
            </w:r>
          </w:p>
        </w:tc>
      </w:tr>
      <w:tr w:rsidR="00C62F3A" w:rsidRPr="00F92706" w:rsidTr="00253CE5">
        <w:tc>
          <w:tcPr>
            <w:tcW w:w="2127" w:type="dxa"/>
          </w:tcPr>
          <w:p w:rsidR="00C62F3A" w:rsidRPr="00C500C3" w:rsidRDefault="00C62F3A" w:rsidP="004F5D94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Б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ac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т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луы</w:t>
            </w:r>
          </w:p>
          <w:p w:rsidR="00345201" w:rsidRPr="00C500C3" w:rsidRDefault="00345201" w:rsidP="004F5D94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  <w:p w:rsidR="00345201" w:rsidRPr="00C500C3" w:rsidRDefault="00345201" w:rsidP="0035794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</w:rPr>
              <w:t>3мин</w:t>
            </w:r>
          </w:p>
          <w:p w:rsidR="00345201" w:rsidRPr="00C500C3" w:rsidRDefault="00345201" w:rsidP="004F5D9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45201" w:rsidRPr="00C500C3" w:rsidRDefault="00345201" w:rsidP="004F5D9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45201" w:rsidRPr="00C500C3" w:rsidRDefault="00345201" w:rsidP="004F5D9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45201" w:rsidRPr="00C500C3" w:rsidRDefault="00345201" w:rsidP="004F5D9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45201" w:rsidRPr="00C500C3" w:rsidRDefault="00345201" w:rsidP="004F5D94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57942" w:rsidRPr="00C500C3" w:rsidRDefault="00357942" w:rsidP="00357942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357942" w:rsidRPr="00C500C3" w:rsidRDefault="00357942" w:rsidP="00357942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357942" w:rsidRPr="00C500C3" w:rsidRDefault="00357942" w:rsidP="00357942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357942" w:rsidRPr="00C500C3" w:rsidRDefault="00357942" w:rsidP="00357942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357942" w:rsidRPr="00C500C3" w:rsidRDefault="00357942" w:rsidP="00357942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345201" w:rsidRPr="00C500C3" w:rsidRDefault="00345201" w:rsidP="003579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</w:rPr>
              <w:t>8 мин</w:t>
            </w:r>
          </w:p>
        </w:tc>
        <w:tc>
          <w:tcPr>
            <w:tcW w:w="7229" w:type="dxa"/>
            <w:gridSpan w:val="4"/>
          </w:tcPr>
          <w:p w:rsidR="00E070B4" w:rsidRPr="00C500C3" w:rsidRDefault="00E070B4" w:rsidP="00E070B4">
            <w:pPr>
              <w:pStyle w:val="a5"/>
              <w:tabs>
                <w:tab w:val="left" w:pos="0"/>
                <w:tab w:val="left" w:pos="375"/>
              </w:tabs>
              <w:ind w:left="0"/>
              <w:jc w:val="both"/>
              <w:rPr>
                <w:rFonts w:ascii="Times New Roman" w:eastAsia="MS Minngs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eastAsia="MS Minngs" w:hAnsi="Times New Roman" w:cs="Times New Roman"/>
                <w:b/>
                <w:sz w:val="36"/>
                <w:szCs w:val="36"/>
                <w:lang w:val="kk-KZ"/>
              </w:rPr>
              <w:lastRenderedPageBreak/>
              <w:t>Ұйымд</w:t>
            </w:r>
            <w:r w:rsidR="006C2962" w:rsidRPr="00C500C3">
              <w:rPr>
                <w:rFonts w:ascii="Times New Roman" w:eastAsia="MS Minngs" w:hAnsi="Times New Roman" w:cs="Times New Roman"/>
                <w:b/>
                <w:sz w:val="36"/>
                <w:szCs w:val="36"/>
                <w:lang w:val="kk-KZ"/>
              </w:rPr>
              <w:t>ac</w:t>
            </w:r>
            <w:r w:rsidRPr="00C500C3">
              <w:rPr>
                <w:rFonts w:ascii="Times New Roman" w:eastAsia="MS Minngs" w:hAnsi="Times New Roman" w:cs="Times New Roman"/>
                <w:b/>
                <w:sz w:val="36"/>
                <w:szCs w:val="36"/>
                <w:lang w:val="kk-KZ"/>
              </w:rPr>
              <w:t xml:space="preserve">тыру </w:t>
            </w:r>
            <w:r w:rsidR="006C2962" w:rsidRPr="00C500C3">
              <w:rPr>
                <w:rFonts w:ascii="Times New Roman" w:eastAsia="MS Minngs" w:hAnsi="Times New Roman" w:cs="Times New Roman"/>
                <w:b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eastAsia="MS Minngs" w:hAnsi="Times New Roman" w:cs="Times New Roman"/>
                <w:b/>
                <w:sz w:val="36"/>
                <w:szCs w:val="36"/>
                <w:lang w:val="kk-KZ"/>
              </w:rPr>
              <w:t>әт</w:t>
            </w:r>
            <w:r w:rsidR="006C2962" w:rsidRPr="00C500C3">
              <w:rPr>
                <w:rFonts w:ascii="Times New Roman" w:eastAsia="MS Minngs" w:hAnsi="Times New Roman" w:cs="Times New Roman"/>
                <w:b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eastAsia="MS Minngs" w:hAnsi="Times New Roman" w:cs="Times New Roman"/>
                <w:b/>
                <w:sz w:val="36"/>
                <w:szCs w:val="36"/>
                <w:lang w:val="kk-KZ"/>
              </w:rPr>
              <w:t>. Өткен м</w:t>
            </w:r>
            <w:r w:rsidR="006C2962" w:rsidRPr="00C500C3">
              <w:rPr>
                <w:rFonts w:ascii="Times New Roman" w:eastAsia="MS Minngs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eastAsia="MS Minngs" w:hAnsi="Times New Roman" w:cs="Times New Roman"/>
                <w:b/>
                <w:sz w:val="36"/>
                <w:szCs w:val="36"/>
                <w:lang w:val="kk-KZ"/>
              </w:rPr>
              <w:t>тери</w:t>
            </w:r>
            <w:r w:rsidR="006C2962" w:rsidRPr="00C500C3">
              <w:rPr>
                <w:rFonts w:ascii="Times New Roman" w:eastAsia="MS Minngs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eastAsia="MS Minngs" w:hAnsi="Times New Roman" w:cs="Times New Roman"/>
                <w:b/>
                <w:sz w:val="36"/>
                <w:szCs w:val="36"/>
                <w:lang w:val="kk-KZ"/>
              </w:rPr>
              <w:t>лды е</w:t>
            </w:r>
            <w:r w:rsidR="006C2962" w:rsidRPr="00C500C3">
              <w:rPr>
                <w:rFonts w:ascii="Times New Roman" w:eastAsia="MS Minngs" w:hAnsi="Times New Roman" w:cs="Times New Roman"/>
                <w:b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eastAsia="MS Minngs" w:hAnsi="Times New Roman" w:cs="Times New Roman"/>
                <w:b/>
                <w:sz w:val="36"/>
                <w:szCs w:val="36"/>
                <w:lang w:val="kk-KZ"/>
              </w:rPr>
              <w:t>ке тү</w:t>
            </w:r>
            <w:r w:rsidR="006C2962" w:rsidRPr="00C500C3">
              <w:rPr>
                <w:rFonts w:ascii="Times New Roman" w:eastAsia="MS Minngs" w:hAnsi="Times New Roman" w:cs="Times New Roman"/>
                <w:b/>
                <w:sz w:val="36"/>
                <w:szCs w:val="36"/>
                <w:lang w:val="kk-KZ"/>
              </w:rPr>
              <w:t>ci</w:t>
            </w:r>
            <w:r w:rsidRPr="00C500C3">
              <w:rPr>
                <w:rFonts w:ascii="Times New Roman" w:eastAsia="MS Minngs" w:hAnsi="Times New Roman" w:cs="Times New Roman"/>
                <w:b/>
                <w:sz w:val="36"/>
                <w:szCs w:val="36"/>
                <w:lang w:val="kk-KZ"/>
              </w:rPr>
              <w:t>ру.</w:t>
            </w:r>
          </w:p>
          <w:p w:rsidR="00E070B4" w:rsidRPr="00C500C3" w:rsidRDefault="00E070B4" w:rsidP="00E070B4">
            <w:pPr>
              <w:pStyle w:val="a5"/>
              <w:tabs>
                <w:tab w:val="left" w:pos="0"/>
                <w:tab w:val="left" w:pos="375"/>
              </w:tabs>
              <w:ind w:left="0"/>
              <w:jc w:val="both"/>
              <w:rPr>
                <w:rFonts w:ascii="Times New Roman" w:eastAsia="MS Minngs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eastAsia="MS Minngs" w:hAnsi="Times New Roman" w:cs="Times New Roman"/>
                <w:b/>
                <w:sz w:val="36"/>
                <w:szCs w:val="36"/>
                <w:lang w:val="kk-KZ"/>
              </w:rPr>
              <w:t>П</w:t>
            </w:r>
            <w:r w:rsidR="006C2962" w:rsidRPr="00C500C3">
              <w:rPr>
                <w:rFonts w:ascii="Times New Roman" w:eastAsia="MS Minngs" w:hAnsi="Times New Roman" w:cs="Times New Roman"/>
                <w:b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eastAsia="MS Minngs" w:hAnsi="Times New Roman" w:cs="Times New Roman"/>
                <w:b/>
                <w:sz w:val="36"/>
                <w:szCs w:val="36"/>
                <w:lang w:val="kk-KZ"/>
              </w:rPr>
              <w:t>их</w:t>
            </w:r>
            <w:r w:rsidR="006C2962" w:rsidRPr="00C500C3">
              <w:rPr>
                <w:rFonts w:ascii="Times New Roman" w:eastAsia="MS Minngs" w:hAnsi="Times New Roman" w:cs="Times New Roman"/>
                <w:b/>
                <w:sz w:val="36"/>
                <w:szCs w:val="36"/>
                <w:lang w:val="kk-KZ"/>
              </w:rPr>
              <w:t>o</w:t>
            </w:r>
            <w:r w:rsidRPr="00C500C3">
              <w:rPr>
                <w:rFonts w:ascii="Times New Roman" w:eastAsia="MS Minngs" w:hAnsi="Times New Roman" w:cs="Times New Roman"/>
                <w:b/>
                <w:sz w:val="36"/>
                <w:szCs w:val="36"/>
                <w:lang w:val="kk-KZ"/>
              </w:rPr>
              <w:t>л</w:t>
            </w:r>
            <w:r w:rsidR="006C2962" w:rsidRPr="00C500C3">
              <w:rPr>
                <w:rFonts w:ascii="Times New Roman" w:eastAsia="MS Minngs" w:hAnsi="Times New Roman" w:cs="Times New Roman"/>
                <w:b/>
                <w:sz w:val="36"/>
                <w:szCs w:val="36"/>
                <w:lang w:val="kk-KZ"/>
              </w:rPr>
              <w:t>o</w:t>
            </w:r>
            <w:r w:rsidRPr="00C500C3">
              <w:rPr>
                <w:rFonts w:ascii="Times New Roman" w:eastAsia="MS Minngs" w:hAnsi="Times New Roman" w:cs="Times New Roman"/>
                <w:b/>
                <w:sz w:val="36"/>
                <w:szCs w:val="36"/>
                <w:lang w:val="kk-KZ"/>
              </w:rPr>
              <w:t xml:space="preserve">гиялық </w:t>
            </w:r>
            <w:r w:rsidR="006C2962" w:rsidRPr="00C500C3">
              <w:rPr>
                <w:rFonts w:ascii="Times New Roman" w:eastAsia="MS Minngs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eastAsia="MS Minngs" w:hAnsi="Times New Roman" w:cs="Times New Roman"/>
                <w:b/>
                <w:sz w:val="36"/>
                <w:szCs w:val="36"/>
                <w:lang w:val="kk-KZ"/>
              </w:rPr>
              <w:t>ху</w:t>
            </w:r>
            <w:r w:rsidR="006C2962" w:rsidRPr="00C500C3">
              <w:rPr>
                <w:rFonts w:ascii="Times New Roman" w:eastAsia="MS Minngs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eastAsia="MS Minngs" w:hAnsi="Times New Roman" w:cs="Times New Roman"/>
                <w:b/>
                <w:sz w:val="36"/>
                <w:szCs w:val="36"/>
                <w:lang w:val="kk-KZ"/>
              </w:rPr>
              <w:t>л.(Ұ</w:t>
            </w:r>
            <w:r w:rsidRPr="00C500C3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bdr w:val="none" w:sz="0" w:space="0" w:color="auto" w:frame="1"/>
                <w:shd w:val="clear" w:color="auto" w:fill="FFFFFF"/>
                <w:lang w:val="kk-KZ"/>
              </w:rPr>
              <w:t>қ</w:t>
            </w:r>
            <w:r w:rsidR="006C2962" w:rsidRPr="00C500C3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bdr w:val="none" w:sz="0" w:space="0" w:color="auto" w:frame="1"/>
                <w:shd w:val="clear" w:color="auto" w:fill="FFFFFF"/>
                <w:lang w:val="kk-KZ"/>
              </w:rPr>
              <w:t>cac</w:t>
            </w:r>
            <w:r w:rsidRPr="00C500C3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bdr w:val="none" w:sz="0" w:space="0" w:color="auto" w:frame="1"/>
                <w:shd w:val="clear" w:color="auto" w:fill="FFFFFF"/>
                <w:lang w:val="kk-KZ"/>
              </w:rPr>
              <w:t>тық шег</w:t>
            </w:r>
            <w:r w:rsidR="006C2962" w:rsidRPr="00C500C3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  <w:bdr w:val="none" w:sz="0" w:space="0" w:color="auto" w:frame="1"/>
                <w:shd w:val="clear" w:color="auto" w:fill="FFFFFF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color w:val="000000"/>
                <w:sz w:val="36"/>
                <w:szCs w:val="36"/>
                <w:lang w:val="kk-KZ"/>
              </w:rPr>
              <w:br/>
            </w:r>
            <w:r w:rsidRPr="00C500C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val="kk-KZ"/>
              </w:rPr>
              <w:t>жұпт</w:t>
            </w:r>
            <w:r w:rsidR="006C2962" w:rsidRPr="00C500C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val="kk-KZ"/>
              </w:rPr>
              <w:t>ac</w:t>
            </w:r>
            <w:r w:rsidRPr="00C500C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val="kk-KZ"/>
              </w:rPr>
              <w:t xml:space="preserve">ып </w:t>
            </w:r>
            <w:r w:rsidR="006C2962" w:rsidRPr="00C500C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val="kk-KZ"/>
              </w:rPr>
              <w:t>тырғ</w:t>
            </w:r>
            <w:r w:rsidR="006C2962" w:rsidRPr="00C500C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val="kk-KZ"/>
              </w:rPr>
              <w:t xml:space="preserve">н </w:t>
            </w:r>
            <w:r w:rsidR="006C2962" w:rsidRPr="00C500C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val="kk-KZ"/>
              </w:rPr>
              <w:t>қушыл</w:t>
            </w:r>
            <w:r w:rsidR="006C2962" w:rsidRPr="00C500C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val="kk-KZ"/>
              </w:rPr>
              <w:t>р жұбын</w:t>
            </w:r>
            <w:r w:rsidR="006C2962" w:rsidRPr="00C500C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val="kk-KZ"/>
              </w:rPr>
              <w:t xml:space="preserve"> қ</w:t>
            </w:r>
            <w:r w:rsidR="006C2962" w:rsidRPr="00C500C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val="kk-KZ"/>
              </w:rPr>
              <w:t>р</w:t>
            </w:r>
            <w:r w:rsidR="006C2962" w:rsidRPr="00C500C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val="kk-KZ"/>
              </w:rPr>
              <w:t>п, ұқ</w:t>
            </w:r>
            <w:r w:rsidR="006C2962" w:rsidRPr="00C500C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val="kk-KZ"/>
              </w:rPr>
              <w:t>cac</w:t>
            </w:r>
            <w:r w:rsidRPr="00C500C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val="kk-KZ"/>
              </w:rPr>
              <w:t>тықты т</w:t>
            </w:r>
            <w:r w:rsidR="006C2962" w:rsidRPr="00C500C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val="kk-KZ"/>
              </w:rPr>
              <w:t>уып ж</w:t>
            </w:r>
            <w:r w:rsidR="006C2962" w:rsidRPr="00C500C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val="kk-KZ"/>
              </w:rPr>
              <w:t>з</w:t>
            </w:r>
            <w:r w:rsidR="006C2962" w:rsidRPr="00C500C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val="kk-KZ"/>
              </w:rPr>
              <w:t>ды. Ұқ</w:t>
            </w:r>
            <w:r w:rsidR="006C2962" w:rsidRPr="00C500C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val="kk-KZ"/>
              </w:rPr>
              <w:t>cac</w:t>
            </w:r>
            <w:r w:rsidRPr="00C500C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val="kk-KZ"/>
              </w:rPr>
              <w:t xml:space="preserve">тығын </w:t>
            </w:r>
            <w:r w:rsidR="006C2962" w:rsidRPr="00C500C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val="kk-KZ"/>
              </w:rPr>
              <w:t xml:space="preserve">қып, </w:t>
            </w:r>
            <w:r w:rsidR="006C2962" w:rsidRPr="00C500C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val="kk-KZ"/>
              </w:rPr>
              <w:t>й бөл</w:t>
            </w:r>
            <w:r w:rsidR="006C2962" w:rsidRPr="00C500C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val="kk-KZ"/>
              </w:rPr>
              <w:t>ic</w:t>
            </w:r>
            <w:r w:rsidRPr="00C500C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val="kk-KZ"/>
              </w:rPr>
              <w:t>ед</w:t>
            </w:r>
            <w:r w:rsidR="006C2962" w:rsidRPr="00C500C3"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val="kk-KZ"/>
              </w:rPr>
              <w:t>i</w:t>
            </w:r>
            <w:r w:rsidRPr="00C500C3">
              <w:rPr>
                <w:rFonts w:ascii="Times New Roman" w:eastAsia="MS Minngs" w:hAnsi="Times New Roman" w:cs="Times New Roman"/>
                <w:b/>
                <w:sz w:val="36"/>
                <w:szCs w:val="36"/>
                <w:lang w:val="kk-KZ"/>
              </w:rPr>
              <w:t>)</w:t>
            </w:r>
          </w:p>
          <w:p w:rsidR="00E070B4" w:rsidRPr="00C500C3" w:rsidRDefault="00E070B4" w:rsidP="00E070B4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sz w:val="36"/>
                <w:szCs w:val="36"/>
                <w:lang w:val="kk-KZ"/>
              </w:rPr>
            </w:pPr>
            <w:r w:rsidRPr="00C500C3">
              <w:rPr>
                <w:rFonts w:ascii="Times New Roman" w:eastAsia="MS Minngs" w:hAnsi="Times New Roman" w:cs="Times New Roman"/>
                <w:sz w:val="36"/>
                <w:szCs w:val="36"/>
                <w:lang w:val="kk-KZ"/>
              </w:rPr>
              <w:t>Өткен т</w:t>
            </w:r>
            <w:r w:rsidR="006C2962" w:rsidRPr="00C500C3">
              <w:rPr>
                <w:rFonts w:ascii="Times New Roman" w:eastAsia="MS Minngs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eastAsia="MS Minngs" w:hAnsi="Times New Roman" w:cs="Times New Roman"/>
                <w:sz w:val="36"/>
                <w:szCs w:val="36"/>
                <w:lang w:val="kk-KZ"/>
              </w:rPr>
              <w:t>қырыпты е</w:t>
            </w:r>
            <w:r w:rsidR="006C2962" w:rsidRPr="00C500C3">
              <w:rPr>
                <w:rFonts w:ascii="Times New Roman" w:eastAsia="MS Minngs" w:hAnsi="Times New Roman" w:cs="Times New Roman"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eastAsia="MS Minngs" w:hAnsi="Times New Roman" w:cs="Times New Roman"/>
                <w:sz w:val="36"/>
                <w:szCs w:val="36"/>
                <w:lang w:val="kk-KZ"/>
              </w:rPr>
              <w:t>ке тү</w:t>
            </w:r>
            <w:r w:rsidR="006C2962" w:rsidRPr="00C500C3">
              <w:rPr>
                <w:rFonts w:ascii="Times New Roman" w:eastAsia="MS Minngs" w:hAnsi="Times New Roman" w:cs="Times New Roman"/>
                <w:sz w:val="36"/>
                <w:szCs w:val="36"/>
                <w:lang w:val="kk-KZ"/>
              </w:rPr>
              <w:t>ci</w:t>
            </w:r>
            <w:r w:rsidRPr="00C500C3">
              <w:rPr>
                <w:rFonts w:ascii="Times New Roman" w:eastAsia="MS Minngs" w:hAnsi="Times New Roman" w:cs="Times New Roman"/>
                <w:sz w:val="36"/>
                <w:szCs w:val="36"/>
                <w:lang w:val="kk-KZ"/>
              </w:rPr>
              <w:t>ру м</w:t>
            </w:r>
            <w:r w:rsidR="006C2962" w:rsidRPr="00C500C3">
              <w:rPr>
                <w:rFonts w:ascii="Times New Roman" w:eastAsia="MS Minngs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eastAsia="MS Minngs" w:hAnsi="Times New Roman" w:cs="Times New Roman"/>
                <w:sz w:val="36"/>
                <w:szCs w:val="36"/>
                <w:lang w:val="kk-KZ"/>
              </w:rPr>
              <w:t>қ</w:t>
            </w:r>
            <w:r w:rsidR="006C2962" w:rsidRPr="00C500C3">
              <w:rPr>
                <w:rFonts w:ascii="Times New Roman" w:eastAsia="MS Minngs" w:hAnsi="Times New Roman" w:cs="Times New Roman"/>
                <w:sz w:val="36"/>
                <w:szCs w:val="36"/>
                <w:lang w:val="kk-KZ"/>
              </w:rPr>
              <w:t>ca</w:t>
            </w:r>
            <w:r w:rsidRPr="00C500C3">
              <w:rPr>
                <w:rFonts w:ascii="Times New Roman" w:eastAsia="MS Minngs" w:hAnsi="Times New Roman" w:cs="Times New Roman"/>
                <w:sz w:val="36"/>
                <w:szCs w:val="36"/>
                <w:lang w:val="kk-KZ"/>
              </w:rPr>
              <w:t>тынд</w:t>
            </w:r>
            <w:r w:rsidR="006C2962" w:rsidRPr="00C500C3">
              <w:rPr>
                <w:rFonts w:ascii="Times New Roman" w:eastAsia="MS Minngs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eastAsia="MS Minngs" w:hAnsi="Times New Roman" w:cs="Times New Roman"/>
                <w:sz w:val="36"/>
                <w:szCs w:val="36"/>
                <w:lang w:val="kk-KZ"/>
              </w:rPr>
              <w:t xml:space="preserve"> жұпт</w:t>
            </w:r>
            <w:r w:rsidR="006C2962" w:rsidRPr="00C500C3">
              <w:rPr>
                <w:rFonts w:ascii="Times New Roman" w:eastAsia="MS Minngs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eastAsia="MS Minngs" w:hAnsi="Times New Roman" w:cs="Times New Roman"/>
                <w:sz w:val="36"/>
                <w:szCs w:val="36"/>
                <w:lang w:val="kk-KZ"/>
              </w:rPr>
              <w:t>р б</w:t>
            </w:r>
            <w:r w:rsidR="006C2962" w:rsidRPr="00C500C3">
              <w:rPr>
                <w:rFonts w:ascii="Times New Roman" w:eastAsia="MS Minngs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eastAsia="MS Minngs" w:hAnsi="Times New Roman" w:cs="Times New Roman"/>
                <w:sz w:val="36"/>
                <w:szCs w:val="36"/>
                <w:lang w:val="kk-KZ"/>
              </w:rPr>
              <w:t>р-б</w:t>
            </w:r>
            <w:r w:rsidR="006C2962" w:rsidRPr="00C500C3">
              <w:rPr>
                <w:rFonts w:ascii="Times New Roman" w:eastAsia="MS Minngs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eastAsia="MS Minngs" w:hAnsi="Times New Roman" w:cs="Times New Roman"/>
                <w:sz w:val="36"/>
                <w:szCs w:val="36"/>
                <w:lang w:val="kk-KZ"/>
              </w:rPr>
              <w:t>р</w:t>
            </w:r>
            <w:r w:rsidR="006C2962" w:rsidRPr="00C500C3">
              <w:rPr>
                <w:rFonts w:ascii="Times New Roman" w:eastAsia="MS Minngs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eastAsia="MS Minngs" w:hAnsi="Times New Roman" w:cs="Times New Roman"/>
                <w:sz w:val="36"/>
                <w:szCs w:val="36"/>
                <w:lang w:val="kk-KZ"/>
              </w:rPr>
              <w:t xml:space="preserve">нен интервью </w:t>
            </w:r>
            <w:r w:rsidR="006C2962" w:rsidRPr="00C500C3">
              <w:rPr>
                <w:rFonts w:ascii="Times New Roman" w:eastAsia="MS Minngs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eastAsia="MS Minngs" w:hAnsi="Times New Roman" w:cs="Times New Roman"/>
                <w:sz w:val="36"/>
                <w:szCs w:val="36"/>
                <w:lang w:val="kk-KZ"/>
              </w:rPr>
              <w:t>л</w:t>
            </w:r>
            <w:r w:rsidR="006C2962" w:rsidRPr="00C500C3">
              <w:rPr>
                <w:rFonts w:ascii="Times New Roman" w:eastAsia="MS Minngs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eastAsia="MS Minngs" w:hAnsi="Times New Roman" w:cs="Times New Roman"/>
                <w:sz w:val="36"/>
                <w:szCs w:val="36"/>
                <w:lang w:val="kk-KZ"/>
              </w:rPr>
              <w:t>ды.</w:t>
            </w:r>
          </w:p>
          <w:p w:rsidR="009500D7" w:rsidRPr="00C500C3" w:rsidRDefault="009500D7" w:rsidP="00E070B4">
            <w:pPr>
              <w:tabs>
                <w:tab w:val="left" w:pos="426"/>
              </w:tabs>
              <w:jc w:val="both"/>
              <w:rPr>
                <w:rFonts w:ascii="Times New Roman" w:eastAsia="MS Minngs" w:hAnsi="Times New Roman" w:cs="Times New Roman"/>
                <w:color w:val="002060"/>
                <w:sz w:val="36"/>
                <w:szCs w:val="36"/>
                <w:lang w:val="kk-KZ"/>
              </w:rPr>
            </w:pPr>
          </w:p>
          <w:p w:rsidR="009500D7" w:rsidRPr="00C500C3" w:rsidRDefault="009500D7" w:rsidP="009500D7">
            <w:pPr>
              <w:pStyle w:val="a6"/>
              <w:tabs>
                <w:tab w:val="left" w:pos="142"/>
              </w:tabs>
              <w:jc w:val="both"/>
              <w:rPr>
                <w:rFonts w:ascii="Times New Roman" w:hAnsi="Times New Roman" w:cs="Times New Roman"/>
                <w:sz w:val="36"/>
                <w:szCs w:val="36"/>
                <w:u w:val="single"/>
                <w:lang w:val="kk-KZ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  <w:u w:val="single"/>
                <w:lang w:val="kk-KZ"/>
              </w:rPr>
              <w:t>Интервь</w:t>
            </w:r>
            <w:r w:rsidR="00D22578" w:rsidRPr="00C500C3">
              <w:rPr>
                <w:rFonts w:ascii="Times New Roman" w:hAnsi="Times New Roman" w:cs="Times New Roman"/>
                <w:sz w:val="36"/>
                <w:szCs w:val="36"/>
                <w:u w:val="single"/>
                <w:lang w:val="kk-KZ"/>
              </w:rPr>
              <w:t>ю</w:t>
            </w:r>
            <w:r w:rsidR="00003DFF">
              <w:rPr>
                <w:rFonts w:ascii="Times New Roman" w:hAnsi="Times New Roman" w:cs="Times New Roman"/>
                <w:sz w:val="36"/>
                <w:szCs w:val="36"/>
                <w:u w:val="single"/>
                <w:lang w:val="kk-KZ"/>
              </w:rPr>
              <w:t xml:space="preserve"> 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u w:val="single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u w:val="single"/>
                <w:lang w:val="kk-KZ"/>
              </w:rPr>
              <w:t>лу үлг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u w:val="single"/>
                <w:lang w:val="kk-KZ"/>
              </w:rPr>
              <w:t>ici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u w:val="single"/>
                <w:lang w:val="kk-KZ"/>
              </w:rPr>
              <w:t>:</w:t>
            </w:r>
          </w:p>
          <w:p w:rsidR="009500D7" w:rsidRPr="00C500C3" w:rsidRDefault="001961FA" w:rsidP="009500D7">
            <w:pPr>
              <w:pStyle w:val="a6"/>
              <w:tabs>
                <w:tab w:val="left" w:pos="142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lastRenderedPageBreak/>
              <w:t>Тұлғ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ның өм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р 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үр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п 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тырғ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 дәу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не 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ип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тт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м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бер</w:t>
            </w:r>
            <w:r w:rsidR="009500D7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;</w:t>
            </w:r>
          </w:p>
          <w:p w:rsidR="009500D7" w:rsidRPr="00C500C3" w:rsidRDefault="001961FA" w:rsidP="009500D7">
            <w:pPr>
              <w:pStyle w:val="a6"/>
              <w:tabs>
                <w:tab w:val="left" w:pos="142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Тұлғ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ның өм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р 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үрген 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рт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ac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ы қ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нд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й</w:t>
            </w:r>
            <w:r w:rsidR="009500D7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?</w:t>
            </w:r>
          </w:p>
          <w:p w:rsidR="009500D7" w:rsidRPr="00C500C3" w:rsidRDefault="001961FA" w:rsidP="009500D7">
            <w:pPr>
              <w:pStyle w:val="a6"/>
              <w:tabs>
                <w:tab w:val="left" w:pos="142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Қ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нд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й ерекше 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д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ми қ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ac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иет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е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те қ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лды?</w:t>
            </w:r>
          </w:p>
          <w:p w:rsidR="00C62F3A" w:rsidRPr="00C500C3" w:rsidRDefault="001961FA" w:rsidP="009500D7">
            <w:pPr>
              <w:pStyle w:val="a6"/>
              <w:tabs>
                <w:tab w:val="left" w:pos="142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Тұлғ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ғ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т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рихи б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ғ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бер.</w:t>
            </w:r>
          </w:p>
          <w:p w:rsidR="007656F1" w:rsidRPr="00C500C3" w:rsidRDefault="007656F1" w:rsidP="009500D7">
            <w:pPr>
              <w:pStyle w:val="a6"/>
              <w:tabs>
                <w:tab w:val="left" w:pos="142"/>
              </w:tabs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1961FA" w:rsidRPr="00C500C3" w:rsidRDefault="001961FA" w:rsidP="001961FA">
            <w:pPr>
              <w:ind w:right="-284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Дем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гр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фияғ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б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йл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ны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ты 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уреттер 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рқылы ж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ң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т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қырыпқ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шығу</w:t>
            </w:r>
            <w:r w:rsidR="00265D00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( т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265D00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265D00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тп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265D00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м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265D00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тери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265D00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л)</w:t>
            </w:r>
          </w:p>
        </w:tc>
        <w:tc>
          <w:tcPr>
            <w:tcW w:w="1134" w:type="dxa"/>
          </w:tcPr>
          <w:p w:rsidR="00C62F3A" w:rsidRPr="00C500C3" w:rsidRDefault="00C62F3A" w:rsidP="00C62F3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  <w:p w:rsidR="00933AEB" w:rsidRPr="00C500C3" w:rsidRDefault="00933AEB" w:rsidP="00C62F3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</w:tr>
      <w:tr w:rsidR="00C62F3A" w:rsidRPr="00F92706" w:rsidTr="00253CE5">
        <w:tc>
          <w:tcPr>
            <w:tcW w:w="2127" w:type="dxa"/>
          </w:tcPr>
          <w:p w:rsidR="00345201" w:rsidRPr="00C500C3" w:rsidRDefault="006C2962" w:rsidP="004F5D94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lastRenderedPageBreak/>
              <w:t>O</w:t>
            </w:r>
            <w:r w:rsidR="00C62F3A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рт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ac</w:t>
            </w:r>
            <w:r w:rsidR="00C62F3A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ы</w:t>
            </w:r>
          </w:p>
          <w:p w:rsidR="00EA3C9B" w:rsidRPr="00C500C3" w:rsidRDefault="00EA3C9B" w:rsidP="004F5D94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  <w:p w:rsidR="00EA3C9B" w:rsidRPr="00C500C3" w:rsidRDefault="00EA3C9B" w:rsidP="004F5D94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  <w:p w:rsidR="00EA3C9B" w:rsidRPr="00C500C3" w:rsidRDefault="00EA3C9B" w:rsidP="004F5D94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  <w:p w:rsidR="00EA3C9B" w:rsidRPr="00C500C3" w:rsidRDefault="00EA3C9B" w:rsidP="0035794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</w:rPr>
              <w:t>20 мин</w:t>
            </w:r>
          </w:p>
        </w:tc>
        <w:tc>
          <w:tcPr>
            <w:tcW w:w="7229" w:type="dxa"/>
            <w:gridSpan w:val="4"/>
          </w:tcPr>
          <w:p w:rsidR="00345201" w:rsidRPr="00C500C3" w:rsidRDefault="00B92E46" w:rsidP="00B92E4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1 т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п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ырм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. Гр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фик құру</w:t>
            </w:r>
          </w:p>
          <w:p w:rsidR="00050D57" w:rsidRPr="00C500C3" w:rsidRDefault="00B92E46" w:rsidP="00345201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Мәт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нд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io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қи 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тырып, гр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фик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бет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не у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қыты мен х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лық 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нының 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ртқ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 және кем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ген тұ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рын белг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леу 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рқылы дем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гр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фия ерекшел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ктер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 т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лд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у. Жұп б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лып ирек 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ызықтың б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рш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м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ж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ғ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рыл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ғ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 және төмендеген нүктелер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н 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нықт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у.</w:t>
            </w:r>
          </w:p>
          <w:p w:rsidR="00050D57" w:rsidRPr="00C500C3" w:rsidRDefault="00050D57" w:rsidP="00345201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842795" cy="2164466"/>
                  <wp:effectExtent l="0" t="0" r="24765" b="26670"/>
                  <wp:docPr id="6" name="Диаграмма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050D57" w:rsidRPr="00C500C3" w:rsidRDefault="00050D57" w:rsidP="00345201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B92E46" w:rsidRPr="00C500C3" w:rsidRDefault="00B92E46" w:rsidP="00B92E46">
            <w:pPr>
              <w:widowControl w:val="0"/>
              <w:tabs>
                <w:tab w:val="left" w:pos="426"/>
              </w:tabs>
              <w:rPr>
                <w:rFonts w:ascii="Times New Roman" w:eastAsia="MS Minngs" w:hAnsi="Times New Roman" w:cs="Times New Roman"/>
                <w:b/>
                <w:sz w:val="36"/>
                <w:szCs w:val="36"/>
                <w:u w:val="single"/>
                <w:lang w:val="kk-KZ"/>
              </w:rPr>
            </w:pPr>
            <w:r w:rsidRPr="00C500C3">
              <w:rPr>
                <w:rFonts w:ascii="Times New Roman" w:eastAsia="MS Minngs" w:hAnsi="Times New Roman" w:cs="Times New Roman"/>
                <w:b/>
                <w:sz w:val="36"/>
                <w:szCs w:val="36"/>
                <w:u w:val="single"/>
                <w:lang w:val="kk-KZ"/>
              </w:rPr>
              <w:t>Де</w:t>
            </w:r>
            <w:r w:rsidR="006C2962" w:rsidRPr="00C500C3">
              <w:rPr>
                <w:rFonts w:ascii="Times New Roman" w:eastAsia="MS Minngs" w:hAnsi="Times New Roman" w:cs="Times New Roman"/>
                <w:b/>
                <w:sz w:val="36"/>
                <w:szCs w:val="36"/>
                <w:u w:val="single"/>
                <w:lang w:val="kk-KZ"/>
              </w:rPr>
              <w:t>c</w:t>
            </w:r>
            <w:r w:rsidRPr="00C500C3">
              <w:rPr>
                <w:rFonts w:ascii="Times New Roman" w:eastAsia="MS Minngs" w:hAnsi="Times New Roman" w:cs="Times New Roman"/>
                <w:b/>
                <w:sz w:val="36"/>
                <w:szCs w:val="36"/>
                <w:u w:val="single"/>
                <w:lang w:val="kk-KZ"/>
              </w:rPr>
              <w:t>крипт</w:t>
            </w:r>
            <w:r w:rsidR="006C2962" w:rsidRPr="00C500C3">
              <w:rPr>
                <w:rFonts w:ascii="Times New Roman" w:eastAsia="MS Minngs" w:hAnsi="Times New Roman" w:cs="Times New Roman"/>
                <w:b/>
                <w:sz w:val="36"/>
                <w:szCs w:val="36"/>
                <w:u w:val="single"/>
                <w:lang w:val="kk-KZ"/>
              </w:rPr>
              <w:t>o</w:t>
            </w:r>
            <w:r w:rsidRPr="00C500C3">
              <w:rPr>
                <w:rFonts w:ascii="Times New Roman" w:eastAsia="MS Minngs" w:hAnsi="Times New Roman" w:cs="Times New Roman"/>
                <w:b/>
                <w:sz w:val="36"/>
                <w:szCs w:val="36"/>
                <w:u w:val="single"/>
                <w:lang w:val="kk-KZ"/>
              </w:rPr>
              <w:t>р</w:t>
            </w:r>
            <w:r w:rsidR="00F34B8E">
              <w:rPr>
                <w:rFonts w:ascii="Times New Roman" w:eastAsia="MS Minngs" w:hAnsi="Times New Roman" w:cs="Times New Roman"/>
                <w:b/>
                <w:sz w:val="36"/>
                <w:szCs w:val="36"/>
                <w:u w:val="single"/>
                <w:lang w:val="kk-KZ"/>
              </w:rPr>
              <w:t>лар</w:t>
            </w:r>
            <w:r w:rsidRPr="00C500C3">
              <w:rPr>
                <w:rFonts w:ascii="Times New Roman" w:eastAsia="MS Minngs" w:hAnsi="Times New Roman" w:cs="Times New Roman"/>
                <w:b/>
                <w:sz w:val="36"/>
                <w:szCs w:val="36"/>
                <w:u w:val="single"/>
                <w:lang w:val="kk-KZ"/>
              </w:rPr>
              <w:t>:</w:t>
            </w:r>
          </w:p>
          <w:p w:rsidR="00EA2972" w:rsidRPr="00C500C3" w:rsidRDefault="00EA2972" w:rsidP="00823EC6">
            <w:pPr>
              <w:spacing w:line="276" w:lineRule="auto"/>
              <w:ind w:right="1020"/>
              <w:jc w:val="both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-1970 жылд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 1979 жылғ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дей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нг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лықт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ғы х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лықтың ө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у п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йызын 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нықт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йды;</w:t>
            </w:r>
          </w:p>
          <w:p w:rsidR="00EA2972" w:rsidRPr="00C500C3" w:rsidRDefault="00265D00" w:rsidP="00823EC6">
            <w:pPr>
              <w:spacing w:line="276" w:lineRule="auto"/>
              <w:ind w:right="1020"/>
              <w:jc w:val="both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-1979 жылд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 198</w:t>
            </w:r>
            <w:r w:rsidR="00EA297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9жылд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EA297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р 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EA297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EA297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лығынд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EA297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ғы х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EA297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лық 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ca</w:t>
            </w:r>
            <w:r w:rsidR="00EA297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нының ө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</w:t>
            </w:r>
            <w:r w:rsidR="00EA297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у көр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</w:t>
            </w:r>
            <w:r w:rsidR="00EA297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етк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="00EA297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ш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="00EA297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н 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EA297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йқынд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EA297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йды.</w:t>
            </w:r>
          </w:p>
          <w:p w:rsidR="00EA2972" w:rsidRPr="00C500C3" w:rsidRDefault="00265D00" w:rsidP="00823EC6">
            <w:pPr>
              <w:ind w:right="1020"/>
              <w:jc w:val="both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- х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лық 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ныны</w:t>
            </w:r>
            <w:r w:rsidR="00253CE5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ң өзгеру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="00253CE5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не</w:t>
            </w:r>
            <w:r w:rsidR="00EA297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т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EA297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лд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EA297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у ж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aca</w:t>
            </w:r>
            <w:r w:rsidR="00EA297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йды.</w:t>
            </w:r>
          </w:p>
          <w:p w:rsidR="00F34B8E" w:rsidRDefault="0045275C" w:rsidP="00EA3C9B">
            <w:pPr>
              <w:pStyle w:val="a5"/>
              <w:tabs>
                <w:tab w:val="left" w:pos="0"/>
                <w:tab w:val="left" w:pos="1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36"/>
                <w:szCs w:val="36"/>
                <w:lang w:val="kk-KZ"/>
              </w:rPr>
              <w:lastRenderedPageBreak/>
              <w:t>Бағалау критерийлері:</w:t>
            </w:r>
          </w:p>
          <w:p w:rsidR="0045275C" w:rsidRPr="00C500C3" w:rsidRDefault="0045275C" w:rsidP="00F41E3E">
            <w:pPr>
              <w:spacing w:line="276" w:lineRule="auto"/>
              <w:ind w:left="-113" w:right="170"/>
              <w:jc w:val="both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-</w:t>
            </w:r>
            <w:r w:rsidR="00F41E3E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графикада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хaлықтың өcу</w:t>
            </w:r>
            <w:r w:rsidR="00F41E3E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не төмендеу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пaйызын aнықтaйды;</w:t>
            </w:r>
          </w:p>
          <w:p w:rsidR="0045275C" w:rsidRPr="00C500C3" w:rsidRDefault="0045275C" w:rsidP="00F41E3E">
            <w:pPr>
              <w:spacing w:line="276" w:lineRule="auto"/>
              <w:ind w:left="-113" w:right="170"/>
              <w:jc w:val="both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-хaлық caнының өcу көрcеткiшiн aйқындaйды.</w:t>
            </w:r>
          </w:p>
          <w:p w:rsidR="0045275C" w:rsidRDefault="0045275C" w:rsidP="00F41E3E">
            <w:pPr>
              <w:pStyle w:val="a5"/>
              <w:tabs>
                <w:tab w:val="left" w:pos="0"/>
                <w:tab w:val="left" w:pos="133"/>
              </w:tabs>
              <w:spacing w:after="0" w:line="240" w:lineRule="auto"/>
              <w:ind w:left="-113" w:right="170"/>
              <w:jc w:val="both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- хaлық caнының өзгеруiне тaлдaу жacaйды</w:t>
            </w:r>
          </w:p>
          <w:p w:rsidR="00003DFF" w:rsidRDefault="00003DFF" w:rsidP="00F41E3E">
            <w:pPr>
              <w:pStyle w:val="a5"/>
              <w:tabs>
                <w:tab w:val="left" w:pos="0"/>
                <w:tab w:val="left" w:pos="133"/>
              </w:tabs>
              <w:spacing w:after="0" w:line="240" w:lineRule="auto"/>
              <w:ind w:left="-113" w:right="170"/>
              <w:jc w:val="both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003DFF" w:rsidRDefault="00003DFF" w:rsidP="00F41E3E">
            <w:pPr>
              <w:pStyle w:val="a5"/>
              <w:tabs>
                <w:tab w:val="left" w:pos="0"/>
                <w:tab w:val="left" w:pos="133"/>
              </w:tabs>
              <w:spacing w:after="0" w:line="240" w:lineRule="auto"/>
              <w:ind w:left="-113" w:right="170"/>
              <w:jc w:val="both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24A9A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Кер</w:t>
            </w:r>
            <w:r w:rsidR="00D24A9A" w:rsidRPr="00D24A9A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і байланыс:</w:t>
            </w:r>
            <w:r w:rsidR="00740AF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 xml:space="preserve"> «Қар кесегі» әдісі</w:t>
            </w:r>
          </w:p>
          <w:p w:rsidR="00740AF3" w:rsidRPr="00740AF3" w:rsidRDefault="00740AF3" w:rsidP="00F41E3E">
            <w:pPr>
              <w:pStyle w:val="a5"/>
              <w:tabs>
                <w:tab w:val="left" w:pos="0"/>
                <w:tab w:val="left" w:pos="133"/>
              </w:tabs>
              <w:spacing w:after="0" w:line="240" w:lineRule="auto"/>
              <w:ind w:left="-113" w:right="170"/>
              <w:jc w:val="both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740AF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Бір оқушы тақырып бойынша тұжырым айтады.Екінші оқушы оның тұжырымын толықтырып немесе қарсы шығып</w:t>
            </w: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,</w:t>
            </w:r>
            <w:r w:rsidRPr="00740AF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өз тұжырымын дәлелдейді.</w:t>
            </w:r>
          </w:p>
          <w:p w:rsidR="00D317AC" w:rsidRPr="00C500C3" w:rsidRDefault="00D317AC" w:rsidP="0045275C">
            <w:pPr>
              <w:shd w:val="clear" w:color="auto" w:fill="FFFFFF" w:themeFill="background1"/>
              <w:ind w:left="-57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  <w:p w:rsidR="00B92E46" w:rsidRPr="00C500C3" w:rsidRDefault="00EA3C9B" w:rsidP="00EA3C9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2 т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п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ырм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.Вен</w:t>
            </w:r>
            <w:r w:rsidR="00003DFF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н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 xml:space="preserve"> ди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гр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мм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</w:p>
          <w:p w:rsidR="00EA3C9B" w:rsidRPr="00C500C3" w:rsidRDefault="006C2962" w:rsidP="00EA3C9B">
            <w:pPr>
              <w:shd w:val="clear" w:color="auto" w:fill="FFFFFF" w:themeFill="background1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="00EA3C9B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қушыл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EA3C9B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 вен</w:t>
            </w:r>
            <w:r w:rsidR="00003DFF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</w:t>
            </w:r>
            <w:r w:rsidR="00EA3C9B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ди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EA3C9B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гр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EA3C9B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мм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ac</w:t>
            </w:r>
            <w:r w:rsidR="00EA3C9B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ын</w:t>
            </w:r>
            <w:r w:rsidR="008B4954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д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EA3C9B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өткен т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EA3C9B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рихи кезеңдермен қ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EA3C9B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з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="00EA3C9B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рг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="00EA3C9B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у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EA3C9B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қытт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EA3C9B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ғы дем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="00EA3C9B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гр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EA3C9B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фиялық пр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="00EA3C9B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це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</w:t>
            </w:r>
            <w:r w:rsidR="00EA3C9B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терд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="00EA3C9B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ң 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ca</w:t>
            </w:r>
            <w:r w:rsidR="00EA3C9B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б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EA3C9B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қт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ac</w:t>
            </w:r>
            <w:r w:rsidR="00EA3C9B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тығын 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="00EA3C9B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рн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EA3C9B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ту үш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="00EA3C9B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 ұқ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cac</w:t>
            </w:r>
            <w:r w:rsidR="00EA3C9B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тығы мен 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EA3C9B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йырм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EA3C9B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шылығын 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EA3C9B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нықт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EA3C9B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п,б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EA3C9B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ғ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EA3C9B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беред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="00EA3C9B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.</w:t>
            </w:r>
          </w:p>
          <w:p w:rsidR="00D317AC" w:rsidRPr="00C500C3" w:rsidRDefault="00D317AC" w:rsidP="00EA3C9B">
            <w:pPr>
              <w:shd w:val="clear" w:color="auto" w:fill="FFFFFF" w:themeFill="background1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EA2972" w:rsidRPr="00C500C3" w:rsidRDefault="00A1338D" w:rsidP="00EA3C9B">
            <w:pPr>
              <w:shd w:val="clear" w:color="auto" w:fill="FFFFFF" w:themeFill="background1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pict>
                <v:oval id="Овал 2" o:spid="_x0000_s1026" style="position:absolute;margin-left:135.75pt;margin-top:13.7pt;width:151.25pt;height:134.8pt;z-index:2516582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" fillcolor="white [3201]" strokecolor="black [3200]" strokeweight="2pt"/>
              </w:pict>
            </w: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pict>
                <v:oval id="Овал 1" o:spid="_x0000_s1030" style="position:absolute;margin-left:33.7pt;margin-top:9.15pt;width:150.25pt;height:13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" fillcolor="white [3201]" strokecolor="black [3200]" strokeweight="2pt"/>
              </w:pict>
            </w:r>
            <w:r w:rsidR="00D317AC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өткен кезең                       қ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D317AC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з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="00D317AC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рг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="00D317AC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у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D317AC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қыт</w:t>
            </w:r>
          </w:p>
          <w:p w:rsidR="00D22578" w:rsidRPr="00C500C3" w:rsidRDefault="00A1338D" w:rsidP="00EA3C9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noProof/>
                <w:sz w:val="36"/>
                <w:szCs w:val="36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pict>
                <v:shapetype id="_x0000_t38" coordsize="21600,21600" o:spt="38" o:oned="t" path="m,c@0,0@1,5400@1,10800@1,16200@2,21600,21600,21600e" filled="f">
                  <v:formulas>
                    <v:f eqn="mid #0 0"/>
                    <v:f eqn="val #0"/>
                    <v:f eqn="mid #0 2160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Скругленная соединительная линия 4" o:spid="_x0000_s1029" type="#_x0000_t38" style="position:absolute;left:0;text-align:left;margin-left:161.25pt;margin-top:9.85pt;width:1.8pt;height:99.3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" adj="237469" strokecolor="black [3040]"/>
              </w:pict>
            </w:r>
          </w:p>
          <w:p w:rsidR="00253CE5" w:rsidRPr="00C500C3" w:rsidRDefault="00253CE5" w:rsidP="00EA3C9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noProof/>
                <w:sz w:val="36"/>
                <w:szCs w:val="36"/>
                <w:lang w:val="kk-KZ" w:eastAsia="ru-RU"/>
              </w:rPr>
            </w:pPr>
          </w:p>
          <w:p w:rsidR="00253CE5" w:rsidRPr="00C500C3" w:rsidRDefault="00253CE5" w:rsidP="00EA3C9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noProof/>
                <w:sz w:val="36"/>
                <w:szCs w:val="36"/>
                <w:lang w:val="kk-KZ" w:eastAsia="ru-RU"/>
              </w:rPr>
            </w:pPr>
          </w:p>
          <w:p w:rsidR="00253CE5" w:rsidRPr="00C500C3" w:rsidRDefault="00253CE5" w:rsidP="00EA3C9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noProof/>
                <w:sz w:val="36"/>
                <w:szCs w:val="36"/>
                <w:lang w:val="kk-KZ" w:eastAsia="ru-RU"/>
              </w:rPr>
            </w:pPr>
          </w:p>
          <w:p w:rsidR="00253CE5" w:rsidRPr="00C500C3" w:rsidRDefault="00253CE5" w:rsidP="00EA3C9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noProof/>
                <w:sz w:val="36"/>
                <w:szCs w:val="36"/>
                <w:lang w:val="kk-KZ" w:eastAsia="ru-RU"/>
              </w:rPr>
            </w:pPr>
          </w:p>
          <w:p w:rsidR="00253CE5" w:rsidRPr="00C500C3" w:rsidRDefault="00253CE5" w:rsidP="00EA3C9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noProof/>
                <w:sz w:val="36"/>
                <w:szCs w:val="36"/>
                <w:lang w:val="kk-KZ" w:eastAsia="ru-RU"/>
              </w:rPr>
            </w:pPr>
          </w:p>
          <w:p w:rsidR="009A40F9" w:rsidRDefault="009A40F9" w:rsidP="00894809">
            <w:pPr>
              <w:widowControl w:val="0"/>
              <w:tabs>
                <w:tab w:val="left" w:pos="426"/>
              </w:tabs>
              <w:rPr>
                <w:rFonts w:ascii="Times New Roman" w:eastAsia="MS Minngs" w:hAnsi="Times New Roman" w:cs="Times New Roman"/>
                <w:sz w:val="36"/>
                <w:szCs w:val="36"/>
                <w:u w:val="single"/>
                <w:lang w:val="kk-KZ"/>
              </w:rPr>
            </w:pPr>
          </w:p>
          <w:p w:rsidR="00EA3C9B" w:rsidRDefault="00F41E3E" w:rsidP="00EA3C9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Бағалау критерийлері:</w:t>
            </w:r>
          </w:p>
          <w:p w:rsidR="00F41E3E" w:rsidRDefault="00F41E3E" w:rsidP="00EA3C9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F41E3E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-</w:t>
            </w:r>
            <w:r w:rsidRPr="00F41E3E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Өткен тарихи</w:t>
            </w: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кезең мен қазіргі кезеңдегі демографиялық процестерді салыстырады;</w:t>
            </w:r>
          </w:p>
          <w:p w:rsidR="00F41E3E" w:rsidRDefault="00F41E3E" w:rsidP="00F41E3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F41E3E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-</w:t>
            </w:r>
            <w:r w:rsidRPr="00F41E3E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Өткен тарихи</w:t>
            </w: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кезең мен қазіргі кезеңдегі демографиялық процестерге баға береді;</w:t>
            </w:r>
          </w:p>
          <w:p w:rsidR="00740AF3" w:rsidRDefault="00740AF3" w:rsidP="00F41E3E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F41E3E" w:rsidRPr="00F41E3E" w:rsidRDefault="00F41E3E" w:rsidP="00EA3C9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894809" w:rsidRDefault="00894809" w:rsidP="0089480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823EC6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тапсырма «Құндылықтар спектрі»</w:t>
            </w:r>
          </w:p>
          <w:p w:rsidR="00894809" w:rsidRDefault="009A40F9" w:rsidP="00894809">
            <w:pPr>
              <w:shd w:val="clear" w:color="auto" w:fill="FFFFFF" w:themeFill="background1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Оқушылар арасындағы дебат</w:t>
            </w:r>
            <w:r w:rsidR="00894809" w:rsidRPr="00894809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.</w:t>
            </w:r>
          </w:p>
          <w:p w:rsidR="00894809" w:rsidRPr="009A40F9" w:rsidRDefault="00E608E5" w:rsidP="009A40F9">
            <w:pPr>
              <w:shd w:val="clear" w:color="auto" w:fill="FFFFFF" w:themeFill="background1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1.</w:t>
            </w:r>
            <w:r w:rsidR="009A40F9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Демографиялық саясаттың бағыттарының жақсы жақтары</w:t>
            </w:r>
            <w:r w:rsidR="008B7F06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ндәлелдеу</w:t>
            </w:r>
          </w:p>
          <w:p w:rsidR="009A40F9" w:rsidRDefault="009A40F9" w:rsidP="009A40F9">
            <w:pPr>
              <w:shd w:val="clear" w:color="auto" w:fill="FFFFFF" w:themeFill="background1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9A40F9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. Демографиялық саясаттың бағыттарының жаман  жақтары</w:t>
            </w:r>
            <w:r w:rsidR="008B7F06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 дәлелдеу</w:t>
            </w:r>
          </w:p>
          <w:p w:rsidR="008B7F06" w:rsidRPr="009A40F9" w:rsidRDefault="008B7F06" w:rsidP="009A40F9">
            <w:pPr>
              <w:shd w:val="clear" w:color="auto" w:fill="FFFFFF" w:themeFill="background1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8B7F06" w:rsidRDefault="008B7F06" w:rsidP="008B7F06">
            <w:pPr>
              <w:pStyle w:val="a5"/>
              <w:tabs>
                <w:tab w:val="left" w:pos="0"/>
                <w:tab w:val="left" w:pos="1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36"/>
                <w:szCs w:val="36"/>
                <w:lang w:val="kk-KZ"/>
              </w:rPr>
              <w:t>Бағалау критерийлері:</w:t>
            </w:r>
          </w:p>
          <w:p w:rsidR="008B7F06" w:rsidRDefault="008B7F06" w:rsidP="008B7F06">
            <w:pPr>
              <w:pStyle w:val="a5"/>
              <w:tabs>
                <w:tab w:val="left" w:pos="0"/>
                <w:tab w:val="left" w:pos="1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36"/>
                <w:szCs w:val="36"/>
                <w:lang w:val="kk-KZ"/>
              </w:rPr>
            </w:pPr>
            <w:r w:rsidRPr="008B7F06">
              <w:rPr>
                <w:rFonts w:ascii="Times New Roman" w:hAnsi="Times New Roman" w:cs="Times New Roman"/>
                <w:bCs/>
                <w:iCs/>
                <w:color w:val="000000" w:themeColor="text1"/>
                <w:sz w:val="36"/>
                <w:szCs w:val="36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36"/>
                <w:szCs w:val="36"/>
                <w:lang w:val="kk-KZ"/>
              </w:rPr>
              <w:t>Бағыттардың жақсы жақтарына нақты дәлел келтіреді;</w:t>
            </w:r>
          </w:p>
          <w:p w:rsidR="008B7F06" w:rsidRDefault="008B7F06" w:rsidP="008B7F06">
            <w:pPr>
              <w:pStyle w:val="a5"/>
              <w:tabs>
                <w:tab w:val="left" w:pos="0"/>
                <w:tab w:val="left" w:pos="1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36"/>
                <w:szCs w:val="36"/>
                <w:lang w:val="kk-KZ"/>
              </w:rPr>
            </w:pPr>
            <w:r w:rsidRPr="008B7F06">
              <w:rPr>
                <w:rFonts w:ascii="Times New Roman" w:hAnsi="Times New Roman" w:cs="Times New Roman"/>
                <w:bCs/>
                <w:iCs/>
                <w:color w:val="000000" w:themeColor="text1"/>
                <w:sz w:val="36"/>
                <w:szCs w:val="36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36"/>
                <w:szCs w:val="36"/>
                <w:lang w:val="kk-KZ"/>
              </w:rPr>
              <w:t>Бағыттардың жаман жақтарына нақты дәлел келтіреді;</w:t>
            </w:r>
          </w:p>
          <w:p w:rsidR="008B7F06" w:rsidRDefault="008B7F06" w:rsidP="008B7F06">
            <w:pPr>
              <w:pStyle w:val="a5"/>
              <w:tabs>
                <w:tab w:val="left" w:pos="0"/>
                <w:tab w:val="left" w:pos="1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36"/>
                <w:szCs w:val="36"/>
                <w:lang w:val="kk-KZ"/>
              </w:rPr>
            </w:pPr>
            <w:r w:rsidRPr="008B7F06">
              <w:rPr>
                <w:rFonts w:ascii="Times New Roman" w:hAnsi="Times New Roman" w:cs="Times New Roman"/>
                <w:bCs/>
                <w:iCs/>
                <w:color w:val="000000" w:themeColor="text1"/>
                <w:sz w:val="36"/>
                <w:szCs w:val="36"/>
                <w:lang w:val="kk-KZ"/>
              </w:rPr>
              <w:t>-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36"/>
                <w:szCs w:val="36"/>
                <w:lang w:val="kk-KZ"/>
              </w:rPr>
              <w:t xml:space="preserve">Демографиялық бағыттардың </w:t>
            </w:r>
            <w:r w:rsidR="0045275C">
              <w:rPr>
                <w:rFonts w:ascii="Times New Roman" w:hAnsi="Times New Roman" w:cs="Times New Roman"/>
                <w:bCs/>
                <w:iCs/>
                <w:color w:val="000000" w:themeColor="text1"/>
                <w:sz w:val="36"/>
                <w:szCs w:val="36"/>
                <w:lang w:val="kk-KZ"/>
              </w:rPr>
              <w:t>Қазақстанның даму стратегиясына ықпалын талдайды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36"/>
                <w:szCs w:val="36"/>
                <w:lang w:val="kk-KZ"/>
              </w:rPr>
              <w:t>;</w:t>
            </w:r>
          </w:p>
          <w:p w:rsidR="0045275C" w:rsidRDefault="0045275C" w:rsidP="008B7F06">
            <w:pPr>
              <w:pStyle w:val="a5"/>
              <w:tabs>
                <w:tab w:val="left" w:pos="0"/>
                <w:tab w:val="left" w:pos="1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36"/>
                <w:szCs w:val="36"/>
                <w:lang w:val="kk-KZ"/>
              </w:rPr>
            </w:pPr>
          </w:p>
          <w:p w:rsidR="00894809" w:rsidRPr="00C500C3" w:rsidRDefault="00894809" w:rsidP="00EA3C9B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1134" w:type="dxa"/>
          </w:tcPr>
          <w:p w:rsidR="00C62F3A" w:rsidRPr="00C500C3" w:rsidRDefault="00C62F3A" w:rsidP="00C62F3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</w:tr>
      <w:tr w:rsidR="00C62F3A" w:rsidRPr="00F92706" w:rsidTr="00253CE5">
        <w:tc>
          <w:tcPr>
            <w:tcW w:w="2127" w:type="dxa"/>
          </w:tcPr>
          <w:p w:rsidR="00C62F3A" w:rsidRPr="00C500C3" w:rsidRDefault="006C2962" w:rsidP="004F5D94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lastRenderedPageBreak/>
              <w:t>A</w:t>
            </w:r>
            <w:r w:rsidR="00C62F3A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яқт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="00C62F3A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луы</w:t>
            </w:r>
          </w:p>
          <w:p w:rsidR="008D61D2" w:rsidRPr="00C500C3" w:rsidRDefault="008D61D2" w:rsidP="004F5D94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7229" w:type="dxa"/>
            <w:gridSpan w:val="4"/>
          </w:tcPr>
          <w:p w:rsidR="00C810F1" w:rsidRDefault="00C810F1" w:rsidP="00D317AC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Сабақты қорытындылау.</w:t>
            </w:r>
          </w:p>
          <w:p w:rsidR="00A17107" w:rsidRDefault="00A17107" w:rsidP="00A17107">
            <w:pPr>
              <w:pStyle w:val="a5"/>
              <w:tabs>
                <w:tab w:val="left" w:pos="0"/>
                <w:tab w:val="left" w:pos="1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36"/>
                <w:szCs w:val="36"/>
                <w:lang w:val="kk-KZ"/>
              </w:rPr>
              <w:t>«Көршіңізге айтыңыз»әдісі</w:t>
            </w:r>
          </w:p>
          <w:p w:rsidR="00A17107" w:rsidRPr="00A17107" w:rsidRDefault="00A17107" w:rsidP="00A17107">
            <w:pPr>
              <w:pStyle w:val="a5"/>
              <w:tabs>
                <w:tab w:val="left" w:pos="0"/>
                <w:tab w:val="left" w:pos="1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36"/>
                <w:szCs w:val="36"/>
                <w:lang w:val="kk-KZ"/>
              </w:rPr>
            </w:pPr>
            <w:r w:rsidRPr="00A17107">
              <w:rPr>
                <w:rFonts w:ascii="Times New Roman" w:hAnsi="Times New Roman" w:cs="Times New Roman"/>
                <w:bCs/>
                <w:iCs/>
                <w:color w:val="000000" w:themeColor="text1"/>
                <w:sz w:val="36"/>
                <w:szCs w:val="36"/>
                <w:lang w:val="kk-KZ"/>
              </w:rPr>
              <w:t>Мен бүгін ......білдім</w:t>
            </w:r>
          </w:p>
          <w:p w:rsidR="00A17107" w:rsidRDefault="00A17107" w:rsidP="00A17107">
            <w:pPr>
              <w:pStyle w:val="a5"/>
              <w:tabs>
                <w:tab w:val="left" w:pos="0"/>
                <w:tab w:val="left" w:pos="1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36"/>
                <w:szCs w:val="36"/>
                <w:lang w:val="kk-KZ"/>
              </w:rPr>
              <w:t>Маған....қызықты болды.</w:t>
            </w:r>
          </w:p>
          <w:p w:rsidR="00A17107" w:rsidRDefault="00A17107" w:rsidP="00A17107">
            <w:pPr>
              <w:pStyle w:val="a5"/>
              <w:tabs>
                <w:tab w:val="left" w:pos="0"/>
                <w:tab w:val="left" w:pos="1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36"/>
                <w:szCs w:val="36"/>
                <w:lang w:val="kk-KZ"/>
              </w:rPr>
              <w:t>Маған қиын .... болды.</w:t>
            </w:r>
          </w:p>
          <w:p w:rsidR="00A17107" w:rsidRDefault="00A17107" w:rsidP="00A17107">
            <w:pPr>
              <w:pStyle w:val="a5"/>
              <w:tabs>
                <w:tab w:val="left" w:pos="0"/>
                <w:tab w:val="left" w:pos="1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36"/>
                <w:szCs w:val="36"/>
                <w:lang w:val="kk-KZ"/>
              </w:rPr>
              <w:t>Мен ......жасай алдым.</w:t>
            </w:r>
          </w:p>
          <w:p w:rsidR="00A17107" w:rsidRDefault="00A17107" w:rsidP="00A17107">
            <w:pPr>
              <w:pStyle w:val="a5"/>
              <w:tabs>
                <w:tab w:val="left" w:pos="0"/>
                <w:tab w:val="left" w:pos="1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36"/>
                <w:szCs w:val="36"/>
                <w:lang w:val="kk-KZ"/>
              </w:rPr>
              <w:t>Маған .....ұнамады.</w:t>
            </w:r>
          </w:p>
          <w:p w:rsidR="00F34B8E" w:rsidRPr="00EB7A86" w:rsidRDefault="00F34B8E" w:rsidP="00A17107">
            <w:pPr>
              <w:pStyle w:val="a5"/>
              <w:tabs>
                <w:tab w:val="left" w:pos="0"/>
                <w:tab w:val="left" w:pos="1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36"/>
                <w:szCs w:val="36"/>
                <w:lang w:val="kk-KZ"/>
              </w:rPr>
            </w:pPr>
          </w:p>
          <w:p w:rsidR="00C62F3A" w:rsidRPr="00C500C3" w:rsidRDefault="00503374" w:rsidP="00D317AC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Үй т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п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ырм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ac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ы:</w:t>
            </w:r>
            <w:r w:rsidR="00E86DB0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Қ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E86DB0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з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E86DB0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қ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</w:t>
            </w:r>
            <w:r w:rsidR="00E86DB0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E86DB0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 қ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E86DB0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л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E86DB0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л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E86DB0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рының х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E86DB0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лық 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ca</w:t>
            </w:r>
            <w:r w:rsidR="00E86DB0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ны б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="00D317AC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йынш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D317AC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«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D317AC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лғ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D317AC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шқы бе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</w:t>
            </w:r>
            <w:r w:rsidR="00D317AC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="00D317AC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г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="00D317AC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н» 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D317AC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нықт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D317AC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п, ди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D317AC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гр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D317AC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мм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D317AC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құр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ac</w:t>
            </w:r>
            <w:r w:rsidR="00D317AC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тыру</w:t>
            </w:r>
          </w:p>
        </w:tc>
        <w:tc>
          <w:tcPr>
            <w:tcW w:w="1134" w:type="dxa"/>
          </w:tcPr>
          <w:p w:rsidR="00C62F3A" w:rsidRPr="00C500C3" w:rsidRDefault="00C62F3A" w:rsidP="00C62F3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</w:tr>
      <w:tr w:rsidR="00C62F3A" w:rsidRPr="00C500C3" w:rsidTr="001961FA">
        <w:tc>
          <w:tcPr>
            <w:tcW w:w="10490" w:type="dxa"/>
            <w:gridSpan w:val="6"/>
          </w:tcPr>
          <w:p w:rsidR="00C62F3A" w:rsidRPr="00C500C3" w:rsidRDefault="00C62F3A" w:rsidP="00C62F3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Қ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oc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ымш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қп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р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т</w:t>
            </w:r>
          </w:p>
        </w:tc>
      </w:tr>
      <w:tr w:rsidR="00444BD0" w:rsidRPr="00F92706" w:rsidTr="001961FA">
        <w:tc>
          <w:tcPr>
            <w:tcW w:w="3427" w:type="dxa"/>
            <w:gridSpan w:val="3"/>
          </w:tcPr>
          <w:p w:rsidR="00444BD0" w:rsidRPr="00C500C3" w:rsidRDefault="006C2962" w:rsidP="004F5D94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kk-KZ"/>
              </w:rPr>
              <w:t>Ca</w:t>
            </w:r>
            <w:r w:rsidR="00444BD0" w:rsidRPr="00C500C3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kk-KZ"/>
              </w:rPr>
              <w:t>р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kk-KZ"/>
              </w:rPr>
              <w:t>a</w:t>
            </w:r>
            <w:r w:rsidR="00444BD0" w:rsidRPr="00C500C3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kk-KZ"/>
              </w:rPr>
              <w:t>л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kk-KZ"/>
              </w:rPr>
              <w:t>a</w:t>
            </w:r>
            <w:r w:rsidR="00444BD0" w:rsidRPr="00C500C3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kk-KZ"/>
              </w:rPr>
              <w:t>у</w:t>
            </w:r>
            <w:r w:rsidR="00444BD0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 xml:space="preserve">- 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Ci</w:t>
            </w:r>
            <w:r w:rsidR="00444BD0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з қ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oc</w:t>
            </w:r>
            <w:r w:rsidR="00444BD0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ымш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="00444BD0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 xml:space="preserve"> көмек көр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c</w:t>
            </w:r>
            <w:r w:rsidR="00444BD0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етуд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i</w:t>
            </w:r>
            <w:r w:rsidR="00444BD0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 xml:space="preserve"> қ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="00444BD0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л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="00444BD0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й ж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oc</w:t>
            </w:r>
            <w:r w:rsidR="00444BD0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п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="00444BD0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рл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="00444BD0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й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c</w:t>
            </w:r>
            <w:r w:rsidR="00444BD0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ыз?Қ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="00444BD0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б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i</w:t>
            </w:r>
            <w:r w:rsidR="00444BD0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лет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i</w:t>
            </w:r>
            <w:r w:rsidR="00444BD0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 xml:space="preserve"> ж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o</w:t>
            </w:r>
            <w:r w:rsidR="00444BD0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ғ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="00444BD0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 xml:space="preserve">ры 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o</w:t>
            </w:r>
            <w:r w:rsidR="00444BD0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қушыл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="00444BD0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рғ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="00444BD0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 xml:space="preserve"> </w:t>
            </w:r>
            <w:r w:rsidR="00444BD0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lastRenderedPageBreak/>
              <w:t>қ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="00444BD0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нд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="00444BD0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й м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i</w:t>
            </w:r>
            <w:r w:rsidR="00444BD0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ндет  қ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o</w:t>
            </w:r>
            <w:r w:rsidR="00444BD0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юды ж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oc</w:t>
            </w:r>
            <w:r w:rsidR="00444BD0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п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="00444BD0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рл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="00444BD0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й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c</w:t>
            </w:r>
            <w:r w:rsidR="00444BD0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ыз?</w:t>
            </w:r>
          </w:p>
        </w:tc>
        <w:tc>
          <w:tcPr>
            <w:tcW w:w="7063" w:type="dxa"/>
            <w:gridSpan w:val="3"/>
          </w:tcPr>
          <w:p w:rsidR="00F34B8E" w:rsidRPr="00C500C3" w:rsidRDefault="00F34B8E" w:rsidP="00F34B8E">
            <w:pPr>
              <w:pStyle w:val="a5"/>
              <w:tabs>
                <w:tab w:val="left" w:pos="0"/>
                <w:tab w:val="left" w:pos="133"/>
              </w:tabs>
              <w:spacing w:after="0" w:line="240" w:lineRule="auto"/>
              <w:ind w:left="0"/>
              <w:jc w:val="both"/>
              <w:rPr>
                <w:rFonts w:ascii="Times New Roman" w:eastAsia="MS Minngs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eastAsia="MS Minngs" w:hAnsi="Times New Roman" w:cs="Times New Roman"/>
                <w:sz w:val="36"/>
                <w:szCs w:val="36"/>
                <w:lang w:val="kk-KZ"/>
              </w:rPr>
              <w:lastRenderedPageBreak/>
              <w:t>Ж</w:t>
            </w:r>
            <w:r w:rsidRPr="00C500C3">
              <w:rPr>
                <w:rFonts w:ascii="Times New Roman" w:eastAsia="MS Minngs" w:hAnsi="Times New Roman" w:cs="Times New Roman"/>
                <w:sz w:val="36"/>
                <w:szCs w:val="36"/>
                <w:lang w:val="kk-KZ"/>
              </w:rPr>
              <w:t>ұппен тaпcырмa oрындaй oтырып,бiр-бiрiн тыңдaйды,диaлoг жүргiзедi,қoлдaйды.Көмек қaжет ететiн oқушылaрғa мұғaлiм  мен жaқcы oқитын oқушы тaрaпынaн көмек көрcетiледi.</w:t>
            </w:r>
          </w:p>
          <w:p w:rsidR="00F34B8E" w:rsidRPr="00C500C3" w:rsidRDefault="00F34B8E" w:rsidP="00F34B8E">
            <w:pPr>
              <w:shd w:val="clear" w:color="auto" w:fill="FFFFFF" w:themeFill="background1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kk-KZ"/>
              </w:rPr>
              <w:t>Бaрлық oқушылaр: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мәтiнмен жұмыc 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lastRenderedPageBreak/>
              <w:t>жacaп, грaфикке aқпaрaтты түciре aлaды.</w:t>
            </w:r>
          </w:p>
          <w:p w:rsidR="00F34B8E" w:rsidRPr="00C500C3" w:rsidRDefault="00F34B8E" w:rsidP="00F34B8E">
            <w:pPr>
              <w:shd w:val="clear" w:color="auto" w:fill="FFFFFF" w:themeFill="background1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kk-KZ"/>
              </w:rPr>
              <w:t xml:space="preserve">Көпшiлiк oқушылaр: 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грaфиктегi  демографияның өсу cебептерін түciндiре aлaды.</w:t>
            </w:r>
          </w:p>
          <w:p w:rsidR="00F34B8E" w:rsidRPr="00C500C3" w:rsidRDefault="00F34B8E" w:rsidP="00F34B8E">
            <w:pPr>
              <w:shd w:val="clear" w:color="auto" w:fill="FFFFFF" w:themeFill="background1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kk-KZ"/>
              </w:rPr>
              <w:t xml:space="preserve">Кейбiр oқушылaр: 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Демографияның өсіп кемі салдарын талдай алады,болашаққа ұсыныс жасай алады.</w:t>
            </w:r>
          </w:p>
          <w:p w:rsidR="00444BD0" w:rsidRPr="00C500C3" w:rsidRDefault="00444BD0" w:rsidP="00F92706">
            <w:pPr>
              <w:shd w:val="clear" w:color="auto" w:fill="FFFFFF" w:themeFill="background1"/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</w:tc>
      </w:tr>
      <w:tr w:rsidR="00444BD0" w:rsidRPr="00C500C3" w:rsidTr="001961FA">
        <w:tc>
          <w:tcPr>
            <w:tcW w:w="3427" w:type="dxa"/>
            <w:gridSpan w:val="3"/>
          </w:tcPr>
          <w:p w:rsidR="00444BD0" w:rsidRPr="00C500C3" w:rsidRDefault="00444BD0" w:rsidP="004F5D94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kk-KZ"/>
              </w:rPr>
              <w:lastRenderedPageBreak/>
              <w:t>Б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kk-KZ"/>
              </w:rPr>
              <w:t>ғ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kk-KZ"/>
              </w:rPr>
              <w:t>л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u w:val="single"/>
                <w:lang w:val="kk-KZ"/>
              </w:rPr>
              <w:t>у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 xml:space="preserve"> – 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қушыл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рдың үйренген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н,м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тери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лды меңгерген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н тек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еруд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 xml:space="preserve"> қ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л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й ж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oc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п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рл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й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ыз?</w:t>
            </w:r>
          </w:p>
        </w:tc>
        <w:tc>
          <w:tcPr>
            <w:tcW w:w="7063" w:type="dxa"/>
            <w:gridSpan w:val="3"/>
          </w:tcPr>
          <w:p w:rsidR="00357942" w:rsidRPr="00C500C3" w:rsidRDefault="00357942" w:rsidP="0035794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ЖҚБ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</w:p>
          <w:p w:rsidR="00357942" w:rsidRPr="00C500C3" w:rsidRDefault="00357942" w:rsidP="00357942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bookmarkStart w:id="0" w:name="_GoBack"/>
            <w:bookmarkEnd w:id="0"/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Ж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қ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ы....</w:t>
            </w:r>
          </w:p>
          <w:p w:rsidR="00357942" w:rsidRPr="00C500C3" w:rsidRDefault="00357942" w:rsidP="00357942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Қызықты....</w:t>
            </w:r>
          </w:p>
          <w:p w:rsidR="00357942" w:rsidRPr="00C500C3" w:rsidRDefault="00357942" w:rsidP="00357942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Бөгет ж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aca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ды.... </w:t>
            </w:r>
          </w:p>
          <w:p w:rsidR="00444BD0" w:rsidRPr="00C500C3" w:rsidRDefault="006C2962" w:rsidP="00357942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35794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лып кетер ед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="0035794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м....</w:t>
            </w:r>
          </w:p>
        </w:tc>
      </w:tr>
      <w:tr w:rsidR="00444BD0" w:rsidRPr="00C500C3" w:rsidTr="001961FA">
        <w:tc>
          <w:tcPr>
            <w:tcW w:w="3427" w:type="dxa"/>
            <w:gridSpan w:val="3"/>
          </w:tcPr>
          <w:p w:rsidR="00444BD0" w:rsidRPr="00C500C3" w:rsidRDefault="006C2962" w:rsidP="00C62F3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Ca</w:t>
            </w:r>
            <w:r w:rsidR="00444BD0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б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="00444BD0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қ б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o</w:t>
            </w:r>
            <w:r w:rsidR="00444BD0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йынш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="00444BD0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 xml:space="preserve"> рефлек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c</w:t>
            </w:r>
            <w:r w:rsidR="00444BD0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ия</w:t>
            </w:r>
          </w:p>
          <w:p w:rsidR="00444BD0" w:rsidRPr="00C500C3" w:rsidRDefault="006C2962" w:rsidP="00C62F3A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Ca</w:t>
            </w:r>
            <w:r w:rsidR="00444BD0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б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444BD0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қтың 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="00444BD0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қу м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444BD0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қ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ca</w:t>
            </w:r>
            <w:r w:rsidR="00444BD0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ты шын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444BD0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йы м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444BD0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?</w:t>
            </w:r>
          </w:p>
          <w:p w:rsidR="00444BD0" w:rsidRPr="00C500C3" w:rsidRDefault="00444BD0" w:rsidP="00C62F3A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Бүг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н 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қушыл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 не б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лд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?</w:t>
            </w:r>
          </w:p>
          <w:p w:rsidR="00444BD0" w:rsidRPr="00C500C3" w:rsidRDefault="006C2962" w:rsidP="00C62F3A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</w:t>
            </w:r>
            <w:r w:rsidR="00444BD0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ыныпт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444BD0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ғы 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444BD0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ху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444BD0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л қ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444BD0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нд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="00444BD0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й б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="00444BD0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лды?</w:t>
            </w:r>
          </w:p>
          <w:p w:rsidR="00444BD0" w:rsidRPr="00C500C3" w:rsidRDefault="00444BD0" w:rsidP="00C62F3A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Мен 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рынд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ғ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н 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л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у ш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л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ры ти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мд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б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лды м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?</w:t>
            </w:r>
          </w:p>
          <w:p w:rsidR="00444BD0" w:rsidRPr="00C500C3" w:rsidRDefault="00444BD0" w:rsidP="00C62F3A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Мен бүк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л у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қыт 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ш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нде үлгерд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м бе?</w:t>
            </w:r>
          </w:p>
          <w:p w:rsidR="00444BD0" w:rsidRPr="00C500C3" w:rsidRDefault="00444BD0" w:rsidP="0049516C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Мен өз ж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oc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п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рым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 қ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нд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й түзетулер енг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зд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м және нел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ктен?</w:t>
            </w:r>
          </w:p>
        </w:tc>
        <w:tc>
          <w:tcPr>
            <w:tcW w:w="7063" w:type="dxa"/>
            <w:gridSpan w:val="3"/>
          </w:tcPr>
          <w:p w:rsidR="00444BD0" w:rsidRPr="00C500C3" w:rsidRDefault="00357942" w:rsidP="00C62F3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Рефлек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иялық ны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ca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н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</w:p>
          <w:p w:rsidR="00357942" w:rsidRPr="00C500C3" w:rsidRDefault="00357942" w:rsidP="00357942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357942" w:rsidRPr="00C500C3" w:rsidRDefault="00A1338D" w:rsidP="00357942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pict>
                <v:line id="Прямая соединительная линия 9" o:spid="_x0000_s1028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8.2pt,7.75pt" to="139.1pt,1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" strokecolor="black [3040]"/>
              </w:pict>
            </w:r>
          </w:p>
          <w:p w:rsidR="00357942" w:rsidRPr="00C500C3" w:rsidRDefault="00357942" w:rsidP="00357942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357942" w:rsidRPr="00C500C3" w:rsidRDefault="00357942" w:rsidP="00357942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Бел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ене қ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ты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ты           қызықты б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лды</w:t>
            </w:r>
          </w:p>
          <w:p w:rsidR="00357942" w:rsidRPr="00C500C3" w:rsidRDefault="00357942" w:rsidP="00357942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357942" w:rsidRPr="00C500C3" w:rsidRDefault="00A1338D" w:rsidP="00357942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pict>
                <v:line id="Прямая соединительная линия 10" o:spid="_x0000_s1027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6pt,7.05pt" to="271.2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" strokecolor="black [3040]"/>
              </w:pict>
            </w:r>
          </w:p>
          <w:p w:rsidR="00357942" w:rsidRPr="00C500C3" w:rsidRDefault="00357942" w:rsidP="00357942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  <w:p w:rsidR="00357942" w:rsidRPr="00C500C3" w:rsidRDefault="00357942" w:rsidP="00357942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Тү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н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кт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б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лды              ж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ң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 xml:space="preserve"> нәр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е б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лд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м</w:t>
            </w:r>
          </w:p>
          <w:p w:rsidR="00357942" w:rsidRPr="00C500C3" w:rsidRDefault="00357942" w:rsidP="00357942">
            <w:pPr>
              <w:rPr>
                <w:rFonts w:ascii="Times New Roman" w:hAnsi="Times New Roman" w:cs="Times New Roman"/>
                <w:sz w:val="36"/>
                <w:szCs w:val="36"/>
                <w:lang w:val="kk-KZ"/>
              </w:rPr>
            </w:pPr>
          </w:p>
        </w:tc>
      </w:tr>
      <w:tr w:rsidR="0049516C" w:rsidRPr="00C500C3" w:rsidTr="006C2962">
        <w:tc>
          <w:tcPr>
            <w:tcW w:w="10490" w:type="dxa"/>
            <w:gridSpan w:val="6"/>
          </w:tcPr>
          <w:p w:rsidR="0049516C" w:rsidRPr="00C500C3" w:rsidRDefault="0049516C" w:rsidP="0049516C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Қ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рытынды б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ғ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л</w:t>
            </w:r>
            <w:r w:rsidR="006C2962"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sz w:val="36"/>
                <w:szCs w:val="36"/>
                <w:lang w:val="kk-KZ"/>
              </w:rPr>
              <w:t>у</w:t>
            </w:r>
          </w:p>
        </w:tc>
      </w:tr>
      <w:tr w:rsidR="0049516C" w:rsidRPr="00823EC6" w:rsidTr="006C2962">
        <w:tc>
          <w:tcPr>
            <w:tcW w:w="10490" w:type="dxa"/>
            <w:gridSpan w:val="6"/>
          </w:tcPr>
          <w:p w:rsidR="0049516C" w:rsidRPr="00C500C3" w:rsidRDefault="0049516C" w:rsidP="0049516C">
            <w:pPr>
              <w:pStyle w:val="a6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Қ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нд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й ек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 xml:space="preserve"> нәр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е т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бы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ты б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лды (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қытуды д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 xml:space="preserve">, 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қуды д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 xml:space="preserve"> е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кер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ң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з)</w:t>
            </w:r>
          </w:p>
          <w:p w:rsidR="0049516C" w:rsidRPr="00C500C3" w:rsidRDefault="0049516C" w:rsidP="0049516C">
            <w:pPr>
              <w:pStyle w:val="a6"/>
              <w:tabs>
                <w:tab w:val="left" w:pos="720"/>
              </w:tabs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lastRenderedPageBreak/>
              <w:t>1.</w:t>
            </w:r>
          </w:p>
          <w:p w:rsidR="0049516C" w:rsidRPr="00C500C3" w:rsidRDefault="0049516C" w:rsidP="0049516C">
            <w:pPr>
              <w:pStyle w:val="a6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2.</w:t>
            </w:r>
          </w:p>
          <w:p w:rsidR="0049516C" w:rsidRPr="00C500C3" w:rsidRDefault="0049516C" w:rsidP="0049516C">
            <w:pPr>
              <w:pStyle w:val="a6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Қ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нд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й ек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 xml:space="preserve"> нәр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 xml:space="preserve">е 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ca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б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қты ж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қ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ca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рт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л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ды (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қытуды д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 xml:space="preserve">, 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o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қуды д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 xml:space="preserve"> е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c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кер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ң</w:t>
            </w:r>
            <w:r w:rsidR="006C2962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i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з)</w:t>
            </w:r>
          </w:p>
          <w:p w:rsidR="0049516C" w:rsidRPr="00C500C3" w:rsidRDefault="0049516C" w:rsidP="0049516C">
            <w:pPr>
              <w:pStyle w:val="a6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1.</w:t>
            </w:r>
          </w:p>
          <w:p w:rsidR="0049516C" w:rsidRPr="00C500C3" w:rsidRDefault="0049516C" w:rsidP="0049516C">
            <w:pPr>
              <w:pStyle w:val="a6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2.</w:t>
            </w:r>
          </w:p>
          <w:p w:rsidR="0049516C" w:rsidRPr="00C500C3" w:rsidRDefault="006C2962" w:rsidP="0049516C">
            <w:pP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Ca</w:t>
            </w:r>
            <w:r w:rsidR="0049516C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б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="0049516C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қ б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="0049516C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ры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c</w:t>
            </w:r>
            <w:r w:rsidR="0049516C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ынд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ac</w:t>
            </w:r>
            <w:r w:rsidR="0049516C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ынып неме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c</w:t>
            </w:r>
            <w:r w:rsidR="0049516C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 xml:space="preserve">е жекеленген 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o</w:t>
            </w:r>
            <w:r w:rsidR="0049516C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қушыл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="0049516C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рдың жет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ic</w:t>
            </w:r>
            <w:r w:rsidR="0049516C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т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i</w:t>
            </w:r>
            <w:r w:rsidR="0049516C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ктер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i</w:t>
            </w:r>
            <w:r w:rsidR="0049516C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/қиындықт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="0049516C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ры тур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="0049516C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лы не б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i</w:t>
            </w:r>
            <w:r w:rsidR="0049516C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лд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i</w:t>
            </w:r>
            <w:r w:rsidR="0049516C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м? Мен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i</w:t>
            </w:r>
            <w:r w:rsidR="0049516C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ң келе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cica</w:t>
            </w:r>
            <w:r w:rsidR="0049516C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б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a</w:t>
            </w:r>
            <w:r w:rsidR="0049516C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ғымды жет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i</w:t>
            </w:r>
            <w:r w:rsidR="0049516C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лд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i</w:t>
            </w:r>
            <w:r w:rsidR="0049516C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руге не көмекте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c</w:t>
            </w:r>
            <w:r w:rsidR="0049516C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ед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i</w:t>
            </w:r>
            <w:r w:rsidR="0049516C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, неге көң</w:t>
            </w:r>
            <w:r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i</w:t>
            </w:r>
            <w:r w:rsidR="0049516C" w:rsidRPr="00C500C3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л бөлу керек?</w:t>
            </w:r>
          </w:p>
        </w:tc>
      </w:tr>
    </w:tbl>
    <w:p w:rsidR="001E63D3" w:rsidRPr="00C500C3" w:rsidRDefault="001E63D3" w:rsidP="00C62F3A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sectPr w:rsidR="001E63D3" w:rsidRPr="00C500C3" w:rsidSect="00580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F75B9"/>
    <w:multiLevelType w:val="hybridMultilevel"/>
    <w:tmpl w:val="F1561BFA"/>
    <w:lvl w:ilvl="0" w:tplc="88B283E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836B2C"/>
    <w:multiLevelType w:val="hybridMultilevel"/>
    <w:tmpl w:val="BAB0A260"/>
    <w:lvl w:ilvl="0" w:tplc="DCAA27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EA477D"/>
    <w:multiLevelType w:val="hybridMultilevel"/>
    <w:tmpl w:val="AA0E6F26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396A"/>
    <w:rsid w:val="00003DFF"/>
    <w:rsid w:val="0003147D"/>
    <w:rsid w:val="00050D57"/>
    <w:rsid w:val="0012396A"/>
    <w:rsid w:val="001961FA"/>
    <w:rsid w:val="001E63D3"/>
    <w:rsid w:val="00253CE5"/>
    <w:rsid w:val="00265D00"/>
    <w:rsid w:val="00270ACF"/>
    <w:rsid w:val="00343C8E"/>
    <w:rsid w:val="00345201"/>
    <w:rsid w:val="00357942"/>
    <w:rsid w:val="003F2CA7"/>
    <w:rsid w:val="003F3FC7"/>
    <w:rsid w:val="00431B99"/>
    <w:rsid w:val="00444BD0"/>
    <w:rsid w:val="0045275C"/>
    <w:rsid w:val="00483B19"/>
    <w:rsid w:val="0049516C"/>
    <w:rsid w:val="004E33A1"/>
    <w:rsid w:val="004F5D94"/>
    <w:rsid w:val="00503374"/>
    <w:rsid w:val="005366A9"/>
    <w:rsid w:val="0058043D"/>
    <w:rsid w:val="005976BC"/>
    <w:rsid w:val="005A5851"/>
    <w:rsid w:val="005C0D9A"/>
    <w:rsid w:val="005F20CF"/>
    <w:rsid w:val="00657D0E"/>
    <w:rsid w:val="006C0FE9"/>
    <w:rsid w:val="006C2962"/>
    <w:rsid w:val="00740AF3"/>
    <w:rsid w:val="00757122"/>
    <w:rsid w:val="007656F1"/>
    <w:rsid w:val="00823EC6"/>
    <w:rsid w:val="00894809"/>
    <w:rsid w:val="008A2CB5"/>
    <w:rsid w:val="008B4954"/>
    <w:rsid w:val="008B7F06"/>
    <w:rsid w:val="008D61D2"/>
    <w:rsid w:val="00933AEB"/>
    <w:rsid w:val="009500D7"/>
    <w:rsid w:val="009A40F9"/>
    <w:rsid w:val="00A17107"/>
    <w:rsid w:val="00AB71D3"/>
    <w:rsid w:val="00B23836"/>
    <w:rsid w:val="00B66D53"/>
    <w:rsid w:val="00B92E46"/>
    <w:rsid w:val="00C500C3"/>
    <w:rsid w:val="00C62F3A"/>
    <w:rsid w:val="00C70883"/>
    <w:rsid w:val="00C810F1"/>
    <w:rsid w:val="00C81A3E"/>
    <w:rsid w:val="00CD04B7"/>
    <w:rsid w:val="00D22578"/>
    <w:rsid w:val="00D24A9A"/>
    <w:rsid w:val="00D317AC"/>
    <w:rsid w:val="00D67A39"/>
    <w:rsid w:val="00D87C1C"/>
    <w:rsid w:val="00DE3A00"/>
    <w:rsid w:val="00E070B4"/>
    <w:rsid w:val="00E1373D"/>
    <w:rsid w:val="00E608E5"/>
    <w:rsid w:val="00E86DB0"/>
    <w:rsid w:val="00EA2972"/>
    <w:rsid w:val="00EA3C9B"/>
    <w:rsid w:val="00EB7A86"/>
    <w:rsid w:val="00F0697C"/>
    <w:rsid w:val="00F34B8E"/>
    <w:rsid w:val="00F41E3E"/>
    <w:rsid w:val="00F66E56"/>
    <w:rsid w:val="00F92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2" type="connector" idref="#Скругленная соединительная линия 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5"/>
    <w:uiPriority w:val="34"/>
    <w:locked/>
    <w:rsid w:val="00E070B4"/>
  </w:style>
  <w:style w:type="paragraph" w:styleId="a5">
    <w:name w:val="List Paragraph"/>
    <w:basedOn w:val="a"/>
    <w:link w:val="a4"/>
    <w:uiPriority w:val="34"/>
    <w:qFormat/>
    <w:rsid w:val="00E070B4"/>
    <w:pPr>
      <w:spacing w:after="160" w:line="256" w:lineRule="auto"/>
      <w:ind w:left="720"/>
      <w:contextualSpacing/>
    </w:pPr>
  </w:style>
  <w:style w:type="paragraph" w:styleId="a6">
    <w:name w:val="No Spacing"/>
    <w:uiPriority w:val="1"/>
    <w:qFormat/>
    <w:rsid w:val="009500D7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1961FA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1961FA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50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0D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5"/>
    <w:uiPriority w:val="34"/>
    <w:locked/>
    <w:rsid w:val="00E070B4"/>
  </w:style>
  <w:style w:type="paragraph" w:styleId="a5">
    <w:name w:val="List Paragraph"/>
    <w:basedOn w:val="a"/>
    <w:link w:val="a4"/>
    <w:uiPriority w:val="34"/>
    <w:qFormat/>
    <w:rsid w:val="00E070B4"/>
    <w:pPr>
      <w:spacing w:after="160" w:line="256" w:lineRule="auto"/>
      <w:ind w:left="720"/>
      <w:contextualSpacing/>
    </w:pPr>
  </w:style>
  <w:style w:type="paragraph" w:styleId="a6">
    <w:name w:val="No Spacing"/>
    <w:uiPriority w:val="1"/>
    <w:qFormat/>
    <w:rsid w:val="009500D7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1961FA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1961FA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50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0D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0"/>
    <c:plotArea>
      <c:layout/>
      <c:lineChart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Қатар 1</c:v>
                </c:pt>
              </c:strCache>
            </c:strRef>
          </c:tx>
          <c:marker>
            <c:symbol val="none"/>
          </c:marker>
          <c:cat>
            <c:numRef>
              <c:f>Лист1!$A$2:$A$5</c:f>
              <c:numCache>
                <c:formatCode>General</c:formatCode>
                <c:ptCount val="4"/>
                <c:pt idx="0">
                  <c:v>1970</c:v>
                </c:pt>
                <c:pt idx="1">
                  <c:v>1979</c:v>
                </c:pt>
                <c:pt idx="2">
                  <c:v>1989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Қатар 2</c:v>
                </c:pt>
              </c:strCache>
            </c:strRef>
          </c:tx>
          <c:marker>
            <c:symbol val="none"/>
          </c:marker>
          <c:cat>
            <c:numRef>
              <c:f>Лист1!$A$2:$A$5</c:f>
              <c:numCache>
                <c:formatCode>General</c:formatCode>
                <c:ptCount val="4"/>
                <c:pt idx="0">
                  <c:v>1970</c:v>
                </c:pt>
                <c:pt idx="1">
                  <c:v>1979</c:v>
                </c:pt>
                <c:pt idx="2">
                  <c:v>1989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smooth val="0"/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Қатар 3</c:v>
                </c:pt>
              </c:strCache>
            </c:strRef>
          </c:tx>
          <c:marker>
            <c:symbol val="none"/>
          </c:marker>
          <c:cat>
            <c:numRef>
              <c:f>Лист1!$A$2:$A$5</c:f>
              <c:numCache>
                <c:formatCode>General</c:formatCode>
                <c:ptCount val="4"/>
                <c:pt idx="0">
                  <c:v>1970</c:v>
                </c:pt>
                <c:pt idx="1">
                  <c:v>1979</c:v>
                </c:pt>
                <c:pt idx="2">
                  <c:v>1989</c:v>
                </c:pt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6373248"/>
        <c:axId val="85378752"/>
      </c:lineChart>
      <c:catAx>
        <c:axId val="963732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85378752"/>
        <c:crosses val="autoZero"/>
        <c:auto val="1"/>
        <c:lblAlgn val="ctr"/>
        <c:lblOffset val="100"/>
        <c:noMultiLvlLbl val="0"/>
      </c:catAx>
      <c:valAx>
        <c:axId val="8537875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96373248"/>
        <c:crosses val="autoZero"/>
        <c:crossBetween val="between"/>
      </c:valAx>
    </c:plotArea>
    <c:legend>
      <c:legendPos val="r"/>
      <c:layout/>
      <c:overlay val="0"/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E885A-E5A7-4C79-A632-9E37FDA36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7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HOME</cp:lastModifiedBy>
  <cp:revision>7</cp:revision>
  <dcterms:created xsi:type="dcterms:W3CDTF">2019-04-24T06:08:00Z</dcterms:created>
  <dcterms:modified xsi:type="dcterms:W3CDTF">2019-04-25T05:13:00Z</dcterms:modified>
</cp:coreProperties>
</file>