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1832"/>
        <w:gridCol w:w="2954"/>
        <w:gridCol w:w="2718"/>
        <w:gridCol w:w="2126"/>
      </w:tblGrid>
      <w:tr w:rsidR="00C53E54" w:rsidTr="00646CCB">
        <w:tc>
          <w:tcPr>
            <w:tcW w:w="1832" w:type="dxa"/>
          </w:tcPr>
          <w:p w:rsidR="00C53E54" w:rsidRPr="00C53E54" w:rsidRDefault="00C53E54" w:rsidP="00C53E54">
            <w:pPr>
              <w:rPr>
                <w:rFonts w:ascii="Times New Roman" w:hAnsi="Times New Roman" w:cs="Times New Roman"/>
                <w:sz w:val="24"/>
              </w:rPr>
            </w:pPr>
            <w:r w:rsidRPr="00C53E54">
              <w:rPr>
                <w:rFonts w:ascii="Times New Roman" w:hAnsi="Times New Roman" w:cs="Times New Roman"/>
                <w:sz w:val="24"/>
              </w:rPr>
              <w:t>САБАҚ:</w:t>
            </w:r>
          </w:p>
          <w:p w:rsidR="00C53E54" w:rsidRPr="000D55B9" w:rsidRDefault="00C53E54" w:rsidP="00C53E54">
            <w:pPr>
              <w:rPr>
                <w:b/>
              </w:rPr>
            </w:pPr>
            <w:r w:rsidRPr="000D55B9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0D55B9">
              <w:rPr>
                <w:rFonts w:ascii="Times New Roman" w:hAnsi="Times New Roman" w:cs="Times New Roman"/>
                <w:b/>
                <w:sz w:val="24"/>
              </w:rPr>
              <w:t>Ортеке</w:t>
            </w:r>
            <w:proofErr w:type="spellEnd"/>
            <w:r w:rsidRPr="000D55B9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  <w:tc>
          <w:tcPr>
            <w:tcW w:w="7798" w:type="dxa"/>
            <w:gridSpan w:val="3"/>
          </w:tcPr>
          <w:p w:rsidR="00C53E54" w:rsidRPr="000D55B9" w:rsidRDefault="002B6B1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0D55B9">
              <w:rPr>
                <w:rFonts w:ascii="Times New Roman" w:hAnsi="Times New Roman" w:cs="Times New Roman"/>
                <w:sz w:val="28"/>
                <w:lang w:val="kk-KZ"/>
              </w:rPr>
              <w:t>Өскемен қаласы әкімдігінің «№42 орта мектебі» КММ</w:t>
            </w:r>
          </w:p>
        </w:tc>
      </w:tr>
      <w:tr w:rsidR="00C53E54" w:rsidTr="00646CCB">
        <w:tc>
          <w:tcPr>
            <w:tcW w:w="1832" w:type="dxa"/>
          </w:tcPr>
          <w:p w:rsidR="00C53E54" w:rsidRPr="000D55B9" w:rsidRDefault="000D55B9">
            <w:pPr>
              <w:rPr>
                <w:lang w:val="en-US"/>
              </w:rPr>
            </w:pPr>
            <w:r>
              <w:rPr>
                <w:lang w:val="kk-KZ"/>
              </w:rPr>
              <w:t>Күні: 22.02.2018</w:t>
            </w:r>
          </w:p>
        </w:tc>
        <w:tc>
          <w:tcPr>
            <w:tcW w:w="7798" w:type="dxa"/>
            <w:gridSpan w:val="3"/>
          </w:tcPr>
          <w:p w:rsidR="00C53E54" w:rsidRPr="00C53E54" w:rsidRDefault="00C53E5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Мұғалім:</w:t>
            </w:r>
            <w:r w:rsidR="000D55B9">
              <w:rPr>
                <w:rFonts w:ascii="Times New Roman" w:hAnsi="Times New Roman" w:cs="Times New Roman"/>
                <w:sz w:val="24"/>
                <w:lang w:val="kk-KZ"/>
              </w:rPr>
              <w:t xml:space="preserve">    </w:t>
            </w:r>
            <w:r w:rsidR="002B6B15">
              <w:rPr>
                <w:rFonts w:ascii="Times New Roman" w:hAnsi="Times New Roman" w:cs="Times New Roman"/>
                <w:sz w:val="24"/>
                <w:lang w:val="kk-KZ"/>
              </w:rPr>
              <w:t>Окимбаева Г.Қ</w:t>
            </w:r>
          </w:p>
        </w:tc>
      </w:tr>
      <w:tr w:rsidR="00C53E54" w:rsidTr="00646CCB">
        <w:tc>
          <w:tcPr>
            <w:tcW w:w="1832" w:type="dxa"/>
          </w:tcPr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СЫНЫП: </w:t>
            </w:r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798" w:type="dxa"/>
            <w:gridSpan w:val="3"/>
          </w:tcPr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Қатысқандар</w:t>
            </w:r>
            <w:proofErr w:type="spellEnd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саны: </w:t>
            </w:r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Қатыспағандар:</w:t>
            </w:r>
          </w:p>
        </w:tc>
      </w:tr>
      <w:tr w:rsidR="00C53E54" w:rsidRPr="00D715DF" w:rsidTr="00646CCB">
        <w:tc>
          <w:tcPr>
            <w:tcW w:w="1832" w:type="dxa"/>
          </w:tcPr>
          <w:p w:rsidR="00C53E54" w:rsidRPr="00C53E54" w:rsidRDefault="00C53E54" w:rsidP="00AF2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Сабақ</w:t>
            </w:r>
            <w:proofErr w:type="spellEnd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қу</w:t>
            </w:r>
            <w:proofErr w:type="spellEnd"/>
          </w:p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</w:t>
            </w:r>
            <w:proofErr w:type="spellEnd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мақсаттары</w:t>
            </w:r>
            <w:proofErr w:type="spellEnd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98" w:type="dxa"/>
            <w:gridSpan w:val="3"/>
          </w:tcPr>
          <w:p w:rsidR="00C53E54" w:rsidRDefault="00C53E54" w:rsidP="00AF289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3E54">
              <w:rPr>
                <w:rFonts w:ascii="Times New Roman" w:hAnsi="Times New Roman"/>
                <w:sz w:val="24"/>
                <w:szCs w:val="24"/>
                <w:lang w:val="kk-KZ"/>
              </w:rPr>
              <w:t>2.3.1.1 -  шығармашылық жұмысын көрсету және бағалай білу;</w:t>
            </w:r>
          </w:p>
          <w:p w:rsidR="00E01594" w:rsidRDefault="00E01594" w:rsidP="00AF289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2.2.1.1-Музыкалық фразалар шығару және импровизациялау</w:t>
            </w:r>
          </w:p>
          <w:p w:rsidR="00E01594" w:rsidRDefault="00E01594" w:rsidP="00AF289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2.1.3.2 Қазақ халқының музыкалық аспаптары мен классикалық аспаптарының дыбыс бояуын ажырату</w:t>
            </w:r>
          </w:p>
          <w:p w:rsidR="00E01594" w:rsidRPr="00C53E54" w:rsidRDefault="00E01594" w:rsidP="00AF289B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2.1.3.2 Музыка жайлы ой-сезімін визуалды элементтер мен музыкалық қимылдар арқылы жеткізу.</w:t>
            </w:r>
          </w:p>
        </w:tc>
      </w:tr>
      <w:tr w:rsidR="00C53E54" w:rsidTr="00646CCB">
        <w:trPr>
          <w:trHeight w:val="2259"/>
        </w:trPr>
        <w:tc>
          <w:tcPr>
            <w:tcW w:w="1832" w:type="dxa"/>
          </w:tcPr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Сабақ</w:t>
            </w:r>
            <w:proofErr w:type="spellEnd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7798" w:type="dxa"/>
            <w:gridSpan w:val="3"/>
          </w:tcPr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Барлық</w:t>
            </w:r>
            <w:proofErr w:type="spellEnd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</w:t>
            </w:r>
            <w:proofErr w:type="spellEnd"/>
            <w:r w:rsidRPr="00C53E5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53E54" w:rsidRPr="00E01594" w:rsidRDefault="00C53E54" w:rsidP="00C53E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 берілген тапсырмаларды орындайды. Тақырыпты меңгереді.</w:t>
            </w:r>
          </w:p>
          <w:p w:rsidR="00E01594" w:rsidRPr="00E01594" w:rsidRDefault="00E01594" w:rsidP="00C53E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халық аспаптарын ажырата алады.</w:t>
            </w:r>
          </w:p>
          <w:p w:rsidR="00E01594" w:rsidRPr="00E01594" w:rsidRDefault="00E01594" w:rsidP="00C53E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күйлерінің мазмұнын сыныптастарымен бірге сипаттайды.</w:t>
            </w:r>
          </w:p>
          <w:p w:rsidR="00E01594" w:rsidRPr="00C53E54" w:rsidRDefault="00E01594" w:rsidP="00C53E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Көпшілікпен бірге музыкалық шығармаларға қарапайым қозғалыстар жасай алады.</w:t>
            </w:r>
          </w:p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басым</w:t>
            </w:r>
            <w:proofErr w:type="spellEnd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</w:t>
            </w:r>
            <w:proofErr w:type="gramStart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ігі</w:t>
            </w:r>
            <w:proofErr w:type="spellEnd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53E54" w:rsidRPr="00E01594" w:rsidRDefault="00C53E54" w:rsidP="00C53E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 маңызы туралы  дәлелдеп айтып бере алады.</w:t>
            </w:r>
          </w:p>
          <w:p w:rsidR="00E01594" w:rsidRPr="00C53E54" w:rsidRDefault="00E01594" w:rsidP="00C53E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аспаптарын  ажырыта алады.</w:t>
            </w:r>
          </w:p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Кейбі</w:t>
            </w:r>
            <w:proofErr w:type="gramStart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</w:t>
            </w:r>
            <w:proofErr w:type="spellEnd"/>
            <w:r w:rsidRPr="00C53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53E54" w:rsidRPr="00C53E54" w:rsidRDefault="00C53E54" w:rsidP="00C53E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3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сыныптастарына түсіндіріп оқулықтан тыс ресурстар қоса алады.</w:t>
            </w:r>
          </w:p>
        </w:tc>
      </w:tr>
      <w:tr w:rsidR="00E01594" w:rsidRPr="00D715DF" w:rsidTr="00395DEE">
        <w:trPr>
          <w:trHeight w:val="1116"/>
        </w:trPr>
        <w:tc>
          <w:tcPr>
            <w:tcW w:w="1832" w:type="dxa"/>
          </w:tcPr>
          <w:p w:rsidR="00E01594" w:rsidRPr="00E01594" w:rsidRDefault="00E01594" w:rsidP="00AF289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Тіілдік мақсаттар</w:t>
            </w:r>
          </w:p>
        </w:tc>
        <w:tc>
          <w:tcPr>
            <w:tcW w:w="7798" w:type="dxa"/>
            <w:gridSpan w:val="3"/>
          </w:tcPr>
          <w:p w:rsidR="00E01594" w:rsidRPr="00E01594" w:rsidRDefault="00E01594" w:rsidP="00AF289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Оқушылар: Музыканы талдау</w:t>
            </w:r>
            <w:r w:rsidR="004218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талқылау</w:t>
            </w:r>
            <w:r w:rsidR="00395D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барысында сәйкес терминдерді қолданады,өз жұмысына түсініктеме беріп, оны жақсарту үшін ұсыныстар жасай алады.</w:t>
            </w:r>
          </w:p>
        </w:tc>
      </w:tr>
      <w:tr w:rsidR="00C53E54" w:rsidRPr="00D715DF" w:rsidTr="00646CCB">
        <w:tc>
          <w:tcPr>
            <w:tcW w:w="1832" w:type="dxa"/>
          </w:tcPr>
          <w:p w:rsidR="00C53E54" w:rsidRPr="00C53E54" w:rsidRDefault="00C53E54" w:rsidP="00AF289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E54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C53E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53E54">
              <w:rPr>
                <w:rFonts w:ascii="Times New Roman" w:hAnsi="Times New Roman"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798" w:type="dxa"/>
            <w:gridSpan w:val="3"/>
          </w:tcPr>
          <w:p w:rsidR="00C53E54" w:rsidRPr="00C53E54" w:rsidRDefault="00C53E54" w:rsidP="00AF28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3E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Жеке, жұптық, топтық тапсырмаларды орындай алады. </w:t>
            </w:r>
          </w:p>
          <w:p w:rsidR="00C53E54" w:rsidRDefault="00C53E54" w:rsidP="00AF28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3E54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 тыңдаушының назарын өзіне аудара алады.</w:t>
            </w:r>
          </w:p>
          <w:p w:rsidR="00E01594" w:rsidRPr="00C53E54" w:rsidRDefault="00E01594" w:rsidP="00AF28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тақырыпқа музыкалақ үзінді шығарып,оны ұрмалы,музыкалық және шулы аспаптарды қолдана отырып орындайды.</w:t>
            </w:r>
          </w:p>
        </w:tc>
      </w:tr>
      <w:tr w:rsidR="00C53E54" w:rsidRPr="00D715DF" w:rsidTr="00646CCB">
        <w:tc>
          <w:tcPr>
            <w:tcW w:w="1832" w:type="dxa"/>
          </w:tcPr>
          <w:p w:rsidR="00C53E54" w:rsidRPr="00C53E54" w:rsidRDefault="00C53E54" w:rsidP="00AF289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E5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798" w:type="dxa"/>
            <w:gridSpan w:val="3"/>
          </w:tcPr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</w:t>
            </w:r>
            <w:r w:rsidR="00395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сырмалар, кері байланыс, стикер,АКТ</w:t>
            </w:r>
          </w:p>
        </w:tc>
      </w:tr>
      <w:tr w:rsidR="00C53E54" w:rsidTr="00646CCB">
        <w:tc>
          <w:tcPr>
            <w:tcW w:w="1832" w:type="dxa"/>
          </w:tcPr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798" w:type="dxa"/>
            <w:gridSpan w:val="3"/>
          </w:tcPr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C53E54" w:rsidRPr="00D715DF" w:rsidTr="00646CCB">
        <w:tc>
          <w:tcPr>
            <w:tcW w:w="1832" w:type="dxa"/>
          </w:tcPr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798" w:type="dxa"/>
            <w:gridSpan w:val="3"/>
          </w:tcPr>
          <w:p w:rsidR="00C53E54" w:rsidRPr="00C53E54" w:rsidRDefault="0086225D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 қазақ тілі,Дүниетану, Әдебиеттік оқу,хореография.</w:t>
            </w:r>
          </w:p>
        </w:tc>
      </w:tr>
      <w:tr w:rsidR="00C53E54" w:rsidTr="00712DA0">
        <w:tc>
          <w:tcPr>
            <w:tcW w:w="1832" w:type="dxa"/>
          </w:tcPr>
          <w:p w:rsidR="00C53E54" w:rsidRPr="00B22B5D" w:rsidRDefault="00C53E54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</w:t>
            </w:r>
            <w:proofErr w:type="spellEnd"/>
          </w:p>
          <w:p w:rsidR="00C53E54" w:rsidRPr="00B22B5D" w:rsidRDefault="00C53E54" w:rsidP="00AF289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уа</w:t>
            </w:r>
            <w:proofErr w:type="gram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5672" w:type="dxa"/>
            <w:gridSpan w:val="2"/>
          </w:tcPr>
          <w:p w:rsidR="00C53E54" w:rsidRPr="00B22B5D" w:rsidRDefault="00C53E54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</w:t>
            </w:r>
            <w:proofErr w:type="spell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жаттығулар</w:t>
            </w:r>
            <w:proofErr w:type="spell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төменде</w:t>
            </w:r>
            <w:proofErr w:type="spellEnd"/>
            <w:proofErr w:type="gramEnd"/>
          </w:p>
          <w:p w:rsidR="00C53E54" w:rsidRPr="00B22B5D" w:rsidRDefault="00C53E54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</w:t>
            </w:r>
            <w:proofErr w:type="spell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жаттығулармен</w:t>
            </w:r>
            <w:proofErr w:type="spell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қатар</w:t>
            </w:r>
            <w:proofErr w:type="spell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,</w:t>
            </w:r>
          </w:p>
          <w:p w:rsidR="00C53E54" w:rsidRPr="00B22B5D" w:rsidRDefault="00C53E54" w:rsidP="00AF289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ескертпелерді</w:t>
            </w:r>
            <w:proofErr w:type="spell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жазыңыз</w:t>
            </w:r>
            <w:proofErr w:type="spell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6" w:type="dxa"/>
          </w:tcPr>
          <w:p w:rsidR="00C53E54" w:rsidRPr="00B22B5D" w:rsidRDefault="00C53E54" w:rsidP="00AF289B">
            <w:pPr>
              <w:rPr>
                <w:sz w:val="24"/>
                <w:szCs w:val="24"/>
              </w:rPr>
            </w:pPr>
            <w:proofErr w:type="spellStart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C53E54" w:rsidRPr="00C53E54" w:rsidTr="00712DA0">
        <w:tc>
          <w:tcPr>
            <w:tcW w:w="1832" w:type="dxa"/>
          </w:tcPr>
          <w:p w:rsid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</w:tc>
        <w:tc>
          <w:tcPr>
            <w:tcW w:w="5672" w:type="dxa"/>
            <w:gridSpan w:val="2"/>
          </w:tcPr>
          <w:p w:rsid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Амандасу,сыныппен танысу,өзімді таныстыру.</w:t>
            </w:r>
          </w:p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 ахуал қалыптастыру.</w:t>
            </w:r>
          </w:p>
        </w:tc>
        <w:tc>
          <w:tcPr>
            <w:tcW w:w="2126" w:type="dxa"/>
          </w:tcPr>
          <w:p w:rsidR="00C53E54" w:rsidRP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 жазба</w:t>
            </w:r>
          </w:p>
        </w:tc>
      </w:tr>
      <w:tr w:rsidR="00C53E54" w:rsidRPr="00C53E54" w:rsidTr="00712DA0">
        <w:tc>
          <w:tcPr>
            <w:tcW w:w="1832" w:type="dxa"/>
          </w:tcPr>
          <w:p w:rsid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2" w:type="dxa"/>
            <w:gridSpan w:val="2"/>
          </w:tcPr>
          <w:p w:rsidR="00C53E54" w:rsidRPr="00393D82" w:rsidRDefault="00C53E54" w:rsidP="00AF28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тақырыпқа қысқаша шолу.</w:t>
            </w:r>
            <w:r w:rsidR="0039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3D82" w:rsidRPr="0039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«Бәйге» әдісі арқылы  </w:t>
            </w:r>
          </w:p>
          <w:p w:rsidR="00C53E54" w:rsidRDefault="00C53E54" w:rsidP="00C53E5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сендер алдыңғы сабақта қазақтың салт-дәстүрлерімен танысып,фольклор деген не екенін білдіңде</w:t>
            </w:r>
            <w:r w:rsidR="00395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Сонымен Адам алғ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 дүние есігін ашқанда орындалатын салтты қалай атаймыз?</w:t>
            </w:r>
          </w:p>
          <w:p w:rsidR="00C53E54" w:rsidRDefault="00C53E54" w:rsidP="00C53E5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Фольклор дегеніміз не екен? Еске түсірейік</w:t>
            </w:r>
          </w:p>
          <w:p w:rsidR="00C53E54" w:rsidRDefault="00C53E54" w:rsidP="00C53E5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Олай болса біз салт-дәстүр бөлімін ары қарай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жалғастырамыз. Жалғастырмас бұрын біз салт-дәстүр сөзі орыс және ағылшын тілдерінде қалай болатынын білейік.</w:t>
            </w:r>
          </w:p>
          <w:p w:rsidR="00C53E54" w:rsidRPr="005E1DD4" w:rsidRDefault="00C53E54" w:rsidP="00C53E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САлт-дәстүр,</w:t>
            </w:r>
          </w:p>
          <w:p w:rsidR="00C53E54" w:rsidRPr="005E1DD4" w:rsidRDefault="00C53E54" w:rsidP="00C53E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Традиция,</w:t>
            </w:r>
          </w:p>
          <w:p w:rsidR="00C53E54" w:rsidRPr="005E1DD4" w:rsidRDefault="005E1DD4" w:rsidP="00C53E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D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Tradition</w:t>
            </w:r>
          </w:p>
          <w:p w:rsidR="005E1DD4" w:rsidRPr="00C53E54" w:rsidRDefault="005E1DD4" w:rsidP="00C53E5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C53E54" w:rsidRDefault="00C53E5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DD4" w:rsidRDefault="005E1DD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1DD4" w:rsidRPr="00C53E54" w:rsidRDefault="005E1DD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Экран. слайдтар</w:t>
            </w:r>
          </w:p>
        </w:tc>
      </w:tr>
      <w:tr w:rsidR="00C53E54" w:rsidRPr="00C53E54" w:rsidTr="00712DA0">
        <w:tc>
          <w:tcPr>
            <w:tcW w:w="1832" w:type="dxa"/>
          </w:tcPr>
          <w:p w:rsidR="00C53E54" w:rsidRDefault="005E1DD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Ортасы</w:t>
            </w:r>
          </w:p>
        </w:tc>
        <w:tc>
          <w:tcPr>
            <w:tcW w:w="5672" w:type="dxa"/>
            <w:gridSpan w:val="2"/>
          </w:tcPr>
          <w:p w:rsidR="00C53E54" w:rsidRDefault="005E1DD4" w:rsidP="00AF28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бастамас бұрын сендерге мынадай тапсырмалар бергім кеп тұр.Қазір әр топқа әртүрлі конверттер беремін конверттегі тапсырмаларды  орындаймыз.</w:t>
            </w:r>
            <w:r w:rsidR="00295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3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F383C" w:rsidRPr="00BF3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Миға шабуыл </w:t>
            </w:r>
            <w:r w:rsidR="002956FC" w:rsidRPr="00BF3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«Бірге ойлаймыз»  әдісі</w:t>
            </w:r>
            <w:r w:rsidR="00295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46CCB" w:rsidRPr="00646CCB" w:rsidRDefault="00393D82" w:rsidP="00646CC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</w:t>
            </w:r>
            <w:r w:rsidR="00646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46CCB" w:rsidRPr="00646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6CCB" w:rsidRPr="00646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конверт: коллаж құрастыру. (конверттегі суреттер арқылы ортекенің орнына қою)</w:t>
            </w:r>
          </w:p>
          <w:p w:rsidR="00646CCB" w:rsidRDefault="00646CCB" w:rsidP="00646CC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конверт: Кестедегі сұрақтарға  + белгісін қою арқылы жауап беріп,ортекенің қандай жануар екенін  анықтау.</w:t>
            </w:r>
          </w:p>
          <w:p w:rsidR="00646CCB" w:rsidRDefault="00646CCB" w:rsidP="00646CC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конверт: берілген көл, шөл дала, таулы мекен және орман суреттерінің лайықтысына ортеке белгісін қондыру.</w:t>
            </w:r>
          </w:p>
          <w:p w:rsidR="00646CCB" w:rsidRDefault="006A3E36" w:rsidP="00646CCB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конверт: Ортеке қандай жануарға жатады жабайы ма әлде үй жануары ма?</w:t>
            </w:r>
          </w:p>
          <w:p w:rsidR="006A3E36" w:rsidRDefault="006A3E36" w:rsidP="006A3E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Сонымен ұққанымыздай бүгінгі біздің тақырыбымыз «Ортеке» деп аталады екен.</w:t>
            </w:r>
          </w:p>
          <w:p w:rsidR="007974E4" w:rsidRPr="00712DA0" w:rsidRDefault="007974E4" w:rsidP="007974E4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2D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«Басбармақ» әдісі бойынша </w:t>
            </w:r>
            <w:r w:rsidR="00712DA0" w:rsidRPr="00712D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тапсырмалардың орындалуын бағалау.</w:t>
            </w:r>
          </w:p>
          <w:p w:rsidR="006A3E36" w:rsidRDefault="006A3E36" w:rsidP="006A3E36">
            <w:pPr>
              <w:pStyle w:val="a6"/>
              <w:ind w:left="0"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 бейнебаян арқылы ортеке жануарымен танысайық. (бейнебаян). </w:t>
            </w:r>
          </w:p>
          <w:p w:rsidR="002956FC" w:rsidRPr="00BF383C" w:rsidRDefault="002956FC" w:rsidP="006A3E36">
            <w:pPr>
              <w:pStyle w:val="a6"/>
              <w:ind w:left="0" w:firstLine="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3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Әңгімелеу.</w:t>
            </w:r>
            <w:r w:rsidR="00BF3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«Детальдарын қосу» әдісі.</w:t>
            </w:r>
          </w:p>
          <w:p w:rsidR="002956FC" w:rsidRDefault="002956FC" w:rsidP="006A3E36">
            <w:pPr>
              <w:pStyle w:val="a6"/>
              <w:ind w:left="0"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 тау, құзар шыңдарда жүретін «Ортеке» атты таудың еркін тағысы бар. Ол жануар Қазақстанның Тянь-Шань, Жетісу Алатауы мен Оңтүстік Алтай тауларын мекендейді. Қазақ халқы ортекені «таутеке» деп те атайды. Тұрқы төрт түліктің бірі – ешкіге ұқсас болғанмен, ерекшелігі көп. Мүйіздері семсер тәрізді сәнді де, өткір және жауынан қорғанатын қаруы. Тұяқтары құз- қиядан таймайтындықтан, құз басында еркін жайлып жүреді. Осындай ерекшелігіне қарай «Ортеке» қазақ мәдени тұрмысындағы саз аспаптарында ойнатылатын, қуыршақ өнерінің бір үлгісіне айналды. «Қуыршақ ортеке» ‒ көбіне ағаштан жасалатын ойыншық бұйым.</w:t>
            </w:r>
            <w:r w:rsidR="000D55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сөз зерттеулер бойынша «ор» (шұңқыр) және теке сөзінің қосылуынан шыққан. Терең орға,шұңқырға түскен ортекенің жанталасып секіріп,сыртқа шығуға талпынған қимылдарын халық биге салған екен. </w:t>
            </w:r>
          </w:p>
          <w:p w:rsidR="002956FC" w:rsidRPr="00393D82" w:rsidRDefault="002956FC" w:rsidP="006A3E36">
            <w:pPr>
              <w:pStyle w:val="a6"/>
              <w:ind w:left="0" w:firstLine="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38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Аймақтық компонент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9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393D82" w:rsidRPr="0039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білетін бір дерек» әдісі</w:t>
            </w:r>
          </w:p>
          <w:p w:rsidR="00936339" w:rsidRDefault="00936339" w:rsidP="006A3E36">
            <w:pPr>
              <w:pStyle w:val="a6"/>
              <w:ind w:left="0"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Ағаштан түйін түйгендей,</w:t>
            </w:r>
          </w:p>
          <w:p w:rsidR="00936339" w:rsidRDefault="00936339" w:rsidP="006A3E36">
            <w:pPr>
              <w:pStyle w:val="a6"/>
              <w:ind w:left="0"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Мүйізден садақ игендей.</w:t>
            </w:r>
          </w:p>
          <w:p w:rsidR="00936339" w:rsidRDefault="00936339" w:rsidP="006A3E36">
            <w:pPr>
              <w:pStyle w:val="a6"/>
              <w:ind w:left="0"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Домбырасы көз құрты</w:t>
            </w:r>
          </w:p>
          <w:p w:rsidR="00936339" w:rsidRDefault="00936339" w:rsidP="006A3E36">
            <w:pPr>
              <w:pStyle w:val="a6"/>
              <w:ind w:left="0"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Оюлы шапан кигендей</w:t>
            </w:r>
          </w:p>
          <w:p w:rsidR="00936339" w:rsidRDefault="00936339" w:rsidP="006A3E36">
            <w:pPr>
              <w:pStyle w:val="a6"/>
              <w:ind w:left="0"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 сүйеді  өнерді</w:t>
            </w:r>
          </w:p>
          <w:p w:rsidR="002956FC" w:rsidRDefault="00936339" w:rsidP="006A3E36">
            <w:pPr>
              <w:pStyle w:val="a6"/>
              <w:ind w:left="0" w:firstLine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Дәл Жолаушы сүйгендей- деген  өлең жолдарын жазушы Дидахмет Әшімханұлы осы Жолаушы ағамызға арнаған екен. </w:t>
            </w:r>
            <w:r w:rsidR="00295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кезде ортеке жасаумен айналысатын бірден –бір шебер,өзіміздің Марқакөл ауданының тумасы Ж</w:t>
            </w:r>
            <w:r w:rsidR="00BF38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295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лаушы Тұрдығұлов деген ағаларыңның айтуынша </w:t>
            </w:r>
          </w:p>
          <w:p w:rsidR="006A3E36" w:rsidRDefault="002956FC" w:rsidP="002956FC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«Әкеміздің інісі Сібірге итжеккенге айдалған екен. Сонда жүріп ағаштан ортеке мен билеп жүрген аюды жасаған. Ел-жұртын сағынғанда ортекені билетіп, ән айтады екен», ‒ деді. Сондай-ақ, шебердің айтуынша, «Ортеке» билету, жасау өнері XIX ғасырдың басында қазақ даласында кеңінен таралған сияқты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Жалпы зерттеуле</w:t>
            </w:r>
            <w:r w:rsidR="00526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бойынша бұл қуыршақ 3000жыл бұ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 болған екен.</w:t>
            </w:r>
            <w:r w:rsidR="005265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383C" w:rsidRDefault="00707C32" w:rsidP="002956FC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7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Ортеке қуыршағымен  күй ойнап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07C32" w:rsidRDefault="00707C32" w:rsidP="002956FC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  <w:r w:rsidRPr="00707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07C32" w:rsidRDefault="00707C32" w:rsidP="002956FC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Дауыс жаттығулары</w:t>
            </w:r>
            <w:r w:rsidRPr="00707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07C32" w:rsidRDefault="00707C32" w:rsidP="002956FC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707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Еспаевтың «Ортеке» әнімен танысу,үйрену.</w:t>
            </w:r>
          </w:p>
          <w:p w:rsidR="00707C32" w:rsidRPr="00707C32" w:rsidRDefault="00707C32" w:rsidP="00707C32">
            <w:pPr>
              <w:pStyle w:val="a6"/>
              <w:ind w:left="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Тез табамын»</w:t>
            </w:r>
          </w:p>
          <w:p w:rsidR="00707C32" w:rsidRPr="00707C32" w:rsidRDefault="00707C32" w:rsidP="00707C32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C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(суырыпсалма тапқырлық ойын)</w:t>
            </w:r>
          </w:p>
          <w:p w:rsidR="00707C32" w:rsidRPr="00707C32" w:rsidRDefault="00707C32" w:rsidP="00707C32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 шарты:</w:t>
            </w:r>
          </w:p>
          <w:p w:rsidR="00707C32" w:rsidRPr="00707C32" w:rsidRDefault="00707C32" w:rsidP="00707C32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«Ортеке» әніндегі «Қоңыр тоқты, көк тұсақ» өлең</w:t>
            </w:r>
          </w:p>
          <w:p w:rsidR="00707C32" w:rsidRPr="00707C32" w:rsidRDefault="00707C32" w:rsidP="00707C32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жолдарын ән-ырғағын бұзбай сақтап, мына түстер мен</w:t>
            </w:r>
          </w:p>
          <w:p w:rsidR="00707C32" w:rsidRDefault="00707C32" w:rsidP="00707C32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C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суретін қолданып орында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Шулы аспаптардың сүйемелдеуі арқылы кі</w:t>
            </w:r>
            <w:r w:rsidR="00797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таптағы суырып салма ойынды 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дау.</w:t>
            </w:r>
          </w:p>
          <w:p w:rsidR="00712DA0" w:rsidRPr="00646CCB" w:rsidRDefault="00712DA0" w:rsidP="00707C32">
            <w:pPr>
              <w:pStyle w:val="a6"/>
              <w:ind w:left="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2D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 тапсырмасы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</w:tcPr>
          <w:p w:rsidR="00C53E54" w:rsidRDefault="006A3E36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Тапсырмалар жазылған конверттер</w:t>
            </w: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Pr="00393D82" w:rsidRDefault="002956FC" w:rsidP="00AF289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«Бірге ойлаймыз»  әдісі</w:t>
            </w: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BF383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Топтардың тапсырманы орындауына байланысты бағалау оюлары таратылады.</w:t>
            </w: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Бейнебаян</w:t>
            </w: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56FC" w:rsidRDefault="002956F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Слайдтар</w:t>
            </w:r>
          </w:p>
          <w:p w:rsidR="00BF383C" w:rsidRDefault="00BF383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83C" w:rsidRDefault="00BF383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83C" w:rsidRDefault="00BF383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83C" w:rsidRDefault="00BF383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83C" w:rsidRDefault="00BF383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83C" w:rsidRDefault="00BF383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383C" w:rsidRDefault="00BF383C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Ж.Тұрдықұлов портреті.</w:t>
            </w: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Домбыра,ортеке қуыршағы</w:t>
            </w: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</w:t>
            </w:r>
          </w:p>
          <w:p w:rsidR="00707C32" w:rsidRDefault="00707C32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</w:t>
            </w:r>
          </w:p>
          <w:p w:rsidR="00707C32" w:rsidRDefault="00707C32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55B9" w:rsidRDefault="000D55B9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7C32" w:rsidRDefault="00707C32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аспаптар.</w:t>
            </w:r>
          </w:p>
          <w:p w:rsidR="00393D82" w:rsidRDefault="00393D82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D82" w:rsidRDefault="00393D82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D82" w:rsidRPr="00707C32" w:rsidRDefault="00393D82" w:rsidP="00707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E54" w:rsidRPr="00C53E54" w:rsidTr="00712DA0">
        <w:tc>
          <w:tcPr>
            <w:tcW w:w="1832" w:type="dxa"/>
          </w:tcPr>
          <w:p w:rsidR="00C53E54" w:rsidRDefault="007974E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5672" w:type="dxa"/>
            <w:gridSpan w:val="2"/>
          </w:tcPr>
          <w:p w:rsidR="007974E4" w:rsidRPr="007974E4" w:rsidRDefault="000D55B9" w:rsidP="007974E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Қошқармүйіз</w:t>
            </w:r>
            <w:r w:rsidR="007974E4" w:rsidRPr="007974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рефлексиясы</w:t>
            </w:r>
          </w:p>
          <w:p w:rsidR="00C53E54" w:rsidRPr="00C53E54" w:rsidRDefault="009554E3" w:rsidP="009554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берілген қошқармүйіз оюын </w:t>
            </w:r>
            <w:r w:rsidR="007974E4" w:rsidRPr="00797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 тауда тұрған ортеке бейнесінің жан –жағына орналастырады.жасыл ою</w:t>
            </w:r>
            <w:r w:rsidR="00797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«Мен барлығын түсіндім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,маған бүгінгі сабақ ұнады</w:t>
            </w:r>
            <w:r w:rsidR="00797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сары ою  « Сабақ  орташа деңгейде өтті</w:t>
            </w:r>
            <w:r w:rsidR="00797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қызыл ою </w:t>
            </w:r>
            <w:r w:rsidR="00797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«МАған көмек қажет» деп аталады.</w:t>
            </w:r>
          </w:p>
        </w:tc>
        <w:tc>
          <w:tcPr>
            <w:tcW w:w="2126" w:type="dxa"/>
          </w:tcPr>
          <w:p w:rsidR="00C53E54" w:rsidRPr="00C53E54" w:rsidRDefault="007974E4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ортеке бейнесі мен тау суреті</w:t>
            </w:r>
          </w:p>
        </w:tc>
      </w:tr>
      <w:tr w:rsidR="00712DA0" w:rsidRPr="00C53E54" w:rsidTr="00202A60">
        <w:tc>
          <w:tcPr>
            <w:tcW w:w="9630" w:type="dxa"/>
            <w:gridSpan w:val="4"/>
          </w:tcPr>
          <w:p w:rsidR="00712DA0" w:rsidRPr="00C53E54" w:rsidRDefault="00712DA0" w:rsidP="00AF2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ата-аналарыңа осы ортеке туралы айтып беріңдер.</w:t>
            </w:r>
          </w:p>
        </w:tc>
      </w:tr>
      <w:tr w:rsidR="00712DA0" w:rsidRPr="00C53E54" w:rsidTr="00393D82">
        <w:tc>
          <w:tcPr>
            <w:tcW w:w="4786" w:type="dxa"/>
            <w:gridSpan w:val="2"/>
          </w:tcPr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күрделендіруді</w:t>
            </w:r>
            <w:proofErr w:type="spellEnd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қалай</w:t>
            </w:r>
            <w:proofErr w:type="spellEnd"/>
          </w:p>
          <w:p w:rsidR="00712DA0" w:rsidRPr="00712DA0" w:rsidRDefault="00712DA0" w:rsidP="00AF289B">
            <w:pPr>
              <w:rPr>
                <w:sz w:val="24"/>
                <w:szCs w:val="24"/>
              </w:rPr>
            </w:pP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жоспарлайсыз</w:t>
            </w:r>
            <w:proofErr w:type="spellEnd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?</w:t>
            </w:r>
          </w:p>
        </w:tc>
        <w:tc>
          <w:tcPr>
            <w:tcW w:w="2718" w:type="dxa"/>
          </w:tcPr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Бағалау</w:t>
            </w:r>
            <w:proofErr w:type="spellEnd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r w:rsidR="00393D82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–</w:t>
            </w: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Оқушылардың</w:t>
            </w:r>
            <w:proofErr w:type="spellEnd"/>
          </w:p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үйренгенін</w:t>
            </w:r>
            <w:proofErr w:type="spellEnd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тексеруді</w:t>
            </w:r>
            <w:proofErr w:type="spellEnd"/>
          </w:p>
          <w:p w:rsidR="00712DA0" w:rsidRPr="00B22B5D" w:rsidRDefault="00712DA0" w:rsidP="00AF289B">
            <w:pPr>
              <w:rPr>
                <w:sz w:val="24"/>
                <w:szCs w:val="24"/>
              </w:rPr>
            </w:pP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қалай</w:t>
            </w:r>
            <w:proofErr w:type="spellEnd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жоспарлайсыз</w:t>
            </w:r>
            <w:proofErr w:type="spellEnd"/>
            <w:r w:rsidRPr="00B22B5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proofErr w:type="gram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П</w:t>
            </w:r>
            <w:proofErr w:type="gramEnd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əнаралық</w:t>
            </w:r>
            <w:proofErr w:type="spellEnd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 </w:t>
            </w: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байланыс</w:t>
            </w:r>
            <w:proofErr w:type="spellEnd"/>
          </w:p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Тарих, әдебиет пәндерімен, </w:t>
            </w: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 xml:space="preserve">АКТ-мен </w:t>
            </w: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байланыс</w:t>
            </w:r>
            <w:proofErr w:type="spellEnd"/>
          </w:p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</w:pP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Құндылықтардағы</w:t>
            </w:r>
            <w:proofErr w:type="spellEnd"/>
          </w:p>
          <w:p w:rsidR="00712DA0" w:rsidRPr="00B22B5D" w:rsidRDefault="00393D82" w:rsidP="00AF289B">
            <w:pPr>
              <w:rPr>
                <w:sz w:val="24"/>
                <w:szCs w:val="24"/>
              </w:rPr>
            </w:pPr>
            <w:proofErr w:type="spellStart"/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Б</w:t>
            </w:r>
            <w:r w:rsidR="00712DA0"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</w:rPr>
              <w:t>айланыс</w:t>
            </w:r>
            <w:proofErr w:type="spellEnd"/>
          </w:p>
        </w:tc>
      </w:tr>
      <w:tr w:rsidR="00712DA0" w:rsidRPr="00D715DF" w:rsidTr="00393D82">
        <w:tc>
          <w:tcPr>
            <w:tcW w:w="4786" w:type="dxa"/>
            <w:gridSpan w:val="2"/>
          </w:tcPr>
          <w:p w:rsidR="00712DA0" w:rsidRPr="00712DA0" w:rsidRDefault="00712DA0" w:rsidP="00712DA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Рефлексия</w:t>
            </w:r>
          </w:p>
          <w:p w:rsidR="00712DA0" w:rsidRPr="00712DA0" w:rsidRDefault="00712DA0" w:rsidP="00712DA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Сабақ / оқу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 </w:t>
            </w: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мақсаттары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 </w:t>
            </w: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шынайы ма?</w:t>
            </w:r>
          </w:p>
          <w:p w:rsidR="00712DA0" w:rsidRPr="00712DA0" w:rsidRDefault="00712DA0" w:rsidP="00712DA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Бүгін оқушылар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 </w:t>
            </w: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не білді?</w:t>
            </w:r>
          </w:p>
          <w:p w:rsidR="00712DA0" w:rsidRPr="00712DA0" w:rsidRDefault="00712DA0" w:rsidP="00712DA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Сыныптағы ахуал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  </w:t>
            </w: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қандай болды?</w:t>
            </w:r>
          </w:p>
          <w:p w:rsidR="00712DA0" w:rsidRPr="00712DA0" w:rsidRDefault="00712DA0" w:rsidP="00712DA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Мен жоспарлаған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 </w:t>
            </w: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саралау шаралары</w:t>
            </w:r>
          </w:p>
          <w:p w:rsidR="00712DA0" w:rsidRPr="00712DA0" w:rsidRDefault="00712DA0" w:rsidP="00712DA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тиімді болды ма?</w:t>
            </w:r>
          </w:p>
          <w:p w:rsidR="00712DA0" w:rsidRPr="00712DA0" w:rsidRDefault="00712DA0" w:rsidP="000D55B9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Мен берілген</w:t>
            </w: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 </w:t>
            </w: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уақыт ішінде</w:t>
            </w:r>
            <w:r w:rsidR="00393D82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 </w:t>
            </w:r>
            <w:r w:rsidRPr="00712DA0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үлгердім бе? </w:t>
            </w:r>
          </w:p>
        </w:tc>
        <w:tc>
          <w:tcPr>
            <w:tcW w:w="2718" w:type="dxa"/>
          </w:tcPr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12DA0" w:rsidRPr="00712DA0" w:rsidRDefault="00712DA0" w:rsidP="00AF289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</w:p>
        </w:tc>
      </w:tr>
    </w:tbl>
    <w:p w:rsidR="003378C5" w:rsidRDefault="003378C5">
      <w:pPr>
        <w:rPr>
          <w:lang w:val="kk-KZ"/>
        </w:rPr>
      </w:pPr>
    </w:p>
    <w:p w:rsidR="00AF1B9F" w:rsidRDefault="00AF1B9F">
      <w:pPr>
        <w:rPr>
          <w:lang w:val="kk-KZ"/>
        </w:rPr>
      </w:pPr>
    </w:p>
    <w:p w:rsidR="00AF1B9F" w:rsidRDefault="00AF1B9F">
      <w:pPr>
        <w:rPr>
          <w:lang w:val="kk-KZ"/>
        </w:rPr>
      </w:pPr>
    </w:p>
    <w:p w:rsidR="00AF1B9F" w:rsidRDefault="00AF1B9F">
      <w:pPr>
        <w:rPr>
          <w:lang w:val="kk-KZ"/>
        </w:rPr>
      </w:pPr>
    </w:p>
    <w:p w:rsidR="00AF1B9F" w:rsidRDefault="00AF1B9F">
      <w:pPr>
        <w:rPr>
          <w:rFonts w:ascii="Times New Roman" w:hAnsi="Times New Roman" w:cs="Times New Roman"/>
          <w:b/>
          <w:sz w:val="44"/>
          <w:lang w:val="kk-KZ"/>
        </w:rPr>
      </w:pPr>
      <w:bookmarkStart w:id="0" w:name="_GoBack"/>
      <w:bookmarkEnd w:id="0"/>
    </w:p>
    <w:p w:rsidR="00AF1B9F" w:rsidRDefault="00AF1B9F">
      <w:pPr>
        <w:rPr>
          <w:rFonts w:ascii="Times New Roman" w:hAnsi="Times New Roman" w:cs="Times New Roman"/>
          <w:b/>
          <w:sz w:val="44"/>
          <w:lang w:val="kk-KZ"/>
        </w:rPr>
      </w:pPr>
    </w:p>
    <w:p w:rsidR="00AF1B9F" w:rsidRDefault="00AF1B9F">
      <w:pPr>
        <w:rPr>
          <w:rFonts w:ascii="Times New Roman" w:hAnsi="Times New Roman" w:cs="Times New Roman"/>
          <w:b/>
          <w:sz w:val="44"/>
          <w:lang w:val="kk-KZ"/>
        </w:rPr>
      </w:pPr>
      <w:r>
        <w:rPr>
          <w:rFonts w:ascii="Times New Roman" w:hAnsi="Times New Roman" w:cs="Times New Roman"/>
          <w:b/>
          <w:sz w:val="44"/>
          <w:lang w:val="kk-KZ"/>
        </w:rPr>
        <w:t>Сыныбы:  2 сынып</w:t>
      </w:r>
    </w:p>
    <w:p w:rsidR="00AF1B9F" w:rsidRDefault="00AF1B9F">
      <w:pPr>
        <w:rPr>
          <w:rFonts w:ascii="Times New Roman" w:hAnsi="Times New Roman" w:cs="Times New Roman"/>
          <w:b/>
          <w:sz w:val="44"/>
          <w:lang w:val="kk-KZ"/>
        </w:rPr>
      </w:pPr>
      <w:r>
        <w:rPr>
          <w:rFonts w:ascii="Times New Roman" w:hAnsi="Times New Roman" w:cs="Times New Roman"/>
          <w:b/>
          <w:sz w:val="44"/>
          <w:lang w:val="kk-KZ"/>
        </w:rPr>
        <w:t>Тақырыбы: «Ортеке»</w:t>
      </w:r>
    </w:p>
    <w:p w:rsidR="00AF1B9F" w:rsidRDefault="00AF1B9F">
      <w:pPr>
        <w:rPr>
          <w:rFonts w:ascii="Times New Roman" w:hAnsi="Times New Roman" w:cs="Times New Roman"/>
          <w:b/>
          <w:sz w:val="44"/>
          <w:lang w:val="kk-KZ"/>
        </w:rPr>
      </w:pPr>
      <w:r>
        <w:rPr>
          <w:rFonts w:ascii="Times New Roman" w:hAnsi="Times New Roman" w:cs="Times New Roman"/>
          <w:b/>
          <w:sz w:val="44"/>
          <w:lang w:val="kk-KZ"/>
        </w:rPr>
        <w:t xml:space="preserve">Қатысушы: Окимбаева Гульшат     </w:t>
      </w:r>
    </w:p>
    <w:p w:rsidR="00AF1B9F" w:rsidRDefault="00AF1B9F">
      <w:pPr>
        <w:rPr>
          <w:rFonts w:ascii="Times New Roman" w:hAnsi="Times New Roman" w:cs="Times New Roman"/>
          <w:b/>
          <w:sz w:val="44"/>
          <w:lang w:val="kk-KZ"/>
        </w:rPr>
      </w:pPr>
      <w:r>
        <w:rPr>
          <w:rFonts w:ascii="Times New Roman" w:hAnsi="Times New Roman" w:cs="Times New Roman"/>
          <w:b/>
          <w:sz w:val="44"/>
          <w:lang w:val="kk-KZ"/>
        </w:rPr>
        <w:t xml:space="preserve">                         Қабиолдақызы</w:t>
      </w:r>
    </w:p>
    <w:p w:rsidR="00AF1B9F" w:rsidRPr="00AF1B9F" w:rsidRDefault="00AF1B9F">
      <w:pPr>
        <w:rPr>
          <w:rFonts w:ascii="Times New Roman" w:hAnsi="Times New Roman" w:cs="Times New Roman"/>
          <w:b/>
          <w:sz w:val="44"/>
          <w:lang w:val="kk-KZ"/>
        </w:rPr>
      </w:pPr>
      <w:r>
        <w:rPr>
          <w:rFonts w:ascii="Times New Roman" w:hAnsi="Times New Roman" w:cs="Times New Roman"/>
          <w:b/>
          <w:sz w:val="44"/>
          <w:lang w:val="kk-KZ"/>
        </w:rPr>
        <w:t>Өскемен қаласы әкімдігінің «№42 орта мектебі» КММ-нің музыка пәні мұғалімі.</w:t>
      </w:r>
    </w:p>
    <w:sectPr w:rsidR="00AF1B9F" w:rsidRPr="00AF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724E"/>
    <w:multiLevelType w:val="hybridMultilevel"/>
    <w:tmpl w:val="92E2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3410B"/>
    <w:multiLevelType w:val="hybridMultilevel"/>
    <w:tmpl w:val="7DD25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4"/>
    <w:rsid w:val="000D55B9"/>
    <w:rsid w:val="000F57BD"/>
    <w:rsid w:val="002956FC"/>
    <w:rsid w:val="002B6B15"/>
    <w:rsid w:val="003378C5"/>
    <w:rsid w:val="00393D82"/>
    <w:rsid w:val="00395DEE"/>
    <w:rsid w:val="00421838"/>
    <w:rsid w:val="004C13D5"/>
    <w:rsid w:val="005265A8"/>
    <w:rsid w:val="005E1DD4"/>
    <w:rsid w:val="00646CCB"/>
    <w:rsid w:val="006A3E36"/>
    <w:rsid w:val="00707C32"/>
    <w:rsid w:val="00712DA0"/>
    <w:rsid w:val="007974E4"/>
    <w:rsid w:val="0086225D"/>
    <w:rsid w:val="00936339"/>
    <w:rsid w:val="009554E3"/>
    <w:rsid w:val="00AF1B9F"/>
    <w:rsid w:val="00BF383C"/>
    <w:rsid w:val="00C53E54"/>
    <w:rsid w:val="00D715DF"/>
    <w:rsid w:val="00E0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C53E5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C53E5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C53E54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6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C53E54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C53E5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C53E54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6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2018-02-21T18:30:00Z</cp:lastPrinted>
  <dcterms:created xsi:type="dcterms:W3CDTF">2018-02-14T15:59:00Z</dcterms:created>
  <dcterms:modified xsi:type="dcterms:W3CDTF">2019-11-04T16:09:00Z</dcterms:modified>
</cp:coreProperties>
</file>