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5D0" w:rsidRPr="00881CBC" w:rsidRDefault="00727317" w:rsidP="00881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81CBC">
        <w:rPr>
          <w:rFonts w:ascii="Times New Roman" w:hAnsi="Times New Roman" w:cs="Times New Roman"/>
          <w:sz w:val="24"/>
          <w:szCs w:val="24"/>
          <w:lang w:val="kk-KZ"/>
        </w:rPr>
        <w:t>Сабақ жоспары:</w:t>
      </w:r>
    </w:p>
    <w:p w:rsidR="00A61D85" w:rsidRPr="00881CBC" w:rsidRDefault="00A61D85" w:rsidP="00881CBC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3"/>
        <w:gridCol w:w="5035"/>
        <w:gridCol w:w="971"/>
        <w:gridCol w:w="2526"/>
      </w:tblGrid>
      <w:tr w:rsidR="00143EA9" w:rsidRPr="00881CBC" w:rsidTr="00B33AA9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9" w:rsidRPr="00FD7B42" w:rsidRDefault="00143EA9" w:rsidP="00FD7B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42">
              <w:rPr>
                <w:rFonts w:ascii="Times New Roman" w:hAnsi="Times New Roman" w:cs="Times New Roman"/>
                <w:b/>
                <w:sz w:val="24"/>
                <w:szCs w:val="24"/>
              </w:rPr>
              <w:t>Сабақ:</w:t>
            </w:r>
          </w:p>
          <w:p w:rsidR="00143EA9" w:rsidRPr="00FD7B42" w:rsidRDefault="00143EA9" w:rsidP="00FD7B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42">
              <w:rPr>
                <w:rFonts w:ascii="Times New Roman" w:hAnsi="Times New Roman" w:cs="Times New Roman"/>
                <w:b/>
                <w:sz w:val="24"/>
                <w:szCs w:val="24"/>
              </w:rPr>
              <w:t>Сауаташу</w:t>
            </w:r>
          </w:p>
          <w:p w:rsidR="00143EA9" w:rsidRPr="00FD7B42" w:rsidRDefault="00143EA9" w:rsidP="00FD7B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9" w:rsidRPr="00881CBC" w:rsidRDefault="00143EA9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 w:rsidRPr="00881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№123 МГ</w:t>
            </w:r>
          </w:p>
        </w:tc>
      </w:tr>
      <w:tr w:rsidR="00143EA9" w:rsidRPr="00C85183" w:rsidTr="00B33AA9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9" w:rsidRPr="00FD7B42" w:rsidRDefault="00143EA9" w:rsidP="00FD7B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42">
              <w:rPr>
                <w:rFonts w:ascii="Times New Roman" w:hAnsi="Times New Roman" w:cs="Times New Roman"/>
                <w:b/>
                <w:sz w:val="24"/>
                <w:szCs w:val="24"/>
              </w:rPr>
              <w:t>Күні:</w:t>
            </w:r>
            <w:r w:rsidR="00C85183" w:rsidRPr="00FD7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7317" w:rsidRPr="00FD7B42">
              <w:rPr>
                <w:rFonts w:ascii="Times New Roman" w:hAnsi="Times New Roman" w:cs="Times New Roman"/>
                <w:b/>
                <w:sz w:val="24"/>
                <w:szCs w:val="24"/>
              </w:rPr>
              <w:t>08.12.2018</w:t>
            </w:r>
            <w:r w:rsidR="00C85183" w:rsidRPr="00FD7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7317" w:rsidRPr="00FD7B42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="00C85183" w:rsidRPr="00FD7B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9" w:rsidRPr="00881CBC" w:rsidRDefault="00143EA9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Pr="00881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Құдайберген Алия Жеңіснұрқызы</w:t>
            </w:r>
          </w:p>
        </w:tc>
      </w:tr>
      <w:tr w:rsidR="00143EA9" w:rsidRPr="00881CBC" w:rsidTr="00B33AA9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9" w:rsidRPr="00134A61" w:rsidRDefault="00143EA9" w:rsidP="00FD7B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7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Сынып: </w:t>
            </w:r>
          </w:p>
        </w:tc>
        <w:tc>
          <w:tcPr>
            <w:tcW w:w="8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9" w:rsidRPr="00881CBC" w:rsidRDefault="00143EA9" w:rsidP="00881C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</w:t>
            </w:r>
            <w:r w:rsidR="00254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  </w:t>
            </w:r>
            <w:r w:rsidR="002544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Қатыспағандар:</w:t>
            </w:r>
          </w:p>
        </w:tc>
      </w:tr>
      <w:tr w:rsidR="00143EA9" w:rsidRPr="00881CBC" w:rsidTr="00B33AA9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9" w:rsidRPr="00FD7B42" w:rsidRDefault="00143EA9" w:rsidP="00FD7B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42">
              <w:rPr>
                <w:rFonts w:ascii="Times New Roman" w:hAnsi="Times New Roman" w:cs="Times New Roman"/>
                <w:b/>
                <w:sz w:val="24"/>
                <w:szCs w:val="24"/>
              </w:rPr>
              <w:t>Ортақ тақырып</w:t>
            </w:r>
          </w:p>
        </w:tc>
        <w:tc>
          <w:tcPr>
            <w:tcW w:w="8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9" w:rsidRPr="00881CBC" w:rsidRDefault="00143EA9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Дені саудың-жаны сау.</w:t>
            </w:r>
          </w:p>
        </w:tc>
      </w:tr>
      <w:tr w:rsidR="00143EA9" w:rsidRPr="00881CBC" w:rsidTr="00B33AA9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9" w:rsidRPr="00FD7B42" w:rsidRDefault="00143EA9" w:rsidP="00FD7B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42">
              <w:rPr>
                <w:rFonts w:ascii="Times New Roman" w:hAnsi="Times New Roman" w:cs="Times New Roman"/>
                <w:b/>
                <w:sz w:val="24"/>
                <w:szCs w:val="24"/>
              </w:rPr>
              <w:t>Бөлім</w:t>
            </w:r>
          </w:p>
        </w:tc>
        <w:tc>
          <w:tcPr>
            <w:tcW w:w="8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9" w:rsidRPr="00134A61" w:rsidRDefault="00134A61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4A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жазылым</w:t>
            </w:r>
          </w:p>
        </w:tc>
      </w:tr>
      <w:tr w:rsidR="00AC21BB" w:rsidRPr="00881CBC" w:rsidTr="00B33AA9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BB" w:rsidRPr="00AC21BB" w:rsidRDefault="00AC21BB" w:rsidP="00FD7B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Бөлімше</w:t>
            </w:r>
          </w:p>
        </w:tc>
        <w:tc>
          <w:tcPr>
            <w:tcW w:w="8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1BB" w:rsidRPr="00881CBC" w:rsidRDefault="00134A61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Граматикалық нормаларды сақтау.</w:t>
            </w:r>
          </w:p>
        </w:tc>
      </w:tr>
      <w:tr w:rsidR="00143EA9" w:rsidRPr="00881CBC" w:rsidTr="00B33AA9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9" w:rsidRPr="00FD7B42" w:rsidRDefault="00C85183" w:rsidP="00FD7B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42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</w:p>
        </w:tc>
        <w:tc>
          <w:tcPr>
            <w:tcW w:w="8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9" w:rsidRPr="00881CBC" w:rsidRDefault="00143EA9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Заттың атын білдіретін сөздер.</w:t>
            </w:r>
          </w:p>
        </w:tc>
      </w:tr>
      <w:tr w:rsidR="00143EA9" w:rsidRPr="00134A61" w:rsidTr="00B33AA9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9" w:rsidRPr="00FD7B42" w:rsidRDefault="00143EA9" w:rsidP="00FD7B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42">
              <w:rPr>
                <w:rFonts w:ascii="Times New Roman" w:hAnsi="Times New Roman" w:cs="Times New Roman"/>
                <w:b/>
                <w:sz w:val="24"/>
                <w:szCs w:val="24"/>
              </w:rPr>
              <w:t>Осы сабақта қол жеткізілетін оқу мақсаттары</w:t>
            </w:r>
          </w:p>
        </w:tc>
        <w:tc>
          <w:tcPr>
            <w:tcW w:w="8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9" w:rsidRPr="00881CBC" w:rsidRDefault="00143EA9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1.3.10.1 Заттың атын, санын, сынын,</w:t>
            </w:r>
            <w:r w:rsidR="000F3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81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қимылын білдіретін сөздерді ажырату және орынды қолдану.</w:t>
            </w:r>
          </w:p>
          <w:p w:rsidR="00176A59" w:rsidRPr="00881CBC" w:rsidRDefault="00176A59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385F" w:rsidRPr="00B33AA9" w:rsidTr="00B33AA9"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85F" w:rsidRPr="00FD7B42" w:rsidRDefault="000F385F" w:rsidP="00FD7B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1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D7B42">
              <w:rPr>
                <w:rFonts w:ascii="Times New Roman" w:hAnsi="Times New Roman" w:cs="Times New Roman"/>
                <w:b/>
                <w:sz w:val="24"/>
                <w:szCs w:val="24"/>
              </w:rPr>
              <w:t>Сабақ мақсаты</w:t>
            </w:r>
          </w:p>
          <w:p w:rsidR="000F385F" w:rsidRPr="00FD7B42" w:rsidRDefault="000F385F" w:rsidP="00FD7B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5F" w:rsidRDefault="000F385F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Барлық оқушылар:</w:t>
            </w: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0F385F" w:rsidRDefault="000F385F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Сурет бойынша әңгіме құрайды.</w:t>
            </w:r>
            <w:r w:rsidRPr="00881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F385F" w:rsidRPr="00881CBC" w:rsidRDefault="000F385F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881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ріп элементтерін каллиграфиялық талаптарға сай жаз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ады.</w:t>
            </w:r>
          </w:p>
        </w:tc>
      </w:tr>
      <w:tr w:rsidR="000F385F" w:rsidRPr="00B33AA9" w:rsidTr="00B33AA9"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85F" w:rsidRPr="000F385F" w:rsidRDefault="000F385F" w:rsidP="00FD7B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5F" w:rsidRDefault="000F385F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Оқушылардың басым бөлігі:</w:t>
            </w: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0F385F" w:rsidRPr="00881CBC" w:rsidRDefault="000F385F" w:rsidP="00881CBC">
            <w:pPr>
              <w:pStyle w:val="a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Мәтінді түсініп, сұрақтарға нақты жауап береді.</w:t>
            </w:r>
          </w:p>
        </w:tc>
      </w:tr>
      <w:tr w:rsidR="000F385F" w:rsidRPr="00B33AA9" w:rsidTr="00B33AA9">
        <w:trPr>
          <w:trHeight w:val="365"/>
        </w:trPr>
        <w:tc>
          <w:tcPr>
            <w:tcW w:w="2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5F" w:rsidRPr="000F385F" w:rsidRDefault="000F385F" w:rsidP="00FD7B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5F" w:rsidRDefault="000F385F" w:rsidP="00881CBC">
            <w:pPr>
              <w:pStyle w:val="a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Кейбір оқушылар</w:t>
            </w: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881CBC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F385F" w:rsidRPr="00881CBC" w:rsidRDefault="000F385F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Заттың атын білдіретін сөздерді тауып, оларға сұрақ қоя алады.</w:t>
            </w:r>
          </w:p>
        </w:tc>
      </w:tr>
      <w:tr w:rsidR="00176A59" w:rsidRPr="00B33AA9" w:rsidTr="00B33AA9">
        <w:trPr>
          <w:trHeight w:val="770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A59" w:rsidRPr="00B65E76" w:rsidRDefault="00176A59" w:rsidP="00B65E7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E76">
              <w:rPr>
                <w:rFonts w:ascii="Times New Roman" w:hAnsi="Times New Roman" w:cs="Times New Roman"/>
                <w:b/>
                <w:sz w:val="24"/>
                <w:szCs w:val="24"/>
              </w:rPr>
              <w:t>Бағалау критерийлері</w:t>
            </w:r>
          </w:p>
        </w:tc>
        <w:tc>
          <w:tcPr>
            <w:tcW w:w="8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97" w:rsidRPr="00881CBC" w:rsidRDefault="00F45797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-Сурет бойынша әңгіме құрайды. </w:t>
            </w:r>
          </w:p>
          <w:p w:rsidR="00F45797" w:rsidRPr="00881CBC" w:rsidRDefault="00F45797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-Мәтінді түсініп, сұрақтарға нақты жауап береді.</w:t>
            </w:r>
          </w:p>
          <w:p w:rsidR="00C25FE0" w:rsidRPr="00881CBC" w:rsidRDefault="00F45797" w:rsidP="002C4A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-Заттың атын білдіретін сөздерді </w:t>
            </w:r>
            <w:r w:rsidR="002C4AEE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біледі.</w:t>
            </w:r>
          </w:p>
        </w:tc>
      </w:tr>
      <w:tr w:rsidR="00143EA9" w:rsidRPr="00B33AA9" w:rsidTr="00B33AA9">
        <w:trPr>
          <w:trHeight w:val="702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9" w:rsidRPr="00FD7B42" w:rsidRDefault="00143EA9" w:rsidP="00FD7B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42">
              <w:rPr>
                <w:rFonts w:ascii="Times New Roman" w:hAnsi="Times New Roman" w:cs="Times New Roman"/>
                <w:b/>
                <w:sz w:val="24"/>
                <w:szCs w:val="24"/>
              </w:rPr>
              <w:t>Тілдік мақсаты</w:t>
            </w:r>
            <w:r w:rsidR="00067E6D" w:rsidRPr="00FD7B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9" w:rsidRPr="00881CBC" w:rsidRDefault="00143EA9" w:rsidP="00881C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Түйін</w:t>
            </w:r>
            <w:r w:rsidR="002C4A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ді</w:t>
            </w: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сөздер:</w:t>
            </w:r>
            <w:r w:rsidR="002C4A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</w:t>
            </w:r>
            <w:r w:rsidR="00176A59" w:rsidRPr="00881C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енсаулық, </w:t>
            </w:r>
            <w:r w:rsidR="00F45797" w:rsidRPr="00881C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тәртібі.</w:t>
            </w:r>
          </w:p>
          <w:p w:rsidR="00143EA9" w:rsidRPr="00881CBC" w:rsidRDefault="00143EA9" w:rsidP="00881C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Талқылауға арналған сұрақтар:</w:t>
            </w:r>
          </w:p>
          <w:p w:rsidR="00176A59" w:rsidRPr="00881CBC" w:rsidRDefault="00176A59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-Қалай ойлайсың, күн тәртібінің денсаулыққа қатысы бар ма?</w:t>
            </w:r>
          </w:p>
          <w:p w:rsidR="00176A59" w:rsidRPr="00881CBC" w:rsidRDefault="00176A59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2C4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881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  <w:r w:rsidR="002C4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881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сөзін қалай түсінесің?</w:t>
            </w:r>
          </w:p>
          <w:p w:rsidR="00143EA9" w:rsidRPr="00881CBC" w:rsidRDefault="00176A59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0F7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81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күн тәртібің</w:t>
            </w:r>
            <w:r w:rsidR="000F7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881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әңгімеле.</w:t>
            </w:r>
          </w:p>
        </w:tc>
      </w:tr>
      <w:tr w:rsidR="00143EA9" w:rsidRPr="00C85183" w:rsidTr="00B33AA9">
        <w:trPr>
          <w:trHeight w:val="702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9" w:rsidRPr="00FD7B42" w:rsidRDefault="00143EA9" w:rsidP="00FD7B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42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Құндылықтарды дарыту</w:t>
            </w:r>
            <w:r w:rsidR="00E13484" w:rsidRPr="00FD7B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9" w:rsidRPr="00881CBC" w:rsidRDefault="00D46800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бір-бірін</w:t>
            </w:r>
            <w:r w:rsidR="00597313" w:rsidRPr="00881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деген  құрметке, «Үлкенге-құрмет, кішіге-ізет» қағидасын ұстануға бағыттау</w:t>
            </w:r>
            <w:r w:rsidRPr="00881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143EA9" w:rsidRPr="00881CBC" w:rsidTr="00B33AA9">
        <w:trPr>
          <w:trHeight w:val="702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9" w:rsidRPr="00FD7B42" w:rsidRDefault="00143EA9" w:rsidP="00FD7B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42">
              <w:rPr>
                <w:rFonts w:ascii="Times New Roman" w:hAnsi="Times New Roman" w:cs="Times New Roman"/>
                <w:b/>
                <w:sz w:val="24"/>
                <w:szCs w:val="24"/>
              </w:rPr>
              <w:t>Пәнаралық байланыстар</w:t>
            </w:r>
            <w:r w:rsidR="00E13484" w:rsidRPr="00FD7B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9" w:rsidRPr="00881CBC" w:rsidRDefault="00E13484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Дүниетану, </w:t>
            </w:r>
            <w:r w:rsidR="00D46800" w:rsidRPr="00881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</w:tr>
      <w:tr w:rsidR="00143EA9" w:rsidRPr="00881CBC" w:rsidTr="00B33AA9">
        <w:trPr>
          <w:trHeight w:val="702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9" w:rsidRPr="00FD7B42" w:rsidRDefault="00143EA9" w:rsidP="00FD7B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42">
              <w:rPr>
                <w:rFonts w:ascii="Times New Roman" w:hAnsi="Times New Roman" w:cs="Times New Roman"/>
                <w:b/>
                <w:sz w:val="24"/>
                <w:szCs w:val="24"/>
              </w:rPr>
              <w:t>АКТ қолдану дағдылары</w:t>
            </w:r>
          </w:p>
        </w:tc>
        <w:tc>
          <w:tcPr>
            <w:tcW w:w="8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9" w:rsidRPr="00881CBC" w:rsidRDefault="00AA3816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Мультфильм</w:t>
            </w:r>
            <w:r w:rsidR="00C85307" w:rsidRPr="00881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таныстырылым.</w:t>
            </w:r>
          </w:p>
        </w:tc>
      </w:tr>
      <w:tr w:rsidR="00143EA9" w:rsidRPr="00881CBC" w:rsidTr="00B33AA9">
        <w:trPr>
          <w:trHeight w:val="702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9" w:rsidRPr="00FD7B42" w:rsidRDefault="00143EA9" w:rsidP="00FD7B4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B42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білім</w:t>
            </w:r>
          </w:p>
        </w:tc>
        <w:tc>
          <w:tcPr>
            <w:tcW w:w="8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A9" w:rsidRPr="00881CBC" w:rsidRDefault="00BB470E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«Сөз» туралы түсінігі қалыптасқан.</w:t>
            </w:r>
          </w:p>
        </w:tc>
      </w:tr>
      <w:tr w:rsidR="00AA3816" w:rsidRPr="00881CBC" w:rsidTr="00B33AA9">
        <w:tc>
          <w:tcPr>
            <w:tcW w:w="10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3816" w:rsidRPr="00881CBC" w:rsidRDefault="00AA3816" w:rsidP="00881C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 барысы:</w:t>
            </w:r>
          </w:p>
          <w:p w:rsidR="00AA3816" w:rsidRPr="00881CBC" w:rsidRDefault="00AA3816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AA3816" w:rsidRPr="00881CBC" w:rsidTr="00B33AA9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16" w:rsidRPr="00881CBC" w:rsidRDefault="00AA3816" w:rsidP="00881C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Сабақтардың жоспарланған кезеңдері</w:t>
            </w:r>
          </w:p>
        </w:tc>
        <w:tc>
          <w:tcPr>
            <w:tcW w:w="6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16" w:rsidRPr="00E84943" w:rsidRDefault="00AA3816" w:rsidP="00881C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849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Сабақтың жоспарланған іс-әрекеті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16" w:rsidRPr="00E84943" w:rsidRDefault="00E84943" w:rsidP="00881C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849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Ресурстар</w:t>
            </w:r>
          </w:p>
        </w:tc>
      </w:tr>
      <w:tr w:rsidR="009459DF" w:rsidRPr="00B33AA9" w:rsidTr="00B33AA9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DF" w:rsidRPr="00881CBC" w:rsidRDefault="009459DF" w:rsidP="00881C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басталуы </w:t>
            </w:r>
          </w:p>
          <w:p w:rsidR="00AC2C44" w:rsidRPr="00881CBC" w:rsidRDefault="00E849BE" w:rsidP="00881C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C2C44" w:rsidRPr="00881C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(Сергіту және топқа біріктіру)</w:t>
            </w:r>
          </w:p>
        </w:tc>
        <w:tc>
          <w:tcPr>
            <w:tcW w:w="6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5D" w:rsidRDefault="00E849BE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«Гүлмен тілек» </w:t>
            </w:r>
            <w:r w:rsidR="00AC2C44"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Оқушылар арнайы дайындалып келген гүлді</w:t>
            </w:r>
            <w:r w:rsidR="00ED2ECD"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алақандарына салып тұрып, бір-біріне тілек тілейді және гүлдің астына жазылған сөздер бойынша топқа бөлемін. 1-топ «Жаз» 2-топ «Күз»</w:t>
            </w:r>
          </w:p>
          <w:p w:rsidR="009459DF" w:rsidRPr="00881CBC" w:rsidRDefault="00ED2ECD" w:rsidP="00881C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3-топ «Қыс» </w:t>
            </w:r>
            <w:r w:rsidR="00AD7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4-топ «Көктем»</w:t>
            </w:r>
          </w:p>
          <w:p w:rsidR="00ED2ECD" w:rsidRPr="00881CBC" w:rsidRDefault="00ED2ECD" w:rsidP="00881CBC">
            <w:pPr>
              <w:pStyle w:val="a3"/>
              <w:ind w:left="20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-Әр топ өз топтарын қорғайды.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DF" w:rsidRDefault="009459DF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Шаттық шеңбері</w:t>
            </w:r>
            <w:r w:rsidR="00C677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C677C3" w:rsidRPr="00881CBC" w:rsidRDefault="006F4DA4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Жаз, күз, қыс, көктем сөздері жазылған гүлдер.</w:t>
            </w:r>
          </w:p>
        </w:tc>
      </w:tr>
      <w:tr w:rsidR="008830E5" w:rsidRPr="00C85183" w:rsidTr="00B33AA9"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0E5" w:rsidRPr="00881CBC" w:rsidRDefault="008830E5" w:rsidP="00881C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8830E5" w:rsidRPr="00881CBC" w:rsidRDefault="008830E5" w:rsidP="00881C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</w:t>
            </w:r>
          </w:p>
        </w:tc>
        <w:tc>
          <w:tcPr>
            <w:tcW w:w="6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E5" w:rsidRPr="00881CBC" w:rsidRDefault="008830E5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D775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1-жаттығу.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Оқулықтағы  сюжетті суретке қарап, іздену </w:t>
            </w: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жұмыстарын ұйымдастырамын. Денсаулық сөзін қалай түсінетінін айтуларына ықпал етемін.Өз күн тәртіптері туралы айтқызамын.</w:t>
            </w:r>
          </w:p>
          <w:p w:rsidR="008830E5" w:rsidRPr="00881CBC" w:rsidRDefault="008830E5" w:rsidP="00881CBC">
            <w:pPr>
              <w:pStyle w:val="a3"/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«Балапан және оның достары» Күн тәртібі.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Мультфильм көрсетіп, оқушылармен ой бөлісемін.</w:t>
            </w:r>
          </w:p>
          <w:p w:rsidR="008830E5" w:rsidRPr="00881CBC" w:rsidRDefault="008830E5" w:rsidP="00881CBC">
            <w:pPr>
              <w:pStyle w:val="a3"/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Күн тәртібі сенің сергек болуыңа көмектеседі.Күн тәртібін сақтасаң, көп нәрсеге үлгересің.</w:t>
            </w:r>
          </w:p>
          <w:p w:rsidR="008830E5" w:rsidRPr="00881CBC" w:rsidRDefault="008830E5" w:rsidP="00881CBC">
            <w:pPr>
              <w:pStyle w:val="a3"/>
              <w:ind w:firstLine="225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Дескриптор:</w:t>
            </w:r>
          </w:p>
          <w:p w:rsidR="008830E5" w:rsidRPr="00881CBC" w:rsidRDefault="008830E5" w:rsidP="00881CB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Суретке мұқият қарайды;</w:t>
            </w:r>
          </w:p>
          <w:p w:rsidR="008830E5" w:rsidRPr="00881CBC" w:rsidRDefault="008830E5" w:rsidP="00881CB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Күн тәртібі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туралы ретімен баяндайды;</w:t>
            </w:r>
          </w:p>
          <w:p w:rsidR="008830E5" w:rsidRPr="00881CBC" w:rsidRDefault="008830E5" w:rsidP="00881CB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Мультфильмд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ы көріп, сұрақтарға жауап береді;</w:t>
            </w:r>
          </w:p>
          <w:p w:rsidR="008830E5" w:rsidRPr="00881CBC" w:rsidRDefault="008830E5" w:rsidP="00881C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Қ.Б. «Бас бармақ» әдісі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E5" w:rsidRDefault="008830E5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81CB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Оқулықпен жұмыс.</w:t>
            </w:r>
          </w:p>
          <w:p w:rsidR="008830E5" w:rsidRPr="00881CBC" w:rsidRDefault="008830E5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445022" cy="971550"/>
                  <wp:effectExtent l="19050" t="0" r="2778" b="0"/>
                  <wp:docPr id="1" name="图片 1" descr="C:\Users\user\Desktop\IMG_20171202_0003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G_20171202_0003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73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1CB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«Балапан және оның достары» Күн тәртібі.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881CB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Мультфильм</w:t>
            </w:r>
          </w:p>
        </w:tc>
      </w:tr>
      <w:tr w:rsidR="008830E5" w:rsidRPr="00881CBC" w:rsidTr="00B33AA9"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30E5" w:rsidRPr="00881CBC" w:rsidRDefault="008830E5" w:rsidP="00881C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E5" w:rsidRPr="00881CBC" w:rsidRDefault="008830E5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3529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Мұғалімнің түсіндірмесі: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Оқушылар назарын сынып бөлмесіндегі заттарға аудару.</w:t>
            </w:r>
          </w:p>
          <w:p w:rsidR="008830E5" w:rsidRPr="00881CBC" w:rsidRDefault="008830E5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-Бөлмемізде не бар? (ст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ол, шкаф,орындықтар, суреттер т.</w:t>
            </w: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бұлар заттар.</w:t>
            </w:r>
          </w:p>
          <w:p w:rsidR="008830E5" w:rsidRPr="00881CBC" w:rsidRDefault="008830E5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-Бөлмеде кім бар? (Мұғалім,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оқушылар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бұлар адамның атын білдіретін сөздер.</w:t>
            </w:r>
          </w:p>
          <w:p w:rsidR="008830E5" w:rsidRPr="00881CBC" w:rsidRDefault="008830E5" w:rsidP="00881C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Заттың атын білдіретін сөздерге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К</w:t>
            </w: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ім? Кімдер? Не? Нелер?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ұрақтары қойылады.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E5" w:rsidRPr="00881CBC" w:rsidRDefault="008830E5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8830E5" w:rsidRPr="00881CBC" w:rsidTr="00B33AA9">
        <w:tc>
          <w:tcPr>
            <w:tcW w:w="2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0E5" w:rsidRPr="00881CBC" w:rsidRDefault="008830E5" w:rsidP="00881C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E5" w:rsidRDefault="008830E5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3-жаттығу</w:t>
            </w: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Оқулықтағы жаттығу жұмысын №2 жұмыс дәптеріне орындатамын.Оқушылардың сөйлемді қатесіз әрі көркем жазуын қадағалаймын.Жазған  сөйлемдерін оқытып, түсініктерін сұраймын.Заттың атын білдіретін сөздерге сұрақтар қойғызамын.</w:t>
            </w:r>
          </w:p>
          <w:p w:rsidR="008830E5" w:rsidRPr="00881CBC" w:rsidRDefault="008830E5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3657600" cy="1257300"/>
                  <wp:effectExtent l="19050" t="0" r="0" b="0"/>
                  <wp:docPr id="7" name="图片 2" descr="C:\Users\user\Desktop\m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m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588" cy="1257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30E5" w:rsidRPr="00881CBC" w:rsidRDefault="008830E5" w:rsidP="00881C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Дескриптор:</w:t>
            </w:r>
          </w:p>
          <w:p w:rsidR="008830E5" w:rsidRPr="00881CBC" w:rsidRDefault="008830E5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-Әріп элементтерін каллиграфиялық талапт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арға сай жазады;</w:t>
            </w:r>
          </w:p>
          <w:p w:rsidR="008830E5" w:rsidRPr="001C2F51" w:rsidRDefault="008830E5" w:rsidP="00881C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Қ.Б.Керемет!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E5" w:rsidRDefault="008830E5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81CB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Оқулық </w:t>
            </w:r>
          </w:p>
          <w:p w:rsidR="008830E5" w:rsidRPr="00881CBC" w:rsidRDefault="008830E5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81CB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Дәптермен жұмыс Тақтамен жұмыс</w:t>
            </w:r>
          </w:p>
          <w:p w:rsidR="008830E5" w:rsidRPr="00881CBC" w:rsidRDefault="008830E5" w:rsidP="00881C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830E5" w:rsidRPr="00881CBC" w:rsidRDefault="008830E5" w:rsidP="00881C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830E5" w:rsidRPr="00881CBC" w:rsidRDefault="008830E5" w:rsidP="00881C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830E5" w:rsidRPr="00881CBC" w:rsidRDefault="008830E5" w:rsidP="00881C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1A5EE6" w:rsidRPr="00B33AA9" w:rsidTr="00B33AA9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EE6" w:rsidRPr="00881CBC" w:rsidRDefault="001A5EE6" w:rsidP="00881C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</w:tc>
        <w:tc>
          <w:tcPr>
            <w:tcW w:w="6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E6" w:rsidRPr="00497AF4" w:rsidRDefault="00B72BEC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497A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Жаза-жаза қолымыз,</w:t>
            </w:r>
          </w:p>
          <w:p w:rsidR="00B72BEC" w:rsidRPr="00497AF4" w:rsidRDefault="00B72BEC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497A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Талып кетті көзіміз.</w:t>
            </w:r>
          </w:p>
          <w:p w:rsidR="00B72BEC" w:rsidRPr="00497AF4" w:rsidRDefault="00B72BEC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497A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Бір, екі, үш</w:t>
            </w:r>
          </w:p>
          <w:p w:rsidR="00B72BEC" w:rsidRPr="00AD775D" w:rsidRDefault="00B72BEC" w:rsidP="00881C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497A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Бойға жина күш.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E6" w:rsidRDefault="001A5EE6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D775D" w:rsidRPr="00881CBC" w:rsidRDefault="00AD775D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5F4766" w:rsidRPr="00881CBC" w:rsidTr="00B33AA9">
        <w:trPr>
          <w:trHeight w:val="1189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66" w:rsidRPr="00881CBC" w:rsidRDefault="005F4766" w:rsidP="00881C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75" w:rsidRPr="00881CBC" w:rsidRDefault="001A5EE6" w:rsidP="00881C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Топтық</w:t>
            </w:r>
            <w:r w:rsidR="00730975" w:rsidRPr="00881C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жұмыс.</w:t>
            </w:r>
          </w:p>
          <w:p w:rsidR="00C111CD" w:rsidRPr="00881CBC" w:rsidRDefault="00906B28" w:rsidP="00906B28">
            <w:pPr>
              <w:pStyle w:val="a3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906B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1-топ.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762FC" w:rsidRPr="00881C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«Константинополь» (Ыстамбул) ойыны</w:t>
            </w:r>
            <w:r w:rsidR="009762FC"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.  </w:t>
            </w:r>
            <w:r w:rsidR="00AC2C44"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Берілген сөз бойынша сөздің әріптерінен зат есімдер құрау.</w:t>
            </w:r>
            <w:r w:rsidR="00105A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AC2C44"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Сөздегі әріптерден асып кетпеу керек.</w:t>
            </w:r>
            <w:r w:rsidR="009762FC" w:rsidRPr="00881C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(Сағат)</w:t>
            </w:r>
          </w:p>
          <w:p w:rsidR="00AC2C44" w:rsidRPr="00791CB8" w:rsidRDefault="00C111CD" w:rsidP="00791CB8">
            <w:pPr>
              <w:pStyle w:val="a3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Дескриптор:</w:t>
            </w:r>
          </w:p>
          <w:p w:rsidR="00C111CD" w:rsidRPr="00881CBC" w:rsidRDefault="00C111CD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-Сөздің әріптерінен</w:t>
            </w:r>
            <w:r w:rsidR="00B72B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зат есімдер құрайды;</w:t>
            </w:r>
          </w:p>
          <w:p w:rsidR="00706CAB" w:rsidRPr="00881CBC" w:rsidRDefault="00706CAB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К.Б</w:t>
            </w:r>
            <w:r w:rsidR="00105A8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105A8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ООООО, МММММ</w:t>
            </w:r>
          </w:p>
          <w:p w:rsidR="00C111CD" w:rsidRPr="00881CBC" w:rsidRDefault="00730975" w:rsidP="00881C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2-топ.</w:t>
            </w:r>
            <w:r w:rsidR="00C111CD" w:rsidRPr="00881C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«Кім жылдам» әдісі</w:t>
            </w:r>
            <w:r w:rsidR="009762FC" w:rsidRPr="00881C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730975" w:rsidRPr="00881CBC" w:rsidRDefault="00730975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Кім? сұрағына жауап беретін сөздерді дөңгелекпен, </w:t>
            </w:r>
            <w:r w:rsidR="00105A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Н</w:t>
            </w: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е? Сұрағына жауап беретін сөздерді үшбұрышпен қоршайды.</w:t>
            </w:r>
          </w:p>
          <w:p w:rsidR="00730975" w:rsidRPr="00881CBC" w:rsidRDefault="0062217E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Қарбыз,</w:t>
            </w:r>
            <w:r w:rsidR="00105A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қыз,</w:t>
            </w:r>
            <w:r w:rsidR="00105A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күшік,</w:t>
            </w:r>
            <w:r w:rsidR="00105A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Анар, әже, Алмас, қауын, түйе, ұл, </w:t>
            </w:r>
            <w:r w:rsidR="00730975"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бала.</w:t>
            </w:r>
          </w:p>
          <w:p w:rsidR="00C111CD" w:rsidRPr="00881CBC" w:rsidRDefault="00C111CD" w:rsidP="00881C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Дескриптор:</w:t>
            </w:r>
          </w:p>
          <w:p w:rsidR="00C111CD" w:rsidRDefault="00C111CD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="00791C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Сөздерді оқи</w:t>
            </w:r>
            <w:r w:rsidR="00B72B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ды;</w:t>
            </w:r>
          </w:p>
          <w:p w:rsidR="00E02244" w:rsidRPr="00881CBC" w:rsidRDefault="00B72BEC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-Тиісті белгілермен қоршайды;</w:t>
            </w:r>
          </w:p>
          <w:p w:rsidR="00E02244" w:rsidRDefault="00B72BEC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-Кім? </w:t>
            </w:r>
            <w:r w:rsidR="00706CAB"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не? сұрақтарына жа</w:t>
            </w:r>
            <w:r w:rsidR="00E022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уап береді;</w:t>
            </w:r>
          </w:p>
          <w:p w:rsidR="00706CAB" w:rsidRPr="00881CBC" w:rsidRDefault="00706CAB" w:rsidP="00881C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Қ.</w:t>
            </w:r>
            <w:r w:rsidR="00A374E8" w:rsidRPr="00A374E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Б. Күлегеш. </w:t>
            </w:r>
            <w:r w:rsidR="00A374E8" w:rsidRPr="00A374E8">
              <w:rPr>
                <w:rFonts w:ascii="Times New Roman" w:hAnsi="Times New Roman" w:cs="Times New Roman"/>
                <w:b/>
                <w:noProof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771525" cy="276225"/>
                  <wp:effectExtent l="19050" t="0" r="9525" b="0"/>
                  <wp:docPr id="6" name="图片 1" descr="Картинки по запросу смайлики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смайли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374E8" w:rsidRPr="00A374E8">
              <w:rPr>
                <w:rFonts w:ascii="Times New Roman" w:hAnsi="Times New Roman" w:cs="Times New Roman"/>
                <w:b/>
                <w:noProof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852805" cy="342900"/>
                  <wp:effectExtent l="19050" t="0" r="4445" b="0"/>
                  <wp:docPr id="8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52772" cy="3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9F3" w:rsidRDefault="00730975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3-топ</w:t>
            </w:r>
            <w:r w:rsidR="00057692" w:rsidRPr="00881C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9762FC" w:rsidRPr="00881C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C111CD" w:rsidRPr="00881C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C677C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Миға шабу</w:t>
            </w:r>
            <w:r w:rsidR="0012506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ы</w:t>
            </w:r>
            <w:r w:rsidR="00C677C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л</w:t>
            </w:r>
            <w:r w:rsidR="00C111CD" w:rsidRPr="00881C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»</w:t>
            </w:r>
            <w:r w:rsidR="0012506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C111CD" w:rsidRPr="00881C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C677C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әдісі</w:t>
            </w:r>
            <w:r w:rsidR="00C629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бойынша:</w:t>
            </w:r>
          </w:p>
          <w:p w:rsidR="00C62999" w:rsidRDefault="00C677C3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Сөйлемдердің ішінен з</w:t>
            </w:r>
            <w:r w:rsidR="00C629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ат есімнің астын сызады.</w:t>
            </w:r>
          </w:p>
          <w:p w:rsidR="00C62999" w:rsidRPr="00881CBC" w:rsidRDefault="00C677C3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</w:t>
            </w:r>
            <w:r w:rsidR="00C62999" w:rsidRPr="00C6299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Асан Алматыға</w:t>
            </w:r>
            <w:r w:rsidR="00C629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келді.</w:t>
            </w:r>
            <w:r w:rsidR="00BA07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C629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Ол </w:t>
            </w:r>
            <w:r w:rsidR="00C62999" w:rsidRPr="00C6299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Қанат </w:t>
            </w:r>
            <w:r w:rsidR="00C629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ағасымен бірге </w:t>
            </w:r>
            <w:r w:rsidR="00C62999" w:rsidRPr="00C6299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Медеу</w:t>
            </w:r>
            <w:r w:rsidR="00C629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мұз айдынына барды.</w:t>
            </w:r>
            <w:r w:rsidR="00F905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C629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Өздерімен </w:t>
            </w:r>
            <w:r w:rsidR="00C62999" w:rsidRPr="00C677C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Ақтөс</w:t>
            </w:r>
            <w:r w:rsidR="00C629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күшіктерін ала кетті.</w:t>
            </w:r>
            <w:r w:rsidR="00F905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C629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Демалыстары көңілді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өтті.</w:t>
            </w:r>
          </w:p>
          <w:p w:rsidR="00706CAB" w:rsidRPr="00B979F3" w:rsidRDefault="00706CAB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Дескриптор:</w:t>
            </w:r>
          </w:p>
          <w:p w:rsidR="00706CAB" w:rsidRDefault="00706CAB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-</w:t>
            </w:r>
            <w:r w:rsidR="00C677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Мәтінді мұқият оқиды;</w:t>
            </w:r>
          </w:p>
          <w:p w:rsidR="00C677C3" w:rsidRPr="00881CBC" w:rsidRDefault="00C677C3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-Зат есімдерді табады</w:t>
            </w:r>
            <w:r w:rsidR="00B9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;</w:t>
            </w:r>
          </w:p>
          <w:p w:rsidR="00706CAB" w:rsidRPr="00881CBC" w:rsidRDefault="00706CAB" w:rsidP="00881C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Қ.Б. Ауадағы жүрек</w:t>
            </w:r>
          </w:p>
          <w:p w:rsidR="00706CAB" w:rsidRPr="00881CBC" w:rsidRDefault="00D8034C" w:rsidP="00881C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4-топ.</w:t>
            </w:r>
            <w:r w:rsidR="00A87549" w:rsidRPr="00881C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«Үш банка» әдісі.</w:t>
            </w:r>
          </w:p>
          <w:p w:rsidR="00A87549" w:rsidRPr="00881CBC" w:rsidRDefault="00A87549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Бір банкаға зат есімдерге байланысты  суреттерді араластырып саламын. Қасына екі бос банка қоямын.</w:t>
            </w:r>
            <w:r w:rsidR="00BA07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Бір банкаға кім? Кімдер сұрағына жауап беретін, келесі банкаға не? Нелер? Сұрақтарына жауап беретін суреттерді ажыратып салады.</w:t>
            </w:r>
          </w:p>
          <w:p w:rsidR="001372B4" w:rsidRPr="00881CBC" w:rsidRDefault="00A87549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Арлан, Раушан, гүл, асық, қозылар,қыздар,</w:t>
            </w:r>
            <w:r w:rsidR="009762FC"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балалар, спортшылар,шөп,алм</w:t>
            </w:r>
            <w:r w:rsidR="001372B4"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а.</w:t>
            </w:r>
          </w:p>
          <w:p w:rsidR="001372B4" w:rsidRPr="00881CBC" w:rsidRDefault="001372B4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677C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Дескриптор</w:t>
            </w: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</w:p>
          <w:p w:rsidR="001372B4" w:rsidRPr="00881CBC" w:rsidRDefault="00E02244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-Суреттерге мұқият қарайды;</w:t>
            </w:r>
          </w:p>
          <w:p w:rsidR="001372B4" w:rsidRPr="00881CBC" w:rsidRDefault="002B578C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-Кім? Кімдер? не? нелер? с</w:t>
            </w:r>
            <w:r w:rsidR="001372B4"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ұрақтарына жауап </w:t>
            </w:r>
            <w:r w:rsidR="00E022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беретін суреттерді ажыратады;</w:t>
            </w:r>
          </w:p>
          <w:p w:rsidR="001372B4" w:rsidRPr="00881CBC" w:rsidRDefault="001372B4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Қ.Б. От шашу</w:t>
            </w: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43" w:rsidRDefault="00E84943" w:rsidP="00E849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4943" w:rsidRDefault="00E84943" w:rsidP="00E849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4943" w:rsidRDefault="00E84943" w:rsidP="00E849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4943" w:rsidRDefault="00E84943" w:rsidP="00E849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4943" w:rsidRDefault="006F4DA4" w:rsidP="00E849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А4 қағаз.</w:t>
            </w:r>
          </w:p>
          <w:p w:rsidR="00E84943" w:rsidRDefault="00E84943" w:rsidP="00E849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4943" w:rsidRDefault="00E84943" w:rsidP="00E849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4943" w:rsidRDefault="00E84943" w:rsidP="00E849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4943" w:rsidRDefault="00E84943" w:rsidP="00E849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4943" w:rsidRDefault="00E84943" w:rsidP="00E849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4943" w:rsidRDefault="00C677C3" w:rsidP="00E849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Жұмыс дәптері, қарындаш</w:t>
            </w:r>
          </w:p>
          <w:p w:rsidR="00E84943" w:rsidRDefault="00E84943" w:rsidP="00E849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4943" w:rsidRDefault="00E84943" w:rsidP="00E849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4943" w:rsidRDefault="00E84943" w:rsidP="00E849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4943" w:rsidRDefault="00E84943" w:rsidP="00E849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4943" w:rsidRDefault="00E84943" w:rsidP="00E849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4943" w:rsidRDefault="00E84943" w:rsidP="00E849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4943" w:rsidRDefault="00E84943" w:rsidP="00E849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4943" w:rsidRDefault="00E84943" w:rsidP="00E849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4943" w:rsidRDefault="00E84943" w:rsidP="00E849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4943" w:rsidRDefault="00E84943" w:rsidP="00E849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4943" w:rsidRDefault="006F4DA4" w:rsidP="00E849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А4 қағаз,қаламсап</w:t>
            </w:r>
          </w:p>
          <w:p w:rsidR="00E84943" w:rsidRPr="00881CBC" w:rsidRDefault="00A374E8" w:rsidP="006D32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374E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04825" cy="457200"/>
                  <wp:effectExtent l="19050" t="0" r="9525" b="0"/>
                  <wp:docPr id="14" name="图片 8" descr="Картинки по запросу утк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ут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191" cy="458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74E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28650" cy="542925"/>
                  <wp:effectExtent l="19050" t="0" r="0" b="0"/>
                  <wp:docPr id="15" name="图片 10" descr="Картинки по запросу арбуз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арбу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74E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1975" cy="533400"/>
                  <wp:effectExtent l="19050" t="0" r="9525" b="0"/>
                  <wp:docPr id="16" name="图片 12" descr="Картинки по запросу дын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дын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232" cy="533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74E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28650" cy="590550"/>
                  <wp:effectExtent l="19050" t="0" r="0" b="0"/>
                  <wp:docPr id="17" name="图片 13" descr="Картинки по запросу верблюд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артинки по запросу верблю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2217E" w:rsidRPr="0062217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885825"/>
                  <wp:effectExtent l="19050" t="0" r="0" b="0"/>
                  <wp:docPr id="18" name="图片 14" descr="Картинки по запросу щенок рисуно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Картинки по запросу щенок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4943" w:rsidRPr="00E8494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1025" cy="397707"/>
                  <wp:effectExtent l="19050" t="0" r="0" b="0"/>
                  <wp:docPr id="4" name="图片 6" descr="Картинки по запросу кошк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артинки по запросу ко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694" cy="397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4943" w:rsidRPr="00E8494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04850" cy="619125"/>
                  <wp:effectExtent l="19050" t="0" r="0" b="0"/>
                  <wp:docPr id="5" name="Рисунок 5196" descr="Картинки по запросу школьник 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школьник  рисуно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2732" r="27523" b="5382"/>
                          <a:stretch/>
                        </pic:blipFill>
                        <pic:spPr bwMode="auto">
                          <a:xfrm>
                            <a:off x="0" y="0"/>
                            <a:ext cx="707564" cy="621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2217E" w:rsidRPr="0062217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14350" cy="695325"/>
                  <wp:effectExtent l="19050" t="0" r="0" b="0"/>
                  <wp:docPr id="19" name="图片 15" descr="Картинки по запросу дети кушает  рисуно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артинки по запросу дети кушает 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133" cy="696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049F" w:rsidRPr="00127F78" w:rsidTr="00B33AA9"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9F" w:rsidRPr="00881CBC" w:rsidRDefault="0090049F" w:rsidP="00881C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DA" w:rsidRPr="00881CBC" w:rsidRDefault="0090049F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C631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4-жаттығу.</w:t>
            </w:r>
            <w:r w:rsidR="00BA078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1F18DA"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Оқулықтағы жаттығу жұмысын жұмыс дәптеріне орындатамын.</w:t>
            </w:r>
            <w:r w:rsidR="008830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1F18DA"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Өлеңді көшіріп жазғызамын.</w:t>
            </w:r>
            <w:r w:rsidR="00E24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1F18DA"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Заттың атын білдіретін сө</w:t>
            </w:r>
            <w:r w:rsidR="00EA5A60"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здерді тауып, оларға сұрақ қойыңыз</w:t>
            </w:r>
            <w:r w:rsidR="001F18DA"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1F18DA" w:rsidRPr="00881CBC" w:rsidRDefault="00EA5A60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-Бұл ойынды ойнап көрдіңдер ме?</w:t>
            </w:r>
          </w:p>
          <w:p w:rsidR="00EA5A60" w:rsidRPr="00881CBC" w:rsidRDefault="00EA5A60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-Бұл ойын сендерге ұнай ма?</w:t>
            </w:r>
          </w:p>
          <w:p w:rsidR="00EA5A60" w:rsidRPr="00881CBC" w:rsidRDefault="00EA5A60" w:rsidP="00881C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Дескриптор:</w:t>
            </w:r>
          </w:p>
          <w:p w:rsidR="00F1095A" w:rsidRDefault="00F1095A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-Өлеңді оқиды;</w:t>
            </w:r>
          </w:p>
          <w:p w:rsidR="00EA5A60" w:rsidRPr="00881CBC" w:rsidRDefault="00F1095A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="00EA5A60"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қатесіз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көшіріп жазады;</w:t>
            </w:r>
          </w:p>
          <w:p w:rsidR="00F1095A" w:rsidRDefault="00EA5A60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-Заттың</w:t>
            </w:r>
            <w:r w:rsidR="00F109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атын білдіретін сөздерді табады;</w:t>
            </w:r>
          </w:p>
          <w:p w:rsidR="00EA5A60" w:rsidRDefault="00F1095A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="00EA5A60" w:rsidRPr="00881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оларға сұрақ қояды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;</w:t>
            </w:r>
          </w:p>
          <w:p w:rsidR="001B3106" w:rsidRPr="00881CBC" w:rsidRDefault="001B3106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B310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Қ.Б: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Жарайсың!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9F" w:rsidRPr="00881CBC" w:rsidRDefault="00C677C3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Оқулық, жұмыс дәптер</w:t>
            </w:r>
          </w:p>
        </w:tc>
      </w:tr>
      <w:tr w:rsidR="00AA3816" w:rsidRPr="00B33AA9" w:rsidTr="00B33AA9">
        <w:trPr>
          <w:trHeight w:val="1291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16" w:rsidRPr="00881CBC" w:rsidRDefault="00AA3816" w:rsidP="00881C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</w:tc>
        <w:tc>
          <w:tcPr>
            <w:tcW w:w="6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17" w:rsidRPr="008A4219" w:rsidRDefault="008A4219" w:rsidP="008A4219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A42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«Кір жайғыш» тәсілі.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Жіпк</w:t>
            </w:r>
            <w:r w:rsidR="001B31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 сөздер ілемін.</w:t>
            </w:r>
            <w:r w:rsidR="00E24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1B31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Әр топ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сол сөздердің арасынан заттың атын білдіретін сөздерді жинайды.</w:t>
            </w:r>
            <w:r w:rsidR="00E24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Қай топ көп кір жинаса сол топ жең</w:t>
            </w:r>
            <w:r w:rsidR="001B31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імпаз болады.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16" w:rsidRPr="00881CBC" w:rsidRDefault="006F4DA4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Кір қыстырғышқа ілінген қ</w:t>
            </w:r>
            <w:r w:rsidR="00C677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има қағаздар</w:t>
            </w:r>
          </w:p>
        </w:tc>
      </w:tr>
      <w:tr w:rsidR="009A22F0" w:rsidRPr="00B33AA9" w:rsidTr="00B33AA9">
        <w:trPr>
          <w:trHeight w:val="3906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7E" w:rsidRDefault="00FA64EC" w:rsidP="00881C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</w:t>
            </w:r>
            <w:r w:rsidR="00BA7A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у.</w:t>
            </w:r>
          </w:p>
          <w:p w:rsidR="00CE1A0E" w:rsidRPr="00127F78" w:rsidRDefault="004978D7" w:rsidP="00965BD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7A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Белсенді оқу әдістері негізінде</w:t>
            </w:r>
            <w:r w:rsidR="00BA7A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65B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</w:t>
            </w:r>
            <w:r w:rsidRPr="00965B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қушылардың жеке қабілеттерін ескере отырып</w:t>
            </w:r>
            <w:r w:rsidR="001713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диалог және қолдау көрсету</w:t>
            </w:r>
            <w:r w:rsidR="002A4EF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 w:rsidR="00627B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оқушылардың сабақты </w:t>
            </w:r>
            <w:r w:rsidR="00627B4C" w:rsidRPr="001713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меңгерген және</w:t>
            </w:r>
            <w:r w:rsidR="00627B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27B4C" w:rsidRPr="001713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меңгермегенін</w:t>
            </w:r>
            <w:r w:rsidRPr="001713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27F78" w:rsidRPr="0017130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«Кір жайғыш» тәсілі арқылы</w:t>
            </w:r>
            <w:r w:rsidR="00127F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CE1A0E" w:rsidRPr="00BA7A7E" w:rsidRDefault="004978D7" w:rsidP="00BA7A7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7A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саралау жұмыстарын жүргіздім </w:t>
            </w:r>
          </w:p>
          <w:p w:rsidR="00BA7A7E" w:rsidRDefault="00BA7A7E" w:rsidP="00881C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29DF" w:rsidRPr="00881CBC" w:rsidRDefault="009E29DF" w:rsidP="00CF26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EC" w:rsidRDefault="00FA64EC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Бағалау</w:t>
            </w:r>
            <w:r w:rsidR="00CF26B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CF26B8" w:rsidRPr="00CF2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Жеке,</w:t>
            </w:r>
            <w:r w:rsidR="00E24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CF26B8" w:rsidRPr="00CF2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топтық жұмыстардан кейін бағалаулар жүргізуді жоспарладым.</w:t>
            </w:r>
            <w:r w:rsidR="00E24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CF26B8" w:rsidRPr="00CF26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ҚБ-да бағалау критерийі негізінде дескриптор бойынша және марапаттау арқылы бағалауды жоспарладым.</w:t>
            </w:r>
          </w:p>
          <w:p w:rsidR="00627B4C" w:rsidRDefault="00E24F60" w:rsidP="00627B4C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627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Бас бармақ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627B4C" w:rsidRPr="00627B4C" w:rsidRDefault="00E24F60" w:rsidP="00627B4C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627B4C" w:rsidRPr="00627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Жапондық бағалау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="00627B4C" w:rsidRPr="00627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ООООО, МММММ</w:t>
            </w:r>
          </w:p>
          <w:p w:rsidR="00627B4C" w:rsidRPr="00627B4C" w:rsidRDefault="00E24F60" w:rsidP="00627B4C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627B4C" w:rsidRPr="00627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Ауадағы жүрек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627B4C" w:rsidRPr="00627B4C" w:rsidRDefault="00E24F60" w:rsidP="00627B4C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627B4C" w:rsidRPr="00627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От шашу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627B4C" w:rsidRPr="00881CBC" w:rsidRDefault="00E24F60" w:rsidP="00627B4C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627B4C" w:rsidRPr="00627B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Жарайсың!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EC" w:rsidRDefault="00FA64EC" w:rsidP="00881C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C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Денсаулық және қауіпсіздік техникасының сақталуы</w:t>
            </w:r>
            <w:r w:rsidR="009E29D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9E29DF" w:rsidRPr="009E29DF" w:rsidRDefault="009E29DF" w:rsidP="00881C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E2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Дүниетану, музыка, бейнелеу денсаулық және қауіпсіздік техникасын сақталуы орындау барысында АКТ арқылы бейнежазба көрсетемін.</w:t>
            </w:r>
            <w:r w:rsidR="00E706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Сабақ барысында белсенді оқу тәсілдерін қолдану барысында оқушылар дене қимылын жасап, сабақта қозғалыста болды.</w:t>
            </w:r>
          </w:p>
        </w:tc>
      </w:tr>
    </w:tbl>
    <w:p w:rsidR="001E7CBE" w:rsidRPr="00881CBC" w:rsidRDefault="001E7CBE" w:rsidP="00881CBC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E7CBE" w:rsidRPr="00881CBC" w:rsidSect="001E7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A0A" w:rsidRDefault="00641A0A" w:rsidP="00103772">
      <w:pPr>
        <w:spacing w:after="0" w:line="240" w:lineRule="auto"/>
      </w:pPr>
      <w:r>
        <w:separator/>
      </w:r>
    </w:p>
  </w:endnote>
  <w:endnote w:type="continuationSeparator" w:id="1">
    <w:p w:rsidR="00641A0A" w:rsidRDefault="00641A0A" w:rsidP="00103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A0A" w:rsidRDefault="00641A0A" w:rsidP="00103772">
      <w:pPr>
        <w:spacing w:after="0" w:line="240" w:lineRule="auto"/>
      </w:pPr>
      <w:r>
        <w:separator/>
      </w:r>
    </w:p>
  </w:footnote>
  <w:footnote w:type="continuationSeparator" w:id="1">
    <w:p w:rsidR="00641A0A" w:rsidRDefault="00641A0A" w:rsidP="00103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4"/>
    <w:multiLevelType w:val="hybridMultilevel"/>
    <w:tmpl w:val="11447B7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24A00C8"/>
    <w:multiLevelType w:val="hybridMultilevel"/>
    <w:tmpl w:val="BFB072D0"/>
    <w:lvl w:ilvl="0" w:tplc="24EAA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E16B1"/>
    <w:multiLevelType w:val="hybridMultilevel"/>
    <w:tmpl w:val="79E816DA"/>
    <w:lvl w:ilvl="0" w:tplc="0B062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D4BD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2E3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4E99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681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E2C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805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882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A09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4EC5B02"/>
    <w:multiLevelType w:val="hybridMultilevel"/>
    <w:tmpl w:val="54A81B4C"/>
    <w:lvl w:ilvl="0" w:tplc="3E3E51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30E46"/>
    <w:multiLevelType w:val="hybridMultilevel"/>
    <w:tmpl w:val="0756E2BA"/>
    <w:lvl w:ilvl="0" w:tplc="60DA29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260E8"/>
    <w:multiLevelType w:val="hybridMultilevel"/>
    <w:tmpl w:val="6CBC0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27E8F"/>
    <w:multiLevelType w:val="hybridMultilevel"/>
    <w:tmpl w:val="1AE4EE48"/>
    <w:lvl w:ilvl="0" w:tplc="F1DE8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9AF5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5E0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F05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48B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708B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16C6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08C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E2A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93D48D3"/>
    <w:multiLevelType w:val="hybridMultilevel"/>
    <w:tmpl w:val="DE12E038"/>
    <w:lvl w:ilvl="0" w:tplc="543E34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F2C63"/>
    <w:multiLevelType w:val="multilevel"/>
    <w:tmpl w:val="2E5834E6"/>
    <w:lvl w:ilvl="0">
      <w:start w:val="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255D0"/>
    <w:rsid w:val="00001CCE"/>
    <w:rsid w:val="0001687B"/>
    <w:rsid w:val="00022130"/>
    <w:rsid w:val="00051BFF"/>
    <w:rsid w:val="00057692"/>
    <w:rsid w:val="00067E6D"/>
    <w:rsid w:val="0007115E"/>
    <w:rsid w:val="0008124C"/>
    <w:rsid w:val="000A7527"/>
    <w:rsid w:val="000B2A95"/>
    <w:rsid w:val="000D312B"/>
    <w:rsid w:val="000F34E5"/>
    <w:rsid w:val="000F385F"/>
    <w:rsid w:val="000F7C5B"/>
    <w:rsid w:val="00103772"/>
    <w:rsid w:val="00105A81"/>
    <w:rsid w:val="00125066"/>
    <w:rsid w:val="00126FD3"/>
    <w:rsid w:val="00127F78"/>
    <w:rsid w:val="001317F7"/>
    <w:rsid w:val="00131C5F"/>
    <w:rsid w:val="00134A61"/>
    <w:rsid w:val="001372B4"/>
    <w:rsid w:val="00143EA9"/>
    <w:rsid w:val="00171308"/>
    <w:rsid w:val="00176A59"/>
    <w:rsid w:val="001A5EE6"/>
    <w:rsid w:val="001B3106"/>
    <w:rsid w:val="001C2F51"/>
    <w:rsid w:val="001C7E5A"/>
    <w:rsid w:val="001D45C9"/>
    <w:rsid w:val="001E7CBE"/>
    <w:rsid w:val="001F06E8"/>
    <w:rsid w:val="001F18DA"/>
    <w:rsid w:val="001F5F07"/>
    <w:rsid w:val="00207E6D"/>
    <w:rsid w:val="0025443D"/>
    <w:rsid w:val="00261314"/>
    <w:rsid w:val="00281949"/>
    <w:rsid w:val="00283C9A"/>
    <w:rsid w:val="002957ED"/>
    <w:rsid w:val="00296482"/>
    <w:rsid w:val="002A4EF1"/>
    <w:rsid w:val="002B578C"/>
    <w:rsid w:val="002C4AEE"/>
    <w:rsid w:val="00313329"/>
    <w:rsid w:val="003267F4"/>
    <w:rsid w:val="00372683"/>
    <w:rsid w:val="003E5158"/>
    <w:rsid w:val="003F6FC8"/>
    <w:rsid w:val="00484FF5"/>
    <w:rsid w:val="004978D7"/>
    <w:rsid w:val="00497AF4"/>
    <w:rsid w:val="0050382D"/>
    <w:rsid w:val="00525A66"/>
    <w:rsid w:val="00525DFF"/>
    <w:rsid w:val="00530188"/>
    <w:rsid w:val="0053428E"/>
    <w:rsid w:val="00595E12"/>
    <w:rsid w:val="00597313"/>
    <w:rsid w:val="005D5784"/>
    <w:rsid w:val="005D7E0F"/>
    <w:rsid w:val="005E17BA"/>
    <w:rsid w:val="005F2CD6"/>
    <w:rsid w:val="005F4504"/>
    <w:rsid w:val="005F4766"/>
    <w:rsid w:val="0062217E"/>
    <w:rsid w:val="00624B88"/>
    <w:rsid w:val="00627B4C"/>
    <w:rsid w:val="00641A0A"/>
    <w:rsid w:val="00680F6B"/>
    <w:rsid w:val="00681C60"/>
    <w:rsid w:val="006A19B5"/>
    <w:rsid w:val="006A2BC5"/>
    <w:rsid w:val="006D326D"/>
    <w:rsid w:val="006F4DA4"/>
    <w:rsid w:val="00706CAB"/>
    <w:rsid w:val="00727317"/>
    <w:rsid w:val="00730975"/>
    <w:rsid w:val="007847BE"/>
    <w:rsid w:val="00791CB8"/>
    <w:rsid w:val="007A362A"/>
    <w:rsid w:val="007A79E2"/>
    <w:rsid w:val="007C486E"/>
    <w:rsid w:val="007F0E42"/>
    <w:rsid w:val="0084571F"/>
    <w:rsid w:val="00881CBC"/>
    <w:rsid w:val="00882DCB"/>
    <w:rsid w:val="008830E5"/>
    <w:rsid w:val="008900FD"/>
    <w:rsid w:val="00893676"/>
    <w:rsid w:val="008A4219"/>
    <w:rsid w:val="008B302E"/>
    <w:rsid w:val="008B3E90"/>
    <w:rsid w:val="008F456D"/>
    <w:rsid w:val="0090049F"/>
    <w:rsid w:val="00906B28"/>
    <w:rsid w:val="009228F0"/>
    <w:rsid w:val="009459DF"/>
    <w:rsid w:val="00964E6E"/>
    <w:rsid w:val="00965BD8"/>
    <w:rsid w:val="009762FC"/>
    <w:rsid w:val="009A22F0"/>
    <w:rsid w:val="009C6317"/>
    <w:rsid w:val="009D36A1"/>
    <w:rsid w:val="009E29DF"/>
    <w:rsid w:val="00A374E8"/>
    <w:rsid w:val="00A41819"/>
    <w:rsid w:val="00A5243C"/>
    <w:rsid w:val="00A61D85"/>
    <w:rsid w:val="00A87549"/>
    <w:rsid w:val="00A9754F"/>
    <w:rsid w:val="00AA3816"/>
    <w:rsid w:val="00AC21BB"/>
    <w:rsid w:val="00AC2C44"/>
    <w:rsid w:val="00AD775D"/>
    <w:rsid w:val="00B056D3"/>
    <w:rsid w:val="00B255D0"/>
    <w:rsid w:val="00B33AA9"/>
    <w:rsid w:val="00B60B00"/>
    <w:rsid w:val="00B65E76"/>
    <w:rsid w:val="00B72BEC"/>
    <w:rsid w:val="00B979F3"/>
    <w:rsid w:val="00BA0780"/>
    <w:rsid w:val="00BA3E3C"/>
    <w:rsid w:val="00BA7A7E"/>
    <w:rsid w:val="00BB470E"/>
    <w:rsid w:val="00BD7655"/>
    <w:rsid w:val="00BE21A5"/>
    <w:rsid w:val="00C065AC"/>
    <w:rsid w:val="00C111CD"/>
    <w:rsid w:val="00C25FE0"/>
    <w:rsid w:val="00C35295"/>
    <w:rsid w:val="00C62999"/>
    <w:rsid w:val="00C677C3"/>
    <w:rsid w:val="00C760F3"/>
    <w:rsid w:val="00C85183"/>
    <w:rsid w:val="00C85307"/>
    <w:rsid w:val="00CE090B"/>
    <w:rsid w:val="00CE1A0E"/>
    <w:rsid w:val="00CF26B8"/>
    <w:rsid w:val="00D155BB"/>
    <w:rsid w:val="00D30419"/>
    <w:rsid w:val="00D402DC"/>
    <w:rsid w:val="00D46800"/>
    <w:rsid w:val="00D8034C"/>
    <w:rsid w:val="00E02244"/>
    <w:rsid w:val="00E13484"/>
    <w:rsid w:val="00E22DBA"/>
    <w:rsid w:val="00E24F60"/>
    <w:rsid w:val="00E52CE9"/>
    <w:rsid w:val="00E70616"/>
    <w:rsid w:val="00E84943"/>
    <w:rsid w:val="00E849BE"/>
    <w:rsid w:val="00EA5A60"/>
    <w:rsid w:val="00EC0F3B"/>
    <w:rsid w:val="00ED2ECD"/>
    <w:rsid w:val="00F1095A"/>
    <w:rsid w:val="00F33BE1"/>
    <w:rsid w:val="00F45797"/>
    <w:rsid w:val="00F659A5"/>
    <w:rsid w:val="00F8271A"/>
    <w:rsid w:val="00F9050C"/>
    <w:rsid w:val="00F9315E"/>
    <w:rsid w:val="00FA64EC"/>
    <w:rsid w:val="00FA6E6F"/>
    <w:rsid w:val="00FB4CEC"/>
    <w:rsid w:val="00FC5237"/>
    <w:rsid w:val="00FD7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D0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5D0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255D0"/>
    <w:pPr>
      <w:spacing w:after="0" w:line="240" w:lineRule="auto"/>
    </w:pPr>
    <w:rPr>
      <w:rFonts w:ascii="Microsoft YaHei" w:eastAsia="Microsoft YaHe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55D0"/>
    <w:rPr>
      <w:rFonts w:ascii="Microsoft YaHei" w:eastAsia="Microsoft YaHe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3F6FC8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103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03772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103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03772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1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6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10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8ACCC-AF2B-4F27-A045-025777AD8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1454</TotalTime>
  <Pages>4</Pages>
  <Words>879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2017-12-07T08:15:00Z</cp:lastPrinted>
  <dcterms:created xsi:type="dcterms:W3CDTF">2017-11-26T14:08:00Z</dcterms:created>
  <dcterms:modified xsi:type="dcterms:W3CDTF">2017-12-07T08:16:00Z</dcterms:modified>
</cp:coreProperties>
</file>