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55" w:rsidRDefault="006B4A55" w:rsidP="006B4A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36B5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</w:t>
      </w:r>
    </w:p>
    <w:tbl>
      <w:tblPr>
        <w:tblStyle w:val="a3"/>
        <w:tblW w:w="0" w:type="auto"/>
        <w:tblLayout w:type="fixed"/>
        <w:tblLook w:val="04A0"/>
      </w:tblPr>
      <w:tblGrid>
        <w:gridCol w:w="1832"/>
        <w:gridCol w:w="562"/>
        <w:gridCol w:w="3514"/>
        <w:gridCol w:w="2309"/>
        <w:gridCol w:w="1128"/>
      </w:tblGrid>
      <w:tr w:rsidR="006B4A55" w:rsidRPr="00794793" w:rsidTr="00376B47">
        <w:tc>
          <w:tcPr>
            <w:tcW w:w="9345" w:type="dxa"/>
            <w:gridSpan w:val="5"/>
          </w:tcPr>
          <w:p w:rsidR="006B4A55" w:rsidRDefault="006B4A55" w:rsidP="007947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қсу қаласының №</w:t>
            </w:r>
            <w:r w:rsidR="007947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орта мектебі</w:t>
            </w:r>
          </w:p>
        </w:tc>
      </w:tr>
      <w:tr w:rsidR="006B4A55" w:rsidTr="00376B47">
        <w:tc>
          <w:tcPr>
            <w:tcW w:w="9345" w:type="dxa"/>
            <w:gridSpan w:val="5"/>
          </w:tcPr>
          <w:p w:rsidR="00066ABE" w:rsidRDefault="00066ABE" w:rsidP="007516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 Дүниетану</w:t>
            </w:r>
          </w:p>
          <w:p w:rsidR="006B4A55" w:rsidRDefault="006B4A55" w:rsidP="007516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Бөлім: </w:t>
            </w:r>
            <w:r w:rsidR="007516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CA3BBF" w:rsidRPr="00CA3B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516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лт-дәстүр және ауыз әдебиеті</w:t>
            </w:r>
          </w:p>
          <w:p w:rsidR="00066ABE" w:rsidRDefault="00066ABE" w:rsidP="007516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 Көне жазбалар</w:t>
            </w:r>
          </w:p>
          <w:p w:rsidR="00066ABE" w:rsidRDefault="00066ABE" w:rsidP="007516E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8337F" w:rsidTr="00775A07">
        <w:tc>
          <w:tcPr>
            <w:tcW w:w="2394" w:type="dxa"/>
            <w:gridSpan w:val="2"/>
          </w:tcPr>
          <w:p w:rsidR="00E8337F" w:rsidRPr="001B41A0" w:rsidRDefault="00E8337F" w:rsidP="006B4A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21.06.2019</w:t>
            </w:r>
          </w:p>
        </w:tc>
        <w:tc>
          <w:tcPr>
            <w:tcW w:w="6951" w:type="dxa"/>
            <w:gridSpan w:val="3"/>
          </w:tcPr>
          <w:p w:rsidR="00E8337F" w:rsidRPr="001B41A0" w:rsidRDefault="00E8337F" w:rsidP="006B4A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Аушаихова Асем Тасболатовна</w:t>
            </w:r>
          </w:p>
        </w:tc>
      </w:tr>
      <w:tr w:rsidR="00E8337F" w:rsidTr="00376B47">
        <w:tc>
          <w:tcPr>
            <w:tcW w:w="2394" w:type="dxa"/>
            <w:gridSpan w:val="2"/>
          </w:tcPr>
          <w:p w:rsidR="00E8337F" w:rsidRPr="001B41A0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14" w:type="dxa"/>
          </w:tcPr>
          <w:p w:rsidR="00E8337F" w:rsidRPr="001B41A0" w:rsidRDefault="00E8337F" w:rsidP="002A7D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2A7D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ысқандар саны: 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437" w:type="dxa"/>
            <w:gridSpan w:val="2"/>
          </w:tcPr>
          <w:p w:rsidR="00E8337F" w:rsidRPr="001B41A0" w:rsidRDefault="00E8337F" w:rsidP="002A7D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2A7D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тыспағандар: 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8337F" w:rsidRPr="00794793" w:rsidTr="00376B47">
        <w:tc>
          <w:tcPr>
            <w:tcW w:w="2394" w:type="dxa"/>
            <w:gridSpan w:val="2"/>
          </w:tcPr>
          <w:p w:rsidR="003C3729" w:rsidRDefault="00E8337F" w:rsidP="003C372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3C37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баққ</w:t>
            </w:r>
            <w:r w:rsidR="003C37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  <w:p w:rsidR="00E8337F" w:rsidRPr="001B41A0" w:rsidRDefault="00E8337F" w:rsidP="00CA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негізделген оқу мақс</w:t>
            </w:r>
            <w:r w:rsidR="00CA3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ттары </w:t>
            </w:r>
          </w:p>
        </w:tc>
        <w:tc>
          <w:tcPr>
            <w:tcW w:w="6951" w:type="dxa"/>
            <w:gridSpan w:val="3"/>
          </w:tcPr>
          <w:p w:rsidR="00E8337F" w:rsidRPr="001B41A0" w:rsidRDefault="00E8337F" w:rsidP="00E8337F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1.3.3.1   Қазақстан аумағындағы көне жазулар туралы білу</w:t>
            </w:r>
          </w:p>
          <w:p w:rsidR="00E8337F" w:rsidRPr="001B41A0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8337F" w:rsidRPr="00794793" w:rsidTr="00376B47">
        <w:tc>
          <w:tcPr>
            <w:tcW w:w="2394" w:type="dxa"/>
            <w:gridSpan w:val="2"/>
          </w:tcPr>
          <w:p w:rsidR="00E8337F" w:rsidRPr="001B41A0" w:rsidRDefault="00E8337F" w:rsidP="00DD79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3C37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 мақс</w:t>
            </w:r>
            <w:r w:rsidR="003C37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DD79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</w:p>
        </w:tc>
        <w:tc>
          <w:tcPr>
            <w:tcW w:w="6951" w:type="dxa"/>
            <w:gridSpan w:val="3"/>
          </w:tcPr>
          <w:p w:rsidR="00E8337F" w:rsidRPr="001B41A0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аумағындағы көне жазу туралы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біліп, түсініктерін әңгімелей алады.</w:t>
            </w:r>
          </w:p>
        </w:tc>
      </w:tr>
      <w:tr w:rsidR="00E8337F" w:rsidTr="00376B47">
        <w:tc>
          <w:tcPr>
            <w:tcW w:w="2394" w:type="dxa"/>
            <w:gridSpan w:val="2"/>
          </w:tcPr>
          <w:p w:rsidR="00E8337F" w:rsidRPr="001B41A0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</w:t>
            </w:r>
          </w:p>
        </w:tc>
        <w:tc>
          <w:tcPr>
            <w:tcW w:w="6951" w:type="dxa"/>
            <w:gridSpan w:val="3"/>
          </w:tcPr>
          <w:p w:rsidR="00E8337F" w:rsidRPr="001B41A0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E8337F" w:rsidTr="00376B47">
        <w:tc>
          <w:tcPr>
            <w:tcW w:w="2394" w:type="dxa"/>
            <w:gridSpan w:val="2"/>
          </w:tcPr>
          <w:p w:rsidR="00E8337F" w:rsidRPr="001B41A0" w:rsidRDefault="00E8337F" w:rsidP="00CA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</w:t>
            </w:r>
            <w:r w:rsidR="00CA3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лау критерийлері</w:t>
            </w:r>
          </w:p>
        </w:tc>
        <w:tc>
          <w:tcPr>
            <w:tcW w:w="6951" w:type="dxa"/>
            <w:gridSpan w:val="3"/>
          </w:tcPr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Білім алушы</w:t>
            </w: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аумағындағы көне жазуларды</w:t>
            </w:r>
          </w:p>
          <w:p w:rsidR="00E8337F" w:rsidRPr="001B41A0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7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сипаттайды.</w:t>
            </w:r>
          </w:p>
        </w:tc>
      </w:tr>
      <w:tr w:rsidR="00E8337F" w:rsidRPr="00794793" w:rsidTr="00376B47">
        <w:tc>
          <w:tcPr>
            <w:tcW w:w="2394" w:type="dxa"/>
            <w:gridSpan w:val="2"/>
          </w:tcPr>
          <w:p w:rsidR="00E8337F" w:rsidRPr="001B41A0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951" w:type="dxa"/>
            <w:gridSpan w:val="3"/>
          </w:tcPr>
          <w:p w:rsidR="00E8337F" w:rsidRPr="003C3729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Жазу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–письм</w:t>
            </w:r>
            <w:r w:rsidR="002A7D8E" w:rsidRPr="003C3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3C3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writing</w:t>
            </w:r>
          </w:p>
          <w:p w:rsidR="00E8337F" w:rsidRPr="003C3729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Таңба – символ - </w:t>
            </w:r>
            <w:r w:rsidRPr="003C3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symbol</w:t>
            </w:r>
          </w:p>
          <w:p w:rsidR="00E8337F" w:rsidRPr="001B41A0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8337F" w:rsidRPr="00794793" w:rsidTr="00376B47">
        <w:tc>
          <w:tcPr>
            <w:tcW w:w="2394" w:type="dxa"/>
            <w:gridSpan w:val="2"/>
          </w:tcPr>
          <w:p w:rsidR="00E8337F" w:rsidRPr="001B41A0" w:rsidRDefault="00E8337F" w:rsidP="00CA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</w:t>
            </w:r>
            <w:r w:rsidR="003C37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рды д</w:t>
            </w:r>
            <w:r w:rsidR="00CA3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рыту</w:t>
            </w:r>
          </w:p>
        </w:tc>
        <w:tc>
          <w:tcPr>
            <w:tcW w:w="6951" w:type="dxa"/>
            <w:gridSpan w:val="3"/>
          </w:tcPr>
          <w:p w:rsidR="00E8337F" w:rsidRPr="00066ABE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атриотизм және азаматтық жауапкершілік құндылықтарын дарыту</w:t>
            </w:r>
          </w:p>
        </w:tc>
      </w:tr>
      <w:tr w:rsidR="00E8337F" w:rsidTr="00376B47">
        <w:tc>
          <w:tcPr>
            <w:tcW w:w="2394" w:type="dxa"/>
            <w:gridSpan w:val="2"/>
          </w:tcPr>
          <w:p w:rsidR="00E8337F" w:rsidRPr="001B41A0" w:rsidRDefault="00E8337F" w:rsidP="003C372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</w:t>
            </w:r>
            <w:r w:rsidR="003C37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ну дағдылары</w:t>
            </w:r>
          </w:p>
        </w:tc>
        <w:tc>
          <w:tcPr>
            <w:tcW w:w="6951" w:type="dxa"/>
            <w:gridSpan w:val="3"/>
          </w:tcPr>
          <w:p w:rsidR="00E8337F" w:rsidRPr="001B41A0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Мультфильм «Сен білесің бе?»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Көне жазбалар </w:t>
            </w:r>
          </w:p>
        </w:tc>
      </w:tr>
      <w:tr w:rsidR="00E8337F" w:rsidTr="00376B47">
        <w:tc>
          <w:tcPr>
            <w:tcW w:w="2394" w:type="dxa"/>
            <w:gridSpan w:val="2"/>
          </w:tcPr>
          <w:p w:rsidR="00E8337F" w:rsidRPr="001B41A0" w:rsidRDefault="00E8337F" w:rsidP="00CA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="00CA3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ралық байланыс</w:t>
            </w:r>
          </w:p>
        </w:tc>
        <w:tc>
          <w:tcPr>
            <w:tcW w:w="6951" w:type="dxa"/>
            <w:gridSpan w:val="3"/>
          </w:tcPr>
          <w:p w:rsidR="00E8337F" w:rsidRPr="001B41A0" w:rsidRDefault="00E8337F" w:rsidP="00CA3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CA3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уат </w:t>
            </w:r>
            <w:r w:rsidR="00CA3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</w:t>
            </w:r>
          </w:p>
        </w:tc>
      </w:tr>
      <w:tr w:rsidR="00E8337F" w:rsidTr="00376B47">
        <w:tc>
          <w:tcPr>
            <w:tcW w:w="2394" w:type="dxa"/>
            <w:gridSpan w:val="2"/>
          </w:tcPr>
          <w:p w:rsidR="00E8337F" w:rsidRPr="001B41A0" w:rsidRDefault="003C3729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E8337F"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лдыңғы меңгерілген білім</w:t>
            </w:r>
          </w:p>
        </w:tc>
        <w:tc>
          <w:tcPr>
            <w:tcW w:w="6951" w:type="dxa"/>
            <w:gridSpan w:val="3"/>
          </w:tcPr>
          <w:p w:rsidR="00E8337F" w:rsidRPr="00217808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рәміздері турлы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8337F" w:rsidTr="00376B47">
        <w:tc>
          <w:tcPr>
            <w:tcW w:w="9345" w:type="dxa"/>
            <w:gridSpan w:val="5"/>
          </w:tcPr>
          <w:p w:rsidR="00E8337F" w:rsidRPr="001B41A0" w:rsidRDefault="00E8337F" w:rsidP="003C37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</w:t>
            </w:r>
            <w:r w:rsidR="003C3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</w:tr>
      <w:tr w:rsidR="00E8337F" w:rsidTr="00DB4729">
        <w:tc>
          <w:tcPr>
            <w:tcW w:w="1832" w:type="dxa"/>
          </w:tcPr>
          <w:p w:rsidR="00E8337F" w:rsidRPr="001B41A0" w:rsidRDefault="00E8337F" w:rsidP="00E8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385" w:type="dxa"/>
            <w:gridSpan w:val="3"/>
          </w:tcPr>
          <w:p w:rsidR="00E8337F" w:rsidRPr="001B41A0" w:rsidRDefault="00E8337F" w:rsidP="003C3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</w:t>
            </w:r>
            <w:r w:rsidR="003C37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рланған жаттығулар</w:t>
            </w:r>
          </w:p>
        </w:tc>
        <w:tc>
          <w:tcPr>
            <w:tcW w:w="1128" w:type="dxa"/>
          </w:tcPr>
          <w:p w:rsidR="00E8337F" w:rsidRPr="001B41A0" w:rsidRDefault="00E8337F" w:rsidP="002A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</w:t>
            </w:r>
            <w:r w:rsidR="002A7D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</w:tr>
      <w:tr w:rsidR="00E8337F" w:rsidTr="00DB4729">
        <w:tc>
          <w:tcPr>
            <w:tcW w:w="1832" w:type="dxa"/>
          </w:tcPr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минут</w:t>
            </w: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мин</w:t>
            </w: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6364E4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5" w:type="dxa"/>
            <w:gridSpan w:val="3"/>
          </w:tcPr>
          <w:p w:rsidR="00E8337F" w:rsidRPr="001B41A0" w:rsidRDefault="00E8337F" w:rsidP="00E8337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</w:t>
            </w:r>
            <w:r w:rsidR="003C3729" w:rsidRPr="007A2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стыру.</w:t>
            </w:r>
          </w:p>
          <w:p w:rsidR="00E8337F" w:rsidRPr="006937C3" w:rsidRDefault="00E8337F" w:rsidP="00E8337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ахуал.</w:t>
            </w:r>
          </w:p>
          <w:p w:rsidR="00E8337F" w:rsidRPr="006937C3" w:rsidRDefault="00E8337F" w:rsidP="00E8337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693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шеңбер құрып, бір - біріне тілек айтады.</w:t>
            </w:r>
          </w:p>
          <w:p w:rsidR="00E8337F" w:rsidRPr="001B41A0" w:rsidRDefault="00E8337F" w:rsidP="00E8337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rPr>
                <w:rFonts w:ascii="Times New Roman" w:hAnsi="Times New Roman" w:cs="Times New Roman"/>
                <w:b/>
                <w:bCs/>
                <w:w w:val="106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bCs/>
                <w:w w:val="106"/>
                <w:sz w:val="24"/>
                <w:szCs w:val="24"/>
                <w:lang w:val="kk-KZ"/>
              </w:rPr>
              <w:t>(Ұ) Б</w:t>
            </w:r>
            <w:r w:rsidR="00554105" w:rsidRPr="00554105">
              <w:rPr>
                <w:rFonts w:ascii="Times New Roman" w:hAnsi="Times New Roman" w:cs="Times New Roman"/>
                <w:b/>
                <w:bCs/>
                <w:w w:val="106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b/>
                <w:bCs/>
                <w:w w:val="106"/>
                <w:sz w:val="24"/>
                <w:szCs w:val="24"/>
                <w:lang w:val="kk-KZ"/>
              </w:rPr>
              <w:t>йнежазба. Сен біл</w:t>
            </w:r>
            <w:r w:rsidR="00554105" w:rsidRPr="00554105">
              <w:rPr>
                <w:rFonts w:ascii="Times New Roman" w:hAnsi="Times New Roman" w:cs="Times New Roman"/>
                <w:b/>
                <w:bCs/>
                <w:w w:val="106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b/>
                <w:bCs/>
                <w:w w:val="106"/>
                <w:sz w:val="24"/>
                <w:szCs w:val="24"/>
                <w:lang w:val="kk-KZ"/>
              </w:rPr>
              <w:t>сің бе?«Көне жазу» мултьфильм көру.</w:t>
            </w:r>
            <w:r>
              <w:rPr>
                <w:rFonts w:ascii="Times New Roman" w:hAnsi="Times New Roman" w:cs="Times New Roman"/>
                <w:b/>
                <w:bCs/>
                <w:w w:val="106"/>
                <w:sz w:val="24"/>
                <w:szCs w:val="24"/>
                <w:lang w:val="kk-KZ"/>
              </w:rPr>
              <w:t xml:space="preserve"> Жаңа тақырыпқа шығу</w:t>
            </w:r>
          </w:p>
          <w:p w:rsidR="00E8337F" w:rsidRPr="001B41A0" w:rsidRDefault="00E8337F" w:rsidP="00E8337F">
            <w:pPr>
              <w:rPr>
                <w:rFonts w:ascii="Times New Roman" w:hAnsi="Times New Roman" w:cs="Times New Roman"/>
                <w:i/>
                <w:iCs/>
                <w:w w:val="106"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rPr>
                <w:rFonts w:ascii="Times New Roman" w:hAnsi="Times New Roman" w:cs="Times New Roman"/>
                <w:w w:val="106"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pStyle w:val="a4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6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w w:val="106"/>
                <w:sz w:val="24"/>
                <w:szCs w:val="24"/>
                <w:lang w:val="kk-KZ"/>
              </w:rPr>
              <w:t xml:space="preserve"> -Б</w:t>
            </w:r>
            <w:r w:rsidR="002A7D8E">
              <w:rPr>
                <w:rFonts w:ascii="Times New Roman" w:hAnsi="Times New Roman" w:cs="Times New Roman"/>
                <w:w w:val="106"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w w:val="106"/>
                <w:sz w:val="24"/>
                <w:szCs w:val="24"/>
                <w:lang w:val="kk-KZ"/>
              </w:rPr>
              <w:t>л</w:t>
            </w:r>
            <w:r w:rsidR="002A7D8E">
              <w:rPr>
                <w:rFonts w:ascii="Times New Roman" w:hAnsi="Times New Roman" w:cs="Times New Roman"/>
                <w:w w:val="106"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w w:val="106"/>
                <w:sz w:val="24"/>
                <w:szCs w:val="24"/>
                <w:lang w:val="kk-KZ"/>
              </w:rPr>
              <w:t>лар, мультфильм не туралы?</w:t>
            </w:r>
          </w:p>
          <w:p w:rsidR="00E8337F" w:rsidRPr="001B41A0" w:rsidRDefault="00E8337F" w:rsidP="00E8337F">
            <w:pPr>
              <w:pStyle w:val="a4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6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w w:val="106"/>
                <w:sz w:val="24"/>
                <w:szCs w:val="24"/>
                <w:lang w:val="kk-KZ"/>
              </w:rPr>
              <w:t>- Мультфильмді көру арқыл не түсіндіңдер?</w:t>
            </w:r>
          </w:p>
          <w:p w:rsidR="00E8337F" w:rsidRPr="001B41A0" w:rsidRDefault="00E8337F" w:rsidP="00E8337F">
            <w:pPr>
              <w:pStyle w:val="a4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6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w w:val="106"/>
                <w:sz w:val="24"/>
                <w:szCs w:val="24"/>
                <w:lang w:val="kk-KZ"/>
              </w:rPr>
              <w:t>/</w:t>
            </w:r>
            <w:r w:rsidRPr="001B41A0">
              <w:rPr>
                <w:rFonts w:ascii="Times New Roman" w:hAnsi="Times New Roman" w:cs="Times New Roman"/>
                <w:i/>
                <w:iCs/>
                <w:w w:val="106"/>
                <w:sz w:val="24"/>
                <w:szCs w:val="24"/>
                <w:lang w:val="kk-KZ"/>
              </w:rPr>
              <w:t xml:space="preserve">Оқушылар өз ойларын </w:t>
            </w:r>
            <w:r w:rsidR="002A7D8E" w:rsidRPr="002A7D8E">
              <w:rPr>
                <w:rFonts w:ascii="Times New Roman" w:hAnsi="Times New Roman" w:cs="Times New Roman"/>
                <w:i/>
                <w:iCs/>
                <w:w w:val="106"/>
                <w:sz w:val="24"/>
                <w:szCs w:val="24"/>
                <w:lang w:val="kk-KZ"/>
              </w:rPr>
              <w:t>o</w:t>
            </w:r>
            <w:r w:rsidRPr="001B41A0">
              <w:rPr>
                <w:rFonts w:ascii="Times New Roman" w:hAnsi="Times New Roman" w:cs="Times New Roman"/>
                <w:i/>
                <w:iCs/>
                <w:w w:val="106"/>
                <w:sz w:val="24"/>
                <w:szCs w:val="24"/>
                <w:lang w:val="kk-KZ"/>
              </w:rPr>
              <w:t>ртаға салады/</w:t>
            </w:r>
          </w:p>
          <w:p w:rsidR="00E8337F" w:rsidRDefault="00E8337F" w:rsidP="00E8337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28" w:type="dxa"/>
          </w:tcPr>
          <w:p w:rsidR="00E8337F" w:rsidRPr="006B4A55" w:rsidRDefault="00E8337F" w:rsidP="00E8337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B4A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Видео мультфильм үзінді    </w:t>
            </w:r>
          </w:p>
          <w:p w:rsidR="00E8337F" w:rsidRPr="006B4A55" w:rsidRDefault="00E8337F" w:rsidP="00E8337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8337F" w:rsidRPr="006B4A55" w:rsidRDefault="00EC3F4E" w:rsidP="00E8337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hyperlink r:id="rId7" w:history="1">
              <w:r w:rsidR="00E8337F" w:rsidRPr="006B4A55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  <w:lang w:val="kk-KZ"/>
                </w:rPr>
                <w:t>https://www.youtube</w:t>
              </w:r>
            </w:hyperlink>
            <w:r w:rsidR="00E8337F" w:rsidRPr="006B4A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:rsidR="00E8337F" w:rsidRPr="006B4A55" w:rsidRDefault="00E8337F" w:rsidP="00E8337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B4A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com/watch?v=</w:t>
            </w:r>
          </w:p>
          <w:p w:rsidR="00E8337F" w:rsidRPr="001B41A0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A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panJ0xhycSY</w:t>
            </w:r>
          </w:p>
        </w:tc>
      </w:tr>
      <w:tr w:rsidR="00E8337F" w:rsidTr="00DB4729">
        <w:tc>
          <w:tcPr>
            <w:tcW w:w="1832" w:type="dxa"/>
          </w:tcPr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E833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3423D6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</w:t>
            </w:r>
            <w:r w:rsidR="00CA3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лау әдісі</w:t>
            </w:r>
          </w:p>
          <w:p w:rsidR="00C10AAB" w:rsidRPr="00C10AAB" w:rsidRDefault="003423D6" w:rsidP="00C10A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10A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6364E4">
              <w:rPr>
                <w:rFonts w:ascii="Times New Roman" w:hAnsi="Times New Roman" w:cs="Times New Roman"/>
                <w:b/>
                <w:bCs/>
                <w:lang w:val="kk-KZ"/>
              </w:rPr>
              <w:t>Нәтиже»</w:t>
            </w: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</w:t>
            </w: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Pr="001B41A0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</w:t>
            </w:r>
          </w:p>
        </w:tc>
        <w:tc>
          <w:tcPr>
            <w:tcW w:w="6385" w:type="dxa"/>
            <w:gridSpan w:val="3"/>
          </w:tcPr>
          <w:p w:rsidR="00845089" w:rsidRDefault="00845089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45089" w:rsidRDefault="00845089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45089" w:rsidRDefault="00845089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45089" w:rsidRDefault="00845089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)1- тапсырма </w:t>
            </w:r>
            <w:bookmarkStart w:id="0" w:name="_GoBack"/>
            <w:r w:rsidR="007A2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</w:t>
            </w:r>
            <w:r w:rsidR="00473A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3656BA" w:rsidRPr="003656BA" w:rsidRDefault="003656BA" w:rsidP="00365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56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Проблема шешу мақсатында  топта  жұмыс істеу тәсілі </w:t>
            </w:r>
          </w:p>
          <w:p w:rsidR="00F72569" w:rsidRPr="001B41A0" w:rsidRDefault="00F72569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Pr="00CA3BBF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суреттердегі көне ж</w:t>
            </w:r>
            <w:r w:rsidR="002A7D8E" w:rsidRPr="002A7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збаларға мұқият қара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 е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желгі 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дамд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тасқ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ненің суреттерін қ</w:t>
            </w:r>
            <w:r w:rsidR="002A7D8E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шап салған?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Әңгімелеңіз</w:t>
            </w:r>
          </w:p>
          <w:bookmarkEnd w:id="0"/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4679" cy="761988"/>
                  <wp:effectExtent l="0" t="0" r="0" b="635"/>
                  <wp:docPr id="9" name="Рисунок 9" descr="https://mangystaumedia.kz/wp-content/uploads/2019/04/tas-eskertki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angystaumedia.kz/wp-content/uploads/2019/04/tas-eskertki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114" cy="77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1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6239" cy="732790"/>
                  <wp:effectExtent l="0" t="0" r="635" b="0"/>
                  <wp:docPr id="10" name="Рисунок 10" descr="http://atalarmirasi.org/media/2019/02/05/%D0%9A%D0%B0%D0%BD%D0%B3%D1%8E%D0%B9%20%D0%B6%D0%B0%D0%B7%D1%83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talarmirasi.org/media/2019/02/05/%D0%9A%D0%B0%D0%BD%D0%B3%D1%8E%D0%B9%20%D0%B6%D0%B0%D0%B7%D1%83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169" cy="73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31850" cy="714068"/>
                  <wp:effectExtent l="0" t="0" r="6350" b="0"/>
                  <wp:docPr id="11" name="Рисунок 11" descr="http://old.baq.kz/storage/9b/9b721754f3f954142dbe9660e4ba3464_resize_w_782_h_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ld.baq.kz/storage/9b/9b721754f3f954142dbe9660e4ba3464_resize_w_782_h_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358" cy="72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 топ                  2 топ                    3 топ</w:t>
            </w:r>
          </w:p>
          <w:p w:rsidR="006364E4" w:rsidRPr="001B41A0" w:rsidRDefault="006364E4" w:rsidP="006364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  <w:r w:rsidRPr="001B41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Білім алушы</w:t>
            </w:r>
          </w:p>
          <w:p w:rsidR="006364E4" w:rsidRPr="001B41A0" w:rsidRDefault="006364E4" w:rsidP="006364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көне жазбалардағы бейнелерді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364E4" w:rsidRDefault="006364E4" w:rsidP="006364E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тасқ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қ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лған бейнелерді сипаттап 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6364E4" w:rsidRDefault="006364E4" w:rsidP="006364E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0AAB" w:rsidRDefault="00C10AAB" w:rsidP="00C10A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C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Қ.Б.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 ауыз сөз» әдісі</w:t>
            </w:r>
          </w:p>
          <w:p w:rsidR="00C10AAB" w:rsidRDefault="00C10AAB" w:rsidP="00C10A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осы т</w:t>
            </w:r>
            <w:r w:rsidR="00CA3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псырма арқылы </w:t>
            </w:r>
          </w:p>
          <w:p w:rsidR="00C10AAB" w:rsidRDefault="00C10AAB" w:rsidP="00C10A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білгендеріңізді </w:t>
            </w:r>
          </w:p>
          <w:p w:rsidR="00C10AAB" w:rsidRPr="00217808" w:rsidRDefault="00C10AAB" w:rsidP="00C10A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C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 </w:t>
            </w:r>
            <w:r w:rsidRPr="002A7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уыз сөз» </w:t>
            </w:r>
            <w:r w:rsidRPr="00217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</w:t>
            </w:r>
            <w:r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217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пікірлеріңді 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йтыңыздар.</w:t>
            </w:r>
          </w:p>
          <w:p w:rsidR="00E8337F" w:rsidRPr="001B41A0" w:rsidRDefault="00E8337F" w:rsidP="00E8337F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</w:p>
          <w:p w:rsidR="00921F19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(Ж) 2-тапсырма</w:t>
            </w:r>
          </w:p>
          <w:p w:rsidR="006364E4" w:rsidRPr="006364E4" w:rsidRDefault="004B78A0" w:rsidP="006364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3C37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Ішінен шыртына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="00473A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әдісі</w:t>
            </w:r>
            <w:r w:rsidR="006364E4" w:rsidRPr="006364E4">
              <w:rPr>
                <w:rFonts w:ascii="Times New Roman" w:hAnsi="Times New Roman" w:cs="Times New Roman"/>
                <w:b/>
                <w:bCs/>
                <w:lang w:val="kk-KZ"/>
              </w:rPr>
              <w:t>Орындау арқылы білім алу тәсілі</w:t>
            </w:r>
          </w:p>
          <w:p w:rsidR="00921F19" w:rsidRPr="001B41A0" w:rsidRDefault="00921F19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</w:t>
            </w:r>
            <w:r w:rsidR="00554105" w:rsidRPr="002A7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тке мұқият қараңыз. Т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</w:t>
            </w:r>
            <w:r w:rsidR="002A7D8E" w:rsidRPr="002A7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қашалып салынған сур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ттер н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рге ұқсайды?</w:t>
            </w:r>
          </w:p>
          <w:p w:rsidR="00E8337F" w:rsidRPr="001B41A0" w:rsidRDefault="00E8337F" w:rsidP="00E83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Тізбектеп жазыңыз</w:t>
            </w:r>
            <w:r w:rsidRPr="001B41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337F" w:rsidRPr="001B41A0" w:rsidRDefault="00E8337F" w:rsidP="00E833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noProof/>
                <w:color w:val="2976A4"/>
                <w:sz w:val="24"/>
                <w:szCs w:val="24"/>
                <w:lang w:val="kk-KZ" w:eastAsia="ru-RU"/>
              </w:rPr>
            </w:pPr>
            <w:r w:rsidRPr="001B41A0">
              <w:rPr>
                <w:rFonts w:ascii="Times New Roman" w:eastAsia="Times New Roman" w:hAnsi="Times New Roman" w:cs="Times New Roman"/>
                <w:bCs/>
                <w:i/>
                <w:noProof/>
                <w:color w:val="2976A4"/>
                <w:sz w:val="24"/>
                <w:szCs w:val="24"/>
                <w:lang w:eastAsia="ru-RU"/>
              </w:rPr>
              <w:drawing>
                <wp:inline distT="0" distB="0" distL="0" distR="0">
                  <wp:extent cx="2645664" cy="1332568"/>
                  <wp:effectExtent l="0" t="0" r="254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926" cy="1336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BBF" w:rsidRDefault="00E8337F" w:rsidP="00CA3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E8337F" w:rsidRDefault="00E8337F" w:rsidP="00CA3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тастағы сур</w:t>
            </w:r>
            <w:r w:rsidR="00554105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ттердің атауын жазады.</w:t>
            </w:r>
          </w:p>
          <w:p w:rsidR="00E8337F" w:rsidRDefault="00E8337F" w:rsidP="00E8337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C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Қ.Б.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+/-» әдісі арқылы парақшаларымен </w:t>
            </w:r>
          </w:p>
          <w:p w:rsidR="00E8337F" w:rsidRDefault="00E8337F" w:rsidP="00E8337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ауысып тексереді </w:t>
            </w:r>
          </w:p>
          <w:p w:rsidR="00DB3477" w:rsidRDefault="00DB3477" w:rsidP="00E8337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(Т) 3-тапсырма «Ф</w:t>
            </w:r>
            <w:r w:rsidR="002A7D8E" w:rsidRPr="00DA3D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o</w:t>
            </w:r>
            <w:r w:rsidRPr="001B4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тосуреттер әдісі»</w:t>
            </w:r>
            <w:r w:rsidR="006364E4" w:rsidRPr="00921F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Дәлел ұсынуға ынталандыру</w:t>
            </w:r>
            <w:r w:rsidR="00636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тәсілі</w:t>
            </w:r>
          </w:p>
          <w:p w:rsidR="006364E4" w:rsidRDefault="006364E4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B4729" w:rsidRDefault="00DB4729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 </w:t>
            </w:r>
            <w:r w:rsidRPr="00DB47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суреттерге мұқият қараңыз;</w:t>
            </w:r>
          </w:p>
          <w:p w:rsidR="00DB4729" w:rsidRDefault="00DB4729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әр топ бірнешеуін таңдаңыздар;</w:t>
            </w:r>
          </w:p>
          <w:p w:rsidR="00DB4729" w:rsidRDefault="00DB4729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суреттерді топқ</w:t>
            </w:r>
            <w:r w:rsidR="00CA3BBF" w:rsidRPr="00CA3B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әкеліп талқыл</w:t>
            </w:r>
            <w:r w:rsidR="00CA3BBF" w:rsidRPr="00CA3B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ңыздар;</w:t>
            </w:r>
          </w:p>
          <w:p w:rsidR="00DB4729" w:rsidRPr="00DB4729" w:rsidRDefault="00DB4729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коллаж ж</w:t>
            </w:r>
            <w:r w:rsidR="00CA3BBF" w:rsidRPr="00CA3B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саймыз.</w:t>
            </w: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B41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40765" cy="695239"/>
                  <wp:effectExtent l="0" t="0" r="6985" b="0"/>
                  <wp:docPr id="13" name="Рисунок 13" descr="https://www.altyn-orda.kz/wp-content/uploads/6b0cb041a480c1385e8976ed0322d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ltyn-orda.kz/wp-content/uploads/6b0cb041a480c1385e8976ed0322d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324" cy="702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1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4425" cy="696516"/>
                  <wp:effectExtent l="0" t="0" r="0" b="8890"/>
                  <wp:docPr id="14" name="Рисунок 14" descr="https://avatars.mds.yandex.net/get-pdb/401063/c0b458b0-9802-41f2-b9e1-d84aacea38c4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401063/c0b458b0-9802-41f2-b9e1-d84aacea38c4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22870" cy="70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B41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71525"/>
                  <wp:effectExtent l="0" t="0" r="0" b="9525"/>
                  <wp:docPr id="15" name="Рисунок 15" descr="https://amp.businessinsider.com/images/5667421b84307658008b8644-2732-2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mp.businessinsider.com/images/5667421b84307658008b8644-2732-2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176" cy="772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1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781049"/>
                  <wp:effectExtent l="0" t="0" r="0" b="635"/>
                  <wp:docPr id="16" name="Рисунок 16" descr="https://i1.wp.com/newsroom.ocde.us/wp-content/uploads/2015/02/students-on-computers.jpg?w=2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1.wp.com/newsroom.ocde.us/wp-content/uploads/2015/02/students-on-computers.jpg?w=2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689" cy="78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E8337F" w:rsidRPr="001B41A0" w:rsidRDefault="00E8337F" w:rsidP="00E83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тақтада </w:t>
            </w:r>
            <w:r w:rsidR="00DB4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тақырыпқа сай және сай емес суреттердің апасынан 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рнешеуін таңдайды;</w:t>
            </w:r>
          </w:p>
          <w:p w:rsidR="00E8337F" w:rsidRPr="001B41A0" w:rsidRDefault="00E8337F" w:rsidP="00E83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коллаж ж</w:t>
            </w:r>
            <w:r w:rsidR="002A7D8E" w:rsidRPr="002A7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сайды;</w:t>
            </w:r>
          </w:p>
          <w:p w:rsidR="00E8337F" w:rsidRDefault="00E8337F" w:rsidP="00E83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 с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пті </w:t>
            </w:r>
            <w:r w:rsidR="002A7D8E" w:rsidRPr="002A7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суреттерді т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ңд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ғаның түс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8337F" w:rsidRPr="001B41A0" w:rsidRDefault="00E8337F" w:rsidP="00E83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729" w:rsidRDefault="00E8337F" w:rsidP="00E8337F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B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Қ.Б. «Карусель»</w:t>
            </w:r>
            <w:r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</w:t>
            </w:r>
            <w:r w:rsidR="00DB4729"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</w:t>
            </w:r>
          </w:p>
          <w:p w:rsidR="00F72569" w:rsidRDefault="00DB4729" w:rsidP="00DB472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r w:rsidR="00E8337F"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="00E8337F"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рлерімен </w:t>
            </w:r>
            <w:r w:rsidR="00CA3BBF" w:rsidRPr="00993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уысып тексеред</w:t>
            </w:r>
            <w:r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E8337F"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ұқсаст</w:t>
            </w:r>
            <w:r w:rsidR="00E833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ығы </w:t>
            </w:r>
          </w:p>
          <w:p w:rsidR="00E8337F" w:rsidRPr="00EE6F98" w:rsidRDefault="00E8337F" w:rsidP="00DB472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айырмашылығын айтып бер</w:t>
            </w:r>
            <w:r w:rsidR="00DB4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еді.</w:t>
            </w:r>
          </w:p>
          <w:p w:rsidR="00E8337F" w:rsidRPr="001B41A0" w:rsidRDefault="00E8337F" w:rsidP="00E83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</w:t>
            </w:r>
            <w:r w:rsidR="005541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</w:t>
            </w:r>
            <w:r w:rsidRPr="001B4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Pr="001B4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-тапсырма </w:t>
            </w:r>
            <w:r w:rsidR="00636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5541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Модельдеу әдісі</w:t>
            </w:r>
            <w:r w:rsidR="00636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</w:p>
          <w:p w:rsidR="006364E4" w:rsidRPr="006364E4" w:rsidRDefault="006364E4" w:rsidP="006364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36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Зерттеу барсында жұмыс жасау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тәсілі</w:t>
            </w:r>
          </w:p>
          <w:p w:rsidR="006364E4" w:rsidRDefault="006364E4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A3D38" w:rsidRDefault="00DA3D38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 топ «Ашу – дұшп</w:t>
            </w:r>
            <w:r w:rsidR="00CA3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н, </w:t>
            </w:r>
            <w:r w:rsidR="00CA3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қыл - дос»</w:t>
            </w:r>
          </w:p>
          <w:p w:rsidR="00DA3D38" w:rsidRDefault="00DA3D38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2- топ «Мектеп – кеме, білім – теңіз, </w:t>
            </w:r>
          </w:p>
          <w:p w:rsidR="00DA3D38" w:rsidRDefault="00DA3D38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 топ «</w:t>
            </w:r>
            <w:r w:rsidR="00CA3BBF" w:rsidRPr="00CA3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="00DB34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лтын </w:t>
            </w:r>
            <w:r w:rsidR="00CA3BBF" w:rsidRPr="00CA3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="00DB34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лма, білім </w:t>
            </w:r>
            <w:r w:rsidR="00CA3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="00DB34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л»</w:t>
            </w:r>
          </w:p>
          <w:p w:rsidR="00DA3D38" w:rsidRDefault="00DA3D38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54105" w:rsidRPr="001B41A0" w:rsidRDefault="00554105" w:rsidP="00554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  <w:r w:rsidRPr="001B41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Білім алушы</w:t>
            </w:r>
          </w:p>
          <w:p w:rsidR="00554105" w:rsidRPr="001B41A0" w:rsidRDefault="00554105" w:rsidP="005541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мақал-мәтел </w:t>
            </w:r>
            <w:r w:rsidR="00F94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оқиды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54105" w:rsidRPr="001B41A0" w:rsidRDefault="00554105" w:rsidP="005541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әріптерді б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сқа симв</w:t>
            </w:r>
            <w:r w:rsidR="002A7D8E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рға айн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лдырады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54105" w:rsidRPr="00993F94" w:rsidRDefault="00554105" w:rsidP="005541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кілт жас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54105" w:rsidRPr="00554105" w:rsidRDefault="006364E4" w:rsidP="006364E4">
            <w:pPr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6B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Қ.Б.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Блоб ағашы</w:t>
            </w:r>
            <w:r w:rsidRPr="00376B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</w:t>
            </w:r>
            <w:r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EE6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A3BBF" w:rsidRPr="00993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бағалайды</w:t>
            </w:r>
          </w:p>
          <w:p w:rsidR="00E8337F" w:rsidRPr="001B41A0" w:rsidRDefault="00E8337F" w:rsidP="00E83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1128" w:type="dxa"/>
          </w:tcPr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292E58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E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9120" cy="416560"/>
                  <wp:effectExtent l="0" t="0" r="0" b="254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41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292E58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</w:t>
            </w:r>
            <w:r w:rsidR="00CA3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CA3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здар </w:t>
            </w: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DB3477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47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0917" cy="314325"/>
                  <wp:effectExtent l="0" t="0" r="0" b="0"/>
                  <wp:docPr id="7" name="Рисунок 7" descr="D:\Profiles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rofiles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304" cy="319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EC3F4E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3F4E">
              <w:rPr>
                <w:noProof/>
                <w:lang w:eastAsia="ru-RU"/>
              </w:rPr>
            </w:r>
            <w:r w:rsidRPr="00EC3F4E">
              <w:rPr>
                <w:noProof/>
                <w:lang w:eastAsia="ru-RU"/>
              </w:rPr>
              <w:pict>
                <v:rect id="AutoShape 1" o:spid="_x0000_s1027" alt="https://img2.freepng.ru/20180519/wrc/kisspng-plus-minus-sign-plus-and-minus-signs-computer-icon-5b00075498c9e3.2882038915267285326258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B+SZ5ERAwAASQYAAA4AAAAAAAAAAAAAAAAALgIAAGRycy9lMm9E&#10;b2MueG1sUEsBAi0AFAAGAAgAAAAhAEyg6SzYAAAAAwEAAA8AAAAAAAAAAAAAAAAAawUAAGRycy9k&#10;b3ducmV2LnhtbFBLBQYAAAAABAAEAPMAAABwBgAAAAA=&#10;" filled="f" stroked="f">
                  <o:lock v:ext="edit" aspectratio="t"/>
                  <w10:wrap type="none"/>
                  <w10:anchorlock/>
                </v:rect>
              </w:pict>
            </w: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EC3F4E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3F4E">
              <w:rPr>
                <w:noProof/>
                <w:lang w:eastAsia="ru-RU"/>
              </w:rPr>
            </w:r>
            <w:r w:rsidRPr="00EC3F4E">
              <w:rPr>
                <w:noProof/>
                <w:lang w:eastAsia="ru-RU"/>
              </w:rPr>
              <w:pict>
                <v:rect id="AutoShape 2" o:spid="_x0000_s1026" alt="https://img2.freepng.ru/20180519/wrc/kisspng-plus-minus-sign-plus-and-minus-signs-computer-icon-5b00075498c9e3.2882038915267285326258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f4LAkRMDAABJBgAADgAAAAAAAAAAAAAAAAAuAgAAZHJzL2Uy&#10;b0RvYy54bWxQSwECLQAUAAYACAAAACEATKDpLNgAAAADAQAADwAAAAAAAAAAAAAAAABtBQAAZHJz&#10;L2Rvd25yZXYueG1sUEsFBgAAAAAEAAQA8wAAAHI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4E4" w:rsidRDefault="006364E4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Pr="001B41A0" w:rsidRDefault="006364E4" w:rsidP="006364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Блоб ағашы</w:t>
            </w:r>
            <w:r w:rsidRPr="00BE29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523875"/>
                  <wp:effectExtent l="0" t="0" r="0" b="9525"/>
                  <wp:docPr id="5" name="Рисунок 9" descr="https://ds04.infourok.ru/uploads/ex/032b/0007f26a-70742064/hello_html_m67fd2ad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https://ds04.infourok.ru/uploads/ex/032b/0007f26a-70742064/hello_html_m67fd2ad8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37F" w:rsidTr="00DB4729">
        <w:tc>
          <w:tcPr>
            <w:tcW w:w="1832" w:type="dxa"/>
          </w:tcPr>
          <w:p w:rsidR="00E8337F" w:rsidRPr="001B41A0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 мин</w:t>
            </w:r>
          </w:p>
        </w:tc>
        <w:tc>
          <w:tcPr>
            <w:tcW w:w="6385" w:type="dxa"/>
            <w:gridSpan w:val="3"/>
          </w:tcPr>
          <w:p w:rsidR="00E8337F" w:rsidRPr="001B41A0" w:rsidRDefault="00E8337F" w:rsidP="00E83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Pr="001B41A0" w:rsidRDefault="00E8337F" w:rsidP="00E833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E8337F" w:rsidRPr="001B41A0" w:rsidRDefault="00E8337F" w:rsidP="00E83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(ЖД) (МК) Ақиқат/ Жалған/– әдісі </w:t>
            </w:r>
          </w:p>
          <w:p w:rsidR="00E8337F" w:rsidRPr="001B41A0" w:rsidRDefault="00E8337F" w:rsidP="00E8337F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Ертеде адамдар дәпт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рге қаламмен жазған.</w:t>
            </w:r>
          </w:p>
          <w:p w:rsidR="00E8337F" w:rsidRPr="001B41A0" w:rsidRDefault="00E8337F" w:rsidP="00E8337F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Ертеде 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дамдар т</w:t>
            </w:r>
            <w:r w:rsidR="002A7D8E" w:rsidRPr="002A7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сқа қ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 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ңның суреттері с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лған.</w:t>
            </w:r>
          </w:p>
          <w:p w:rsidR="00E8337F" w:rsidRPr="001B41A0" w:rsidRDefault="00E8337F" w:rsidP="00E8337F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CA3BBF" w:rsidRPr="00CA3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зуды саз тақтайшаларға, қ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йың қ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бығына, өнделген т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ріге жазған.</w:t>
            </w:r>
          </w:p>
          <w:p w:rsidR="00E8337F" w:rsidRPr="001B41A0" w:rsidRDefault="00E8337F" w:rsidP="00E8337F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Күлтегін ескерткішіне суреттер с</w:t>
            </w:r>
            <w:r w:rsidR="00CA3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лынған.</w:t>
            </w:r>
          </w:p>
          <w:p w:rsidR="00E8337F" w:rsidRPr="001B41A0" w:rsidRDefault="00E8337F" w:rsidP="00E8337F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</w:t>
            </w:r>
            <w:r w:rsidR="00554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ттер </w:t>
            </w:r>
            <w:r w:rsidR="00CA3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ақп</w:t>
            </w:r>
            <w:r w:rsidR="003C3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B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рат береміз.</w:t>
            </w:r>
          </w:p>
          <w:p w:rsidR="00E8337F" w:rsidRPr="001B41A0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28" w:type="dxa"/>
          </w:tcPr>
          <w:p w:rsidR="00E8337F" w:rsidRPr="001B41A0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337F" w:rsidRPr="00794793" w:rsidTr="00DB4729">
        <w:tc>
          <w:tcPr>
            <w:tcW w:w="1832" w:type="dxa"/>
          </w:tcPr>
          <w:p w:rsidR="00E8337F" w:rsidRPr="00345E42" w:rsidRDefault="00E8337F" w:rsidP="00E8337F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2A7D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CC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ралау </w:t>
            </w:r>
          </w:p>
          <w:p w:rsidR="00E8337F" w:rsidRPr="00971E32" w:rsidRDefault="00E8337F" w:rsidP="00E8337F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5" w:type="dxa"/>
            <w:gridSpan w:val="3"/>
          </w:tcPr>
          <w:p w:rsidR="00E8337F" w:rsidRPr="00345E42" w:rsidRDefault="00E8337F" w:rsidP="00E8337F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оқушылардың материалды меңгеру д</w:t>
            </w:r>
            <w:r w:rsidR="00554105" w:rsidRPr="00554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</w:t>
            </w:r>
            <w:r w:rsidRPr="00CC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ңгейін қ</w:t>
            </w:r>
            <w:r w:rsidR="003C3729" w:rsidRPr="003C3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CC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лай тексеруді жоспарлайсыз?</w:t>
            </w:r>
          </w:p>
          <w:p w:rsidR="00E8337F" w:rsidRPr="00971E32" w:rsidRDefault="00E8337F" w:rsidP="00E8337F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28" w:type="dxa"/>
          </w:tcPr>
          <w:p w:rsidR="00E8337F" w:rsidRPr="00971E32" w:rsidRDefault="00E8337F" w:rsidP="00CA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554105" w:rsidRPr="00554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</w:t>
            </w:r>
            <w:r w:rsidRPr="00CC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нсаулық және қ</w:t>
            </w:r>
            <w:r w:rsidR="00CA3BBF" w:rsidRPr="00CA3B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CC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уіпсіздік техникасының сақталу</w:t>
            </w:r>
            <w:r w:rsidRPr="00CC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ы.</w:t>
            </w:r>
          </w:p>
        </w:tc>
      </w:tr>
      <w:tr w:rsidR="00E8337F" w:rsidRPr="00794793" w:rsidTr="00DB4729">
        <w:tc>
          <w:tcPr>
            <w:tcW w:w="1832" w:type="dxa"/>
          </w:tcPr>
          <w:p w:rsidR="00E8337F" w:rsidRPr="001B41A0" w:rsidRDefault="00E8337F" w:rsidP="00E83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</w:t>
            </w:r>
            <w:r w:rsidR="002A7D8E" w:rsidRPr="002A7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ралау әдісінің «Бір т</w:t>
            </w:r>
            <w:r w:rsidR="003C3729" w:rsidRPr="003C37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псырма әртүрлі нәтиже» тәсілі</w:t>
            </w:r>
          </w:p>
          <w:p w:rsidR="00E8337F" w:rsidRPr="00CC0585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5" w:type="dxa"/>
            <w:gridSpan w:val="3"/>
          </w:tcPr>
          <w:p w:rsidR="00E8337F" w:rsidRPr="000F6E72" w:rsidRDefault="00E8337F" w:rsidP="00E8337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E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алыптастырушы бағалау</w:t>
            </w:r>
          </w:p>
          <w:p w:rsidR="00E8337F" w:rsidRPr="000F6E72" w:rsidRDefault="00E8337F" w:rsidP="00E8337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E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 ауыз сөз» әдісі</w:t>
            </w:r>
          </w:p>
          <w:p w:rsidR="00E8337F" w:rsidRPr="000F6E72" w:rsidRDefault="00E8337F" w:rsidP="00E8337F">
            <w:pPr>
              <w:ind w:right="-28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0F6E72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К</w:t>
            </w:r>
            <w:r w:rsidR="003C372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русель</w:t>
            </w:r>
            <w:r w:rsidRPr="000F6E72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E8337F" w:rsidRPr="000F6E72" w:rsidRDefault="00E8337F" w:rsidP="00E8337F">
            <w:pPr>
              <w:ind w:right="-28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5541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флексия </w:t>
            </w:r>
            <w:r w:rsidRPr="000F6E72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« + - » әдісі</w:t>
            </w:r>
          </w:p>
          <w:p w:rsidR="00E8337F" w:rsidRPr="000F6E72" w:rsidRDefault="00E8337F" w:rsidP="00E8337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Pr="00CC0585" w:rsidRDefault="00E8337F" w:rsidP="00E8337F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28" w:type="dxa"/>
          </w:tcPr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– ні қолдану к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CC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зінде қ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C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уіпсіздік ер</w:t>
            </w:r>
            <w:r w:rsidR="00554105" w:rsidRPr="0055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CC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желерді с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C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3C3729" w:rsidRPr="003C3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C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  <w:p w:rsidR="00E8337F" w:rsidRDefault="00E8337F" w:rsidP="00E83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337F" w:rsidRPr="00345E42" w:rsidRDefault="00E8337F" w:rsidP="00E83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37F" w:rsidRPr="00CC0585" w:rsidRDefault="00E8337F" w:rsidP="00E8337F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B4A55" w:rsidRDefault="006B4A55" w:rsidP="0021780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7D8E" w:rsidRDefault="002A7D8E" w:rsidP="0021780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7D8E" w:rsidRDefault="002A7D8E" w:rsidP="0021780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7808" w:rsidRPr="001436B5" w:rsidRDefault="00217808" w:rsidP="0021780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217808" w:rsidRPr="001436B5" w:rsidSect="00EC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C7A" w:rsidRDefault="00D94C7A" w:rsidP="00217808">
      <w:pPr>
        <w:spacing w:after="0" w:line="240" w:lineRule="auto"/>
      </w:pPr>
      <w:r>
        <w:separator/>
      </w:r>
    </w:p>
  </w:endnote>
  <w:endnote w:type="continuationSeparator" w:id="1">
    <w:p w:rsidR="00D94C7A" w:rsidRDefault="00D94C7A" w:rsidP="00217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C7A" w:rsidRDefault="00D94C7A" w:rsidP="00217808">
      <w:pPr>
        <w:spacing w:after="0" w:line="240" w:lineRule="auto"/>
      </w:pPr>
      <w:r>
        <w:separator/>
      </w:r>
    </w:p>
  </w:footnote>
  <w:footnote w:type="continuationSeparator" w:id="1">
    <w:p w:rsidR="00D94C7A" w:rsidRDefault="00D94C7A" w:rsidP="00217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F46D9"/>
    <w:multiLevelType w:val="hybridMultilevel"/>
    <w:tmpl w:val="6FC8EEC0"/>
    <w:lvl w:ilvl="0" w:tplc="391C37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A549F"/>
    <w:multiLevelType w:val="hybridMultilevel"/>
    <w:tmpl w:val="1E6C6F36"/>
    <w:lvl w:ilvl="0" w:tplc="A6DCBED2">
      <w:start w:val="1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7B0881"/>
    <w:multiLevelType w:val="hybridMultilevel"/>
    <w:tmpl w:val="822E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6B5"/>
    <w:rsid w:val="000128C3"/>
    <w:rsid w:val="00066ABE"/>
    <w:rsid w:val="00066F42"/>
    <w:rsid w:val="00105D3D"/>
    <w:rsid w:val="001436B5"/>
    <w:rsid w:val="0015404D"/>
    <w:rsid w:val="001B41A0"/>
    <w:rsid w:val="002075EB"/>
    <w:rsid w:val="00217808"/>
    <w:rsid w:val="00236775"/>
    <w:rsid w:val="00236AA8"/>
    <w:rsid w:val="00292E58"/>
    <w:rsid w:val="002A7D8E"/>
    <w:rsid w:val="003423D6"/>
    <w:rsid w:val="00353C0D"/>
    <w:rsid w:val="003656BA"/>
    <w:rsid w:val="00376B47"/>
    <w:rsid w:val="003C3729"/>
    <w:rsid w:val="00473AC8"/>
    <w:rsid w:val="004B78A0"/>
    <w:rsid w:val="00554105"/>
    <w:rsid w:val="00592CD6"/>
    <w:rsid w:val="005F04E3"/>
    <w:rsid w:val="005F1267"/>
    <w:rsid w:val="006364E4"/>
    <w:rsid w:val="00690607"/>
    <w:rsid w:val="006937C3"/>
    <w:rsid w:val="006B4A55"/>
    <w:rsid w:val="007516ED"/>
    <w:rsid w:val="00775A07"/>
    <w:rsid w:val="00794793"/>
    <w:rsid w:val="007A1983"/>
    <w:rsid w:val="007A2F21"/>
    <w:rsid w:val="00845089"/>
    <w:rsid w:val="00856A8C"/>
    <w:rsid w:val="00872349"/>
    <w:rsid w:val="00921F19"/>
    <w:rsid w:val="00993F94"/>
    <w:rsid w:val="00A908FE"/>
    <w:rsid w:val="00B51386"/>
    <w:rsid w:val="00B56A74"/>
    <w:rsid w:val="00BC50A0"/>
    <w:rsid w:val="00C10AAB"/>
    <w:rsid w:val="00C370CC"/>
    <w:rsid w:val="00C47785"/>
    <w:rsid w:val="00CA3BBF"/>
    <w:rsid w:val="00CE2179"/>
    <w:rsid w:val="00D94C7A"/>
    <w:rsid w:val="00DA3D38"/>
    <w:rsid w:val="00DB3477"/>
    <w:rsid w:val="00DB4729"/>
    <w:rsid w:val="00DD79EA"/>
    <w:rsid w:val="00DF13A1"/>
    <w:rsid w:val="00DF4F48"/>
    <w:rsid w:val="00E81345"/>
    <w:rsid w:val="00E8337F"/>
    <w:rsid w:val="00EC3F4E"/>
    <w:rsid w:val="00EC6291"/>
    <w:rsid w:val="00EE6F98"/>
    <w:rsid w:val="00F72569"/>
    <w:rsid w:val="00F94032"/>
    <w:rsid w:val="00F970D3"/>
    <w:rsid w:val="00FA6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92CD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5404D"/>
  </w:style>
  <w:style w:type="character" w:styleId="a6">
    <w:name w:val="Hyperlink"/>
    <w:basedOn w:val="a0"/>
    <w:uiPriority w:val="99"/>
    <w:unhideWhenUsed/>
    <w:rsid w:val="00A908FE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17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7808"/>
  </w:style>
  <w:style w:type="paragraph" w:styleId="a9">
    <w:name w:val="footer"/>
    <w:basedOn w:val="a"/>
    <w:link w:val="aa"/>
    <w:uiPriority w:val="99"/>
    <w:unhideWhenUsed/>
    <w:rsid w:val="00217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7808"/>
  </w:style>
  <w:style w:type="character" w:styleId="ab">
    <w:name w:val="FollowedHyperlink"/>
    <w:basedOn w:val="a0"/>
    <w:uiPriority w:val="99"/>
    <w:semiHidden/>
    <w:unhideWhenUsed/>
    <w:rsid w:val="006B4A55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semiHidden/>
    <w:unhideWhenUsed/>
    <w:rsid w:val="00C1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9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94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hyperlink" Target="https://www.youtube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2019-06-13T10:52:00Z</dcterms:created>
  <dcterms:modified xsi:type="dcterms:W3CDTF">2019-10-29T11:33:00Z</dcterms:modified>
</cp:coreProperties>
</file>