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50" w:rsidRPr="00467550" w:rsidRDefault="00467550" w:rsidP="00EE1D76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467550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Алтын күзде  н</w:t>
      </w:r>
      <w:r w:rsidRPr="00467550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val="kk-KZ" w:eastAsia="ru-RU"/>
        </w:rPr>
        <w:t>ұр  жауар</w:t>
      </w:r>
    </w:p>
    <w:p w:rsidR="00467550" w:rsidRPr="00467550" w:rsidRDefault="00467550" w:rsidP="00EE1D76">
      <w:pPr>
        <w:shd w:val="clear" w:color="auto" w:fill="FFFFFF"/>
        <w:spacing w:before="315" w:after="0" w:line="375" w:lineRule="atLeast"/>
        <w:outlineLvl w:val="4"/>
        <w:rPr>
          <w:rFonts w:ascii="Times New Roman" w:eastAsia="Times New Roman" w:hAnsi="Times New Roman" w:cs="Times New Roman"/>
          <w:color w:val="111111"/>
          <w:sz w:val="26"/>
          <w:szCs w:val="26"/>
          <w:lang w:val="kk-KZ" w:eastAsia="ru-RU"/>
        </w:rPr>
      </w:pPr>
      <w:r w:rsidRPr="0046755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kk-KZ" w:eastAsia="ru-RU"/>
        </w:rPr>
        <w:t xml:space="preserve"> 1</w:t>
      </w:r>
      <w:r w:rsidRPr="0046755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kk-KZ" w:eastAsia="ru-RU"/>
        </w:rPr>
        <w:t>Балалар  жапырықтар  биімен  залға  кіреді</w:t>
      </w:r>
    </w:p>
    <w:p w:rsidR="00252ACA" w:rsidRPr="00252ACA" w:rsidRDefault="00467550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Жүргізуші:</w:t>
      </w:r>
      <w:r w:rsidR="00252ACA"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Береке,  бақ  дарыған,</w:t>
      </w:r>
    </w:p>
    <w:p w:rsidR="00252ACA" w:rsidRPr="00252ACA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                       Жомарт көңіл, жарқын  жүз,</w:t>
      </w:r>
    </w:p>
    <w:p w:rsidR="00252ACA" w:rsidRPr="00252ACA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                       Сары  алтынға  малынған,</w:t>
      </w:r>
    </w:p>
    <w:p w:rsidR="00467550" w:rsidRPr="00BC15C4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                       Жетті міне, Алтын күз!</w:t>
      </w:r>
      <w:r w:rsidR="00467550" w:rsidRPr="00252ACA">
        <w:rPr>
          <w:rFonts w:ascii="Times New Roman" w:eastAsia="Times New Roman" w:hAnsi="Times New Roman" w:cs="Times New Roman"/>
          <w:b/>
          <w:color w:val="222222"/>
          <w:sz w:val="23"/>
          <w:szCs w:val="23"/>
          <w:lang w:val="kk-KZ" w:eastAsia="ru-RU"/>
        </w:rPr>
        <w:br/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Армысыздар құрметті ата-аналар, қонақтар  және « Құлыншақ »тобының бүлдіршіндері. Бүгінгі күз мезгіліндегі ең тамаша  «Алтын күз»   атты ертеңгілігімізге қош келдіңіздер</w:t>
      </w:r>
      <w:r w:rsid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!</w:t>
      </w:r>
    </w:p>
    <w:p w:rsidR="00467550" w:rsidRDefault="0046755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</w:pPr>
    </w:p>
    <w:p w:rsidR="00BC1C08" w:rsidRDefault="0046755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Жүргізуші :</w:t>
      </w:r>
      <w:r w:rsidR="00BC1C0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         </w:t>
      </w:r>
      <w:r w:rsidRPr="0046755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Қызыл жасыл,сары алтындай</w:t>
      </w:r>
      <w:r w:rsidRPr="0046755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="00BC1C08" w:rsidRPr="0046755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күздің көркі</w:t>
      </w:r>
      <w:r w:rsidR="00BC1C08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ж</w:t>
      </w:r>
      <w:r w:rsidRPr="0046755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апырақтар</w:t>
      </w:r>
    </w:p>
    <w:p w:rsidR="00BC1C08" w:rsidRDefault="00BC1C0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                           Әннен шуақ тарайтындай</w:t>
      </w:r>
    </w:p>
    <w:p w:rsidR="00BC1C08" w:rsidRPr="00BC1C08" w:rsidRDefault="00BC1C0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                            Соғылшыншы шапалақтар,</w:t>
      </w:r>
      <w:r w:rsidR="00467550" w:rsidRPr="00467550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– деп  «</w:t>
      </w:r>
      <w:r w:rsidRPr="00BC1C0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>Алтын күзде  нұр  жауар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 w:eastAsia="ru-RU"/>
        </w:rPr>
        <w:t xml:space="preserve">» атты ертеңгіліміздің шымылдығын кішкентай балғындарымыздың орындауында </w:t>
      </w:r>
      <w:r w:rsidRPr="008E71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«Күз  тамаша» 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әнімен ашпақпыз. Қабыл алыңыздар!</w:t>
      </w:r>
    </w:p>
    <w:p w:rsidR="00467550" w:rsidRPr="00BC1C08" w:rsidRDefault="0046755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3"/>
          <w:szCs w:val="23"/>
          <w:lang w:val="kk-KZ" w:eastAsia="ru-RU"/>
        </w:rPr>
      </w:pPr>
      <w:r w:rsidRPr="00252AC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Жүргізуші:  </w:t>
      </w:r>
      <w:r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        </w:t>
      </w:r>
      <w:r w:rsidRPr="00B72CC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Балдырғандар бүгінгі</w:t>
      </w:r>
      <w:r w:rsidRPr="00B72CC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br/>
        <w:t>Еркелігін тастайды</w:t>
      </w:r>
      <w:r w:rsidRPr="00B72CC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br/>
        <w:t>Күз туралы сіздерге</w:t>
      </w:r>
      <w:r w:rsidRPr="00B72CC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br/>
        <w:t>Тақпақтарын бастайды</w:t>
      </w:r>
      <w:r w:rsidRPr="00B72CC0">
        <w:rPr>
          <w:rFonts w:ascii="Times New Roman" w:eastAsia="Times New Roman" w:hAnsi="Times New Roman" w:cs="Times New Roman"/>
          <w:i/>
          <w:color w:val="222222"/>
          <w:sz w:val="23"/>
          <w:szCs w:val="23"/>
          <w:lang w:val="kk-KZ" w:eastAsia="ru-RU"/>
        </w:rPr>
        <w:t>.</w:t>
      </w:r>
    </w:p>
    <w:p w:rsidR="008E7172" w:rsidRPr="00C60B37" w:rsidRDefault="00C60B37" w:rsidP="00EE1D76">
      <w:pPr>
        <w:pStyle w:val="a8"/>
        <w:numPr>
          <w:ilvl w:val="0"/>
          <w:numId w:val="2"/>
        </w:numPr>
        <w:shd w:val="clear" w:color="auto" w:fill="FFFFFF"/>
        <w:spacing w:before="315" w:after="0" w:line="240" w:lineRule="auto"/>
        <w:outlineLvl w:val="4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Халида</w:t>
      </w:r>
      <w:r w:rsidR="008E7172" w:rsidRPr="00C60B37">
        <w:rPr>
          <w:rFonts w:ascii="Times New Roman" w:eastAsia="Times New Roman" w:hAnsi="Times New Roman" w:cs="Times New Roman"/>
          <w:b/>
          <w:color w:val="111111"/>
          <w:sz w:val="26"/>
          <w:szCs w:val="26"/>
          <w:lang w:val="kk-KZ" w:eastAsia="ru-RU"/>
        </w:rPr>
        <w:t>:</w:t>
      </w:r>
      <w:r w:rsidR="008E7172" w:rsidRPr="00C60B37">
        <w:rPr>
          <w:rFonts w:ascii="Times New Roman" w:eastAsia="Times New Roman" w:hAnsi="Times New Roman" w:cs="Times New Roman"/>
          <w:color w:val="111111"/>
          <w:sz w:val="26"/>
          <w:szCs w:val="26"/>
          <w:lang w:val="kk-KZ" w:eastAsia="ru-RU"/>
        </w:rPr>
        <w:t xml:space="preserve">       </w:t>
      </w:r>
      <w:r w:rsidR="008E7172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Көбейді құт береке</w:t>
      </w:r>
      <w:r w:rsidR="008E7172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</w:r>
      <w:r w:rsidR="00252ACA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                    Астық</w:t>
      </w:r>
      <w:r w:rsidR="008E7172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толы қамбамыз</w:t>
      </w:r>
      <w:r w:rsidR="008E7172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 xml:space="preserve">                         Құтты болсын мереке</w:t>
      </w:r>
      <w:r w:rsidR="008E7172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 xml:space="preserve">                         Алтын күзді тойлаймыз</w:t>
      </w:r>
      <w:r w:rsidR="00252ACA" w:rsidRPr="00C60B3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!</w:t>
      </w:r>
    </w:p>
    <w:p w:rsidR="008E7172" w:rsidRPr="00252ACA" w:rsidRDefault="008E717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467550" w:rsidRPr="00467550" w:rsidRDefault="00252AC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2.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Аяжан  :           Жемісі  мол теретін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Күз дос екен бізбенен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Бәрін тауып беретін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Жомарт екен күз деген</w:t>
      </w:r>
    </w:p>
    <w:p w:rsidR="008E7172" w:rsidRDefault="008E7172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</w:pPr>
    </w:p>
    <w:p w:rsidR="008E7172" w:rsidRPr="00467550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  <w:t>3.</w:t>
      </w:r>
      <w:r w:rsidR="008E7172"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  <w:t>Арлен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             Берекесін сыйлауға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Өлкемізге күз келді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Жемістерін жинауға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Шақырады біздерді</w:t>
      </w:r>
      <w:r w:rsidR="008E7172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</w:r>
    </w:p>
    <w:p w:rsidR="008E7172" w:rsidRDefault="008E717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</w:pPr>
    </w:p>
    <w:p w:rsidR="00467550" w:rsidRPr="00467550" w:rsidRDefault="00252AC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lastRenderedPageBreak/>
        <w:t>4.</w:t>
      </w:r>
      <w:r w:rsidR="008E7172" w:rsidRPr="008E717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Нұрали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            Күздің казан айында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Алма,алмұрт піседі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Жапырақтар сарғайып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Сыбдыр,сыбдыр түседі</w:t>
      </w:r>
    </w:p>
    <w:p w:rsidR="00467550" w:rsidRPr="00467550" w:rsidRDefault="00252AC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3"/>
          <w:szCs w:val="23"/>
          <w:lang w:val="kk-KZ" w:eastAsia="ru-RU"/>
        </w:rPr>
        <w:t>5.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Айша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.Қ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:           Алтын,сары, кызыл,көк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Алуан-алуан жапырақ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Күзгі бақта күлімдеп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Көз тартады атырап</w:t>
      </w:r>
    </w:p>
    <w:p w:rsidR="00252ACA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6.</w:t>
      </w:r>
      <w:r w:rsidR="008E7172" w:rsidRP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</w:t>
      </w:r>
      <w:r w:rsidR="008E7172" w:rsidRPr="008E717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ян</w:t>
      </w:r>
      <w:r w:rsidR="00467550" w:rsidRP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       Қуандырып бізді</w:t>
      </w:r>
    </w:p>
    <w:p w:rsidR="00467550" w:rsidRPr="00252ACA" w:rsidRDefault="00252AC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Өлкемізге күз келді</w:t>
      </w:r>
    </w:p>
    <w:p w:rsidR="00467550" w:rsidRPr="00252ACA" w:rsidRDefault="00467550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Кел жемісті алтын күз</w:t>
      </w:r>
    </w:p>
    <w:p w:rsidR="008E7172" w:rsidRDefault="00467550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Кемелденсін халқымыз</w:t>
      </w:r>
    </w:p>
    <w:p w:rsidR="00467550" w:rsidRPr="00467550" w:rsidRDefault="008E7172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E717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</w:r>
      <w:r w:rsid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7.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София 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         Алтын ,сары,қызыл, көк</w:t>
      </w:r>
      <w:r w:rsidR="00467550" w:rsidRPr="0046755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</w:r>
      <w:r w:rsidR="00252AC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Алуан,алуан ,жапырақ</w:t>
      </w:r>
    </w:p>
    <w:p w:rsidR="00B72CC0" w:rsidRDefault="00467550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BC15C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Ағаштардан жамырап</w:t>
      </w:r>
      <w:r w:rsidRPr="00BC15C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br/>
        <w:t>Ұшты кенет жапырақ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B72CC0">
        <w:rPr>
          <w:rFonts w:ascii="Arial" w:hAnsi="Arial" w:cs="Arial"/>
          <w:color w:val="000000"/>
          <w:sz w:val="21"/>
          <w:szCs w:val="21"/>
          <w:lang w:val="kk-KZ"/>
        </w:rPr>
        <w:br/>
      </w:r>
      <w:r w:rsidR="001A2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8. Альмира</w:t>
      </w:r>
      <w:r w:rsid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    </w:t>
      </w:r>
      <w:r w:rsidRPr="00B72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Келді міне күз,</w:t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72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Айнала сары түс.</w:t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72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Керемет, тамаша,</w:t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72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Қандай әсем күз.</w:t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72C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9. Айым:       </w:t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Сап - сары маңай,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Сап - сары тоғай.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Соңғы әнін айтып,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Құс кетті қайтып.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10. Ақерке:   </w:t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Қарашы күз келді, күз келді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Жапырақ жауыпты іздерді.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Құс біткен керуен тізеді,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 бұлт қабағын түйеді.</w:t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4B6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B72CC0" w:rsidRPr="00954B65" w:rsidRDefault="00B72CC0" w:rsidP="00EE1D76">
      <w:pPr>
        <w:shd w:val="clear" w:color="auto" w:fill="FFFFFF"/>
        <w:spacing w:after="0" w:line="39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954B6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11.Мұхамад:         </w:t>
      </w:r>
      <w:r w:rsidR="00B72CC0"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Көк майсалы көрікті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Алқаптағы көп егін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Бұл күндері киіпті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Сары жібек көйлегін.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954B6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12.Жазира:           </w:t>
      </w:r>
      <w:r w:rsidR="00B72CC0"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Жел тынымсыз гуілдеп,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Болып кетті тым бұзық.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954B6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lastRenderedPageBreak/>
        <w:t>Шуылдайды тал</w:t>
      </w:r>
      <w:r w:rsidRPr="006523C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, терек,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523CD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Жапырағынжұлғызып. </w:t>
      </w: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Default="0014611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13.</w:t>
      </w:r>
      <w:r w:rsidR="00C60B37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Амина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:          </w:t>
      </w:r>
      <w:r w:rsidR="00C60B37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Жетті  желмен  алтын күз</w:t>
      </w:r>
    </w:p>
    <w:p w:rsidR="00C60B37" w:rsidRDefault="00C60B3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  Жеміс жинау салтымыз</w:t>
      </w:r>
    </w:p>
    <w:p w:rsidR="00C60B37" w:rsidRDefault="00C60B3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  Жиып-теріп  болған  соң</w:t>
      </w:r>
    </w:p>
    <w:p w:rsidR="00C60B37" w:rsidRDefault="00C60B3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  Той  жасайды  халқымыз!</w:t>
      </w:r>
    </w:p>
    <w:p w:rsidR="00C60B37" w:rsidRPr="00954B65" w:rsidRDefault="00C60B3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B72CC0" w:rsidRPr="00954B65" w:rsidRDefault="00B72CC0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0E4F75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14.Ерасыл:  </w:t>
      </w:r>
      <w:r w:rsidR="000E4F75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Сары  жапырақ  төгілген</w:t>
      </w:r>
    </w:p>
    <w:p w:rsidR="006D0D7B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Тоғайды да көрдім  мен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Енді  сары  бояумен,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Күз суретін  салам  мен</w:t>
      </w: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6D0D7B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15  Зафар:      </w:t>
      </w:r>
      <w:r w:rsidR="006D0D7B" w:rsidRPr="006D0D7B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Көктен көзін бір алмай,</w:t>
      </w: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Қызғылт тартты кәрі күз</w:t>
      </w: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D0D7B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Жер қызығын қия алмай, </w:t>
      </w: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6D0D7B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Маужырап тұр сары күз...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16. Нейла:            Сап-сары ғып  даланы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Бояпты  ғой  күз  деген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Құстар  қанат  қағады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Қоштасқандай  бізбенен.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17. Шыңғыс:    Бар  байлығын  халқынан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Аямаған  алтын  күз.</w:t>
      </w:r>
    </w:p>
    <w:p w:rsidR="000E4F75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Жаралғандай  алтынан</w:t>
      </w:r>
    </w:p>
    <w:p w:rsidR="00C60B37" w:rsidRDefault="000E4F7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Жарқыраған  жарқын  күз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E21C16" w:rsidRP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C60B37" w:rsidRPr="00E21C16" w:rsidRDefault="001A200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18</w:t>
      </w:r>
      <w:r w:rsidR="00C60B37" w:rsidRP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.Амир:</w:t>
      </w:r>
      <w:r w:rsidR="00E21C16" w:rsidRP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Ұшты  талдан  жапырақ</w:t>
      </w:r>
    </w:p>
    <w:p w:rsidR="00E21C16" w:rsidRP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Сары  көбелек  секілді</w:t>
      </w:r>
    </w:p>
    <w:p w:rsidR="00E21C16" w:rsidRP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Аспанда жай шатырлап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 w:rsidRP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Тамшы жерге  секірді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C60B37" w:rsidRDefault="001A2005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19</w:t>
      </w:r>
      <w:r w:rsidR="00C60B37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.:Темірлан:</w:t>
      </w:r>
      <w:r w:rsidR="00E21C16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Астық,  жеміс  жиылды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         Қамбамызға құйылды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   Ардақты  күз,  мың  алғыс</w:t>
      </w:r>
    </w:p>
    <w:p w:rsidR="00E21C16" w:rsidRDefault="00E21C16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                    Алдық өнім  сыйыңды!</w:t>
      </w:r>
    </w:p>
    <w:p w:rsidR="00C60B37" w:rsidRDefault="00C60B37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C60B37" w:rsidRDefault="0001164E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lastRenderedPageBreak/>
        <w:t xml:space="preserve">(ОЙ  балалар  жарайсыңдар!  (бірінші  қарғаның  қарқылдаған  дауысы естіліп,   бейнесі   көрінеді )  Міне  балалар  қарғаның  өзі де  келді. </w:t>
      </w:r>
    </w:p>
    <w:p w:rsidR="0001164E" w:rsidRDefault="0001164E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Балалар  ала  қарғаның  қарқылдауы  тегін  емеес, ендеше бір  жаңалықтың  болары  анық. </w:t>
      </w:r>
    </w:p>
    <w:p w:rsidR="0001164E" w:rsidRDefault="0001164E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(Сол  кезде  бір жақтан  құстың  пайда  болған  дауыс</w:t>
      </w:r>
      <w:r w:rsidR="00CD5E94"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ы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 xml:space="preserve"> естіледі)</w:t>
      </w:r>
    </w:p>
    <w:p w:rsidR="000E4F75" w:rsidRDefault="00CD5E94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  <w:t>Павлин құстың  қауырсыны  жерге  ұшып түсіп  жапырыққа  айналады</w:t>
      </w:r>
    </w:p>
    <w:p w:rsidR="006D0D7B" w:rsidRDefault="006D0D7B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8E7172" w:rsidRPr="00BC1C08" w:rsidRDefault="008E7172" w:rsidP="00EE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1F6F9"/>
          <w:lang w:val="kk-KZ"/>
        </w:rPr>
      </w:pPr>
    </w:p>
    <w:p w:rsidR="00ED140D" w:rsidRDefault="00BC1C0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Жү</w:t>
      </w:r>
      <w:r w:rsidR="00CD5E9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ргізуші : Балалар күзден  хабар  келді. </w:t>
      </w:r>
      <w:r w:rsidR="00CD5E94" w:rsidRPr="00CD5E9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Ендеше  Алтын күз  ертегісі  басталды!</w:t>
      </w:r>
      <w:r w:rsidR="00BC15C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  <w:r w:rsidR="00CD5E9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(аудио  мр 3)</w:t>
      </w:r>
      <w:r w:rsidR="0001164E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Баяғы  ерте заманда  бір  хан</w:t>
      </w:r>
      <w:r w:rsidR="008E717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болыпты</w:t>
      </w:r>
      <w:r w:rsidR="00ED140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  <w:r w:rsidR="0001164E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Ханның үміт күтер  жалғыз  ұлы болыпты.</w:t>
      </w:r>
      <w:r w:rsidR="00CD5E9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Ұлы есейіп , ал әкесі қалжырап,  көңілі  күрең  күзге айналып, кеміген  сайын  ұлының  болашағын  ойлап,  бір күніііі оны   сынамаққа  бекініпті.  Сөйтіп ұлын шақырып алыпты:</w:t>
      </w:r>
    </w:p>
    <w:p w:rsidR="00ED140D" w:rsidRDefault="00ED140D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КӨРІНІС басталады:</w:t>
      </w:r>
    </w:p>
    <w:p w:rsidR="00353D90" w:rsidRDefault="00CD5E9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Хан</w:t>
      </w:r>
      <w:r w:rsidR="00353D9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(Арман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):  Ұлы</w:t>
      </w:r>
      <w:r w:rsidR="00ED140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,  құлыным</w:t>
      </w:r>
      <w:r w:rsidR="00ED140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, </w:t>
      </w:r>
      <w:r w:rsidR="00353D9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қайдасың?  </w:t>
      </w:r>
      <w:r w:rsidR="004457E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Қасыма  кел</w:t>
      </w:r>
      <w:r w:rsidR="00353D90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! </w:t>
      </w:r>
    </w:p>
    <w:p w:rsidR="00353D90" w:rsidRDefault="00353D9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Ұлы:  Иә  Әке</w:t>
      </w:r>
      <w:r w:rsidR="004457E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тай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!  Неге  шақырдыңыз?</w:t>
      </w:r>
    </w:p>
    <w:p w:rsidR="00ED140D" w:rsidRDefault="00353D9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ПАТША  (Арман):  </w:t>
      </w:r>
      <w:r w:rsidR="004457E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Балаам</w:t>
      </w:r>
      <w:r w:rsidR="00ED140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мына бір  теңгеге  базарға  барып,  өзімізге-нан,  тауықтарғ</w:t>
      </w:r>
      <w:r w:rsidR="004457E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 –дән, малдарға-жем  алып  кел</w:t>
      </w:r>
    </w:p>
    <w:p w:rsidR="00467550" w:rsidRDefault="00353D9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БАЛАСЫ (Арман</w:t>
      </w:r>
      <w:r w:rsidR="00ED140D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)  :  Жарайды ӘКЕ!</w:t>
      </w:r>
    </w:p>
    <w:p w:rsidR="00ED140D" w:rsidRDefault="00ED140D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 w:rsidRPr="00353D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Жүргізуші:  Сөйтіп  баласы бір т</w:t>
      </w:r>
      <w:r w:rsidR="004457E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еңгені  алып  базарға  аттан</w:t>
      </w:r>
      <w:r w:rsidRPr="00353D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ады.</w:t>
      </w:r>
    </w:p>
    <w:p w:rsidR="002D00DA" w:rsidRPr="002D00DA" w:rsidRDefault="002D00D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kk-KZ" w:eastAsia="ru-RU"/>
        </w:rPr>
      </w:pPr>
      <w:r w:rsidRPr="002D00DA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kk-KZ" w:eastAsia="ru-RU"/>
        </w:rPr>
        <w:t>(Бала жүріп  келе жатқанда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kk-KZ" w:eastAsia="ru-RU"/>
        </w:rPr>
        <w:t>, балалар  жиылып тұра қалып, әнді  бастайды, бір шумағын айтқаннан кейін , ХАННЫІҢ  ҰЛЫ  СӨЙЛЕЙДІ:)</w:t>
      </w:r>
    </w:p>
    <w:p w:rsidR="002D00DA" w:rsidRPr="002D00DA" w:rsidRDefault="007B6AF2" w:rsidP="00EE1D76">
      <w:pPr>
        <w:shd w:val="clear" w:color="auto" w:fill="FFFFFF"/>
        <w:spacing w:after="0" w:line="39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="002D00DA" w:rsidRPr="002D0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Мәә,  мына  ауылдың  балалары қандай  көңілді,  ендеше оларға мен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қосылам»</w:t>
      </w:r>
    </w:p>
    <w:p w:rsidR="00353D90" w:rsidRPr="002D00DA" w:rsidRDefault="002D00DA" w:rsidP="00EE1D76">
      <w:pPr>
        <w:shd w:val="clear" w:color="auto" w:fill="FFFFFF"/>
        <w:spacing w:after="0" w:line="390" w:lineRule="atLeas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</w:pPr>
      <w:r w:rsidRPr="002D00D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 xml:space="preserve">Жүргізуші:  </w:t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Нұрға бөлеп өмірді,</w:t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br/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Жырға бөлеп көңілді,</w:t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br/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Жарқыраған сәулелі</w:t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br/>
      </w:r>
      <w:r w:rsidR="008A5676" w:rsidRPr="002D00D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kk-KZ"/>
        </w:rPr>
        <w:t>Күз әуені төгілді.</w:t>
      </w:r>
    </w:p>
    <w:p w:rsidR="008A5676" w:rsidRPr="008A5676" w:rsidRDefault="008A56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8A56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Ән:  Күзгі  әуен</w:t>
      </w:r>
    </w:p>
    <w:p w:rsidR="002D00DA" w:rsidRDefault="008A56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D00D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Жүр</w:t>
      </w:r>
      <w:r w:rsidR="002D00DA" w:rsidRPr="002D00D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гізуші:  Хан</w:t>
      </w:r>
      <w:r w:rsidR="007B6AF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н</w:t>
      </w:r>
      <w:r w:rsidR="002D00DA" w:rsidRPr="002D00D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ың  ұлы әрі  қарай  өз жолын  жалғастырады.</w:t>
      </w:r>
    </w:p>
    <w:p w:rsidR="00ED140D" w:rsidRDefault="00ED140D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Жолда  келе  жатып </w:t>
      </w:r>
      <w:r w:rsidR="00192EA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,жо</w:t>
      </w:r>
      <w:r w:rsidR="002D00D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л  үстін</w:t>
      </w:r>
      <w:r w:rsidR="00192EA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де</w:t>
      </w:r>
      <w:r w:rsidR="002D00D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гі</w:t>
      </w:r>
      <w:r w:rsidR="007509F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2-3 жеміске  көзі түседі.</w:t>
      </w:r>
    </w:p>
    <w:p w:rsidR="007509F5" w:rsidRDefault="007509F5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БАЛА: </w:t>
      </w:r>
      <w:r w:rsidR="007B6AF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-«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ООО  күздің  сыйын  қара!!!!</w:t>
      </w:r>
      <w:r w:rsidR="007B6AF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</w:t>
      </w:r>
      <w:r w:rsidR="007B6AF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7509F5" w:rsidRDefault="007509F5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D00D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(Бала алма мен алмұртты алуға  бекінгенде  қолына  тікен  кіріп  кетеді, қараса  кірпі  екен)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Кірпі: Балақай  абайламайсың ба? </w:t>
      </w:r>
      <w:r w:rsidR="007509F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Қайда 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сығып  жол  тарттың?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Бала: </w:t>
      </w:r>
      <w:r w:rsidR="007509F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ООО  кірпі !!!  Әкем  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азарға  </w:t>
      </w:r>
      <w:r w:rsidR="007509F5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жұмсап соған  бара жатырғаным жол табуға  көмектесіп  жібер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ші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Кірпі: Жарайды,</w:t>
      </w:r>
      <w:r w:rsidR="008A5676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ендеше  мен достарымды  шақыр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айын.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192E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lastRenderedPageBreak/>
        <w:t>БИ:  Көңілді  кірпілер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Бала:  Рахмет  кірпілер!</w:t>
      </w:r>
    </w:p>
    <w:p w:rsidR="008A5676" w:rsidRDefault="007509F5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Ханның  ұ</w:t>
      </w:r>
      <w:r w:rsidR="008A5676" w:rsidRPr="008A56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 xml:space="preserve">лы  кірпілермен  қоштасып  базарға  қарай 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 xml:space="preserve"> бет алды.</w:t>
      </w:r>
    </w:p>
    <w:p w:rsidR="007509F5" w:rsidRDefault="007509F5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Келе жатқан  бала  жапырақтарды  сыпырып</w:t>
      </w:r>
      <w:r w:rsidR="0028384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,ауланы тазалап  жатқан   аула  сыпырушыны  көреді</w:t>
      </w:r>
      <w:r w:rsidR="007B6AF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 xml:space="preserve">  ( слайд видео )</w:t>
      </w:r>
    </w:p>
    <w:p w:rsidR="007509F5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*</w:t>
      </w:r>
      <w:r w:rsidR="0028384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ОЙЫН: «Күз жапырақтары</w:t>
      </w:r>
      <w:r w:rsidR="001A20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»</w:t>
      </w:r>
      <w:bookmarkStart w:id="0" w:name="_GoBack"/>
      <w:bookmarkEnd w:id="0"/>
    </w:p>
    <w:p w:rsidR="00283842" w:rsidRPr="00283842" w:rsidRDefault="0028384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</w:p>
    <w:p w:rsidR="00192EA4" w:rsidRDefault="0028384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(Баланың  базарға  жетуіне аз  қалғанда,  </w:t>
      </w:r>
      <w:r w:rsidR="00192EA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күн  күркіреп,  жаңбыр жауа  бастайды</w:t>
      </w:r>
      <w:r w:rsidR="00192EA4" w:rsidRPr="00192EA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)</w:t>
      </w:r>
    </w:p>
    <w:p w:rsidR="00192EA4" w:rsidRDefault="00192EA4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Бала:  Қап  енді  қайттім, жа</w:t>
      </w:r>
      <w:r w:rsidR="002838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ңбырдың  астында қалдым-ау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?!... </w:t>
      </w:r>
    </w:p>
    <w:p w:rsidR="00FA292A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</w:t>
      </w:r>
      <w:r w:rsidR="00FA292A" w:rsidRPr="00FA29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ҚОЛШАТЫРЛАР  БИІ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FA292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(Биден  кейін  бір  қыз  қолшатырын  балаға ұсынады)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  р</w:t>
      </w:r>
      <w:r w:rsidR="0028384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ахметін  айтып  ары қарай жүріп  кетеді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</w:p>
    <w:p w:rsidR="00FA292A" w:rsidRDefault="0028384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(Жаңбыр  басыла, бала </w:t>
      </w:r>
      <w:r w:rsidR="00FA292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базарға  жетеді)</w:t>
      </w:r>
    </w:p>
    <w:p w:rsidR="00283842" w:rsidRPr="001A2005" w:rsidRDefault="00FA292A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Бала:  </w:t>
      </w:r>
      <w:r w:rsidRPr="001A20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УА  ХАЛАЙЫҚ </w:t>
      </w:r>
      <w:r w:rsidR="00283842" w:rsidRPr="001A20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 Жарандар!!!! </w:t>
      </w:r>
    </w:p>
    <w:p w:rsidR="00283842" w:rsidRPr="001A2005" w:rsidRDefault="00283842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1A20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Маған  бәрің  қараңдар  !!!</w:t>
      </w:r>
    </w:p>
    <w:p w:rsidR="006A1ADC" w:rsidRPr="001A2005" w:rsidRDefault="00283842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1A20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Менде бары 1  теңге </w:t>
      </w:r>
    </w:p>
    <w:p w:rsidR="006A1ADC" w:rsidRDefault="00283842" w:rsidP="00EE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1A20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оған  алам  бірдеңе</w:t>
      </w:r>
      <w:r w:rsidR="006A1AD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.</w:t>
      </w:r>
    </w:p>
    <w:p w:rsidR="00FA292A" w:rsidRDefault="006A1ADC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Ол  не  десеңіз:  1  теңгеге  </w:t>
      </w:r>
      <w:r w:rsidR="00FA292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нан  аламын, тауықтарға  дән  аламын,  малдарыма  жем  аламын!!!!  1  теңгеге  нан  аламын, тауықтарға  дән  аламын,  малдарыма  жем  аламын!!!!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(Оның  сөзін  естіген  жұрт әбден  күледі,  яғни  балалар  күледі)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1бала:  Қалайша 1-ақ теңгеге нан,дән, жем алмақшысың? Өзің  ақымақ  екенсің! Ха-ха-ха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(Бала сонда да сөзін қайталап базарды  аралайды)</w:t>
      </w:r>
    </w:p>
    <w:p w:rsidR="00FA292A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Сол  кезде базардың  бір шетінде  отырған қыз әлгі  жігіттің  қасына  келіп</w:t>
      </w:r>
      <w:r w:rsidR="007B6AF2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:</w:t>
      </w:r>
    </w:p>
    <w:p w:rsidR="006A1ADC" w:rsidRDefault="007B6AF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-«</w:t>
      </w:r>
      <w:r w:rsidR="006A1AD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ӘЙ ЖІГІТІМ Неге  сонша  айқалап жүрсің, елді бәрін күлдіріп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?»</w:t>
      </w:r>
    </w:p>
    <w:p w:rsidR="006A1ADC" w:rsidRDefault="00FA292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Бала:  </w:t>
      </w:r>
      <w:r w:rsidR="006A1AD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Мені  әкем бір  теңгеге  нан  , тауықтарға  дән  ,  малдарыма  жем  ал  депбазарға  жұмсады.  </w:t>
      </w:r>
    </w:p>
    <w:p w:rsidR="006A1ADC" w:rsidRDefault="007B6AF2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Қыз:-  </w:t>
      </w:r>
      <w:r w:rsidR="006A1ADC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ЕЕе солай ма?  Әкең  сені  сынамақ болған  ғой.  Ендеше  сен  1 теңгеге  қауын  сатып  ал! Қауынды  жесең нан  болады,  тауықтарға  дән  болады, ал қабығы  малдарыңа  жем болады.</w:t>
      </w:r>
    </w:p>
    <w:p w:rsidR="006A1ADC" w:rsidRDefault="006A1ADC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Бала\: Рахмеет  саған  ақылды  қыз</w:t>
      </w:r>
    </w:p>
    <w:p w:rsidR="006A1ADC" w:rsidRDefault="006A1ADC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Қыз:  Жолың  болсын!</w:t>
      </w:r>
    </w:p>
    <w:p w:rsidR="006A1ADC" w:rsidRPr="0081118A" w:rsidRDefault="006A1ADC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 w:rsidRPr="008111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Жүргізушң: Осылайша  бала  үйіне қауынмен  оралып , әкесін  таң  қалдырыпты.</w:t>
      </w:r>
    </w:p>
    <w:p w:rsidR="006A1ADC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 w:rsidRPr="008111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lastRenderedPageBreak/>
        <w:t>Баласының  бұл  тапқырлығына  кімнің  себеп  болғанын  сұраған  кезде,  баласы  өткен жайтты баяндап  сатушы  қыздың  өзіне  көмектескенін  айтады.</w:t>
      </w:r>
    </w:p>
    <w:p w:rsidR="0081118A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Ұлына    кездескен қыздыңақылдылығына  көңілі  толған  хан тапқыр  қызды  сарайына  шақырып,  ұлан -асыр той жаспты</w:t>
      </w:r>
    </w:p>
    <w:p w:rsidR="0081118A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*</w:t>
      </w:r>
      <w:r w:rsidR="0081118A" w:rsidRPr="008111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Би:  Күзгі  вальс</w:t>
      </w:r>
    </w:p>
    <w:p w:rsidR="0081118A" w:rsidRPr="0081118A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Видео көрсету</w:t>
      </w:r>
    </w:p>
    <w:p w:rsidR="0081118A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Міне  балалар! Алтын күздің    ертегісі   осылай  аяқталыпты.</w:t>
      </w:r>
    </w:p>
    <w:p w:rsidR="0081118A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*</w:t>
      </w:r>
      <w:r w:rsidR="008111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Ән: Күзгі  жаңбыр!</w:t>
      </w:r>
    </w:p>
    <w:p w:rsidR="0081118A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Берекелі  бақ  даулет</w:t>
      </w:r>
    </w:p>
    <w:p w:rsidR="00EE1D76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Арта  түссін тойланып, Сау болыңдар халайық</w:t>
      </w:r>
    </w:p>
    <w:p w:rsidR="00EE1D76" w:rsidRDefault="00EE1D76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  <w:t>Келгенше  күз айналып,  -дей отырып, бүгінгі  күз оқиғасына  толы ертеңгілігімізді  аяқтаймыз. Аман-сау болыңыздар!!!</w:t>
      </w:r>
    </w:p>
    <w:p w:rsidR="0081118A" w:rsidRPr="0081118A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val="kk-KZ" w:eastAsia="ru-RU"/>
        </w:rPr>
      </w:pPr>
    </w:p>
    <w:p w:rsidR="0081118A" w:rsidRDefault="0081118A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467550" w:rsidRDefault="00467550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6523CD" w:rsidRDefault="00790338" w:rsidP="00C81B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                                                              Бекітемін______</w:t>
      </w:r>
    </w:p>
    <w:p w:rsidR="00790338" w:rsidRDefault="00790338" w:rsidP="00C81B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03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КМҚ</w:t>
      </w:r>
      <w:r w:rsidR="001A2005" w:rsidRPr="007903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r w:rsidRPr="007903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№179 б/б </w:t>
      </w:r>
    </w:p>
    <w:p w:rsidR="00790338" w:rsidRPr="00790338" w:rsidRDefault="00790338" w:rsidP="00C81B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03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меңгерушісі</w:t>
      </w:r>
    </w:p>
    <w:p w:rsidR="00790338" w:rsidRPr="00790338" w:rsidRDefault="00790338" w:rsidP="00C81BB0">
      <w:pPr>
        <w:tabs>
          <w:tab w:val="left" w:pos="131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03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Қожабек.Ж.Ә</w:t>
      </w:r>
    </w:p>
    <w:p w:rsidR="00790338" w:rsidRPr="00790338" w:rsidRDefault="00790338" w:rsidP="00790338">
      <w:pPr>
        <w:tabs>
          <w:tab w:val="left" w:pos="1104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790338" w:rsidRDefault="0079033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647A68" w:rsidRDefault="00647A68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6A6E77" w:rsidRDefault="006A6E77" w:rsidP="00EE1D76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6A6E77" w:rsidRDefault="000F25E2" w:rsidP="006A6E77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F25E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6A6E77" w:rsidRDefault="006A6E77" w:rsidP="006A6E77">
                  <w:pPr>
                    <w:shd w:val="clear" w:color="auto" w:fill="FFFFFF"/>
                    <w:spacing w:after="0" w:line="39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79646" w:themeColor="accent6"/>
                      <w:sz w:val="72"/>
                      <w:szCs w:val="72"/>
                      <w:lang w:val="kk-KZ" w:eastAsia="ru-RU"/>
                    </w:rPr>
                  </w:pPr>
                </w:p>
                <w:p w:rsidR="006A6E77" w:rsidRPr="006A6E77" w:rsidRDefault="006A6E77" w:rsidP="006A6E77">
                  <w:pPr>
                    <w:shd w:val="clear" w:color="auto" w:fill="FFFFFF"/>
                    <w:spacing w:after="0" w:line="39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79646" w:themeColor="accent6"/>
                      <w:sz w:val="72"/>
                      <w:szCs w:val="72"/>
                      <w:lang w:val="kk-KZ" w:eastAsia="ru-RU"/>
                    </w:rPr>
                  </w:pPr>
                  <w:r w:rsidRPr="006A6E77">
                    <w:rPr>
                      <w:rFonts w:ascii="Times New Roman" w:eastAsia="Times New Roman" w:hAnsi="Times New Roman" w:cs="Times New Roman"/>
                      <w:b/>
                      <w:bCs/>
                      <w:color w:val="F79646" w:themeColor="accent6"/>
                      <w:sz w:val="72"/>
                      <w:szCs w:val="72"/>
                      <w:lang w:val="kk-KZ" w:eastAsia="ru-RU"/>
                    </w:rPr>
                    <w:t>Алтын күзде  нұр  жауар</w:t>
                  </w:r>
                </w:p>
                <w:p w:rsidR="006A6E77" w:rsidRPr="006A6E77" w:rsidRDefault="00C81BB0" w:rsidP="006A6E7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F79646" w:themeColor="accent6"/>
                      <w:sz w:val="40"/>
                      <w:szCs w:val="4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F79646" w:themeColor="accent6"/>
                      <w:sz w:val="40"/>
                      <w:szCs w:val="40"/>
                      <w:lang w:val="kk-KZ"/>
                    </w:rPr>
                    <w:t>(Күз  мерекесінің   ертеңгі</w:t>
                  </w:r>
                  <w:r w:rsidR="006A6E77">
                    <w:rPr>
                      <w:rFonts w:ascii="Times New Roman" w:eastAsia="Times New Roman" w:hAnsi="Times New Roman" w:cs="Times New Roman"/>
                      <w:b/>
                      <w:color w:val="F79646" w:themeColor="accent6"/>
                      <w:sz w:val="40"/>
                      <w:szCs w:val="40"/>
                      <w:lang w:val="kk-KZ"/>
                    </w:rPr>
                    <w:t>лік сценарийі)</w:t>
                  </w:r>
                </w:p>
              </w:txbxContent>
            </v:textbox>
            <w10:wrap type="square"/>
          </v:shape>
        </w:pict>
      </w:r>
    </w:p>
    <w:p w:rsidR="006A6E77" w:rsidRPr="006A6E77" w:rsidRDefault="006A6E77" w:rsidP="006A6E7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6E77" w:rsidRPr="006A6E77" w:rsidRDefault="006A6E77" w:rsidP="006A6E7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6E77" w:rsidRPr="006A6E77" w:rsidRDefault="006A6E77" w:rsidP="006A6E7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A6E77" w:rsidRDefault="006A6E77" w:rsidP="006A6E7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47A68" w:rsidRDefault="006A6E77" w:rsidP="006A6E77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    « </w:t>
      </w:r>
      <w:r w:rsidRPr="006A6E7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Құлыншақ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»</w:t>
      </w:r>
      <w:r w:rsidRPr="006A6E77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мектепалды даярлық  тобы</w:t>
      </w:r>
    </w:p>
    <w:p w:rsidR="006A6E77" w:rsidRDefault="006A6E77" w:rsidP="006A6E77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6A6E77" w:rsidRDefault="006A6E77" w:rsidP="006A6E77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6A6E77" w:rsidRDefault="006A6E77" w:rsidP="006A6E77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6A6E77" w:rsidRDefault="006A6E77" w:rsidP="006A6E77">
      <w:pP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6A6E77" w:rsidRPr="001B63F6" w:rsidRDefault="006A6E77" w:rsidP="00C81BB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B63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Муз жетекшісі</w:t>
      </w:r>
      <w:r w:rsidR="001B63F6" w:rsidRPr="001B63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 Бейсегулова.Ғ</w:t>
      </w:r>
    </w:p>
    <w:p w:rsidR="001B63F6" w:rsidRDefault="001B63F6" w:rsidP="00C81BB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B63F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Тәрбиеші: Шаумурнова.Э</w:t>
      </w:r>
    </w:p>
    <w:p w:rsidR="001A2005" w:rsidRDefault="001A2005" w:rsidP="00C81BB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Default="001A2005" w:rsidP="00C81BB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Default="001A2005" w:rsidP="001B6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Default="001A2005" w:rsidP="001B6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Default="001A2005" w:rsidP="001B6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Default="001A2005" w:rsidP="001B6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A2005" w:rsidRPr="001B63F6" w:rsidRDefault="001A2005" w:rsidP="001B63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Алматы,2019ж </w:t>
      </w:r>
    </w:p>
    <w:p w:rsidR="001A2005" w:rsidRPr="001B63F6" w:rsidRDefault="001A20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1A2005" w:rsidRPr="001B63F6" w:rsidSect="00C81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C14" w:rsidRDefault="00327C14" w:rsidP="00BC15C4">
      <w:pPr>
        <w:spacing w:after="0" w:line="240" w:lineRule="auto"/>
      </w:pPr>
      <w:r>
        <w:separator/>
      </w:r>
    </w:p>
  </w:endnote>
  <w:endnote w:type="continuationSeparator" w:id="1">
    <w:p w:rsidR="00327C14" w:rsidRDefault="00327C14" w:rsidP="00BC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C14" w:rsidRDefault="00327C14" w:rsidP="00BC15C4">
      <w:pPr>
        <w:spacing w:after="0" w:line="240" w:lineRule="auto"/>
      </w:pPr>
      <w:r>
        <w:separator/>
      </w:r>
    </w:p>
  </w:footnote>
  <w:footnote w:type="continuationSeparator" w:id="1">
    <w:p w:rsidR="00327C14" w:rsidRDefault="00327C14" w:rsidP="00BC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77" w:rsidRDefault="006A6E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4BE"/>
    <w:multiLevelType w:val="multilevel"/>
    <w:tmpl w:val="C194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D4419"/>
    <w:multiLevelType w:val="hybridMultilevel"/>
    <w:tmpl w:val="8304BCE8"/>
    <w:lvl w:ilvl="0" w:tplc="1222F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74844"/>
    <w:rsid w:val="0001164E"/>
    <w:rsid w:val="0004568E"/>
    <w:rsid w:val="000E4F75"/>
    <w:rsid w:val="000F25E2"/>
    <w:rsid w:val="00146117"/>
    <w:rsid w:val="00164980"/>
    <w:rsid w:val="00192EA4"/>
    <w:rsid w:val="001A2005"/>
    <w:rsid w:val="001B63F6"/>
    <w:rsid w:val="00252ACA"/>
    <w:rsid w:val="00274844"/>
    <w:rsid w:val="00283842"/>
    <w:rsid w:val="002D00DA"/>
    <w:rsid w:val="00327C14"/>
    <w:rsid w:val="00353D90"/>
    <w:rsid w:val="004457E2"/>
    <w:rsid w:val="00467550"/>
    <w:rsid w:val="004B1227"/>
    <w:rsid w:val="005F387B"/>
    <w:rsid w:val="00647A68"/>
    <w:rsid w:val="006523CD"/>
    <w:rsid w:val="006A1ADC"/>
    <w:rsid w:val="006A6E77"/>
    <w:rsid w:val="006D0D7B"/>
    <w:rsid w:val="006E7544"/>
    <w:rsid w:val="007509F5"/>
    <w:rsid w:val="00790338"/>
    <w:rsid w:val="007B6AF2"/>
    <w:rsid w:val="007E63AA"/>
    <w:rsid w:val="0081118A"/>
    <w:rsid w:val="008A5676"/>
    <w:rsid w:val="008E7172"/>
    <w:rsid w:val="00954B65"/>
    <w:rsid w:val="00B72CC0"/>
    <w:rsid w:val="00BC15C4"/>
    <w:rsid w:val="00BC1C08"/>
    <w:rsid w:val="00C60B37"/>
    <w:rsid w:val="00C81BB0"/>
    <w:rsid w:val="00CD5E94"/>
    <w:rsid w:val="00E21C16"/>
    <w:rsid w:val="00ED140D"/>
    <w:rsid w:val="00EE1D76"/>
    <w:rsid w:val="00FA292A"/>
    <w:rsid w:val="00FD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C4"/>
  </w:style>
  <w:style w:type="paragraph" w:styleId="a5">
    <w:name w:val="footer"/>
    <w:basedOn w:val="a"/>
    <w:link w:val="a6"/>
    <w:uiPriority w:val="99"/>
    <w:unhideWhenUsed/>
    <w:rsid w:val="00B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C4"/>
  </w:style>
  <w:style w:type="character" w:styleId="a7">
    <w:name w:val="Hyperlink"/>
    <w:basedOn w:val="a0"/>
    <w:uiPriority w:val="99"/>
    <w:semiHidden/>
    <w:unhideWhenUsed/>
    <w:rsid w:val="00B72C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0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C4"/>
  </w:style>
  <w:style w:type="paragraph" w:styleId="a5">
    <w:name w:val="footer"/>
    <w:basedOn w:val="a"/>
    <w:link w:val="a6"/>
    <w:uiPriority w:val="99"/>
    <w:unhideWhenUsed/>
    <w:rsid w:val="00BC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C4"/>
  </w:style>
  <w:style w:type="character" w:styleId="a7">
    <w:name w:val="Hyperlink"/>
    <w:basedOn w:val="a0"/>
    <w:uiPriority w:val="99"/>
    <w:semiHidden/>
    <w:unhideWhenUsed/>
    <w:rsid w:val="00B72C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60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9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Садик-179</cp:lastModifiedBy>
  <cp:revision>18</cp:revision>
  <cp:lastPrinted>2019-10-17T09:18:00Z</cp:lastPrinted>
  <dcterms:created xsi:type="dcterms:W3CDTF">2019-10-06T21:37:00Z</dcterms:created>
  <dcterms:modified xsi:type="dcterms:W3CDTF">2019-10-18T09:21:00Z</dcterms:modified>
</cp:coreProperties>
</file>