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A17" w:rsidRPr="00570514" w:rsidRDefault="000C7A17" w:rsidP="00570514">
      <w:pPr>
        <w:spacing w:line="240" w:lineRule="auto"/>
        <w:ind w:firstLine="0"/>
        <w:jc w:val="left"/>
        <w:rPr>
          <w:rFonts w:ascii="Times New Roman" w:hAnsi="Times New Roman"/>
          <w:szCs w:val="24"/>
          <w:lang w:val="en-US"/>
        </w:rPr>
      </w:pPr>
    </w:p>
    <w:p w:rsidR="000C7A17" w:rsidRDefault="00E413C4" w:rsidP="00570514">
      <w:pPr>
        <w:pStyle w:val="1"/>
        <w:spacing w:line="240" w:lineRule="auto"/>
        <w:rPr>
          <w:rFonts w:ascii="Times New Roman" w:hAnsi="Times New Roman"/>
          <w:sz w:val="24"/>
          <w:lang w:val="en-US"/>
        </w:rPr>
      </w:pPr>
      <w:bookmarkStart w:id="0" w:name="_Ұсынылатын_әдебиеттер_тізімі"/>
      <w:bookmarkEnd w:id="0"/>
      <w:r>
        <w:rPr>
          <w:rFonts w:ascii="Times New Roman" w:hAnsi="Times New Roman"/>
          <w:sz w:val="24"/>
          <w:lang w:val="kk-KZ"/>
        </w:rPr>
        <w:t>Тексерілді:</w:t>
      </w:r>
      <w:r>
        <w:rPr>
          <w:rFonts w:ascii="Times New Roman" w:hAnsi="Times New Roman"/>
          <w:sz w:val="24"/>
          <w:lang w:val="en-US"/>
        </w:rPr>
        <w:t>___________________________</w:t>
      </w:r>
    </w:p>
    <w:p w:rsidR="00E413C4" w:rsidRPr="00E413C4" w:rsidRDefault="00E413C4" w:rsidP="00E413C4">
      <w:pPr>
        <w:rPr>
          <w:lang w:val="en-US" w:eastAsia="en-US"/>
        </w:rPr>
      </w:pPr>
    </w:p>
    <w:tbl>
      <w:tblPr>
        <w:tblW w:w="5267" w:type="pct"/>
        <w:tblInd w:w="-43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593"/>
        <w:gridCol w:w="1487"/>
        <w:gridCol w:w="170"/>
        <w:gridCol w:w="2307"/>
        <w:gridCol w:w="476"/>
        <w:gridCol w:w="1118"/>
        <w:gridCol w:w="2577"/>
      </w:tblGrid>
      <w:tr w:rsidR="000C7A17" w:rsidRPr="00172E8E" w:rsidTr="00172E8E">
        <w:trPr>
          <w:cantSplit/>
          <w:trHeight w:val="222"/>
        </w:trPr>
        <w:tc>
          <w:tcPr>
            <w:tcW w:w="1902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C7A17" w:rsidRPr="00570514" w:rsidRDefault="000C7A17" w:rsidP="00570514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" w:name="_Toc439862154"/>
            <w:bookmarkStart w:id="2" w:name="_Toc439863481"/>
            <w:bookmarkStart w:id="3" w:name="_Toc454804065"/>
            <w:r w:rsidRPr="00570514"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 бөлімі:</w:t>
            </w:r>
            <w:bookmarkEnd w:id="1"/>
            <w:bookmarkEnd w:id="2"/>
            <w:bookmarkEnd w:id="3"/>
          </w:p>
          <w:p w:rsidR="000C7A17" w:rsidRPr="00570514" w:rsidRDefault="000C7A17" w:rsidP="00570514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6.1В Рационал сандар және оларға амалдар қолдану</w:t>
            </w:r>
          </w:p>
        </w:tc>
        <w:tc>
          <w:tcPr>
            <w:tcW w:w="309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0C7A17" w:rsidRPr="00E413C4" w:rsidRDefault="000C7A17" w:rsidP="00570514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4" w:name="_Toc439862155"/>
            <w:bookmarkStart w:id="5" w:name="_Toc439863482"/>
            <w:bookmarkStart w:id="6" w:name="_Toc454804066"/>
            <w:r w:rsidRPr="00E413C4">
              <w:rPr>
                <w:rFonts w:ascii="Times New Roman" w:hAnsi="Times New Roman"/>
                <w:sz w:val="24"/>
                <w:szCs w:val="24"/>
                <w:lang w:val="kk-KZ"/>
              </w:rPr>
              <w:t>Мектеп:</w:t>
            </w:r>
            <w:bookmarkEnd w:id="4"/>
            <w:bookmarkEnd w:id="5"/>
            <w:bookmarkEnd w:id="6"/>
            <w:r w:rsidR="00D26DC4" w:rsidRPr="00E413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413C4" w:rsidRPr="00E413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Ы.Алтынсарин атындағы Ж</w:t>
            </w:r>
            <w:r w:rsidR="00E413C4">
              <w:rPr>
                <w:rFonts w:ascii="Times New Roman" w:hAnsi="Times New Roman"/>
                <w:sz w:val="24"/>
                <w:szCs w:val="24"/>
                <w:lang w:val="kk-KZ"/>
              </w:rPr>
              <w:t>ББОМ</w:t>
            </w:r>
          </w:p>
        </w:tc>
      </w:tr>
      <w:tr w:rsidR="000C7A17" w:rsidRPr="00E413C4" w:rsidTr="00172E8E">
        <w:trPr>
          <w:cantSplit/>
          <w:trHeight w:val="143"/>
        </w:trPr>
        <w:tc>
          <w:tcPr>
            <w:tcW w:w="1902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C7A17" w:rsidRPr="00E413C4" w:rsidRDefault="000C7A17" w:rsidP="00570514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7" w:name="_Toc439862156"/>
            <w:bookmarkStart w:id="8" w:name="_Toc439863483"/>
            <w:bookmarkStart w:id="9" w:name="_Toc454804067"/>
            <w:proofErr w:type="spellStart"/>
            <w:r w:rsidRPr="00570514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proofErr w:type="spellEnd"/>
            <w:r w:rsidRPr="00570514">
              <w:rPr>
                <w:rFonts w:ascii="Times New Roman" w:hAnsi="Times New Roman"/>
                <w:sz w:val="24"/>
                <w:szCs w:val="24"/>
              </w:rPr>
              <w:t>:</w:t>
            </w:r>
            <w:bookmarkEnd w:id="7"/>
            <w:bookmarkEnd w:id="8"/>
            <w:bookmarkEnd w:id="9"/>
            <w:r w:rsidR="00E413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413C4">
              <w:rPr>
                <w:rFonts w:ascii="Times New Roman" w:hAnsi="Times New Roman"/>
                <w:sz w:val="24"/>
                <w:szCs w:val="24"/>
                <w:lang w:val="ru-RU"/>
              </w:rPr>
              <w:t>17.10.19ж</w:t>
            </w:r>
          </w:p>
        </w:tc>
        <w:tc>
          <w:tcPr>
            <w:tcW w:w="309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0C7A17" w:rsidRPr="00E413C4" w:rsidRDefault="000C7A17" w:rsidP="00570514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0" w:name="_Toc439862157"/>
            <w:bookmarkStart w:id="11" w:name="_Toc439863484"/>
            <w:bookmarkStart w:id="12" w:name="_Toc454804068"/>
            <w:proofErr w:type="spellStart"/>
            <w:r w:rsidRPr="00570514">
              <w:rPr>
                <w:rFonts w:ascii="Times New Roman" w:hAnsi="Times New Roman"/>
                <w:sz w:val="24"/>
                <w:szCs w:val="24"/>
                <w:lang w:val="ru-RU"/>
              </w:rPr>
              <w:t>Мұғалімнің</w:t>
            </w:r>
            <w:proofErr w:type="spellEnd"/>
            <w:r w:rsidRPr="00E413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sz w:val="24"/>
                <w:szCs w:val="24"/>
                <w:lang w:val="ru-RU"/>
              </w:rPr>
              <w:t>аты</w:t>
            </w:r>
            <w:r w:rsidRPr="00E413C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570514">
              <w:rPr>
                <w:rFonts w:ascii="Times New Roman" w:hAnsi="Times New Roman"/>
                <w:sz w:val="24"/>
                <w:szCs w:val="24"/>
                <w:lang w:val="ru-RU"/>
              </w:rPr>
              <w:t>жөні</w:t>
            </w:r>
            <w:proofErr w:type="spellEnd"/>
            <w:r w:rsidRPr="00E413C4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bookmarkEnd w:id="10"/>
            <w:bookmarkEnd w:id="11"/>
            <w:bookmarkEnd w:id="12"/>
            <w:r w:rsidR="00D26DC4" w:rsidRPr="00E413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413C4">
              <w:rPr>
                <w:rFonts w:ascii="Times New Roman" w:hAnsi="Times New Roman"/>
                <w:sz w:val="24"/>
                <w:szCs w:val="24"/>
                <w:lang w:val="kk-KZ"/>
              </w:rPr>
              <w:t>Ғұбайдолла Г</w:t>
            </w:r>
          </w:p>
        </w:tc>
      </w:tr>
      <w:tr w:rsidR="000C7A17" w:rsidRPr="00570514" w:rsidTr="00172E8E">
        <w:trPr>
          <w:cantSplit/>
          <w:trHeight w:val="221"/>
        </w:trPr>
        <w:tc>
          <w:tcPr>
            <w:tcW w:w="1902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C7A17" w:rsidRPr="00E413C4" w:rsidRDefault="000C7A17" w:rsidP="00570514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3" w:name="_Toc439862158"/>
            <w:bookmarkStart w:id="14" w:name="_Toc439863485"/>
            <w:bookmarkStart w:id="15" w:name="_Toc454804069"/>
            <w:proofErr w:type="spellStart"/>
            <w:r w:rsidRPr="00570514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Pr="00570514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3"/>
            <w:bookmarkEnd w:id="14"/>
            <w:bookmarkEnd w:id="15"/>
            <w:r w:rsidRPr="005705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7051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6</w:t>
            </w:r>
            <w:r w:rsidR="00E413C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115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C7A17" w:rsidRPr="00570514" w:rsidRDefault="000C7A17" w:rsidP="00570514">
            <w:pPr>
              <w:pStyle w:val="AssignmentTemplate"/>
              <w:tabs>
                <w:tab w:val="right" w:pos="2900"/>
              </w:tabs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6" w:name="_Toc439862159"/>
            <w:bookmarkStart w:id="17" w:name="_Toc439863486"/>
            <w:bookmarkStart w:id="18" w:name="_Toc454804070"/>
            <w:proofErr w:type="spellStart"/>
            <w:r w:rsidRPr="00570514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</w:t>
            </w:r>
            <w:proofErr w:type="spellEnd"/>
            <w:r w:rsidRPr="005705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саны</w:t>
            </w:r>
            <w:r w:rsidRPr="00570514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6"/>
            <w:bookmarkEnd w:id="17"/>
            <w:bookmarkEnd w:id="18"/>
            <w:r w:rsidRPr="0057051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44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0C7A17" w:rsidRPr="00570514" w:rsidRDefault="000C7A17" w:rsidP="00570514">
            <w:pPr>
              <w:pStyle w:val="AssignmentTemplate"/>
              <w:spacing w:before="0" w:after="0"/>
              <w:ind w:firstLine="29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19" w:name="_Toc439862160"/>
            <w:bookmarkStart w:id="20" w:name="_Toc439863487"/>
            <w:bookmarkStart w:id="21" w:name="_Toc454804071"/>
            <w:r w:rsidRPr="00570514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  <w:bookmarkEnd w:id="19"/>
            <w:bookmarkEnd w:id="20"/>
            <w:bookmarkEnd w:id="21"/>
          </w:p>
        </w:tc>
      </w:tr>
      <w:tr w:rsidR="000C7A17" w:rsidRPr="00570514" w:rsidTr="00172E8E">
        <w:trPr>
          <w:cantSplit/>
          <w:trHeight w:val="226"/>
        </w:trPr>
        <w:tc>
          <w:tcPr>
            <w:tcW w:w="1209" w:type="pct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C7A17" w:rsidRPr="00570514" w:rsidRDefault="000C7A17" w:rsidP="00570514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22" w:name="_Toc439862161"/>
            <w:bookmarkStart w:id="23" w:name="_Toc439863488"/>
            <w:bookmarkStart w:id="24" w:name="_Toc454804072"/>
            <w:proofErr w:type="spellStart"/>
            <w:r w:rsidRPr="00570514"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proofErr w:type="spellEnd"/>
            <w:r w:rsidRPr="005705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  <w:bookmarkEnd w:id="22"/>
            <w:bookmarkEnd w:id="23"/>
            <w:bookmarkEnd w:id="24"/>
            <w:proofErr w:type="spellEnd"/>
          </w:p>
        </w:tc>
        <w:tc>
          <w:tcPr>
            <w:tcW w:w="3791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0C7A17" w:rsidRPr="00570514" w:rsidRDefault="005668F7" w:rsidP="00570514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Рационал сандарды салыстыру.</w:t>
            </w:r>
          </w:p>
        </w:tc>
      </w:tr>
      <w:tr w:rsidR="000C7A17" w:rsidRPr="00570514" w:rsidTr="00172E8E">
        <w:trPr>
          <w:cantSplit/>
        </w:trPr>
        <w:tc>
          <w:tcPr>
            <w:tcW w:w="1209" w:type="pct"/>
            <w:tcBorders>
              <w:top w:val="single" w:sz="8" w:space="0" w:color="2976A4"/>
              <w:bottom w:val="single" w:sz="8" w:space="0" w:color="2976A4"/>
            </w:tcBorders>
          </w:tcPr>
          <w:p w:rsidR="000C7A17" w:rsidRPr="00570514" w:rsidRDefault="000C7A17" w:rsidP="00570514">
            <w:pPr>
              <w:spacing w:before="40"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570514">
              <w:rPr>
                <w:rFonts w:ascii="Times New Roman" w:hAnsi="Times New Roman"/>
                <w:b/>
                <w:szCs w:val="24"/>
              </w:rPr>
              <w:t xml:space="preserve">Осы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сабақта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қол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жеткізілетін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оқу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мақсаттары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(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оқу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бағдарламасына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сілтеме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3791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147053" w:rsidRPr="00570514" w:rsidRDefault="005668F7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</w:rPr>
              <w:t>6.1.2.8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</w:p>
          <w:p w:rsidR="000C7A17" w:rsidRPr="00570514" w:rsidRDefault="005668F7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бүтін сандарды салыстыру</w:t>
            </w:r>
            <w:r w:rsidR="00527995" w:rsidRPr="00570514">
              <w:rPr>
                <w:rFonts w:ascii="Times New Roman" w:hAnsi="Times New Roman"/>
                <w:szCs w:val="24"/>
                <w:lang w:val="kk-KZ"/>
              </w:rPr>
              <w:t>;</w:t>
            </w:r>
          </w:p>
          <w:p w:rsidR="00527995" w:rsidRPr="00570514" w:rsidRDefault="00527995" w:rsidP="00570514">
            <w:pPr>
              <w:pStyle w:val="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0514">
              <w:rPr>
                <w:rFonts w:ascii="Times New Roman" w:hAnsi="Times New Roman"/>
                <w:sz w:val="24"/>
                <w:szCs w:val="24"/>
              </w:rPr>
              <w:t>6.1.2.12</w:t>
            </w:r>
          </w:p>
          <w:p w:rsidR="00527995" w:rsidRPr="00570514" w:rsidRDefault="00527995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рационал сандарды салыстыру.</w:t>
            </w:r>
          </w:p>
        </w:tc>
      </w:tr>
      <w:tr w:rsidR="000C7A17" w:rsidRPr="00570514" w:rsidTr="00172E8E">
        <w:trPr>
          <w:cantSplit/>
          <w:trHeight w:val="603"/>
        </w:trPr>
        <w:tc>
          <w:tcPr>
            <w:tcW w:w="1209" w:type="pct"/>
            <w:tcBorders>
              <w:top w:val="single" w:sz="8" w:space="0" w:color="2976A4"/>
            </w:tcBorders>
          </w:tcPr>
          <w:p w:rsidR="000C7A17" w:rsidRPr="00570514" w:rsidRDefault="000C7A17" w:rsidP="0057051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r w:rsidRPr="00570514">
              <w:rPr>
                <w:rFonts w:ascii="Times New Roman" w:hAnsi="Times New Roman"/>
                <w:b/>
                <w:szCs w:val="24"/>
              </w:rPr>
              <w:t xml:space="preserve">Сабақ </w:t>
            </w:r>
          </w:p>
          <w:p w:rsidR="000C7A17" w:rsidRPr="00570514" w:rsidRDefault="000C7A17" w:rsidP="0057051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r w:rsidRPr="00570514">
              <w:rPr>
                <w:rFonts w:ascii="Times New Roman" w:hAnsi="Times New Roman"/>
                <w:b/>
                <w:szCs w:val="24"/>
              </w:rPr>
              <w:t>мақсаттары</w:t>
            </w:r>
          </w:p>
        </w:tc>
        <w:tc>
          <w:tcPr>
            <w:tcW w:w="3791" w:type="pct"/>
            <w:gridSpan w:val="6"/>
            <w:tcBorders>
              <w:top w:val="single" w:sz="8" w:space="0" w:color="2976A4"/>
            </w:tcBorders>
          </w:tcPr>
          <w:p w:rsidR="000C7A17" w:rsidRPr="00570514" w:rsidRDefault="000C7A17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Оқушылар:</w:t>
            </w:r>
          </w:p>
          <w:p w:rsidR="005668F7" w:rsidRPr="00570514" w:rsidRDefault="005668F7" w:rsidP="0057051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284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бүтін сан, теріс са</w:t>
            </w:r>
            <w:r w:rsidR="000D6EEF"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н, рационал сан ұғымдарын білу</w:t>
            </w: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D1A33" w:rsidRPr="00570514" w:rsidRDefault="000F2F19" w:rsidP="0057051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284" w:hanging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сандарды</w:t>
            </w:r>
            <w:r w:rsidR="000D6EEF"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классификация жасау</w:t>
            </w:r>
            <w:r w:rsidR="00BD1A33" w:rsidRPr="005705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1A33" w:rsidRPr="00570514" w:rsidRDefault="00BD1A33" w:rsidP="0057051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284" w:hanging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координаталық түзуде бүтін және рационал сандарды </w:t>
            </w:r>
            <w:r w:rsidR="000D6EEF" w:rsidRPr="00570514">
              <w:rPr>
                <w:rFonts w:ascii="Times New Roman" w:hAnsi="Times New Roman" w:cs="Times New Roman"/>
                <w:sz w:val="24"/>
                <w:szCs w:val="24"/>
              </w:rPr>
              <w:t>салыстырып білу</w:t>
            </w:r>
            <w:r w:rsidR="000F2F19"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7A17" w:rsidRPr="00570514" w:rsidTr="00172E8E">
        <w:trPr>
          <w:cantSplit/>
          <w:trHeight w:val="603"/>
        </w:trPr>
        <w:tc>
          <w:tcPr>
            <w:tcW w:w="1209" w:type="pct"/>
          </w:tcPr>
          <w:p w:rsidR="000C7A17" w:rsidRPr="00570514" w:rsidRDefault="000C7A17" w:rsidP="0057051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Бағалау </w:t>
            </w:r>
          </w:p>
          <w:p w:rsidR="000C7A17" w:rsidRPr="00570514" w:rsidRDefault="000C7A17" w:rsidP="0057051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  <w:lang w:val="kk-KZ"/>
              </w:rPr>
            </w:pP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критерийлері</w:t>
            </w:r>
            <w:proofErr w:type="spellEnd"/>
          </w:p>
        </w:tc>
        <w:tc>
          <w:tcPr>
            <w:tcW w:w="3791" w:type="pct"/>
            <w:gridSpan w:val="6"/>
          </w:tcPr>
          <w:p w:rsidR="000C7A17" w:rsidRPr="00570514" w:rsidRDefault="000C7A17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Оқушылар:</w:t>
            </w:r>
          </w:p>
          <w:p w:rsidR="008E2338" w:rsidRPr="00570514" w:rsidRDefault="008E2338" w:rsidP="0057051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284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бүтін сан, теріс сан, рационал сан ұғымдарын біледі;</w:t>
            </w:r>
          </w:p>
          <w:p w:rsidR="008E2338" w:rsidRPr="00570514" w:rsidRDefault="008E2338" w:rsidP="0057051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284" w:hanging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сандарды классификация жасай алады</w:t>
            </w:r>
            <w:r w:rsidRPr="005705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7A17" w:rsidRPr="00570514" w:rsidRDefault="008E2338" w:rsidP="0057051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284" w:hanging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</w:rPr>
              <w:t>координаталық түзуде бүтін және рационал сандарды салыстырады.</w:t>
            </w:r>
          </w:p>
        </w:tc>
      </w:tr>
      <w:tr w:rsidR="000C7A17" w:rsidRPr="00172E8E" w:rsidTr="00172E8E">
        <w:trPr>
          <w:cantSplit/>
          <w:trHeight w:val="603"/>
        </w:trPr>
        <w:tc>
          <w:tcPr>
            <w:tcW w:w="1209" w:type="pct"/>
          </w:tcPr>
          <w:p w:rsidR="000C7A17" w:rsidRPr="00570514" w:rsidRDefault="000C7A17" w:rsidP="0057051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r w:rsidRPr="00570514">
              <w:rPr>
                <w:rFonts w:ascii="Times New Roman" w:hAnsi="Times New Roman"/>
                <w:b/>
                <w:szCs w:val="24"/>
              </w:rPr>
              <w:t>Тілдік мақсаттар</w:t>
            </w:r>
          </w:p>
        </w:tc>
        <w:tc>
          <w:tcPr>
            <w:tcW w:w="3791" w:type="pct"/>
            <w:gridSpan w:val="6"/>
          </w:tcPr>
          <w:p w:rsidR="000C7A17" w:rsidRPr="00570514" w:rsidRDefault="000C7A17" w:rsidP="0057051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Оқушылар:</w:t>
            </w:r>
          </w:p>
          <w:p w:rsidR="005668F7" w:rsidRPr="00570514" w:rsidRDefault="005668F7" w:rsidP="00570514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73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бөлімнің математикалық терминологиясын қолданады;</w:t>
            </w:r>
          </w:p>
          <w:p w:rsidR="000C7A17" w:rsidRPr="00570514" w:rsidRDefault="005668F7" w:rsidP="00570514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73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координатасы рационал сан түрінде берілген нүктелерді коо</w:t>
            </w:r>
            <w:r w:rsidR="00BD1A33"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рдинаталық түзуде кескіндеуін сипаттайды.</w:t>
            </w:r>
            <w:r w:rsidR="000C7A17"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C7A17" w:rsidRPr="00570514" w:rsidRDefault="000C7A17" w:rsidP="00570514">
            <w:pPr>
              <w:spacing w:line="240" w:lineRule="auto"/>
              <w:ind w:firstLine="0"/>
              <w:rPr>
                <w:rFonts w:ascii="Times New Roman" w:hAnsi="Times New Roman"/>
                <w:b/>
                <w:color w:val="000000" w:themeColor="text1"/>
                <w:szCs w:val="24"/>
                <w:u w:val="single"/>
                <w:lang w:val="kk-KZ"/>
              </w:rPr>
            </w:pPr>
            <w:proofErr w:type="spellStart"/>
            <w:r w:rsidRPr="00570514">
              <w:rPr>
                <w:rFonts w:ascii="Times New Roman" w:hAnsi="Times New Roman"/>
                <w:b/>
                <w:color w:val="000000" w:themeColor="text1"/>
                <w:szCs w:val="24"/>
                <w:u w:val="single"/>
              </w:rPr>
              <w:t>Пәнге</w:t>
            </w:r>
            <w:proofErr w:type="spellEnd"/>
            <w:r w:rsidRPr="00570514">
              <w:rPr>
                <w:rFonts w:ascii="Times New Roman" w:hAnsi="Times New Roman"/>
                <w:b/>
                <w:color w:val="000000" w:themeColor="text1"/>
                <w:szCs w:val="24"/>
                <w:u w:val="single"/>
              </w:rPr>
              <w:t xml:space="preserve"> </w:t>
            </w:r>
            <w:r w:rsidRPr="00570514">
              <w:rPr>
                <w:rFonts w:ascii="Times New Roman" w:hAnsi="Times New Roman"/>
                <w:b/>
                <w:color w:val="000000" w:themeColor="text1"/>
                <w:szCs w:val="24"/>
                <w:u w:val="single"/>
                <w:lang w:val="kk-KZ"/>
              </w:rPr>
              <w:t>қ</w:t>
            </w:r>
            <w:proofErr w:type="spellStart"/>
            <w:r w:rsidRPr="00570514">
              <w:rPr>
                <w:rFonts w:ascii="Times New Roman" w:hAnsi="Times New Roman"/>
                <w:b/>
                <w:color w:val="000000" w:themeColor="text1"/>
                <w:szCs w:val="24"/>
                <w:u w:val="single"/>
              </w:rPr>
              <w:t>атысты</w:t>
            </w:r>
            <w:proofErr w:type="spellEnd"/>
            <w:r w:rsidRPr="00570514">
              <w:rPr>
                <w:rFonts w:ascii="Times New Roman" w:hAnsi="Times New Roman"/>
                <w:b/>
                <w:color w:val="000000" w:themeColor="text1"/>
                <w:szCs w:val="24"/>
                <w:u w:val="single"/>
              </w:rPr>
              <w:t xml:space="preserve"> лексика мен терминология:</w:t>
            </w:r>
          </w:p>
          <w:p w:rsidR="005668F7" w:rsidRPr="00570514" w:rsidRDefault="005668F7" w:rsidP="00570514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63" w:hanging="2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сан;</w:t>
            </w:r>
          </w:p>
          <w:p w:rsidR="005668F7" w:rsidRPr="00570514" w:rsidRDefault="005668F7" w:rsidP="00570514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63" w:hanging="2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теріс сан;</w:t>
            </w:r>
          </w:p>
          <w:p w:rsidR="005668F7" w:rsidRPr="00570514" w:rsidRDefault="005668F7" w:rsidP="00570514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63" w:hanging="2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бүтін сан;</w:t>
            </w:r>
          </w:p>
          <w:p w:rsidR="005668F7" w:rsidRPr="00570514" w:rsidRDefault="005668F7" w:rsidP="00570514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63" w:hanging="2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қарама-қарсы сандар;</w:t>
            </w:r>
          </w:p>
          <w:p w:rsidR="005668F7" w:rsidRPr="00570514" w:rsidRDefault="005668F7" w:rsidP="00570514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63" w:hanging="2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 сан;</w:t>
            </w:r>
          </w:p>
          <w:p w:rsidR="005668F7" w:rsidRPr="00570514" w:rsidRDefault="005668F7" w:rsidP="00570514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63" w:hanging="2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бүтін сандар жиыны;</w:t>
            </w:r>
          </w:p>
          <w:p w:rsidR="005668F7" w:rsidRPr="00570514" w:rsidRDefault="005668F7" w:rsidP="00570514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63" w:hanging="2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 сандар жиыны;</w:t>
            </w:r>
          </w:p>
          <w:p w:rsidR="000C7A17" w:rsidRPr="00570514" w:rsidRDefault="005668F7" w:rsidP="00570514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63" w:hanging="2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координаталық түзу</w:t>
            </w:r>
            <w:r w:rsidR="00BD1A33"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C7A17" w:rsidRPr="00570514" w:rsidRDefault="000C7A17" w:rsidP="0057051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u w:val="single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u w:val="single"/>
                <w:lang w:val="kk-KZ"/>
              </w:rPr>
              <w:t>Диалогқа/жазылымға қажетті тіркестер:</w:t>
            </w:r>
          </w:p>
          <w:p w:rsidR="005668F7" w:rsidRPr="00570514" w:rsidRDefault="005668F7" w:rsidP="00570514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43" w:hanging="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</w:t>
            </w: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санының модулі деп ... аталады; </w:t>
            </w:r>
          </w:p>
          <w:p w:rsidR="005668F7" w:rsidRPr="00570514" w:rsidRDefault="005668F7" w:rsidP="00570514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43" w:hanging="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координаталық түзуде үлкен (кіші) сан ... кескінделеді; </w:t>
            </w:r>
          </w:p>
          <w:p w:rsidR="005668F7" w:rsidRPr="00570514" w:rsidRDefault="005668F7" w:rsidP="00570514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43" w:hanging="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теріс санның ішінен ... үлкен;</w:t>
            </w:r>
          </w:p>
          <w:p w:rsidR="005668F7" w:rsidRPr="00570514" w:rsidRDefault="005668F7" w:rsidP="00570514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43" w:hanging="143"/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i/>
                <w:position w:val="-10"/>
                <w:sz w:val="24"/>
                <w:szCs w:val="24"/>
                <w:lang w:val="kk-KZ"/>
              </w:rPr>
              <w:t>A(-3)</w:t>
            </w:r>
            <w:r w:rsidRPr="0057051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t xml:space="preserve"> жазуын «координатасы минус 3 болатын А нүктесі» деп оқимыз;</w:t>
            </w:r>
          </w:p>
          <w:p w:rsidR="000C7A17" w:rsidRPr="00570514" w:rsidRDefault="005668F7" w:rsidP="00570514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43" w:hanging="143"/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</w:pPr>
            <w:r w:rsidRPr="00570514">
              <w:rPr>
                <w:rFonts w:ascii="Times New Roman" w:hAnsi="Times New Roman" w:cs="Times New Roman"/>
                <w:i/>
                <w:position w:val="-10"/>
                <w:sz w:val="24"/>
                <w:szCs w:val="24"/>
                <w:lang w:val="kk-KZ"/>
              </w:rPr>
              <w:t>C(2,6)</w:t>
            </w:r>
            <w:r w:rsidRPr="0057051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t xml:space="preserve"> жазуын «</w:t>
            </w:r>
            <w:r w:rsidRPr="00570514">
              <w:rPr>
                <w:rFonts w:ascii="Times New Roman" w:hAnsi="Times New Roman" w:cs="Times New Roman"/>
                <w:i/>
                <w:position w:val="-10"/>
                <w:sz w:val="24"/>
                <w:szCs w:val="24"/>
                <w:lang w:val="kk-KZ"/>
              </w:rPr>
              <w:t>С</w:t>
            </w:r>
            <w:r w:rsidRPr="0057051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t xml:space="preserve"> нүктесінің координатасы екі бүт</w:t>
            </w:r>
            <w:r w:rsidR="00BD1A33" w:rsidRPr="0057051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t>ін оннан алтыға тең» деп оқимыз.</w:t>
            </w:r>
          </w:p>
        </w:tc>
      </w:tr>
      <w:tr w:rsidR="000C7A17" w:rsidRPr="00172E8E" w:rsidTr="00172E8E">
        <w:trPr>
          <w:cantSplit/>
          <w:trHeight w:val="603"/>
        </w:trPr>
        <w:tc>
          <w:tcPr>
            <w:tcW w:w="1209" w:type="pct"/>
          </w:tcPr>
          <w:p w:rsidR="000C7A17" w:rsidRPr="00570514" w:rsidRDefault="000C7A17" w:rsidP="0057051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Құндылықтарды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  <w:p w:rsidR="000C7A17" w:rsidRPr="00570514" w:rsidRDefault="000C7A17" w:rsidP="0057051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570514">
              <w:rPr>
                <w:rFonts w:ascii="Times New Roman" w:hAnsi="Times New Roman"/>
                <w:b/>
                <w:szCs w:val="24"/>
              </w:rPr>
              <w:t>дарыту</w:t>
            </w:r>
          </w:p>
        </w:tc>
        <w:tc>
          <w:tcPr>
            <w:tcW w:w="3791" w:type="pct"/>
            <w:gridSpan w:val="6"/>
          </w:tcPr>
          <w:p w:rsidR="000C7A17" w:rsidRPr="00570514" w:rsidRDefault="004528AC" w:rsidP="005705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color w:val="212121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color w:val="212121"/>
                <w:szCs w:val="24"/>
                <w:shd w:val="clear" w:color="auto" w:fill="FFFFFF"/>
                <w:lang w:val="kk-KZ"/>
              </w:rPr>
              <w:t>Топтық, ж</w:t>
            </w:r>
            <w:r w:rsidR="00482208" w:rsidRPr="00570514">
              <w:rPr>
                <w:rFonts w:ascii="Times New Roman" w:hAnsi="Times New Roman"/>
                <w:color w:val="212121"/>
                <w:szCs w:val="24"/>
                <w:shd w:val="clear" w:color="auto" w:fill="FFFFFF"/>
                <w:lang w:val="kk-KZ"/>
              </w:rPr>
              <w:t xml:space="preserve">ұптық тапсырмаларды орындағанда ынтымақтастық құндылықтарын дарыту. </w:t>
            </w:r>
            <w:r w:rsidRPr="00570514">
              <w:rPr>
                <w:rFonts w:ascii="Times New Roman" w:hAnsi="Times New Roman"/>
                <w:color w:val="212121"/>
                <w:szCs w:val="24"/>
                <w:lang w:val="kk-KZ"/>
              </w:rPr>
              <w:t>Академиялық әділдікті сақтау</w:t>
            </w:r>
            <w:r w:rsidR="00482208" w:rsidRPr="00570514">
              <w:rPr>
                <w:rFonts w:ascii="Times New Roman" w:hAnsi="Times New Roman"/>
                <w:color w:val="212121"/>
                <w:szCs w:val="24"/>
                <w:lang w:val="kk-KZ"/>
              </w:rPr>
              <w:t xml:space="preserve"> және қолдау, </w:t>
            </w:r>
            <w:r w:rsidRPr="00570514">
              <w:rPr>
                <w:rFonts w:ascii="Times New Roman" w:hAnsi="Times New Roman"/>
                <w:color w:val="212121"/>
                <w:szCs w:val="24"/>
                <w:lang w:val="kk-KZ"/>
              </w:rPr>
              <w:t>өза</w:t>
            </w:r>
            <w:r w:rsidR="00D950A6" w:rsidRPr="00570514">
              <w:rPr>
                <w:rFonts w:ascii="Times New Roman" w:hAnsi="Times New Roman"/>
                <w:color w:val="212121"/>
                <w:szCs w:val="24"/>
                <w:lang w:val="kk-KZ"/>
              </w:rPr>
              <w:t>ра жауапкершілікті қалыптастыру, өмір бойы білім алу.</w:t>
            </w:r>
            <w:r w:rsidR="00482208" w:rsidRPr="00570514">
              <w:rPr>
                <w:rFonts w:ascii="Times New Roman" w:hAnsi="Times New Roman"/>
                <w:color w:val="212121"/>
                <w:szCs w:val="24"/>
                <w:lang w:val="kk-KZ"/>
              </w:rPr>
              <w:t xml:space="preserve"> </w:t>
            </w:r>
          </w:p>
        </w:tc>
      </w:tr>
      <w:tr w:rsidR="000C7A17" w:rsidRPr="00172E8E" w:rsidTr="00172E8E">
        <w:trPr>
          <w:cantSplit/>
          <w:trHeight w:val="686"/>
        </w:trPr>
        <w:tc>
          <w:tcPr>
            <w:tcW w:w="1209" w:type="pct"/>
          </w:tcPr>
          <w:p w:rsidR="000C7A17" w:rsidRPr="00570514" w:rsidRDefault="000C7A17" w:rsidP="0057051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Пәнаралық</w:t>
            </w:r>
          </w:p>
          <w:p w:rsidR="000C7A17" w:rsidRPr="00570514" w:rsidRDefault="000C7A17" w:rsidP="0057051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 байланыстар</w:t>
            </w:r>
          </w:p>
        </w:tc>
        <w:tc>
          <w:tcPr>
            <w:tcW w:w="3791" w:type="pct"/>
            <w:gridSpan w:val="6"/>
          </w:tcPr>
          <w:p w:rsidR="000C7A17" w:rsidRPr="00570514" w:rsidRDefault="00BD1A33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976A4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Cs/>
                <w:szCs w:val="24"/>
                <w:lang w:val="kk-KZ"/>
              </w:rPr>
              <w:t>Бұл бөлімде алынған білім оқушыларға күнделікті өмірде есеп-қисап жасауда көмек болады, сонымен қатар рационал сандарға амалдар қолдану дағдылары қажет ететін пәндерді жетік меңгеруге ықпал етеді.</w:t>
            </w:r>
          </w:p>
        </w:tc>
      </w:tr>
      <w:tr w:rsidR="000C7A17" w:rsidRPr="00172E8E" w:rsidTr="00172E8E">
        <w:trPr>
          <w:cantSplit/>
          <w:trHeight w:val="686"/>
        </w:trPr>
        <w:tc>
          <w:tcPr>
            <w:tcW w:w="1209" w:type="pct"/>
          </w:tcPr>
          <w:p w:rsidR="000C7A17" w:rsidRPr="00570514" w:rsidRDefault="000C7A17" w:rsidP="00570514">
            <w:pPr>
              <w:spacing w:line="240" w:lineRule="auto"/>
              <w:ind w:left="-468" w:firstLine="468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</w:rPr>
              <w:t xml:space="preserve">АКТ </w:t>
            </w: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қолдану </w:t>
            </w:r>
          </w:p>
          <w:p w:rsidR="000C7A17" w:rsidRPr="00570514" w:rsidRDefault="000C7A17" w:rsidP="00570514">
            <w:pPr>
              <w:spacing w:line="240" w:lineRule="auto"/>
              <w:ind w:left="-468" w:firstLine="468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дағдылары</w:t>
            </w:r>
          </w:p>
        </w:tc>
        <w:tc>
          <w:tcPr>
            <w:tcW w:w="3791" w:type="pct"/>
            <w:gridSpan w:val="6"/>
          </w:tcPr>
          <w:p w:rsidR="000C7A17" w:rsidRPr="00570514" w:rsidRDefault="00147053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Оқушылардың ActiveBoard белсенді тақтаны қолдану дағдыларын қалыптастыру, жетілдіру.</w:t>
            </w:r>
          </w:p>
        </w:tc>
      </w:tr>
      <w:tr w:rsidR="000C7A17" w:rsidRPr="00570514" w:rsidTr="00172E8E">
        <w:trPr>
          <w:cantSplit/>
        </w:trPr>
        <w:tc>
          <w:tcPr>
            <w:tcW w:w="1209" w:type="pct"/>
            <w:tcBorders>
              <w:bottom w:val="single" w:sz="8" w:space="0" w:color="2976A4"/>
            </w:tcBorders>
          </w:tcPr>
          <w:p w:rsidR="000C7A17" w:rsidRPr="00570514" w:rsidRDefault="000C7A17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Бастапқы білім</w:t>
            </w:r>
          </w:p>
        </w:tc>
        <w:tc>
          <w:tcPr>
            <w:tcW w:w="3791" w:type="pct"/>
            <w:gridSpan w:val="6"/>
            <w:tcBorders>
              <w:bottom w:val="single" w:sz="8" w:space="0" w:color="2976A4"/>
            </w:tcBorders>
          </w:tcPr>
          <w:p w:rsidR="000C7A17" w:rsidRPr="00570514" w:rsidRDefault="000C7A17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color w:val="2976A4"/>
                <w:szCs w:val="24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Координаталық сәуле туралы ұғым. Ондық және жай бөлшектерге арифметикалық амалдарды орындай алу. Жай және ондық бөлшектерді координаталық сәуледе кескіндей алу.</w:t>
            </w:r>
          </w:p>
        </w:tc>
      </w:tr>
      <w:tr w:rsidR="000C7A17" w:rsidRPr="00570514" w:rsidTr="00172E8E">
        <w:trPr>
          <w:trHeight w:val="209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0C7A17" w:rsidRPr="00570514" w:rsidRDefault="000C7A17" w:rsidP="0057051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0514">
              <w:rPr>
                <w:rFonts w:ascii="Times New Roman" w:hAnsi="Times New Roman"/>
                <w:b/>
                <w:szCs w:val="24"/>
              </w:rPr>
              <w:t>Сабақ барысы</w:t>
            </w:r>
          </w:p>
        </w:tc>
      </w:tr>
      <w:tr w:rsidR="000C7A17" w:rsidRPr="00570514" w:rsidTr="00172E8E">
        <w:trPr>
          <w:trHeight w:val="496"/>
        </w:trPr>
        <w:tc>
          <w:tcPr>
            <w:tcW w:w="1209" w:type="pct"/>
            <w:tcBorders>
              <w:top w:val="single" w:sz="8" w:space="0" w:color="2976A4"/>
            </w:tcBorders>
          </w:tcPr>
          <w:p w:rsidR="000C7A17" w:rsidRPr="00570514" w:rsidRDefault="000C7A17" w:rsidP="0057051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0514">
              <w:rPr>
                <w:rFonts w:ascii="Times New Roman" w:hAnsi="Times New Roman"/>
                <w:b/>
                <w:szCs w:val="24"/>
              </w:rPr>
              <w:t>Сабақтың жоспарланған кезеңдері</w:t>
            </w:r>
          </w:p>
        </w:tc>
        <w:tc>
          <w:tcPr>
            <w:tcW w:w="2590" w:type="pct"/>
            <w:gridSpan w:val="5"/>
            <w:tcBorders>
              <w:top w:val="single" w:sz="8" w:space="0" w:color="2976A4"/>
            </w:tcBorders>
          </w:tcPr>
          <w:p w:rsidR="000C7A17" w:rsidRPr="00570514" w:rsidRDefault="000C7A17" w:rsidP="0057051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</w:rPr>
              <w:t>Сабақтағы жоспарланған іс-әрекет</w:t>
            </w:r>
          </w:p>
        </w:tc>
        <w:tc>
          <w:tcPr>
            <w:tcW w:w="1201" w:type="pct"/>
            <w:tcBorders>
              <w:top w:val="single" w:sz="8" w:space="0" w:color="2976A4"/>
            </w:tcBorders>
          </w:tcPr>
          <w:p w:rsidR="000C7A17" w:rsidRPr="00570514" w:rsidRDefault="000C7A17" w:rsidP="00570514">
            <w:pPr>
              <w:spacing w:before="120"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570514">
              <w:rPr>
                <w:rFonts w:ascii="Times New Roman" w:hAnsi="Times New Roman"/>
                <w:b/>
                <w:szCs w:val="24"/>
              </w:rPr>
              <w:t>Ресурстар</w:t>
            </w:r>
          </w:p>
        </w:tc>
      </w:tr>
      <w:tr w:rsidR="000C7A17" w:rsidRPr="00E413C4" w:rsidTr="00172E8E">
        <w:trPr>
          <w:trHeight w:val="1880"/>
        </w:trPr>
        <w:tc>
          <w:tcPr>
            <w:tcW w:w="1209" w:type="pct"/>
          </w:tcPr>
          <w:p w:rsidR="000C7A17" w:rsidRPr="00570514" w:rsidRDefault="000C7A17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Сабақтың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басы</w:t>
            </w:r>
          </w:p>
          <w:p w:rsidR="00FB722F" w:rsidRPr="00570514" w:rsidRDefault="00FB722F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0 – </w:t>
            </w:r>
            <w:r w:rsidR="00FB722F" w:rsidRPr="00570514">
              <w:rPr>
                <w:rFonts w:ascii="Times New Roman" w:hAnsi="Times New Roman"/>
                <w:b/>
                <w:szCs w:val="24"/>
              </w:rPr>
              <w:t>3</w:t>
            </w:r>
            <w:r w:rsidR="00AE6BB9"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мин</w:t>
            </w:r>
          </w:p>
          <w:p w:rsidR="00FB722F" w:rsidRPr="00570514" w:rsidRDefault="00FB722F" w:rsidP="00E413C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2590" w:type="pct"/>
            <w:gridSpan w:val="5"/>
          </w:tcPr>
          <w:p w:rsidR="000C7A17" w:rsidRDefault="000C7A17" w:rsidP="0057051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Ұйымдастыру кезені</w:t>
            </w:r>
            <w:r w:rsidR="00E62A38" w:rsidRPr="00570514">
              <w:rPr>
                <w:rFonts w:ascii="Times New Roman" w:hAnsi="Times New Roman"/>
                <w:b/>
                <w:szCs w:val="24"/>
                <w:lang w:val="kk-KZ"/>
              </w:rPr>
              <w:t>.</w:t>
            </w:r>
          </w:p>
          <w:p w:rsidR="00172E8E" w:rsidRPr="00172E8E" w:rsidRDefault="00172E8E" w:rsidP="0057051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а</w:t>
            </w:r>
            <w:r w:rsidRPr="00172E8E">
              <w:rPr>
                <w:rFonts w:ascii="Times New Roman" w:hAnsi="Times New Roman"/>
                <w:szCs w:val="24"/>
                <w:lang w:val="kk-KZ"/>
              </w:rPr>
              <w:t>мандасу</w:t>
            </w:r>
          </w:p>
          <w:p w:rsidR="00172E8E" w:rsidRPr="00172E8E" w:rsidRDefault="00172E8E" w:rsidP="0057051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172E8E">
              <w:rPr>
                <w:rFonts w:ascii="Times New Roman" w:hAnsi="Times New Roman"/>
                <w:szCs w:val="24"/>
                <w:lang w:val="kk-KZ"/>
              </w:rPr>
              <w:t>түгендеу</w:t>
            </w:r>
          </w:p>
          <w:p w:rsidR="00172E8E" w:rsidRPr="00172E8E" w:rsidRDefault="00172E8E" w:rsidP="0057051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172E8E">
              <w:rPr>
                <w:rFonts w:ascii="Times New Roman" w:hAnsi="Times New Roman"/>
                <w:szCs w:val="24"/>
                <w:lang w:val="kk-KZ"/>
              </w:rPr>
              <w:t>Сабаққа даярлығын тексеру</w:t>
            </w:r>
          </w:p>
          <w:p w:rsidR="00AE6BB9" w:rsidRPr="00570514" w:rsidRDefault="00AE6BB9" w:rsidP="0057051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Default="000C7A17" w:rsidP="0057051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Үй тапсырмасын тексеру.</w:t>
            </w:r>
          </w:p>
          <w:p w:rsidR="00172E8E" w:rsidRPr="00570514" w:rsidRDefault="00172E8E" w:rsidP="0057051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8D4243" w:rsidRPr="00570514" w:rsidRDefault="008D4243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Cs w:val="24"/>
                <w:lang w:val="kk-KZ"/>
              </w:rPr>
            </w:pPr>
          </w:p>
          <w:p w:rsidR="00C909B9" w:rsidRPr="00570514" w:rsidRDefault="00C909B9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Cs w:val="24"/>
                <w:lang w:val="kk-KZ"/>
              </w:rPr>
            </w:pPr>
          </w:p>
        </w:tc>
        <w:tc>
          <w:tcPr>
            <w:tcW w:w="1201" w:type="pct"/>
          </w:tcPr>
          <w:p w:rsidR="000C7A17" w:rsidRPr="00570514" w:rsidRDefault="000C7A17" w:rsidP="00570514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527995" w:rsidRPr="00570514" w:rsidRDefault="00527995" w:rsidP="00570514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F56995" w:rsidRPr="00570514" w:rsidRDefault="00F56995" w:rsidP="00570514">
            <w:pPr>
              <w:spacing w:before="60" w:line="240" w:lineRule="auto"/>
              <w:rPr>
                <w:rFonts w:ascii="Times New Roman" w:hAnsi="Times New Roman"/>
                <w:szCs w:val="24"/>
                <w:lang w:val="kk-KZ"/>
              </w:rPr>
            </w:pPr>
          </w:p>
          <w:p w:rsidR="00F56995" w:rsidRPr="00570514" w:rsidRDefault="00F56995" w:rsidP="00570514">
            <w:pPr>
              <w:spacing w:before="60" w:line="240" w:lineRule="auto"/>
              <w:rPr>
                <w:rFonts w:ascii="Times New Roman" w:hAnsi="Times New Roman"/>
                <w:szCs w:val="24"/>
                <w:lang w:val="kk-KZ"/>
              </w:rPr>
            </w:pPr>
          </w:p>
          <w:p w:rsidR="00F56995" w:rsidRPr="00570514" w:rsidRDefault="00F56995" w:rsidP="00570514">
            <w:pPr>
              <w:spacing w:before="60" w:line="240" w:lineRule="auto"/>
              <w:rPr>
                <w:rFonts w:ascii="Times New Roman" w:hAnsi="Times New Roman"/>
                <w:szCs w:val="24"/>
                <w:lang w:val="kk-KZ"/>
              </w:rPr>
            </w:pPr>
          </w:p>
          <w:p w:rsidR="00F56995" w:rsidRPr="00570514" w:rsidRDefault="00F56995" w:rsidP="00570514">
            <w:pPr>
              <w:spacing w:before="60" w:line="240" w:lineRule="auto"/>
              <w:rPr>
                <w:rFonts w:ascii="Times New Roman" w:hAnsi="Times New Roman"/>
                <w:szCs w:val="24"/>
                <w:lang w:val="kk-KZ"/>
              </w:rPr>
            </w:pPr>
          </w:p>
          <w:p w:rsidR="00371084" w:rsidRPr="00570514" w:rsidRDefault="00371084" w:rsidP="00570514">
            <w:pPr>
              <w:spacing w:before="60" w:line="240" w:lineRule="auto"/>
              <w:ind w:firstLine="0"/>
              <w:jc w:val="center"/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0C7A17" w:rsidRPr="00570514" w:rsidTr="00172E8E">
        <w:trPr>
          <w:trHeight w:val="689"/>
        </w:trPr>
        <w:tc>
          <w:tcPr>
            <w:tcW w:w="1209" w:type="pct"/>
          </w:tcPr>
          <w:p w:rsidR="000C7A17" w:rsidRPr="00570514" w:rsidRDefault="000C7A17" w:rsidP="0057051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Сабақтың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ортасы</w:t>
            </w:r>
            <w:proofErr w:type="spellEnd"/>
          </w:p>
          <w:p w:rsidR="00771E3E" w:rsidRPr="00570514" w:rsidRDefault="00771E3E" w:rsidP="00570514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:rsidR="00771E3E" w:rsidRPr="00570514" w:rsidRDefault="00771E3E" w:rsidP="00570514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:rsidR="00771E3E" w:rsidRPr="00570514" w:rsidRDefault="00771E3E" w:rsidP="00570514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:rsidR="00771E3E" w:rsidRPr="00570514" w:rsidRDefault="00771E3E" w:rsidP="00570514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:rsidR="00771E3E" w:rsidRPr="00570514" w:rsidRDefault="00771E3E" w:rsidP="00570514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:rsidR="00771E3E" w:rsidRPr="00570514" w:rsidRDefault="00771E3E" w:rsidP="00570514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:rsidR="000C7A17" w:rsidRPr="00570514" w:rsidRDefault="00AD2D19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</w:rPr>
              <w:t>8</w:t>
            </w:r>
            <w:r w:rsidR="000C7A17"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 – </w:t>
            </w:r>
            <w:r w:rsidR="004519C7" w:rsidRPr="00570514">
              <w:rPr>
                <w:rFonts w:ascii="Times New Roman" w:hAnsi="Times New Roman"/>
                <w:b/>
                <w:szCs w:val="24"/>
                <w:lang w:val="kk-KZ"/>
              </w:rPr>
              <w:t>18</w:t>
            </w:r>
            <w:r w:rsidR="000C7A17"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 мин</w:t>
            </w: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7B11BC" w:rsidRPr="00570514" w:rsidRDefault="007B11BC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8173A7" w:rsidRPr="00570514" w:rsidRDefault="008173A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8173A7" w:rsidRPr="00570514" w:rsidRDefault="008173A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8173A7" w:rsidRPr="00570514" w:rsidRDefault="008173A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8173A7" w:rsidRPr="00570514" w:rsidRDefault="008173A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8173A7" w:rsidRPr="00570514" w:rsidRDefault="008173A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8173A7" w:rsidRPr="00570514" w:rsidRDefault="008173A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AF1913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18</w:t>
            </w:r>
            <w:r w:rsidR="000C7A17"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 – </w:t>
            </w:r>
            <w:r w:rsidR="004519C7" w:rsidRPr="00570514">
              <w:rPr>
                <w:rFonts w:ascii="Times New Roman" w:hAnsi="Times New Roman"/>
                <w:b/>
                <w:szCs w:val="24"/>
                <w:lang w:val="kk-KZ"/>
              </w:rPr>
              <w:t>28</w:t>
            </w:r>
            <w:r w:rsidR="000C7A17"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 мин</w:t>
            </w: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B5876" w:rsidRPr="00570514" w:rsidRDefault="004B5876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B5876" w:rsidRPr="00570514" w:rsidRDefault="004B5876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B5876" w:rsidRPr="00570514" w:rsidRDefault="004B5876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B5876" w:rsidRPr="00570514" w:rsidRDefault="004B5876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A015C3" w:rsidRPr="00570514" w:rsidRDefault="00A015C3" w:rsidP="0057051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A015C3" w:rsidRPr="00570514" w:rsidRDefault="00A015C3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7B11BC" w:rsidRPr="00570514" w:rsidRDefault="007B11BC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7B11BC" w:rsidRPr="00570514" w:rsidRDefault="007B11BC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519C7" w:rsidRPr="00570514" w:rsidRDefault="004519C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519C7" w:rsidRPr="00570514" w:rsidRDefault="004519C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519C7" w:rsidRPr="00570514" w:rsidRDefault="004519C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519C7" w:rsidRPr="00570514" w:rsidRDefault="004519C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519C7" w:rsidRPr="00570514" w:rsidRDefault="004519C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519C7" w:rsidRPr="00570514" w:rsidRDefault="004519C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519C7" w:rsidRPr="00570514" w:rsidRDefault="004519C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519C7" w:rsidRPr="00570514" w:rsidRDefault="004519C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8173A7" w:rsidRPr="00570514" w:rsidRDefault="008173A7" w:rsidP="00570514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0C7A17" w:rsidRPr="00570514" w:rsidRDefault="001A45FF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28</w:t>
            </w:r>
            <w:r w:rsidR="000C7A17"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 – 3</w:t>
            </w:r>
            <w:r w:rsidR="00ED782D" w:rsidRPr="00570514">
              <w:rPr>
                <w:rFonts w:ascii="Times New Roman" w:hAnsi="Times New Roman"/>
                <w:b/>
                <w:szCs w:val="24"/>
                <w:lang w:val="kk-KZ"/>
              </w:rPr>
              <w:t>0</w:t>
            </w:r>
            <w:r w:rsidR="000C7A17"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 мин</w:t>
            </w: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</w:rPr>
              <w:t>30 – 31</w:t>
            </w: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 мин</w:t>
            </w: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9E7CC9" w:rsidRPr="00570514" w:rsidRDefault="009E7CC9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9E7CC9" w:rsidRPr="00570514" w:rsidRDefault="009E7CC9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9E7CC9" w:rsidRPr="00570514" w:rsidRDefault="009E7CC9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9E7CC9" w:rsidRPr="00570514" w:rsidRDefault="009E7CC9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9E7CC9" w:rsidRPr="00570514" w:rsidRDefault="009E7CC9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9E7CC9" w:rsidRPr="00570514" w:rsidRDefault="009E7CC9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D782D" w:rsidRPr="00570514" w:rsidRDefault="00ED782D" w:rsidP="00172E8E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2590" w:type="pct"/>
            <w:gridSpan w:val="5"/>
          </w:tcPr>
          <w:p w:rsidR="0098345C" w:rsidRDefault="00172E8E" w:rsidP="0057051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 xml:space="preserve">                           </w:t>
            </w:r>
            <w:r w:rsidR="0098345C" w:rsidRPr="00570514">
              <w:rPr>
                <w:rFonts w:ascii="Times New Roman" w:hAnsi="Times New Roman"/>
                <w:b/>
                <w:szCs w:val="24"/>
                <w:lang w:val="kk-KZ"/>
              </w:rPr>
              <w:t>Есептер шығару.</w:t>
            </w:r>
          </w:p>
          <w:p w:rsidR="00172E8E" w:rsidRPr="00570514" w:rsidRDefault="00172E8E" w:rsidP="0057051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Оқулықпен жұмыс (Оқулықтан есептер шығару)</w:t>
            </w:r>
          </w:p>
          <w:p w:rsidR="00C909B9" w:rsidRDefault="00172E8E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</w:p>
          <w:p w:rsidR="00172E8E" w:rsidRPr="00570514" w:rsidRDefault="00172E8E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               Жеке жұмыс</w:t>
            </w:r>
          </w:p>
          <w:p w:rsidR="00F86C29" w:rsidRPr="00570514" w:rsidRDefault="008173A7" w:rsidP="0057051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№1. </w:t>
            </w:r>
            <w:r w:rsidR="00F86C29" w:rsidRPr="00570514">
              <w:rPr>
                <w:rFonts w:ascii="Times New Roman" w:hAnsi="Times New Roman"/>
                <w:szCs w:val="24"/>
                <w:lang w:val="kk-KZ"/>
              </w:rPr>
              <w:t>Есептеңіз:</w:t>
            </w:r>
          </w:p>
          <w:p w:rsidR="00F86C29" w:rsidRPr="00570514" w:rsidRDefault="00F86C29" w:rsidP="0057051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570514">
              <w:rPr>
                <w:rFonts w:ascii="Times New Roman" w:hAnsi="Times New Roman"/>
                <w:position w:val="-32"/>
                <w:szCs w:val="24"/>
              </w:rPr>
              <w:object w:dxaOrig="940" w:dyaOrig="7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50" type="#_x0000_t75" style="width:35.5pt;height:30pt" o:ole="" fillcolor="window">
                  <v:imagedata r:id="rId7" o:title=""/>
                </v:shape>
                <o:OLEObject Type="Embed" ProgID="Equation.3" ShapeID="_x0000_i1850" DrawAspect="Content" ObjectID="_1632806806" r:id="rId8"/>
              </w:objec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…; </w:t>
            </w:r>
          </w:p>
          <w:p w:rsidR="00F86C29" w:rsidRPr="00570514" w:rsidRDefault="00F86C29" w:rsidP="0057051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position w:val="-14"/>
                <w:szCs w:val="24"/>
              </w:rPr>
              <w:object w:dxaOrig="660" w:dyaOrig="420">
                <v:shape id="_x0000_i1851" type="#_x0000_t75" style="width:33pt;height:21pt" o:ole="" fillcolor="window">
                  <v:imagedata r:id="rId9" o:title=""/>
                </v:shape>
                <o:OLEObject Type="Embed" ProgID="Equation.3" ShapeID="_x0000_i1851" DrawAspect="Content" ObjectID="_1632806807" r:id="rId10"/>
              </w:objec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…; </w:t>
            </w:r>
          </w:p>
          <w:p w:rsidR="00F86C29" w:rsidRPr="00570514" w:rsidRDefault="00F86C29" w:rsidP="0057051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position w:val="-14"/>
                <w:szCs w:val="24"/>
              </w:rPr>
              <w:object w:dxaOrig="920" w:dyaOrig="420">
                <v:shape id="_x0000_i1852" type="#_x0000_t75" style="width:46pt;height:21pt" o:ole="" fillcolor="window">
                  <v:imagedata r:id="rId11" o:title=""/>
                </v:shape>
                <o:OLEObject Type="Embed" ProgID="Equation.3" ShapeID="_x0000_i1852" DrawAspect="Content" ObjectID="_1632806808" r:id="rId12"/>
              </w:objec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…</w:t>
            </w:r>
          </w:p>
          <w:p w:rsidR="00F86C29" w:rsidRPr="00570514" w:rsidRDefault="008173A7" w:rsidP="0057051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№2. </w:t>
            </w:r>
            <w:r w:rsidR="00F86C29" w:rsidRPr="00570514">
              <w:rPr>
                <w:rFonts w:ascii="Times New Roman" w:hAnsi="Times New Roman"/>
                <w:szCs w:val="24"/>
                <w:lang w:val="kk-KZ"/>
              </w:rPr>
              <w:t>Салыстырыңыз:</w:t>
            </w:r>
          </w:p>
          <w:p w:rsidR="00F86C29" w:rsidRPr="00570514" w:rsidRDefault="00F86C29" w:rsidP="0057051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а) </w:t>
            </w:r>
            <w:r w:rsidRPr="00570514">
              <w:rPr>
                <w:rFonts w:ascii="Times New Roman" w:hAnsi="Times New Roman"/>
                <w:position w:val="-32"/>
                <w:szCs w:val="24"/>
              </w:rPr>
              <w:object w:dxaOrig="1260" w:dyaOrig="780">
                <v:shape id="_x0000_i1853" type="#_x0000_t75" style="width:57pt;height:35.5pt" o:ole="" fillcolor="window">
                  <v:imagedata r:id="rId13" o:title=""/>
                </v:shape>
                <o:OLEObject Type="Embed" ProgID="Equation.3" ShapeID="_x0000_i1853" DrawAspect="Content" ObjectID="_1632806809" r:id="rId14"/>
              </w:objec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;</w:t>
            </w:r>
          </w:p>
          <w:p w:rsidR="00F86C29" w:rsidRPr="00570514" w:rsidRDefault="00F86C29" w:rsidP="0057051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б) </w:t>
            </w:r>
            <w:r w:rsidRPr="00570514">
              <w:rPr>
                <w:rFonts w:ascii="Times New Roman" w:hAnsi="Times New Roman"/>
                <w:position w:val="-32"/>
                <w:szCs w:val="24"/>
              </w:rPr>
              <w:object w:dxaOrig="1520" w:dyaOrig="780">
                <v:shape id="_x0000_i1854" type="#_x0000_t75" style="width:70.5pt;height:36.5pt" o:ole="" fillcolor="window">
                  <v:imagedata r:id="rId15" o:title=""/>
                </v:shape>
                <o:OLEObject Type="Embed" ProgID="Equation.3" ShapeID="_x0000_i1854" DrawAspect="Content" ObjectID="_1632806810" r:id="rId16"/>
              </w:objec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;</w:t>
            </w:r>
          </w:p>
          <w:p w:rsidR="00F86C29" w:rsidRPr="00570514" w:rsidRDefault="00F86C29" w:rsidP="0057051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в) </w:t>
            </w:r>
            <w:r w:rsidRPr="00570514">
              <w:rPr>
                <w:rFonts w:ascii="Times New Roman" w:hAnsi="Times New Roman"/>
                <w:position w:val="-14"/>
                <w:szCs w:val="24"/>
              </w:rPr>
              <w:object w:dxaOrig="1260" w:dyaOrig="420">
                <v:shape id="_x0000_i1855" type="#_x0000_t75" style="width:63pt;height:21pt" o:ole="" fillcolor="window">
                  <v:imagedata r:id="rId17" o:title=""/>
                </v:shape>
                <o:OLEObject Type="Embed" ProgID="Equation.3" ShapeID="_x0000_i1855" DrawAspect="Content" ObjectID="_1632806811" r:id="rId18"/>
              </w:objec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.</w:t>
            </w:r>
          </w:p>
          <w:p w:rsidR="008173A7" w:rsidRPr="00570514" w:rsidRDefault="008173A7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№3. </w:t>
            </w:r>
            <w:r w:rsidRPr="00570514">
              <w:rPr>
                <w:rFonts w:ascii="Cambria Math" w:hAnsi="Cambria Math" w:cs="Cambria Math"/>
                <w:szCs w:val="24"/>
                <w:lang w:val="kk-KZ"/>
              </w:rPr>
              <w:t>∗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орнына қандай сан қойғанда, дұрыс теңсіздік шығады?</w:t>
            </w:r>
          </w:p>
          <w:p w:rsidR="008173A7" w:rsidRPr="00570514" w:rsidRDefault="008173A7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−68,46&lt;−</w:t>
            </w:r>
            <w:r w:rsidRPr="00570514">
              <w:rPr>
                <w:rFonts w:ascii="Cambria Math" w:hAnsi="Cambria Math" w:cs="Cambria Math"/>
                <w:szCs w:val="24"/>
                <w:lang w:val="kk-KZ"/>
              </w:rPr>
              <w:t>∗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8,46</w:t>
            </w:r>
          </w:p>
          <w:p w:rsidR="008173A7" w:rsidRPr="00570514" w:rsidRDefault="008173A7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№4. </w:t>
            </w:r>
            <m:oMath>
              <m:r>
                <w:rPr>
                  <w:rStyle w:val="mn"/>
                  <w:rFonts w:ascii="Cambria Math" w:hAnsi="Cambria Math"/>
                  <w:szCs w:val="24"/>
                  <w:bdr w:val="none" w:sz="0" w:space="0" w:color="auto" w:frame="1"/>
                  <w:shd w:val="clear" w:color="auto" w:fill="FFFFFF"/>
                  <w:lang w:val="kk-KZ"/>
                </w:rPr>
                <m:t>-14</m:t>
              </m:r>
              <m:f>
                <m:fPr>
                  <m:ctrlPr>
                    <w:rPr>
                      <w:rStyle w:val="mn"/>
                      <w:rFonts w:ascii="Cambria Math" w:hAnsi="Cambria Math"/>
                      <w:i/>
                      <w:szCs w:val="24"/>
                      <w:bdr w:val="none" w:sz="0" w:space="0" w:color="auto" w:frame="1"/>
                      <w:shd w:val="clear" w:color="auto" w:fill="FFFFFF"/>
                    </w:rPr>
                  </m:ctrlPr>
                </m:fPr>
                <m:num>
                  <m:r>
                    <w:rPr>
                      <w:rStyle w:val="mn"/>
                      <w:rFonts w:ascii="Cambria Math" w:hAnsi="Cambria Math"/>
                      <w:szCs w:val="24"/>
                      <w:bdr w:val="none" w:sz="0" w:space="0" w:color="auto" w:frame="1"/>
                      <w:shd w:val="clear" w:color="auto" w:fill="FFFFFF"/>
                      <w:lang w:val="kk-KZ"/>
                    </w:rPr>
                    <m:t>11</m:t>
                  </m:r>
                </m:num>
                <m:den>
                  <m:r>
                    <w:rPr>
                      <w:rStyle w:val="mn"/>
                      <w:rFonts w:ascii="Cambria Math" w:hAnsi="Cambria Math"/>
                      <w:szCs w:val="24"/>
                      <w:bdr w:val="none" w:sz="0" w:space="0" w:color="auto" w:frame="1"/>
                      <w:shd w:val="clear" w:color="auto" w:fill="FFFFFF"/>
                      <w:lang w:val="kk-KZ"/>
                    </w:rPr>
                    <m:t>17</m:t>
                  </m:r>
                </m:den>
              </m:f>
            </m:oMath>
            <w:r w:rsidRPr="00570514">
              <w:rPr>
                <w:rStyle w:val="mn"/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аралас саны қандай бүтін сандар арасында орналасуы мүмкін</w:t>
            </w: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?</w:t>
            </w:r>
          </w:p>
          <w:p w:rsidR="00C71F89" w:rsidRPr="00570514" w:rsidRDefault="00C71F89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№5.  </w:t>
            </w:r>
            <w:r w:rsidRPr="00570514">
              <w:rPr>
                <w:rFonts w:ascii="Times New Roman" w:hAnsi="Times New Roman"/>
                <w:i/>
                <w:szCs w:val="24"/>
                <w:shd w:val="clear" w:color="auto" w:fill="FFFFFF"/>
                <w:lang w:val="kk-KZ"/>
              </w:rPr>
              <w:t xml:space="preserve">a </w:t>
            </w: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және </w:t>
            </w:r>
            <w:r w:rsidRPr="00570514">
              <w:rPr>
                <w:rFonts w:ascii="Times New Roman" w:hAnsi="Times New Roman"/>
                <w:i/>
                <w:szCs w:val="24"/>
                <w:shd w:val="clear" w:color="auto" w:fill="FFFFFF"/>
                <w:lang w:val="kk-KZ"/>
              </w:rPr>
              <w:t xml:space="preserve">b </w:t>
            </w: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оң сандар, </w:t>
            </w:r>
            <w:r w:rsidRPr="00570514">
              <w:rPr>
                <w:rFonts w:ascii="Times New Roman" w:hAnsi="Times New Roman"/>
                <w:i/>
                <w:szCs w:val="24"/>
                <w:shd w:val="clear" w:color="auto" w:fill="FFFFFF"/>
                <w:lang w:val="kk-KZ"/>
              </w:rPr>
              <w:t xml:space="preserve">( a &gt; b),  m </w:t>
            </w: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және </w:t>
            </w:r>
            <w:r w:rsidRPr="00570514">
              <w:rPr>
                <w:rFonts w:ascii="Times New Roman" w:hAnsi="Times New Roman"/>
                <w:i/>
                <w:szCs w:val="24"/>
                <w:shd w:val="clear" w:color="auto" w:fill="FFFFFF"/>
                <w:lang w:val="kk-KZ"/>
              </w:rPr>
              <w:t xml:space="preserve"> n </w:t>
            </w: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теріс сандар</w:t>
            </w:r>
            <w:r w:rsidRPr="00570514">
              <w:rPr>
                <w:rFonts w:ascii="Times New Roman" w:hAnsi="Times New Roman"/>
                <w:i/>
                <w:szCs w:val="24"/>
                <w:shd w:val="clear" w:color="auto" w:fill="FFFFFF"/>
                <w:lang w:val="kk-KZ"/>
              </w:rPr>
              <w:t xml:space="preserve"> ( m &gt; n</w:t>
            </w:r>
            <w:r w:rsidR="002C2E30" w:rsidRPr="00570514">
              <w:rPr>
                <w:rFonts w:ascii="Times New Roman" w:hAnsi="Times New Roman"/>
                <w:i/>
                <w:szCs w:val="24"/>
                <w:shd w:val="clear" w:color="auto" w:fill="FFFFFF"/>
                <w:lang w:val="kk-KZ"/>
              </w:rPr>
              <w:t xml:space="preserve">). </w:t>
            </w:r>
            <w:r w:rsidR="002C2E30"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Сандарды салыстырыңыз:</w:t>
            </w:r>
          </w:p>
          <w:p w:rsidR="002C2E30" w:rsidRPr="00570514" w:rsidRDefault="002C2E30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position w:val="-14"/>
                <w:szCs w:val="24"/>
                <w:lang w:val="kk-KZ"/>
              </w:rPr>
              <w:object w:dxaOrig="940" w:dyaOrig="400">
                <v:shape id="_x0000_i1856" type="#_x0000_t75" style="width:47pt;height:20.5pt" o:ole="">
                  <v:imagedata r:id="rId19" o:title=""/>
                </v:shape>
                <o:OLEObject Type="Embed" ProgID="Equation.3" ShapeID="_x0000_i1856" DrawAspect="Content" ObjectID="_1632806812" r:id="rId20"/>
              </w:objec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, </w:t>
            </w:r>
            <w:r w:rsidR="00771E3E" w:rsidRPr="00570514">
              <w:rPr>
                <w:rFonts w:ascii="Times New Roman" w:hAnsi="Times New Roman"/>
                <w:position w:val="-14"/>
                <w:szCs w:val="24"/>
                <w:lang w:val="kk-KZ"/>
              </w:rPr>
              <w:object w:dxaOrig="820" w:dyaOrig="400">
                <v:shape id="_x0000_i1857" type="#_x0000_t75" style="width:41pt;height:20.5pt" o:ole="">
                  <v:imagedata r:id="rId21" o:title=""/>
                </v:shape>
                <o:OLEObject Type="Embed" ProgID="Equation.3" ShapeID="_x0000_i1857" DrawAspect="Content" ObjectID="_1632806813" r:id="rId22"/>
              </w:objec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, </w:t>
            </w:r>
            <w:r w:rsidR="00771E3E" w:rsidRPr="00570514">
              <w:rPr>
                <w:rFonts w:ascii="Times New Roman" w:hAnsi="Times New Roman"/>
                <w:position w:val="-32"/>
                <w:szCs w:val="24"/>
                <w:lang w:val="kk-KZ"/>
              </w:rPr>
              <w:object w:dxaOrig="1180" w:dyaOrig="720">
                <v:shape id="_x0000_i1858" type="#_x0000_t75" style="width:58.5pt;height:36pt" o:ole="">
                  <v:imagedata r:id="rId23" o:title=""/>
                </v:shape>
                <o:OLEObject Type="Embed" ProgID="Equation.3" ShapeID="_x0000_i1858" DrawAspect="Content" ObjectID="_1632806814" r:id="rId24"/>
              </w:objec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.</w:t>
            </w:r>
          </w:p>
          <w:p w:rsidR="00C909B9" w:rsidRPr="00570514" w:rsidRDefault="00A30681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i/>
                <w:szCs w:val="24"/>
                <w:lang w:val="kk-KZ"/>
              </w:rPr>
              <w:t>Өзін – өзі бағалау</w:t>
            </w:r>
            <w:r w:rsidR="00A015C3" w:rsidRPr="00570514">
              <w:rPr>
                <w:rFonts w:ascii="Times New Roman" w:hAnsi="Times New Roman"/>
                <w:i/>
                <w:szCs w:val="24"/>
                <w:lang w:val="kk-KZ"/>
              </w:rPr>
              <w:t xml:space="preserve"> мұғалімнің бақылаумен жүргізіледі. </w:t>
            </w:r>
          </w:p>
          <w:p w:rsidR="00E413C4" w:rsidRPr="00570514" w:rsidRDefault="00E413C4" w:rsidP="00E413C4">
            <w:pPr>
              <w:spacing w:line="240" w:lineRule="auto"/>
              <w:ind w:firstLine="0"/>
              <w:rPr>
                <w:rFonts w:ascii="Times New Roman" w:hAnsi="Times New Roman"/>
                <w:szCs w:val="24"/>
                <w:u w:val="single"/>
                <w:lang w:val="kk-KZ"/>
              </w:rPr>
            </w:pPr>
          </w:p>
          <w:p w:rsidR="00915B73" w:rsidRPr="00570514" w:rsidRDefault="00172E8E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                  </w:t>
            </w:r>
            <w:r w:rsidR="00175233" w:rsidRPr="00570514">
              <w:rPr>
                <w:rFonts w:ascii="Times New Roman" w:hAnsi="Times New Roman"/>
                <w:b/>
                <w:szCs w:val="24"/>
                <w:lang w:val="kk-KZ"/>
              </w:rPr>
              <w:t>Жұптық жұмыс.</w:t>
            </w:r>
          </w:p>
          <w:p w:rsidR="00175233" w:rsidRPr="00570514" w:rsidRDefault="004519C7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lastRenderedPageBreak/>
              <w:t xml:space="preserve">№ 1. </w:t>
            </w:r>
            <w:r w:rsidR="005D20C2" w:rsidRPr="00570514">
              <w:rPr>
                <w:rFonts w:ascii="Times New Roman" w:hAnsi="Times New Roman"/>
                <w:szCs w:val="24"/>
                <w:lang w:val="kk-KZ"/>
              </w:rPr>
              <w:t>Келтірілген үш жағдайд</w:t>
            </w:r>
            <w:r w:rsidR="00771E3E" w:rsidRPr="00570514">
              <w:rPr>
                <w:rFonts w:ascii="Times New Roman" w:hAnsi="Times New Roman"/>
                <w:szCs w:val="24"/>
                <w:lang w:val="kk-KZ"/>
              </w:rPr>
              <w:t>ың дұрыс немесе дұрыс емес екені</w:t>
            </w:r>
            <w:r w:rsidR="005D20C2" w:rsidRPr="00570514">
              <w:rPr>
                <w:rFonts w:ascii="Times New Roman" w:hAnsi="Times New Roman"/>
                <w:szCs w:val="24"/>
                <w:lang w:val="kk-KZ"/>
              </w:rPr>
              <w:t>н тексеріңіз.</w:t>
            </w:r>
          </w:p>
          <w:p w:rsidR="005D20C2" w:rsidRPr="00570514" w:rsidRDefault="005D20C2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Бірінші: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Кеше ауа температурасы − 27°</w:t>
            </w:r>
            <w:r w:rsidRPr="00570514">
              <w:rPr>
                <w:rFonts w:ascii="Times New Roman" w:hAnsi="Times New Roman"/>
                <w:i/>
                <w:iCs/>
                <w:szCs w:val="24"/>
                <w:lang w:val="kk-KZ"/>
              </w:rPr>
              <w:t>С</w:t>
            </w:r>
            <w:r w:rsidRPr="00570514">
              <w:rPr>
                <w:rFonts w:ascii="Times New Roman" w:hAnsi="Times New Roman"/>
                <w:iCs/>
                <w:szCs w:val="24"/>
                <w:lang w:val="kk-KZ"/>
              </w:rPr>
              <w:t xml:space="preserve"> болған, ал бүгін термометр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− 20°</w:t>
            </w:r>
            <w:r w:rsidRPr="00570514">
              <w:rPr>
                <w:rFonts w:ascii="Times New Roman" w:hAnsi="Times New Roman"/>
                <w:i/>
                <w:iCs/>
                <w:szCs w:val="24"/>
                <w:lang w:val="kk-KZ"/>
              </w:rPr>
              <w:t>С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көрсетіп тұр. Бүгінге қарағанда кеше салқын болған. </w:t>
            </w:r>
          </w:p>
          <w:p w:rsidR="005D20C2" w:rsidRPr="00570514" w:rsidRDefault="005D20C2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i/>
                <w:szCs w:val="24"/>
                <w:lang w:val="kk-KZ"/>
              </w:rPr>
              <w:t xml:space="preserve">Жауапты теңсіздік, модуль арқылы </w:t>
            </w:r>
            <w:r w:rsidR="0049242B" w:rsidRPr="00570514">
              <w:rPr>
                <w:rFonts w:ascii="Times New Roman" w:hAnsi="Times New Roman"/>
                <w:i/>
                <w:szCs w:val="24"/>
                <w:lang w:val="kk-KZ"/>
              </w:rPr>
              <w:t>дәлелде, сәйкес ережені айтып шығыңыз.</w:t>
            </w:r>
          </w:p>
          <w:p w:rsidR="005D20C2" w:rsidRPr="00570514" w:rsidRDefault="0017523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 </w:t>
            </w:r>
            <w:r w:rsidR="005D20C2" w:rsidRPr="00570514">
              <w:rPr>
                <w:rFonts w:ascii="Times New Roman" w:hAnsi="Times New Roman"/>
                <w:b/>
                <w:bCs/>
                <w:szCs w:val="24"/>
                <w:lang w:val="kk-KZ"/>
              </w:rPr>
              <w:t>Жауабы:</w:t>
            </w:r>
          </w:p>
          <w:p w:rsidR="00175233" w:rsidRPr="00570514" w:rsidRDefault="0017523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 −</w:t>
            </w:r>
            <w:r w:rsidR="005D20C2"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27</w:t>
            </w:r>
            <w:r w:rsidR="005D20C2" w:rsidRPr="00570514">
              <w:rPr>
                <w:rFonts w:ascii="Times New Roman" w:hAnsi="Times New Roman"/>
                <w:szCs w:val="24"/>
                <w:lang w:val="kk-KZ"/>
              </w:rPr>
              <w:t xml:space="preserve"> саны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 −</w:t>
            </w:r>
            <w:r w:rsidR="005D20C2"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20 </w:t>
            </w:r>
            <w:r w:rsidR="005D20C2" w:rsidRPr="00570514">
              <w:rPr>
                <w:rFonts w:ascii="Times New Roman" w:hAnsi="Times New Roman"/>
                <w:szCs w:val="24"/>
                <w:lang w:val="kk-KZ"/>
              </w:rPr>
              <w:t xml:space="preserve">санынан кіші  немесе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−</w:t>
            </w:r>
            <w:r w:rsidR="005D20C2"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27</w:t>
            </w:r>
            <w:r w:rsidR="005D20C2"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&lt;</w:t>
            </w:r>
            <w:r w:rsidR="005D20C2"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−</w:t>
            </w:r>
            <w:r w:rsidR="005D20C2"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20. </w:t>
            </w:r>
          </w:p>
          <w:p w:rsidR="005D20C2" w:rsidRPr="00570514" w:rsidRDefault="005D20C2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Егер сандардың модульдерін салыстыратын болсақ</w:t>
            </w:r>
            <w:r w:rsidR="00175233" w:rsidRPr="00570514">
              <w:rPr>
                <w:rFonts w:ascii="Times New Roman" w:hAnsi="Times New Roman"/>
                <w:szCs w:val="24"/>
              </w:rPr>
              <w:t xml:space="preserve">,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онда: </w:t>
            </w:r>
            <w:r w:rsidR="00175233" w:rsidRPr="00570514">
              <w:rPr>
                <w:rFonts w:ascii="Times New Roman" w:hAnsi="Times New Roman"/>
                <w:szCs w:val="24"/>
              </w:rPr>
              <w:t> </w:t>
            </w:r>
          </w:p>
          <w:p w:rsidR="005D20C2" w:rsidRPr="00570514" w:rsidRDefault="0017523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|−27|&gt;|−20|</w:t>
            </w:r>
          </w:p>
          <w:p w:rsidR="00175233" w:rsidRPr="00570514" w:rsidRDefault="0017523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27&gt;20</w:t>
            </w:r>
          </w:p>
          <w:p w:rsidR="00175233" w:rsidRPr="00570514" w:rsidRDefault="00B0744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Е</w:t>
            </w:r>
            <w:r w:rsidR="005D20C2" w:rsidRPr="00570514">
              <w:rPr>
                <w:rFonts w:ascii="Times New Roman" w:hAnsi="Times New Roman"/>
                <w:szCs w:val="24"/>
                <w:lang w:val="kk-KZ"/>
              </w:rPr>
              <w:t xml:space="preserve">кі теріс таңбалы сандардың арасынан </w:t>
            </w: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модулі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үлкен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сан  </w:t>
            </w: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артық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болады</w:t>
            </w:r>
          </w:p>
          <w:p w:rsidR="00175233" w:rsidRPr="00570514" w:rsidRDefault="0017523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bCs/>
                <w:szCs w:val="24"/>
                <w:lang w:val="kk-KZ"/>
              </w:rPr>
              <w:t> 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 </w:t>
            </w:r>
          </w:p>
          <w:p w:rsidR="00B07443" w:rsidRPr="00570514" w:rsidRDefault="00B0744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bCs/>
                <w:szCs w:val="24"/>
                <w:lang w:val="kk-KZ"/>
              </w:rPr>
              <w:t>Екінші</w:t>
            </w:r>
            <w:r w:rsidR="00175233" w:rsidRPr="00570514">
              <w:rPr>
                <w:rFonts w:ascii="Times New Roman" w:hAnsi="Times New Roman"/>
                <w:szCs w:val="24"/>
              </w:rPr>
              <w:t xml:space="preserve">.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Кеше</w:t>
            </w:r>
            <w:r w:rsidR="00175233" w:rsidRPr="00570514">
              <w:rPr>
                <w:rFonts w:ascii="Times New Roman" w:hAnsi="Times New Roman"/>
                <w:szCs w:val="24"/>
              </w:rPr>
              <w:t xml:space="preserve"> термометр −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175233" w:rsidRPr="00570514">
              <w:rPr>
                <w:rFonts w:ascii="Times New Roman" w:hAnsi="Times New Roman"/>
                <w:szCs w:val="24"/>
              </w:rPr>
              <w:t>4°</w:t>
            </w:r>
            <w:r w:rsidR="00175233" w:rsidRPr="00570514">
              <w:rPr>
                <w:rFonts w:ascii="Times New Roman" w:hAnsi="Times New Roman"/>
                <w:i/>
                <w:iCs/>
                <w:szCs w:val="24"/>
              </w:rPr>
              <w:t>С</w:t>
            </w:r>
            <w:r w:rsidRPr="00570514">
              <w:rPr>
                <w:rFonts w:ascii="Times New Roman" w:hAnsi="Times New Roman"/>
                <w:iCs/>
                <w:szCs w:val="24"/>
                <w:lang w:val="kk-KZ"/>
              </w:rPr>
              <w:t xml:space="preserve"> көрсетті</w:t>
            </w:r>
            <w:r w:rsidR="00175233" w:rsidRPr="00570514">
              <w:rPr>
                <w:rFonts w:ascii="Times New Roman" w:hAnsi="Times New Roman"/>
                <w:szCs w:val="24"/>
              </w:rPr>
              <w:t xml:space="preserve">,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ал бүгін температура</w:t>
            </w:r>
            <w:r w:rsidR="00175233" w:rsidRPr="00570514">
              <w:rPr>
                <w:rFonts w:ascii="Times New Roman" w:hAnsi="Times New Roman"/>
                <w:szCs w:val="24"/>
              </w:rPr>
              <w:t> 0°</w:t>
            </w:r>
            <w:r w:rsidR="00175233" w:rsidRPr="00570514">
              <w:rPr>
                <w:rFonts w:ascii="Times New Roman" w:hAnsi="Times New Roman"/>
                <w:i/>
                <w:iCs/>
                <w:szCs w:val="24"/>
              </w:rPr>
              <w:t>С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дейін көтерілді. Бүгінге қарағанда кеше салқын болған. </w:t>
            </w:r>
          </w:p>
          <w:p w:rsidR="00B07443" w:rsidRPr="00570514" w:rsidRDefault="00B0744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i/>
                <w:szCs w:val="24"/>
                <w:lang w:val="kk-KZ"/>
              </w:rPr>
              <w:t>Жауапты теңсіздік арқылы дәлелде</w:t>
            </w:r>
            <w:r w:rsidR="0049242B" w:rsidRPr="00570514">
              <w:rPr>
                <w:rFonts w:ascii="Times New Roman" w:hAnsi="Times New Roman"/>
                <w:i/>
                <w:szCs w:val="24"/>
                <w:lang w:val="kk-KZ"/>
              </w:rPr>
              <w:t>, сәйкес ережені айтып шығыңыз</w:t>
            </w:r>
            <w:r w:rsidRPr="00570514">
              <w:rPr>
                <w:rFonts w:ascii="Times New Roman" w:hAnsi="Times New Roman"/>
                <w:i/>
                <w:szCs w:val="24"/>
                <w:lang w:val="kk-KZ"/>
              </w:rPr>
              <w:t>.</w:t>
            </w:r>
          </w:p>
          <w:p w:rsidR="00175233" w:rsidRPr="00570514" w:rsidRDefault="00B0744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Жауабы: </w:t>
            </w:r>
            <w:r w:rsidR="00175233" w:rsidRPr="00570514">
              <w:rPr>
                <w:rFonts w:ascii="Times New Roman" w:hAnsi="Times New Roman"/>
                <w:szCs w:val="24"/>
              </w:rPr>
              <w:t>−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175233" w:rsidRPr="00570514">
              <w:rPr>
                <w:rFonts w:ascii="Times New Roman" w:hAnsi="Times New Roman"/>
                <w:szCs w:val="24"/>
              </w:rPr>
              <w:t>4 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саны</w:t>
            </w:r>
            <w:r w:rsidR="00175233" w:rsidRPr="00570514">
              <w:rPr>
                <w:rFonts w:ascii="Times New Roman" w:hAnsi="Times New Roman"/>
                <w:szCs w:val="24"/>
              </w:rPr>
              <w:t xml:space="preserve">  0 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санынан кіші немесе</w:t>
            </w:r>
            <w:r w:rsidR="00175233" w:rsidRPr="00570514">
              <w:rPr>
                <w:rFonts w:ascii="Times New Roman" w:hAnsi="Times New Roman"/>
                <w:szCs w:val="24"/>
              </w:rPr>
              <w:t> </w:t>
            </w:r>
            <w:r w:rsidRPr="00570514">
              <w:rPr>
                <w:rFonts w:ascii="Times New Roman" w:hAnsi="Times New Roman"/>
                <w:szCs w:val="24"/>
              </w:rPr>
              <w:t>–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175233" w:rsidRPr="00570514">
              <w:rPr>
                <w:rFonts w:ascii="Times New Roman" w:hAnsi="Times New Roman"/>
                <w:szCs w:val="24"/>
              </w:rPr>
              <w:t>4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175233" w:rsidRPr="00570514">
              <w:rPr>
                <w:rFonts w:ascii="Times New Roman" w:hAnsi="Times New Roman"/>
                <w:szCs w:val="24"/>
              </w:rPr>
              <w:t>&lt;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175233" w:rsidRPr="00570514">
              <w:rPr>
                <w:rFonts w:ascii="Times New Roman" w:hAnsi="Times New Roman"/>
                <w:szCs w:val="24"/>
              </w:rPr>
              <w:t>0.</w:t>
            </w:r>
          </w:p>
          <w:p w:rsidR="00B07443" w:rsidRPr="00570514" w:rsidRDefault="00B0744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Нөл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саны</w:t>
            </w: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кез келген</w:t>
            </w: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 теріс санынан артық.</w:t>
            </w:r>
          </w:p>
          <w:p w:rsidR="00175233" w:rsidRPr="00570514" w:rsidRDefault="0017523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570514">
              <w:rPr>
                <w:rFonts w:ascii="Times New Roman" w:hAnsi="Times New Roman"/>
                <w:b/>
                <w:bCs/>
                <w:szCs w:val="24"/>
              </w:rPr>
              <w:t> </w:t>
            </w:r>
            <w:r w:rsidRPr="00570514">
              <w:rPr>
                <w:rFonts w:ascii="Times New Roman" w:hAnsi="Times New Roman"/>
                <w:szCs w:val="24"/>
              </w:rPr>
              <w:t> </w:t>
            </w:r>
          </w:p>
          <w:p w:rsidR="00B07443" w:rsidRPr="00570514" w:rsidRDefault="00B0744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bCs/>
                <w:szCs w:val="24"/>
                <w:lang w:val="kk-KZ"/>
              </w:rPr>
              <w:t>Үшінші:</w:t>
            </w:r>
            <w:r w:rsidR="00175233" w:rsidRPr="00570514">
              <w:rPr>
                <w:rFonts w:ascii="Times New Roman" w:hAnsi="Times New Roman"/>
                <w:szCs w:val="24"/>
              </w:rPr>
              <w:t xml:space="preserve">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Кеше</w:t>
            </w:r>
            <w:r w:rsidRPr="00570514">
              <w:rPr>
                <w:rFonts w:ascii="Times New Roman" w:hAnsi="Times New Roman"/>
                <w:szCs w:val="24"/>
              </w:rPr>
              <w:t xml:space="preserve"> термометр  </w:t>
            </w:r>
            <w:r w:rsidR="00175233" w:rsidRPr="00570514">
              <w:rPr>
                <w:rFonts w:ascii="Times New Roman" w:hAnsi="Times New Roman"/>
                <w:szCs w:val="24"/>
              </w:rPr>
              <w:t>−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175233" w:rsidRPr="00570514">
              <w:rPr>
                <w:rFonts w:ascii="Times New Roman" w:hAnsi="Times New Roman"/>
                <w:szCs w:val="24"/>
              </w:rPr>
              <w:t>7°</w:t>
            </w:r>
            <w:r w:rsidR="00175233" w:rsidRPr="00570514">
              <w:rPr>
                <w:rFonts w:ascii="Times New Roman" w:hAnsi="Times New Roman"/>
                <w:i/>
                <w:iCs/>
                <w:szCs w:val="24"/>
              </w:rPr>
              <w:t>С</w:t>
            </w:r>
            <w:r w:rsidRPr="00570514">
              <w:rPr>
                <w:rFonts w:ascii="Times New Roman" w:hAnsi="Times New Roman"/>
                <w:iCs/>
                <w:szCs w:val="24"/>
                <w:lang w:val="kk-KZ"/>
              </w:rPr>
              <w:t xml:space="preserve"> көрсетті</w:t>
            </w:r>
            <w:r w:rsidR="00175233" w:rsidRPr="00570514">
              <w:rPr>
                <w:rFonts w:ascii="Times New Roman" w:hAnsi="Times New Roman"/>
                <w:szCs w:val="24"/>
              </w:rPr>
              <w:t xml:space="preserve">,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ал бүгін температура</w:t>
            </w:r>
            <w:r w:rsidR="00175233" w:rsidRPr="00570514">
              <w:rPr>
                <w:rFonts w:ascii="Times New Roman" w:hAnsi="Times New Roman"/>
                <w:szCs w:val="24"/>
              </w:rPr>
              <w:t> 3°</w:t>
            </w:r>
            <w:r w:rsidR="00175233" w:rsidRPr="00570514">
              <w:rPr>
                <w:rFonts w:ascii="Times New Roman" w:hAnsi="Times New Roman"/>
                <w:i/>
                <w:iCs/>
                <w:szCs w:val="24"/>
              </w:rPr>
              <w:t>С</w:t>
            </w:r>
            <w:r w:rsidRPr="00570514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дейін көтерілді. Бүгінге қарағанда кеше салқын болған. </w:t>
            </w:r>
          </w:p>
          <w:p w:rsidR="00B07443" w:rsidRPr="00570514" w:rsidRDefault="00B0744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i/>
                <w:szCs w:val="24"/>
                <w:lang w:val="kk-KZ"/>
              </w:rPr>
              <w:t xml:space="preserve">Жауапты теңсіздік арқылы </w:t>
            </w:r>
            <w:r w:rsidR="0049242B" w:rsidRPr="00570514">
              <w:rPr>
                <w:rFonts w:ascii="Times New Roman" w:hAnsi="Times New Roman"/>
                <w:i/>
                <w:szCs w:val="24"/>
                <w:lang w:val="kk-KZ"/>
              </w:rPr>
              <w:t>дәлелде, сәйкес ережені айтып шығыңыз.</w:t>
            </w:r>
          </w:p>
          <w:p w:rsidR="00175233" w:rsidRPr="00570514" w:rsidRDefault="00B0744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Жауабы:</w:t>
            </w:r>
            <w:r w:rsidR="00175233" w:rsidRPr="00570514">
              <w:rPr>
                <w:rFonts w:ascii="Times New Roman" w:hAnsi="Times New Roman"/>
                <w:szCs w:val="24"/>
              </w:rPr>
              <w:t> −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175233" w:rsidRPr="00570514">
              <w:rPr>
                <w:rFonts w:ascii="Times New Roman" w:hAnsi="Times New Roman"/>
                <w:szCs w:val="24"/>
              </w:rPr>
              <w:t>7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саны</w:t>
            </w:r>
            <w:r w:rsidR="00175233" w:rsidRPr="00570514">
              <w:rPr>
                <w:rFonts w:ascii="Times New Roman" w:hAnsi="Times New Roman"/>
                <w:szCs w:val="24"/>
              </w:rPr>
              <w:t> 3 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санынан кіші</w:t>
            </w:r>
            <w:r w:rsidR="00175233" w:rsidRPr="00570514">
              <w:rPr>
                <w:rFonts w:ascii="Times New Roman" w:hAnsi="Times New Roman"/>
                <w:szCs w:val="24"/>
              </w:rPr>
              <w:t xml:space="preserve"> 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немесе</w:t>
            </w:r>
            <w:r w:rsidR="00175233" w:rsidRPr="00570514">
              <w:rPr>
                <w:rFonts w:ascii="Times New Roman" w:hAnsi="Times New Roman"/>
                <w:szCs w:val="24"/>
              </w:rPr>
              <w:t> </w:t>
            </w:r>
            <w:r w:rsidRPr="00570514">
              <w:rPr>
                <w:rFonts w:ascii="Times New Roman" w:hAnsi="Times New Roman"/>
                <w:szCs w:val="24"/>
              </w:rPr>
              <w:t>–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175233" w:rsidRPr="00570514">
              <w:rPr>
                <w:rFonts w:ascii="Times New Roman" w:hAnsi="Times New Roman"/>
                <w:szCs w:val="24"/>
              </w:rPr>
              <w:t>7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175233" w:rsidRPr="00570514">
              <w:rPr>
                <w:rFonts w:ascii="Times New Roman" w:hAnsi="Times New Roman"/>
                <w:szCs w:val="24"/>
              </w:rPr>
              <w:t>&lt;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175233" w:rsidRPr="00570514">
              <w:rPr>
                <w:rFonts w:ascii="Times New Roman" w:hAnsi="Times New Roman"/>
                <w:szCs w:val="24"/>
              </w:rPr>
              <w:t>3.</w:t>
            </w:r>
          </w:p>
          <w:p w:rsidR="00175233" w:rsidRPr="00570514" w:rsidRDefault="0017523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</w:rPr>
              <w:t> </w:t>
            </w:r>
            <w:r w:rsidR="00B07443" w:rsidRPr="00570514">
              <w:rPr>
                <w:rFonts w:ascii="Times New Roman" w:hAnsi="Times New Roman"/>
                <w:szCs w:val="24"/>
                <w:lang w:val="kk-KZ"/>
              </w:rPr>
              <w:t xml:space="preserve">Кез келген </w:t>
            </w:r>
            <w:r w:rsidR="00B07443" w:rsidRPr="00570514">
              <w:rPr>
                <w:rFonts w:ascii="Times New Roman" w:hAnsi="Times New Roman"/>
                <w:b/>
                <w:szCs w:val="24"/>
                <w:lang w:val="kk-KZ"/>
              </w:rPr>
              <w:t>теріс</w:t>
            </w:r>
            <w:r w:rsidR="00B07443" w:rsidRPr="00570514">
              <w:rPr>
                <w:rFonts w:ascii="Times New Roman" w:hAnsi="Times New Roman"/>
                <w:szCs w:val="24"/>
                <w:lang w:val="kk-KZ"/>
              </w:rPr>
              <w:t xml:space="preserve"> саны кез келген </w:t>
            </w:r>
            <w:r w:rsidR="00B07443" w:rsidRPr="00570514">
              <w:rPr>
                <w:rFonts w:ascii="Times New Roman" w:hAnsi="Times New Roman"/>
                <w:b/>
                <w:szCs w:val="24"/>
                <w:lang w:val="kk-KZ"/>
              </w:rPr>
              <w:t>оң</w:t>
            </w:r>
            <w:r w:rsidR="00B07443" w:rsidRPr="00570514">
              <w:rPr>
                <w:rFonts w:ascii="Times New Roman" w:hAnsi="Times New Roman"/>
                <w:szCs w:val="24"/>
                <w:lang w:val="kk-KZ"/>
              </w:rPr>
              <w:t xml:space="preserve"> санынан </w:t>
            </w:r>
            <w:r w:rsidR="00B07443" w:rsidRPr="00570514">
              <w:rPr>
                <w:rFonts w:ascii="Times New Roman" w:hAnsi="Times New Roman"/>
                <w:b/>
                <w:szCs w:val="24"/>
                <w:lang w:val="kk-KZ"/>
              </w:rPr>
              <w:t>кіші</w:t>
            </w:r>
            <w:r w:rsidR="00B07443" w:rsidRPr="00570514">
              <w:rPr>
                <w:rFonts w:ascii="Times New Roman" w:hAnsi="Times New Roman"/>
                <w:szCs w:val="24"/>
                <w:lang w:val="kk-KZ"/>
              </w:rPr>
              <w:t>.</w:t>
            </w:r>
          </w:p>
          <w:p w:rsidR="00175233" w:rsidRPr="00570514" w:rsidRDefault="0017523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</w:rPr>
              <w:t> </w:t>
            </w:r>
          </w:p>
          <w:p w:rsidR="004519C7" w:rsidRPr="00570514" w:rsidRDefault="004519C7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№2. Сандарды өсу ретімен орналастырыңыз:</w:t>
            </w:r>
          </w:p>
          <w:p w:rsidR="004519C7" w:rsidRPr="00570514" w:rsidRDefault="004519C7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4,4;  − 3,5; 3,48; 0; − 0,5; 4,01; 3,49; − 5,9.</w:t>
            </w:r>
          </w:p>
          <w:p w:rsidR="004519C7" w:rsidRPr="00570514" w:rsidRDefault="004519C7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519C7" w:rsidRPr="00570514" w:rsidRDefault="004519C7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№3. </w:t>
            </w: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Қайсысы ең үлкен сан: </w:t>
            </w:r>
            <w:r w:rsidRPr="00570514">
              <w:rPr>
                <w:rStyle w:val="mo"/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  <w:lang w:val="kk-KZ"/>
              </w:rPr>
              <w:t>−</w:t>
            </w:r>
            <w:r w:rsidRPr="00570514">
              <w:rPr>
                <w:rStyle w:val="gxs-number"/>
                <w:rFonts w:ascii="Times New Roman" w:hAnsi="Times New Roman"/>
                <w:szCs w:val="24"/>
                <w:shd w:val="clear" w:color="auto" w:fill="FFFFFF"/>
                <w:lang w:val="kk-KZ"/>
              </w:rPr>
              <w:t>9</w:t>
            </w: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;   </w:t>
            </w:r>
            <w:r w:rsidRPr="00570514">
              <w:rPr>
                <w:rStyle w:val="mo"/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  <w:lang w:val="kk-KZ"/>
              </w:rPr>
              <w:t>−</w:t>
            </w:r>
            <w:r w:rsidRPr="00570514">
              <w:rPr>
                <w:rStyle w:val="gxs-number"/>
                <w:rFonts w:ascii="Times New Roman" w:hAnsi="Times New Roman"/>
                <w:szCs w:val="24"/>
                <w:shd w:val="clear" w:color="auto" w:fill="FFFFFF"/>
                <w:lang w:val="kk-KZ"/>
              </w:rPr>
              <w:t>30</w:t>
            </w: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;   </w:t>
            </w:r>
            <w:r w:rsidRPr="00570514">
              <w:rPr>
                <w:rStyle w:val="gxs-number"/>
                <w:rFonts w:ascii="Times New Roman" w:hAnsi="Times New Roman"/>
                <w:szCs w:val="24"/>
                <w:shd w:val="clear" w:color="auto" w:fill="FFFFFF"/>
                <w:lang w:val="kk-KZ"/>
              </w:rPr>
              <w:t>9</w:t>
            </w: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?</w:t>
            </w:r>
          </w:p>
          <w:p w:rsidR="008173A7" w:rsidRPr="00570514" w:rsidRDefault="008173A7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</w:p>
          <w:p w:rsidR="008173A7" w:rsidRPr="00570514" w:rsidRDefault="008173A7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№4. </w:t>
            </w:r>
            <w:r w:rsidRPr="00570514">
              <w:rPr>
                <w:rStyle w:val="gxs-number"/>
                <w:rFonts w:ascii="Times New Roman" w:hAnsi="Times New Roman"/>
                <w:szCs w:val="24"/>
                <w:shd w:val="clear" w:color="auto" w:fill="FFFFFF"/>
                <w:lang w:val="kk-KZ"/>
              </w:rPr>
              <w:t>−11,35</w:t>
            </w: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 және </w:t>
            </w:r>
            <w:r w:rsidRPr="00570514">
              <w:rPr>
                <w:rStyle w:val="gxs-number"/>
                <w:rFonts w:ascii="Times New Roman" w:hAnsi="Times New Roman"/>
                <w:szCs w:val="24"/>
                <w:shd w:val="clear" w:color="auto" w:fill="FFFFFF"/>
                <w:lang w:val="kk-KZ"/>
              </w:rPr>
              <w:t>−11,34 сандары берілген</w:t>
            </w:r>
            <w:r w:rsidRPr="00570514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. Қайсысы ең кіші?</w:t>
            </w:r>
          </w:p>
          <w:p w:rsidR="00C106B7" w:rsidRPr="00570514" w:rsidRDefault="00C106B7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519C7" w:rsidRPr="00570514" w:rsidRDefault="00C106B7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iCs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Дайын жауап бойынша </w:t>
            </w:r>
            <w:r w:rsidRPr="00570514">
              <w:rPr>
                <w:rFonts w:ascii="Times New Roman" w:hAnsi="Times New Roman"/>
                <w:i/>
                <w:szCs w:val="24"/>
                <w:lang w:val="kk-KZ"/>
              </w:rPr>
              <w:t>ж</w:t>
            </w:r>
            <w:r w:rsidR="004519C7" w:rsidRPr="00570514">
              <w:rPr>
                <w:rFonts w:ascii="Times New Roman" w:hAnsi="Times New Roman"/>
                <w:i/>
                <w:szCs w:val="24"/>
                <w:lang w:val="kk-KZ"/>
              </w:rPr>
              <w:t xml:space="preserve">ұптар бір </w:t>
            </w:r>
            <w:r w:rsidRPr="00570514">
              <w:rPr>
                <w:rFonts w:ascii="Times New Roman" w:hAnsi="Times New Roman"/>
                <w:i/>
                <w:szCs w:val="24"/>
                <w:lang w:val="kk-KZ"/>
              </w:rPr>
              <w:t xml:space="preserve">- </w:t>
            </w:r>
            <w:r w:rsidR="004519C7" w:rsidRPr="00570514">
              <w:rPr>
                <w:rFonts w:ascii="Times New Roman" w:hAnsi="Times New Roman"/>
                <w:i/>
                <w:szCs w:val="24"/>
                <w:lang w:val="kk-KZ"/>
              </w:rPr>
              <w:t>бірін</w:t>
            </w:r>
            <w:r w:rsidR="004519C7" w:rsidRPr="00570514">
              <w:rPr>
                <w:rFonts w:ascii="Times New Roman" w:hAnsi="Times New Roman"/>
                <w:szCs w:val="24"/>
                <w:lang w:val="kk-KZ"/>
              </w:rPr>
              <w:t xml:space="preserve"> бағалайды.</w:t>
            </w:r>
          </w:p>
          <w:p w:rsidR="004519C7" w:rsidRPr="00570514" w:rsidRDefault="004519C7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  <w:u w:val="single"/>
                <w:lang w:val="kk-KZ"/>
              </w:rPr>
            </w:pPr>
          </w:p>
          <w:p w:rsidR="00C909B9" w:rsidRPr="00570514" w:rsidRDefault="00C909B9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Өз бетімен жұмыс.</w:t>
            </w:r>
          </w:p>
          <w:p w:rsidR="00B07443" w:rsidRPr="00570514" w:rsidRDefault="0049242B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i/>
                <w:iCs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i/>
                <w:iCs/>
                <w:szCs w:val="24"/>
                <w:lang w:val="kk-KZ"/>
              </w:rPr>
              <w:t>Салыстырыңыз</w:t>
            </w:r>
            <w:r w:rsidR="00B07443" w:rsidRPr="00570514">
              <w:rPr>
                <w:rFonts w:ascii="Times New Roman" w:hAnsi="Times New Roman"/>
                <w:i/>
                <w:iCs/>
                <w:szCs w:val="24"/>
                <w:lang w:val="kk-KZ"/>
              </w:rPr>
              <w:t>:</w:t>
            </w:r>
          </w:p>
          <w:p w:rsidR="00B07443" w:rsidRPr="00570514" w:rsidRDefault="00B0744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−24,7</w:t>
            </w:r>
            <w:r w:rsidR="0049242B" w:rsidRPr="00570514">
              <w:rPr>
                <w:rFonts w:ascii="Times New Roman" w:hAnsi="Times New Roman"/>
                <w:szCs w:val="24"/>
                <w:lang w:val="kk-KZ"/>
              </w:rPr>
              <w:t xml:space="preserve"> .....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−20,9</w:t>
            </w:r>
            <w:r w:rsidR="00282457" w:rsidRPr="00570514">
              <w:rPr>
                <w:rFonts w:ascii="Times New Roman" w:hAnsi="Times New Roman"/>
                <w:szCs w:val="24"/>
                <w:lang w:val="kk-KZ"/>
              </w:rPr>
              <w:t>;   &lt;</w:t>
            </w:r>
          </w:p>
          <w:p w:rsidR="00B07443" w:rsidRPr="00570514" w:rsidRDefault="0049242B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kk-KZ"/>
                    </w:rPr>
                    <m:t>4</m:t>
                  </m:r>
                </m:den>
              </m:f>
            </m:oMath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 ..... </w:t>
            </w:r>
            <m:oMath>
              <m:r>
                <w:rPr>
                  <w:rFonts w:ascii="Cambria Math" w:hAnsi="Cambria Math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kk-KZ"/>
                    </w:rPr>
                    <m:t>8</m:t>
                  </m:r>
                </m:den>
              </m:f>
            </m:oMath>
            <w:r w:rsidR="00282457" w:rsidRPr="00570514">
              <w:rPr>
                <w:rFonts w:ascii="Times New Roman" w:hAnsi="Times New Roman"/>
                <w:szCs w:val="24"/>
                <w:lang w:val="kk-KZ"/>
              </w:rPr>
              <w:t>;          &lt;</w:t>
            </w:r>
          </w:p>
          <w:p w:rsidR="00B07443" w:rsidRPr="00570514" w:rsidRDefault="0049242B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i/>
                <w:iCs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Cs w:val="24"/>
                  <w:lang w:val="kk-KZ"/>
                </w:rPr>
                <m:t>-2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kk-KZ"/>
                    </w:rPr>
                    <m:t>7</m:t>
                  </m:r>
                </m:den>
              </m:f>
            </m:oMath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 .... </w:t>
            </w:r>
            <m:oMath>
              <m:r>
                <w:rPr>
                  <w:rFonts w:ascii="Cambria Math" w:hAnsi="Cambria Math"/>
                  <w:szCs w:val="24"/>
                  <w:lang w:val="kk-KZ"/>
                </w:rPr>
                <m:t>-5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kk-KZ"/>
                    </w:rPr>
                    <m:t>7</m:t>
                  </m:r>
                </m:den>
              </m:f>
            </m:oMath>
            <w:r w:rsidR="00282457" w:rsidRPr="00570514">
              <w:rPr>
                <w:rFonts w:ascii="Times New Roman" w:hAnsi="Times New Roman"/>
                <w:szCs w:val="24"/>
                <w:lang w:val="kk-KZ"/>
              </w:rPr>
              <w:t>;       &gt;</w:t>
            </w:r>
          </w:p>
          <w:p w:rsidR="0049242B" w:rsidRPr="00570514" w:rsidRDefault="00B0744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−24,7</w:t>
            </w:r>
            <w:r w:rsidR="0049242B" w:rsidRPr="00570514">
              <w:rPr>
                <w:rFonts w:ascii="Times New Roman" w:hAnsi="Times New Roman"/>
                <w:szCs w:val="24"/>
                <w:lang w:val="kk-KZ"/>
              </w:rPr>
              <w:t xml:space="preserve"> ...... 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0</w:t>
            </w:r>
            <w:r w:rsidR="00282457" w:rsidRPr="00570514">
              <w:rPr>
                <w:rFonts w:ascii="Times New Roman" w:hAnsi="Times New Roman"/>
                <w:szCs w:val="24"/>
                <w:lang w:val="kk-KZ"/>
              </w:rPr>
              <w:t>;          &lt;</w:t>
            </w:r>
          </w:p>
          <w:p w:rsidR="0049242B" w:rsidRPr="00570514" w:rsidRDefault="0049242B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kk-KZ"/>
                    </w:rPr>
                    <m:t>4</m:t>
                  </m:r>
                </m:den>
              </m:f>
            </m:oMath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...... </w:t>
            </w:r>
            <w:r w:rsidR="00B07443" w:rsidRPr="00570514">
              <w:rPr>
                <w:rFonts w:ascii="Times New Roman" w:hAnsi="Times New Roman"/>
                <w:szCs w:val="24"/>
                <w:lang w:val="kk-KZ"/>
              </w:rPr>
              <w:t>0</w:t>
            </w:r>
            <w:r w:rsidR="00282457" w:rsidRPr="00570514">
              <w:rPr>
                <w:rFonts w:ascii="Times New Roman" w:hAnsi="Times New Roman"/>
                <w:szCs w:val="24"/>
                <w:lang w:val="kk-KZ"/>
              </w:rPr>
              <w:t>;              &lt;</w:t>
            </w:r>
          </w:p>
          <w:p w:rsidR="0049242B" w:rsidRPr="00570514" w:rsidRDefault="0049242B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Cs w:val="24"/>
                  <w:lang w:val="kk-KZ"/>
                </w:rPr>
                <w:lastRenderedPageBreak/>
                <m:t>-2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kk-KZ"/>
                    </w:rPr>
                    <m:t>7</m:t>
                  </m:r>
                </m:den>
              </m:f>
            </m:oMath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....... </w:t>
            </w:r>
            <w:r w:rsidR="00B07443" w:rsidRPr="00570514">
              <w:rPr>
                <w:rFonts w:ascii="Times New Roman" w:hAnsi="Times New Roman"/>
                <w:szCs w:val="24"/>
                <w:lang w:val="kk-KZ"/>
              </w:rPr>
              <w:t>0</w:t>
            </w:r>
            <w:r w:rsidR="00282457" w:rsidRPr="00570514">
              <w:rPr>
                <w:rFonts w:ascii="Times New Roman" w:hAnsi="Times New Roman"/>
                <w:szCs w:val="24"/>
                <w:lang w:val="kk-KZ"/>
              </w:rPr>
              <w:t>;           &lt;</w:t>
            </w:r>
          </w:p>
          <w:p w:rsidR="00B07443" w:rsidRPr="00570514" w:rsidRDefault="00B0744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i/>
                <w:iCs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2</w:t>
            </w:r>
            <w:r w:rsidR="0049242B" w:rsidRPr="00570514">
              <w:rPr>
                <w:rFonts w:ascii="Times New Roman" w:hAnsi="Times New Roman"/>
                <w:szCs w:val="24"/>
                <w:lang w:val="kk-KZ"/>
              </w:rPr>
              <w:t xml:space="preserve"> ......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0</w:t>
            </w:r>
            <w:r w:rsidR="00282457" w:rsidRPr="00570514">
              <w:rPr>
                <w:rFonts w:ascii="Times New Roman" w:hAnsi="Times New Roman"/>
                <w:szCs w:val="24"/>
                <w:lang w:val="kk-KZ"/>
              </w:rPr>
              <w:t>;                   &gt;</w:t>
            </w:r>
          </w:p>
          <w:p w:rsidR="0049242B" w:rsidRPr="00570514" w:rsidRDefault="00B07443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−24,7</w:t>
            </w:r>
            <w:r w:rsidR="0049242B" w:rsidRPr="00570514">
              <w:rPr>
                <w:rFonts w:ascii="Times New Roman" w:hAnsi="Times New Roman"/>
                <w:szCs w:val="24"/>
                <w:lang w:val="kk-KZ"/>
              </w:rPr>
              <w:t xml:space="preserve"> .......</w:t>
            </w:r>
            <w:r w:rsidRPr="00570514">
              <w:rPr>
                <w:rFonts w:ascii="Times New Roman" w:hAnsi="Times New Roman"/>
                <w:szCs w:val="24"/>
                <w:lang w:val="kk-KZ"/>
              </w:rPr>
              <w:t>1</w:t>
            </w:r>
            <w:r w:rsidR="00282457" w:rsidRPr="00570514">
              <w:rPr>
                <w:rFonts w:ascii="Times New Roman" w:hAnsi="Times New Roman"/>
                <w:szCs w:val="24"/>
                <w:lang w:val="kk-KZ"/>
              </w:rPr>
              <w:t>;          &lt;</w:t>
            </w:r>
          </w:p>
          <w:p w:rsidR="0049242B" w:rsidRPr="00570514" w:rsidRDefault="0049242B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kk-KZ"/>
                    </w:rPr>
                    <m:t>4</m:t>
                  </m:r>
                </m:den>
              </m:f>
            </m:oMath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.......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kk-KZ"/>
                    </w:rPr>
                    <m:t>4</m:t>
                  </m:r>
                </m:den>
              </m:f>
            </m:oMath>
            <w:r w:rsidR="00282457" w:rsidRPr="00570514">
              <w:rPr>
                <w:rFonts w:ascii="Times New Roman" w:hAnsi="Times New Roman"/>
                <w:szCs w:val="24"/>
                <w:lang w:val="kk-KZ"/>
              </w:rPr>
              <w:t>;             &lt;</w:t>
            </w:r>
          </w:p>
          <w:p w:rsidR="0049242B" w:rsidRPr="00570514" w:rsidRDefault="0049242B" w:rsidP="00570514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Cs w:val="24"/>
                  <w:lang w:val="kk-KZ"/>
                </w:rPr>
                <m:t>-2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kk-KZ"/>
                    </w:rPr>
                    <m:t>7</m:t>
                  </m:r>
                </m:den>
              </m:f>
            </m:oMath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  ....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kk-KZ"/>
                    </w:rPr>
                    <m:t>5</m:t>
                  </m:r>
                </m:den>
              </m:f>
            </m:oMath>
            <w:r w:rsidR="00282457" w:rsidRPr="00570514">
              <w:rPr>
                <w:rFonts w:ascii="Times New Roman" w:hAnsi="Times New Roman"/>
                <w:szCs w:val="24"/>
                <w:lang w:val="kk-KZ"/>
              </w:rPr>
              <w:t>;             &lt;</w:t>
            </w:r>
          </w:p>
          <w:p w:rsidR="00F648DD" w:rsidRPr="00570514" w:rsidRDefault="00915B73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Cs/>
                <w:i/>
                <w:szCs w:val="24"/>
                <w:lang w:val="kk-KZ"/>
              </w:rPr>
              <w:t>Ө</w:t>
            </w:r>
            <w:r w:rsidR="00A015C3" w:rsidRPr="00570514">
              <w:rPr>
                <w:rFonts w:ascii="Times New Roman" w:hAnsi="Times New Roman"/>
                <w:bCs/>
                <w:i/>
                <w:szCs w:val="24"/>
                <w:lang w:val="kk-KZ"/>
              </w:rPr>
              <w:t>зін-өзі бағалау жүргізу.</w:t>
            </w:r>
            <w:r w:rsidR="00172E8E">
              <w:rPr>
                <w:rFonts w:ascii="Times New Roman" w:hAnsi="Times New Roman"/>
                <w:bCs/>
                <w:i/>
                <w:szCs w:val="24"/>
                <w:lang w:val="kk-KZ"/>
              </w:rPr>
              <w:t xml:space="preserve"> (Карусель әдісі арқылы)</w:t>
            </w:r>
          </w:p>
          <w:p w:rsidR="002C2826" w:rsidRPr="00570514" w:rsidRDefault="002C2826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/>
                <w:szCs w:val="24"/>
                <w:lang w:val="kk-KZ"/>
              </w:rPr>
            </w:pPr>
          </w:p>
          <w:p w:rsidR="00F648DD" w:rsidRPr="00172E8E" w:rsidRDefault="00F648DD" w:rsidP="0057051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319" w:rsidRPr="00172E8E" w:rsidRDefault="00172E8E" w:rsidP="0057051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   </w:t>
            </w:r>
            <w:r w:rsidRPr="00172E8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Сергіту сәті</w:t>
            </w:r>
          </w:p>
          <w:p w:rsidR="00F648DD" w:rsidRPr="00570514" w:rsidRDefault="00F648DD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lang w:val="kk-KZ"/>
              </w:rPr>
            </w:pPr>
          </w:p>
        </w:tc>
        <w:tc>
          <w:tcPr>
            <w:tcW w:w="1201" w:type="pct"/>
          </w:tcPr>
          <w:p w:rsidR="000C7A17" w:rsidRPr="00570514" w:rsidRDefault="000C7A17" w:rsidP="0057051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color w:val="0070C0"/>
                <w:szCs w:val="24"/>
                <w:lang w:val="kk-KZ"/>
              </w:rPr>
            </w:pPr>
          </w:p>
          <w:p w:rsidR="00544BE4" w:rsidRPr="00570514" w:rsidRDefault="00544BE4" w:rsidP="0057051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color w:val="0070C0"/>
                <w:szCs w:val="24"/>
                <w:lang w:val="kk-KZ"/>
              </w:rPr>
            </w:pPr>
          </w:p>
          <w:p w:rsidR="00544BE4" w:rsidRPr="00570514" w:rsidRDefault="00544BE4" w:rsidP="0057051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color w:val="0070C0"/>
                <w:szCs w:val="24"/>
                <w:lang w:val="kk-KZ"/>
              </w:rPr>
            </w:pPr>
          </w:p>
          <w:p w:rsidR="00544BE4" w:rsidRPr="00570514" w:rsidRDefault="00544BE4" w:rsidP="0057051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color w:val="0070C0"/>
                <w:szCs w:val="24"/>
                <w:lang w:val="kk-KZ"/>
              </w:rPr>
            </w:pPr>
          </w:p>
          <w:p w:rsidR="00544BE4" w:rsidRPr="00570514" w:rsidRDefault="00544BE4" w:rsidP="0057051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color w:val="0070C0"/>
                <w:szCs w:val="24"/>
                <w:lang w:val="kk-KZ"/>
              </w:rPr>
            </w:pPr>
          </w:p>
          <w:p w:rsidR="00544BE4" w:rsidRPr="00570514" w:rsidRDefault="00544BE4" w:rsidP="0057051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color w:val="0070C0"/>
                <w:szCs w:val="24"/>
                <w:lang w:val="kk-KZ"/>
              </w:rPr>
            </w:pPr>
          </w:p>
          <w:p w:rsidR="00544BE4" w:rsidRPr="00570514" w:rsidRDefault="00544BE4" w:rsidP="0057051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color w:val="0070C0"/>
                <w:szCs w:val="24"/>
                <w:lang w:val="kk-KZ"/>
              </w:rPr>
            </w:pPr>
          </w:p>
          <w:p w:rsidR="00544BE4" w:rsidRPr="00570514" w:rsidRDefault="00AA136D" w:rsidP="006850C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Қосымша </w:t>
            </w:r>
            <w:r w:rsidR="00C95648" w:rsidRPr="00570514">
              <w:rPr>
                <w:rFonts w:ascii="Times New Roman" w:hAnsi="Times New Roman"/>
                <w:szCs w:val="24"/>
                <w:lang w:val="kk-KZ"/>
              </w:rPr>
              <w:t>2</w:t>
            </w:r>
          </w:p>
          <w:p w:rsidR="00AA136D" w:rsidRPr="00570514" w:rsidRDefault="00AA136D" w:rsidP="006850C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val="kk-KZ"/>
              </w:rPr>
            </w:pPr>
          </w:p>
          <w:p w:rsidR="00AA136D" w:rsidRPr="00570514" w:rsidRDefault="00AA136D" w:rsidP="006850C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Слайд </w:t>
            </w:r>
            <w:r w:rsidR="00386799" w:rsidRPr="00570514">
              <w:rPr>
                <w:rFonts w:ascii="Times New Roman" w:hAnsi="Times New Roman"/>
                <w:szCs w:val="24"/>
                <w:lang w:val="kk-KZ"/>
              </w:rPr>
              <w:t>5</w:t>
            </w:r>
          </w:p>
          <w:p w:rsidR="00544BE4" w:rsidRPr="00570514" w:rsidRDefault="00544BE4" w:rsidP="0057051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color w:val="0070C0"/>
                <w:szCs w:val="24"/>
                <w:lang w:val="kk-KZ"/>
              </w:rPr>
            </w:pPr>
          </w:p>
          <w:p w:rsidR="00544BE4" w:rsidRPr="00570514" w:rsidRDefault="00544BE4" w:rsidP="0057051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color w:val="0070C0"/>
                <w:szCs w:val="24"/>
                <w:lang w:val="kk-KZ"/>
              </w:rPr>
            </w:pPr>
          </w:p>
          <w:p w:rsidR="00544BE4" w:rsidRPr="00570514" w:rsidRDefault="00544BE4" w:rsidP="0057051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color w:val="0070C0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Style w:val="a7"/>
                <w:rFonts w:ascii="Times New Roman" w:hAnsi="Times New Roman"/>
                <w:i w:val="0"/>
                <w:szCs w:val="24"/>
                <w:lang w:val="kk-KZ"/>
              </w:rPr>
            </w:pPr>
          </w:p>
          <w:p w:rsidR="00C909B9" w:rsidRPr="00570514" w:rsidRDefault="00C909B9" w:rsidP="00570514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Style w:val="a7"/>
                <w:rFonts w:ascii="Times New Roman" w:hAnsi="Times New Roman"/>
                <w:i w:val="0"/>
                <w:szCs w:val="24"/>
                <w:lang w:val="kk-KZ"/>
              </w:rPr>
            </w:pPr>
          </w:p>
          <w:p w:rsidR="00C909B9" w:rsidRPr="00570514" w:rsidRDefault="00C909B9" w:rsidP="00570514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Style w:val="a7"/>
                <w:rFonts w:ascii="Times New Roman" w:hAnsi="Times New Roman"/>
                <w:i w:val="0"/>
                <w:szCs w:val="24"/>
                <w:lang w:val="kk-KZ"/>
              </w:rPr>
            </w:pPr>
          </w:p>
          <w:p w:rsidR="008173A7" w:rsidRPr="00570514" w:rsidRDefault="008173A7" w:rsidP="00570514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Style w:val="a7"/>
                <w:rFonts w:ascii="Times New Roman" w:hAnsi="Times New Roman"/>
                <w:i w:val="0"/>
                <w:color w:val="auto"/>
                <w:szCs w:val="24"/>
                <w:lang w:val="kk-KZ"/>
              </w:rPr>
            </w:pPr>
          </w:p>
          <w:p w:rsidR="00C909B9" w:rsidRPr="00570514" w:rsidRDefault="0063524A" w:rsidP="00570514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Style w:val="a7"/>
                <w:rFonts w:ascii="Times New Roman" w:hAnsi="Times New Roman"/>
                <w:i w:val="0"/>
                <w:color w:val="auto"/>
                <w:szCs w:val="24"/>
                <w:lang w:val="kk-KZ"/>
              </w:rPr>
            </w:pPr>
            <w:hyperlink r:id="rId25" w:history="1">
              <w:r w:rsidR="00355FD8" w:rsidRPr="00570514">
                <w:rPr>
                  <w:rStyle w:val="ad"/>
                  <w:rFonts w:ascii="Times New Roman" w:hAnsi="Times New Roman"/>
                  <w:szCs w:val="24"/>
                  <w:lang w:val="kk-KZ"/>
                </w:rPr>
                <w:t>http://www.yaklass.ru/p/matematika/6-klass/ratcionalnye-chisla-13871/sravnenie-chisel-13771/re-c0cec30e-b146-4f64-93c7-b5a21fe472bb</w:t>
              </w:r>
            </w:hyperlink>
          </w:p>
          <w:p w:rsidR="00355FD8" w:rsidRPr="00570514" w:rsidRDefault="00355FD8" w:rsidP="00570514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Style w:val="a7"/>
                <w:rFonts w:ascii="Times New Roman" w:hAnsi="Times New Roman"/>
                <w:i w:val="0"/>
                <w:color w:val="auto"/>
                <w:szCs w:val="24"/>
                <w:lang w:val="kk-KZ"/>
              </w:rPr>
            </w:pPr>
          </w:p>
          <w:p w:rsidR="00C909B9" w:rsidRPr="00570514" w:rsidRDefault="00C909B9" w:rsidP="00570514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Style w:val="a7"/>
                <w:rFonts w:ascii="Times New Roman" w:hAnsi="Times New Roman"/>
                <w:i w:val="0"/>
                <w:szCs w:val="24"/>
                <w:lang w:val="kk-KZ"/>
              </w:rPr>
            </w:pPr>
          </w:p>
          <w:p w:rsidR="00C909B9" w:rsidRPr="00570514" w:rsidRDefault="00C909B9" w:rsidP="00570514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Style w:val="a7"/>
                <w:rFonts w:ascii="Times New Roman" w:hAnsi="Times New Roman"/>
                <w:i w:val="0"/>
                <w:szCs w:val="24"/>
                <w:lang w:val="kk-KZ"/>
              </w:rPr>
            </w:pPr>
          </w:p>
          <w:p w:rsidR="00C909B9" w:rsidRPr="00570514" w:rsidRDefault="00C909B9" w:rsidP="00570514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Style w:val="a7"/>
                <w:rFonts w:ascii="Times New Roman" w:hAnsi="Times New Roman"/>
                <w:i w:val="0"/>
                <w:szCs w:val="24"/>
                <w:lang w:val="kk-KZ"/>
              </w:rPr>
            </w:pPr>
          </w:p>
          <w:p w:rsidR="00C909B9" w:rsidRPr="00570514" w:rsidRDefault="00C909B9" w:rsidP="00570514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Style w:val="a7"/>
                <w:rFonts w:ascii="Times New Roman" w:hAnsi="Times New Roman"/>
                <w:i w:val="0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AA136D" w:rsidRPr="00570514" w:rsidRDefault="00AA136D" w:rsidP="006850C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Қосымша </w:t>
            </w:r>
            <w:r w:rsidR="00EB0D07" w:rsidRPr="00570514">
              <w:rPr>
                <w:rFonts w:ascii="Times New Roman" w:hAnsi="Times New Roman"/>
                <w:szCs w:val="24"/>
                <w:lang w:val="kk-KZ"/>
              </w:rPr>
              <w:t>3</w:t>
            </w:r>
          </w:p>
          <w:p w:rsidR="00AA136D" w:rsidRPr="00570514" w:rsidRDefault="00AA136D" w:rsidP="006850C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val="kk-KZ"/>
              </w:rPr>
            </w:pPr>
          </w:p>
          <w:p w:rsidR="00AA136D" w:rsidRPr="00570514" w:rsidRDefault="00AA136D" w:rsidP="006850C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Слайд </w:t>
            </w:r>
            <w:r w:rsidR="003E05E5" w:rsidRPr="00570514">
              <w:rPr>
                <w:rFonts w:ascii="Times New Roman" w:hAnsi="Times New Roman"/>
                <w:szCs w:val="24"/>
                <w:lang w:val="kk-KZ"/>
              </w:rPr>
              <w:t>6</w:t>
            </w:r>
          </w:p>
          <w:p w:rsidR="000C7A17" w:rsidRPr="00570514" w:rsidRDefault="000C7A17" w:rsidP="006850C4">
            <w:pPr>
              <w:spacing w:before="60" w:line="240" w:lineRule="auto"/>
              <w:ind w:firstLine="0"/>
              <w:jc w:val="center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center"/>
              <w:rPr>
                <w:rFonts w:ascii="Times New Roman" w:hAnsi="Times New Roman"/>
                <w:szCs w:val="24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shd w:val="clear" w:color="auto" w:fill="FFFFFF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shd w:val="clear" w:color="auto" w:fill="FFFFFF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shd w:val="clear" w:color="auto" w:fill="FFFFFF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shd w:val="clear" w:color="auto" w:fill="FFFFFF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shd w:val="clear" w:color="auto" w:fill="FFFFFF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shd w:val="clear" w:color="auto" w:fill="FFFFFF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shd w:val="clear" w:color="auto" w:fill="FFFFFF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shd w:val="clear" w:color="auto" w:fill="FFFFFF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shd w:val="clear" w:color="auto" w:fill="FFFFFF"/>
                <w:lang w:val="kk-KZ"/>
              </w:rPr>
            </w:pPr>
          </w:p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shd w:val="clear" w:color="auto" w:fill="FFFFFF"/>
                <w:lang w:val="kk-KZ"/>
              </w:rPr>
            </w:pPr>
          </w:p>
          <w:p w:rsidR="00544BE4" w:rsidRPr="00570514" w:rsidRDefault="00544BE4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B5876" w:rsidRPr="00570514" w:rsidRDefault="004B5876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B5876" w:rsidRPr="00570514" w:rsidRDefault="004B5876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B5876" w:rsidRPr="00570514" w:rsidRDefault="004B5876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B5876" w:rsidRPr="00570514" w:rsidRDefault="004B5876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AA136D" w:rsidRPr="00570514" w:rsidRDefault="00AA136D" w:rsidP="006850C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Қосымша </w:t>
            </w:r>
            <w:r w:rsidR="00CE71DE" w:rsidRPr="00570514">
              <w:rPr>
                <w:rFonts w:ascii="Times New Roman" w:hAnsi="Times New Roman"/>
                <w:szCs w:val="24"/>
                <w:lang w:val="kk-KZ"/>
              </w:rPr>
              <w:t>4</w:t>
            </w:r>
          </w:p>
          <w:p w:rsidR="00AA136D" w:rsidRPr="00570514" w:rsidRDefault="00AA136D" w:rsidP="006850C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val="kk-KZ"/>
              </w:rPr>
            </w:pPr>
          </w:p>
          <w:p w:rsidR="00AA136D" w:rsidRPr="00570514" w:rsidRDefault="00AA136D" w:rsidP="006850C4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 xml:space="preserve">Слайд </w:t>
            </w:r>
            <w:r w:rsidR="003E05E5" w:rsidRPr="00570514">
              <w:rPr>
                <w:rFonts w:ascii="Times New Roman" w:hAnsi="Times New Roman"/>
                <w:szCs w:val="24"/>
                <w:lang w:val="kk-KZ"/>
              </w:rPr>
              <w:t>7</w:t>
            </w:r>
          </w:p>
          <w:p w:rsidR="004B5876" w:rsidRPr="00570514" w:rsidRDefault="004B5876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B5876" w:rsidRPr="00570514" w:rsidRDefault="004B5876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B5876" w:rsidRPr="00570514" w:rsidRDefault="004B5876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B5876" w:rsidRPr="00570514" w:rsidRDefault="004B5876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B5876" w:rsidRPr="00570514" w:rsidRDefault="004B5876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B5876" w:rsidRPr="00570514" w:rsidRDefault="004B5876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40B05" w:rsidRPr="00570514" w:rsidRDefault="00440B05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40B05" w:rsidRPr="00570514" w:rsidRDefault="00EA3E72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А.П.Ершова</w:t>
            </w:r>
          </w:p>
          <w:p w:rsidR="00EA3E72" w:rsidRPr="00570514" w:rsidRDefault="00EA3E72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В.В.Голобородько</w:t>
            </w:r>
          </w:p>
          <w:p w:rsidR="00EA3E72" w:rsidRPr="00570514" w:rsidRDefault="00EA3E72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Математика 6 класс</w:t>
            </w:r>
          </w:p>
          <w:p w:rsidR="00EA3E72" w:rsidRPr="00570514" w:rsidRDefault="00EA3E72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szCs w:val="24"/>
                <w:lang w:val="kk-KZ"/>
              </w:rPr>
              <w:t>М 2010 г.</w:t>
            </w:r>
          </w:p>
          <w:p w:rsidR="00EA3E72" w:rsidRPr="00570514" w:rsidRDefault="00EA3E72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570514">
              <w:rPr>
                <w:rFonts w:ascii="Times New Roman" w:hAnsi="Times New Roman"/>
                <w:szCs w:val="24"/>
                <w:lang w:val="en-US"/>
              </w:rPr>
              <w:t>ISBN</w:t>
            </w:r>
            <w:r w:rsidRPr="00570514">
              <w:rPr>
                <w:rFonts w:ascii="Times New Roman" w:hAnsi="Times New Roman"/>
                <w:szCs w:val="24"/>
              </w:rPr>
              <w:t xml:space="preserve"> 978-5-89237-316-6</w:t>
            </w:r>
          </w:p>
          <w:p w:rsidR="009E7CC9" w:rsidRPr="00570514" w:rsidRDefault="009E7CC9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9E7CC9" w:rsidRPr="00570514" w:rsidRDefault="009E7CC9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9E7CC9" w:rsidRPr="00570514" w:rsidRDefault="009E7CC9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9E7CC9" w:rsidRPr="00570514" w:rsidRDefault="009E7CC9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9E7CC9" w:rsidRPr="00570514" w:rsidRDefault="009E7CC9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AA136D" w:rsidRPr="00570514" w:rsidRDefault="00AA136D" w:rsidP="00172E8E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0C7A17" w:rsidRPr="00570514" w:rsidTr="00172E8E">
        <w:trPr>
          <w:trHeight w:val="405"/>
        </w:trPr>
        <w:tc>
          <w:tcPr>
            <w:tcW w:w="1209" w:type="pct"/>
            <w:tcBorders>
              <w:bottom w:val="single" w:sz="8" w:space="0" w:color="2976A4"/>
            </w:tcBorders>
          </w:tcPr>
          <w:p w:rsidR="000C7A17" w:rsidRPr="00570514" w:rsidRDefault="000C7A17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Сабақтың соңы</w:t>
            </w:r>
          </w:p>
          <w:p w:rsidR="000C7A17" w:rsidRPr="00570514" w:rsidRDefault="000C7A17" w:rsidP="0057051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3</w:t>
            </w:r>
            <w:r w:rsidR="00323EFB" w:rsidRPr="00570514">
              <w:rPr>
                <w:rFonts w:ascii="Times New Roman" w:hAnsi="Times New Roman"/>
                <w:b/>
                <w:szCs w:val="24"/>
                <w:lang w:val="kk-KZ"/>
              </w:rPr>
              <w:t>8</w:t>
            </w: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 – 40 мин</w:t>
            </w:r>
          </w:p>
        </w:tc>
        <w:tc>
          <w:tcPr>
            <w:tcW w:w="2590" w:type="pct"/>
            <w:gridSpan w:val="5"/>
            <w:tcBorders>
              <w:bottom w:val="single" w:sz="8" w:space="0" w:color="2976A4"/>
            </w:tcBorders>
          </w:tcPr>
          <w:p w:rsidR="005D7EB5" w:rsidRPr="00570514" w:rsidRDefault="005D7EB5" w:rsidP="00570514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bCs/>
                <w:szCs w:val="24"/>
                <w:lang w:val="kk-KZ"/>
              </w:rPr>
              <w:t>Қорытындылау</w:t>
            </w:r>
          </w:p>
          <w:p w:rsidR="005D7EB5" w:rsidRPr="00570514" w:rsidRDefault="005D7EB5" w:rsidP="00570514">
            <w:pPr>
              <w:spacing w:line="240" w:lineRule="auto"/>
              <w:ind w:firstLine="0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Cs/>
                <w:szCs w:val="24"/>
                <w:lang w:val="kk-KZ"/>
              </w:rPr>
              <w:t>Тақырып бойынша оқушылардың пікірін тыңдау.</w:t>
            </w:r>
          </w:p>
          <w:p w:rsidR="000C7A17" w:rsidRPr="00570514" w:rsidRDefault="007500F7" w:rsidP="00570514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bCs/>
                <w:szCs w:val="24"/>
                <w:lang w:val="kk-KZ"/>
              </w:rPr>
              <w:t>Үй тапсырмасы:</w:t>
            </w:r>
          </w:p>
          <w:p w:rsidR="00F86C29" w:rsidRPr="00570514" w:rsidRDefault="00F86C29" w:rsidP="00172E8E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7500F7" w:rsidRDefault="007500F7" w:rsidP="00570514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bCs/>
                <w:szCs w:val="24"/>
                <w:lang w:val="kk-KZ"/>
              </w:rPr>
              <w:t>Рефлексия:</w:t>
            </w:r>
          </w:p>
          <w:p w:rsidR="00172E8E" w:rsidRPr="00570514" w:rsidRDefault="00172E8E" w:rsidP="00570514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  <w:lang w:val="kk-KZ"/>
              </w:rPr>
            </w:pPr>
          </w:p>
          <w:bookmarkStart w:id="25" w:name="_Hlk22193981"/>
          <w:p w:rsidR="00EF28B1" w:rsidRPr="00570514" w:rsidRDefault="000E1E8F" w:rsidP="00570514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172E8E">
              <w:rPr>
                <w:rFonts w:ascii="Calibri" w:hAnsi="Calibri"/>
                <w:szCs w:val="22"/>
              </w:rPr>
              <w:object w:dxaOrig="5339" w:dyaOrig="3856">
                <v:shape id="_x0000_i1922" type="#_x0000_t75" style="width:237pt;height:98pt" o:ole="">
                  <v:imagedata r:id="rId26" o:title=""/>
                </v:shape>
                <o:OLEObject Type="Embed" ProgID="PBrush" ShapeID="_x0000_i1922" DrawAspect="Content" ObjectID="_1632806815" r:id="rId27"/>
              </w:object>
            </w:r>
            <w:bookmarkEnd w:id="25"/>
          </w:p>
        </w:tc>
        <w:tc>
          <w:tcPr>
            <w:tcW w:w="1201" w:type="pct"/>
            <w:tcBorders>
              <w:bottom w:val="single" w:sz="8" w:space="0" w:color="2976A4"/>
            </w:tcBorders>
          </w:tcPr>
          <w:p w:rsidR="000C7A17" w:rsidRPr="00570514" w:rsidRDefault="000C7A17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397BFD" w:rsidRPr="00570514" w:rsidRDefault="00397BFD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397BFD" w:rsidRPr="00570514" w:rsidRDefault="00397BFD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397BFD" w:rsidRPr="00570514" w:rsidRDefault="00397BFD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397BFD" w:rsidRPr="00570514" w:rsidRDefault="00397BFD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397BFD" w:rsidRPr="00570514" w:rsidRDefault="00397BFD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397BFD" w:rsidRPr="00570514" w:rsidRDefault="00397BFD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397BFD" w:rsidRPr="00570514" w:rsidRDefault="00397BFD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397BFD" w:rsidRPr="00570514" w:rsidRDefault="00397BFD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397BFD" w:rsidRPr="00570514" w:rsidRDefault="00397BFD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397BFD" w:rsidRPr="00570514" w:rsidRDefault="00397BFD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397BFD" w:rsidRPr="00570514" w:rsidRDefault="00397BFD" w:rsidP="00570514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397BFD" w:rsidRPr="00570514" w:rsidRDefault="00397BFD" w:rsidP="00172E8E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0C7A17" w:rsidRPr="00172E8E" w:rsidTr="00172E8E">
        <w:trPr>
          <w:trHeight w:val="978"/>
        </w:trPr>
        <w:tc>
          <w:tcPr>
            <w:tcW w:w="1981" w:type="pct"/>
            <w:gridSpan w:val="3"/>
            <w:tcBorders>
              <w:top w:val="single" w:sz="8" w:space="0" w:color="2976A4"/>
            </w:tcBorders>
          </w:tcPr>
          <w:p w:rsidR="000C7A17" w:rsidRPr="00570514" w:rsidRDefault="000C7A17" w:rsidP="0057051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Саралау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–</w:t>
            </w:r>
            <w:r w:rsidR="007500F7"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оқушыларға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қалай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көбірек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қолдау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көрсетуді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жоспарлайсыз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?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Қабілеті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жоғары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оқушыларға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қандай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міндет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қоюды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жоспарлап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70514">
              <w:rPr>
                <w:rFonts w:ascii="Times New Roman" w:hAnsi="Times New Roman"/>
                <w:b/>
                <w:szCs w:val="24"/>
              </w:rPr>
              <w:t>отырсыз</w:t>
            </w:r>
            <w:proofErr w:type="spellEnd"/>
            <w:r w:rsidRPr="00570514">
              <w:rPr>
                <w:rFonts w:ascii="Times New Roman" w:hAnsi="Times New Roman"/>
                <w:b/>
                <w:szCs w:val="24"/>
              </w:rPr>
              <w:t>?</w:t>
            </w:r>
          </w:p>
        </w:tc>
        <w:tc>
          <w:tcPr>
            <w:tcW w:w="1297" w:type="pct"/>
            <w:gridSpan w:val="2"/>
            <w:tcBorders>
              <w:top w:val="single" w:sz="8" w:space="0" w:color="2976A4"/>
            </w:tcBorders>
          </w:tcPr>
          <w:p w:rsidR="000C7A17" w:rsidRPr="00570514" w:rsidRDefault="000C7A17" w:rsidP="0057051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722" w:type="pct"/>
            <w:gridSpan w:val="2"/>
            <w:tcBorders>
              <w:top w:val="single" w:sz="8" w:space="0" w:color="2976A4"/>
            </w:tcBorders>
          </w:tcPr>
          <w:p w:rsidR="000C7A17" w:rsidRPr="00570514" w:rsidRDefault="000C7A17" w:rsidP="0057051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570514">
              <w:rPr>
                <w:rFonts w:ascii="Times New Roman" w:hAnsi="Times New Roman"/>
                <w:b/>
                <w:szCs w:val="24"/>
                <w:lang w:val="kk-KZ"/>
              </w:rPr>
              <w:t>Денсаулық және қауіпсіздік техникасының сақталуы.</w:t>
            </w:r>
          </w:p>
        </w:tc>
      </w:tr>
      <w:tr w:rsidR="000C7A17" w:rsidRPr="00172E8E" w:rsidTr="00172E8E">
        <w:trPr>
          <w:trHeight w:val="1679"/>
        </w:trPr>
        <w:tc>
          <w:tcPr>
            <w:tcW w:w="1981" w:type="pct"/>
            <w:gridSpan w:val="3"/>
          </w:tcPr>
          <w:p w:rsidR="000C7A17" w:rsidRPr="00570514" w:rsidRDefault="000C7A17" w:rsidP="00E413C4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color w:val="2976A4"/>
                <w:szCs w:val="24"/>
                <w:lang w:val="kk-KZ"/>
              </w:rPr>
            </w:pPr>
          </w:p>
        </w:tc>
        <w:tc>
          <w:tcPr>
            <w:tcW w:w="1297" w:type="pct"/>
            <w:gridSpan w:val="2"/>
          </w:tcPr>
          <w:p w:rsidR="000C7A17" w:rsidRPr="00570514" w:rsidRDefault="000C7A17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lang w:val="kk-KZ"/>
              </w:rPr>
            </w:pPr>
          </w:p>
        </w:tc>
        <w:tc>
          <w:tcPr>
            <w:tcW w:w="1722" w:type="pct"/>
            <w:gridSpan w:val="2"/>
          </w:tcPr>
          <w:p w:rsidR="000C7A17" w:rsidRPr="00570514" w:rsidRDefault="000C7A17" w:rsidP="00570514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</w:tbl>
    <w:p w:rsidR="000C7A17" w:rsidRPr="00570514" w:rsidRDefault="000C7A17" w:rsidP="00570514">
      <w:pPr>
        <w:spacing w:line="240" w:lineRule="auto"/>
        <w:ind w:firstLine="0"/>
        <w:rPr>
          <w:rFonts w:ascii="Times New Roman" w:hAnsi="Times New Roman"/>
          <w:szCs w:val="24"/>
          <w:lang w:val="kk-KZ" w:eastAsia="en-US"/>
        </w:rPr>
      </w:pPr>
    </w:p>
    <w:p w:rsidR="000C7A17" w:rsidRPr="00570514" w:rsidRDefault="000C7A17" w:rsidP="00570514">
      <w:pPr>
        <w:spacing w:line="240" w:lineRule="auto"/>
        <w:rPr>
          <w:rFonts w:ascii="Times New Roman" w:hAnsi="Times New Roman"/>
          <w:szCs w:val="24"/>
          <w:lang w:val="kk-KZ"/>
        </w:rPr>
      </w:pPr>
    </w:p>
    <w:p w:rsidR="00E11F75" w:rsidRPr="00570514" w:rsidRDefault="00E11F75" w:rsidP="00570514">
      <w:pPr>
        <w:pStyle w:val="z-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70514">
        <w:rPr>
          <w:rFonts w:ascii="Times New Roman" w:hAnsi="Times New Roman" w:cs="Times New Roman"/>
          <w:sz w:val="24"/>
          <w:szCs w:val="24"/>
          <w:lang w:val="kk-KZ"/>
        </w:rPr>
        <w:t>Top of Form</w:t>
      </w:r>
    </w:p>
    <w:p w:rsidR="000C7A17" w:rsidRPr="00570514" w:rsidRDefault="000C7A17" w:rsidP="00570514">
      <w:pPr>
        <w:spacing w:line="240" w:lineRule="auto"/>
        <w:jc w:val="left"/>
        <w:rPr>
          <w:rFonts w:ascii="Times New Roman" w:hAnsi="Times New Roman"/>
          <w:szCs w:val="24"/>
          <w:lang w:val="kk-KZ"/>
        </w:rPr>
      </w:pPr>
    </w:p>
    <w:p w:rsidR="00394A33" w:rsidRPr="00570514" w:rsidRDefault="00394A33" w:rsidP="00570514">
      <w:pPr>
        <w:pStyle w:val="1"/>
        <w:shd w:val="clear" w:color="auto" w:fill="FFFFFF"/>
        <w:spacing w:line="240" w:lineRule="auto"/>
        <w:jc w:val="left"/>
        <w:rPr>
          <w:rFonts w:ascii="Times New Roman" w:hAnsi="Times New Roman"/>
          <w:i/>
          <w:iCs/>
          <w:sz w:val="24"/>
          <w:lang w:val="kk-KZ"/>
        </w:rPr>
      </w:pPr>
    </w:p>
    <w:p w:rsidR="00394A33" w:rsidRPr="00570514" w:rsidRDefault="00394A33" w:rsidP="00570514">
      <w:pPr>
        <w:pStyle w:val="1"/>
        <w:shd w:val="clear" w:color="auto" w:fill="FFFFFF"/>
        <w:spacing w:line="240" w:lineRule="auto"/>
        <w:jc w:val="left"/>
        <w:rPr>
          <w:rFonts w:ascii="Times New Roman" w:hAnsi="Times New Roman"/>
          <w:i/>
          <w:iCs/>
          <w:sz w:val="24"/>
          <w:lang w:val="kk-KZ"/>
        </w:rPr>
      </w:pPr>
    </w:p>
    <w:p w:rsidR="00394A33" w:rsidRPr="00570514" w:rsidRDefault="00394A33" w:rsidP="00570514">
      <w:pPr>
        <w:pStyle w:val="1"/>
        <w:shd w:val="clear" w:color="auto" w:fill="FFFFFF"/>
        <w:spacing w:line="240" w:lineRule="auto"/>
        <w:jc w:val="left"/>
        <w:rPr>
          <w:rFonts w:ascii="Times New Roman" w:hAnsi="Times New Roman"/>
          <w:i/>
          <w:iCs/>
          <w:sz w:val="24"/>
          <w:lang w:val="kk-KZ"/>
        </w:rPr>
      </w:pPr>
    </w:p>
    <w:p w:rsidR="00394A33" w:rsidRPr="00570514" w:rsidRDefault="00394A33" w:rsidP="00570514">
      <w:pPr>
        <w:pStyle w:val="1"/>
        <w:shd w:val="clear" w:color="auto" w:fill="FFFFFF"/>
        <w:spacing w:line="240" w:lineRule="auto"/>
        <w:jc w:val="left"/>
        <w:rPr>
          <w:rFonts w:ascii="Times New Roman" w:hAnsi="Times New Roman"/>
          <w:i/>
          <w:iCs/>
          <w:sz w:val="24"/>
          <w:lang w:val="kk-KZ"/>
        </w:rPr>
      </w:pPr>
    </w:p>
    <w:p w:rsidR="00394A33" w:rsidRPr="00570514" w:rsidRDefault="00394A33" w:rsidP="00570514">
      <w:pPr>
        <w:pStyle w:val="1"/>
        <w:shd w:val="clear" w:color="auto" w:fill="FFFFFF"/>
        <w:spacing w:line="240" w:lineRule="auto"/>
        <w:jc w:val="left"/>
        <w:rPr>
          <w:rFonts w:ascii="Times New Roman" w:hAnsi="Times New Roman"/>
          <w:i/>
          <w:iCs/>
          <w:sz w:val="24"/>
          <w:lang w:val="kk-KZ"/>
        </w:rPr>
      </w:pPr>
    </w:p>
    <w:p w:rsidR="00394A33" w:rsidRPr="00570514" w:rsidRDefault="00394A33" w:rsidP="00570514">
      <w:pPr>
        <w:pStyle w:val="1"/>
        <w:shd w:val="clear" w:color="auto" w:fill="FFFFFF"/>
        <w:spacing w:line="240" w:lineRule="auto"/>
        <w:jc w:val="left"/>
        <w:rPr>
          <w:rFonts w:ascii="Times New Roman" w:hAnsi="Times New Roman"/>
          <w:i/>
          <w:iCs/>
          <w:sz w:val="24"/>
          <w:lang w:val="kk-KZ"/>
        </w:rPr>
      </w:pPr>
    </w:p>
    <w:p w:rsidR="00394A33" w:rsidRPr="00570514" w:rsidRDefault="00394A33" w:rsidP="00570514">
      <w:pPr>
        <w:pStyle w:val="1"/>
        <w:shd w:val="clear" w:color="auto" w:fill="FFFFFF"/>
        <w:spacing w:line="240" w:lineRule="auto"/>
        <w:jc w:val="left"/>
        <w:rPr>
          <w:rFonts w:ascii="Times New Roman" w:hAnsi="Times New Roman"/>
          <w:i/>
          <w:iCs/>
          <w:sz w:val="24"/>
          <w:lang w:val="kk-KZ"/>
        </w:rPr>
      </w:pPr>
    </w:p>
    <w:p w:rsidR="00224C27" w:rsidRPr="00570514" w:rsidRDefault="00224C27" w:rsidP="00570514">
      <w:pPr>
        <w:spacing w:line="240" w:lineRule="auto"/>
        <w:ind w:firstLine="0"/>
        <w:jc w:val="left"/>
        <w:rPr>
          <w:rFonts w:ascii="Times New Roman" w:hAnsi="Times New Roman"/>
          <w:bCs/>
          <w:szCs w:val="24"/>
          <w:lang w:val="kk-KZ"/>
        </w:rPr>
      </w:pPr>
    </w:p>
    <w:p w:rsidR="00C11819" w:rsidRPr="00570514" w:rsidRDefault="00C11819" w:rsidP="00570514">
      <w:pPr>
        <w:spacing w:line="240" w:lineRule="auto"/>
        <w:jc w:val="left"/>
        <w:rPr>
          <w:rFonts w:ascii="Times New Roman" w:hAnsi="Times New Roman"/>
          <w:szCs w:val="24"/>
          <w:lang w:val="kk-KZ"/>
        </w:rPr>
      </w:pPr>
      <w:bookmarkStart w:id="26" w:name="_GoBack"/>
      <w:bookmarkEnd w:id="26"/>
    </w:p>
    <w:sectPr w:rsidR="00C11819" w:rsidRPr="00570514" w:rsidSect="001F7E38">
      <w:footerReference w:type="default" r:id="rId28"/>
      <w:pgSz w:w="11906" w:h="16838" w:code="9"/>
      <w:pgMar w:top="1134" w:right="851" w:bottom="1134" w:left="851" w:header="709" w:footer="33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24A" w:rsidRDefault="0063524A" w:rsidP="00EC38DD">
      <w:pPr>
        <w:spacing w:line="240" w:lineRule="auto"/>
      </w:pPr>
      <w:r>
        <w:separator/>
      </w:r>
    </w:p>
  </w:endnote>
  <w:endnote w:type="continuationSeparator" w:id="0">
    <w:p w:rsidR="0063524A" w:rsidRDefault="0063524A" w:rsidP="00EC38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C54" w:rsidRPr="00617653" w:rsidRDefault="00874C54" w:rsidP="001F7E38">
    <w:pPr>
      <w:pStyle w:val="a"/>
      <w:numPr>
        <w:ilvl w:val="0"/>
        <w:numId w:val="0"/>
      </w:numPr>
      <w:tabs>
        <w:tab w:val="center" w:pos="7285"/>
        <w:tab w:val="left" w:pos="10499"/>
      </w:tabs>
      <w:jc w:val="center"/>
      <w:rPr>
        <w:rFonts w:ascii="Times New Roman" w:hAnsi="Times New Roman"/>
        <w:sz w:val="16"/>
        <w:szCs w:val="16"/>
        <w:lang w:val="ru-RU"/>
      </w:rPr>
    </w:pPr>
    <w:r w:rsidRPr="00146E90">
      <w:rPr>
        <w:rFonts w:ascii="Times New Roman" w:hAnsi="Times New Roman"/>
        <w:sz w:val="16"/>
        <w:szCs w:val="16"/>
      </w:rPr>
      <w:fldChar w:fldCharType="begin"/>
    </w:r>
    <w:r w:rsidRPr="00146E90">
      <w:rPr>
        <w:rFonts w:ascii="Times New Roman" w:hAnsi="Times New Roman"/>
        <w:sz w:val="16"/>
        <w:szCs w:val="16"/>
      </w:rPr>
      <w:instrText>PAGE   \* MERGEFORMAT</w:instrText>
    </w:r>
    <w:r w:rsidRPr="00146E90">
      <w:rPr>
        <w:rFonts w:ascii="Times New Roman" w:hAnsi="Times New Roman"/>
        <w:sz w:val="16"/>
        <w:szCs w:val="16"/>
      </w:rPr>
      <w:fldChar w:fldCharType="separate"/>
    </w:r>
    <w:r w:rsidR="006850C4" w:rsidRPr="006850C4">
      <w:rPr>
        <w:rFonts w:ascii="Times New Roman" w:hAnsi="Times New Roman"/>
        <w:noProof/>
        <w:sz w:val="16"/>
        <w:szCs w:val="16"/>
        <w:lang w:val="ru-RU"/>
      </w:rPr>
      <w:t>6</w:t>
    </w:r>
    <w:r w:rsidRPr="00146E90">
      <w:rPr>
        <w:rFonts w:ascii="Times New Roman" w:hAnsi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24A" w:rsidRDefault="0063524A" w:rsidP="00EC38DD">
      <w:pPr>
        <w:spacing w:line="240" w:lineRule="auto"/>
      </w:pPr>
      <w:r>
        <w:separator/>
      </w:r>
    </w:p>
  </w:footnote>
  <w:footnote w:type="continuationSeparator" w:id="0">
    <w:p w:rsidR="0063524A" w:rsidRDefault="0063524A" w:rsidP="00EC38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27542"/>
    <w:multiLevelType w:val="hybridMultilevel"/>
    <w:tmpl w:val="125E2486"/>
    <w:lvl w:ilvl="0" w:tplc="93A6D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05A1"/>
    <w:multiLevelType w:val="multilevel"/>
    <w:tmpl w:val="20E6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B615D6"/>
    <w:multiLevelType w:val="hybridMultilevel"/>
    <w:tmpl w:val="7BCCCA20"/>
    <w:lvl w:ilvl="0" w:tplc="93A6D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D3B78"/>
    <w:multiLevelType w:val="hybridMultilevel"/>
    <w:tmpl w:val="437EACD2"/>
    <w:lvl w:ilvl="0" w:tplc="FFFFFFFF">
      <w:start w:val="1"/>
      <w:numFmt w:val="bullet"/>
      <w:pStyle w:val="a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12FB3"/>
    <w:multiLevelType w:val="hybridMultilevel"/>
    <w:tmpl w:val="CD2C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16403"/>
    <w:multiLevelType w:val="hybridMultilevel"/>
    <w:tmpl w:val="0ABC40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B34C0"/>
    <w:multiLevelType w:val="hybridMultilevel"/>
    <w:tmpl w:val="30E2D52C"/>
    <w:lvl w:ilvl="0" w:tplc="71C29D96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81"/>
    <w:rsid w:val="0001554A"/>
    <w:rsid w:val="000315F8"/>
    <w:rsid w:val="00041847"/>
    <w:rsid w:val="00051FA2"/>
    <w:rsid w:val="000671CE"/>
    <w:rsid w:val="00073FE7"/>
    <w:rsid w:val="00076A2A"/>
    <w:rsid w:val="000835D3"/>
    <w:rsid w:val="00087B5C"/>
    <w:rsid w:val="000A18B1"/>
    <w:rsid w:val="000C7A17"/>
    <w:rsid w:val="000D0175"/>
    <w:rsid w:val="000D6EEF"/>
    <w:rsid w:val="000E1E8F"/>
    <w:rsid w:val="000F2F19"/>
    <w:rsid w:val="0011622D"/>
    <w:rsid w:val="001322DD"/>
    <w:rsid w:val="0013439A"/>
    <w:rsid w:val="0014171B"/>
    <w:rsid w:val="00147053"/>
    <w:rsid w:val="00151F5B"/>
    <w:rsid w:val="00154F4A"/>
    <w:rsid w:val="00166E60"/>
    <w:rsid w:val="00171319"/>
    <w:rsid w:val="00172E8E"/>
    <w:rsid w:val="00175233"/>
    <w:rsid w:val="00190094"/>
    <w:rsid w:val="001A45FF"/>
    <w:rsid w:val="001B718A"/>
    <w:rsid w:val="001F7E38"/>
    <w:rsid w:val="00224C27"/>
    <w:rsid w:val="002254FE"/>
    <w:rsid w:val="00282258"/>
    <w:rsid w:val="00282457"/>
    <w:rsid w:val="00282F8B"/>
    <w:rsid w:val="002B5DEC"/>
    <w:rsid w:val="002C2826"/>
    <w:rsid w:val="002C2E30"/>
    <w:rsid w:val="002E7A46"/>
    <w:rsid w:val="002F35AD"/>
    <w:rsid w:val="003010AE"/>
    <w:rsid w:val="0031259B"/>
    <w:rsid w:val="00317A4F"/>
    <w:rsid w:val="00323EFB"/>
    <w:rsid w:val="003273B7"/>
    <w:rsid w:val="00332692"/>
    <w:rsid w:val="00341B73"/>
    <w:rsid w:val="00355FD8"/>
    <w:rsid w:val="00362FC9"/>
    <w:rsid w:val="00366E56"/>
    <w:rsid w:val="0036727E"/>
    <w:rsid w:val="00371084"/>
    <w:rsid w:val="00374FAB"/>
    <w:rsid w:val="00386799"/>
    <w:rsid w:val="00394A33"/>
    <w:rsid w:val="00397BFD"/>
    <w:rsid w:val="003C0925"/>
    <w:rsid w:val="003C7352"/>
    <w:rsid w:val="003E05E5"/>
    <w:rsid w:val="004225F7"/>
    <w:rsid w:val="00440B05"/>
    <w:rsid w:val="004519C7"/>
    <w:rsid w:val="004528AC"/>
    <w:rsid w:val="00463360"/>
    <w:rsid w:val="00482208"/>
    <w:rsid w:val="00485541"/>
    <w:rsid w:val="0049242B"/>
    <w:rsid w:val="004B1009"/>
    <w:rsid w:val="004B5876"/>
    <w:rsid w:val="004D4134"/>
    <w:rsid w:val="004E11CA"/>
    <w:rsid w:val="004E53B7"/>
    <w:rsid w:val="00511BF9"/>
    <w:rsid w:val="005201AF"/>
    <w:rsid w:val="00523E77"/>
    <w:rsid w:val="00527995"/>
    <w:rsid w:val="00527CF3"/>
    <w:rsid w:val="0053713C"/>
    <w:rsid w:val="00544BE4"/>
    <w:rsid w:val="005668F7"/>
    <w:rsid w:val="00570514"/>
    <w:rsid w:val="005C1828"/>
    <w:rsid w:val="005C4167"/>
    <w:rsid w:val="005D20C2"/>
    <w:rsid w:val="005D7AE9"/>
    <w:rsid w:val="005D7EB5"/>
    <w:rsid w:val="0063524A"/>
    <w:rsid w:val="00654FF9"/>
    <w:rsid w:val="00683A1B"/>
    <w:rsid w:val="006850C4"/>
    <w:rsid w:val="006C148B"/>
    <w:rsid w:val="007500F7"/>
    <w:rsid w:val="00760DCB"/>
    <w:rsid w:val="007610AE"/>
    <w:rsid w:val="00771E3E"/>
    <w:rsid w:val="007B11BC"/>
    <w:rsid w:val="007E2067"/>
    <w:rsid w:val="008051F4"/>
    <w:rsid w:val="008173A7"/>
    <w:rsid w:val="00833099"/>
    <w:rsid w:val="0084707E"/>
    <w:rsid w:val="00855334"/>
    <w:rsid w:val="00874C54"/>
    <w:rsid w:val="0089177B"/>
    <w:rsid w:val="008A125B"/>
    <w:rsid w:val="008B09FB"/>
    <w:rsid w:val="008B131F"/>
    <w:rsid w:val="008B34A9"/>
    <w:rsid w:val="008C11C2"/>
    <w:rsid w:val="008C65E2"/>
    <w:rsid w:val="008C7244"/>
    <w:rsid w:val="008D1CCF"/>
    <w:rsid w:val="008D4243"/>
    <w:rsid w:val="008E2338"/>
    <w:rsid w:val="008F35DF"/>
    <w:rsid w:val="008F3F3D"/>
    <w:rsid w:val="00915B73"/>
    <w:rsid w:val="009320BB"/>
    <w:rsid w:val="0098345C"/>
    <w:rsid w:val="00984985"/>
    <w:rsid w:val="00990AE6"/>
    <w:rsid w:val="00993826"/>
    <w:rsid w:val="009A3194"/>
    <w:rsid w:val="009A7981"/>
    <w:rsid w:val="009B1EA3"/>
    <w:rsid w:val="009B61D6"/>
    <w:rsid w:val="009C7ACB"/>
    <w:rsid w:val="009E7CC9"/>
    <w:rsid w:val="00A015C3"/>
    <w:rsid w:val="00A02F5B"/>
    <w:rsid w:val="00A031A5"/>
    <w:rsid w:val="00A30681"/>
    <w:rsid w:val="00A31312"/>
    <w:rsid w:val="00A31B0C"/>
    <w:rsid w:val="00A56FA5"/>
    <w:rsid w:val="00A57DEF"/>
    <w:rsid w:val="00A96168"/>
    <w:rsid w:val="00AA136D"/>
    <w:rsid w:val="00AB60F0"/>
    <w:rsid w:val="00AB6A2D"/>
    <w:rsid w:val="00AC2A08"/>
    <w:rsid w:val="00AD2A42"/>
    <w:rsid w:val="00AD2D19"/>
    <w:rsid w:val="00AE2119"/>
    <w:rsid w:val="00AE26D2"/>
    <w:rsid w:val="00AE6BB9"/>
    <w:rsid w:val="00AF1913"/>
    <w:rsid w:val="00AF4B1B"/>
    <w:rsid w:val="00B07443"/>
    <w:rsid w:val="00B1452C"/>
    <w:rsid w:val="00B30348"/>
    <w:rsid w:val="00B32346"/>
    <w:rsid w:val="00B54D19"/>
    <w:rsid w:val="00B64D5A"/>
    <w:rsid w:val="00B76168"/>
    <w:rsid w:val="00B963AE"/>
    <w:rsid w:val="00BA01F9"/>
    <w:rsid w:val="00BB7DDD"/>
    <w:rsid w:val="00BC3A0D"/>
    <w:rsid w:val="00BD12F7"/>
    <w:rsid w:val="00BD1A33"/>
    <w:rsid w:val="00BD1AB5"/>
    <w:rsid w:val="00C02F18"/>
    <w:rsid w:val="00C106B7"/>
    <w:rsid w:val="00C11819"/>
    <w:rsid w:val="00C4032B"/>
    <w:rsid w:val="00C471EB"/>
    <w:rsid w:val="00C65BC2"/>
    <w:rsid w:val="00C71F89"/>
    <w:rsid w:val="00C909B9"/>
    <w:rsid w:val="00C95648"/>
    <w:rsid w:val="00CE480B"/>
    <w:rsid w:val="00CE71DE"/>
    <w:rsid w:val="00D03721"/>
    <w:rsid w:val="00D039FF"/>
    <w:rsid w:val="00D1682C"/>
    <w:rsid w:val="00D2501E"/>
    <w:rsid w:val="00D26DC4"/>
    <w:rsid w:val="00D47CFC"/>
    <w:rsid w:val="00D47EFE"/>
    <w:rsid w:val="00D61225"/>
    <w:rsid w:val="00D950A6"/>
    <w:rsid w:val="00DA2E3D"/>
    <w:rsid w:val="00E00EBB"/>
    <w:rsid w:val="00E11F75"/>
    <w:rsid w:val="00E25DFB"/>
    <w:rsid w:val="00E413C4"/>
    <w:rsid w:val="00E45317"/>
    <w:rsid w:val="00E5659F"/>
    <w:rsid w:val="00E62A38"/>
    <w:rsid w:val="00E7259F"/>
    <w:rsid w:val="00EA3E72"/>
    <w:rsid w:val="00EB0D07"/>
    <w:rsid w:val="00EC38DD"/>
    <w:rsid w:val="00ED782D"/>
    <w:rsid w:val="00EE547C"/>
    <w:rsid w:val="00EF28B1"/>
    <w:rsid w:val="00F402DC"/>
    <w:rsid w:val="00F444E0"/>
    <w:rsid w:val="00F4521E"/>
    <w:rsid w:val="00F53EB0"/>
    <w:rsid w:val="00F56995"/>
    <w:rsid w:val="00F61B23"/>
    <w:rsid w:val="00F648DD"/>
    <w:rsid w:val="00F86C29"/>
    <w:rsid w:val="00FB1C30"/>
    <w:rsid w:val="00FB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36DA"/>
  <w15:docId w15:val="{B010DC98-1815-4AF9-97B1-108DF752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C7A17"/>
    <w:pPr>
      <w:spacing w:after="0" w:line="276" w:lineRule="auto"/>
      <w:ind w:firstLine="567"/>
      <w:jc w:val="both"/>
    </w:pPr>
    <w:rPr>
      <w:rFonts w:ascii="Arial" w:eastAsia="Times New Roman" w:hAnsi="Arial" w:cs="Times New Roman"/>
      <w:sz w:val="24"/>
      <w:lang w:eastAsia="ru-RU"/>
    </w:rPr>
  </w:style>
  <w:style w:type="paragraph" w:styleId="1">
    <w:name w:val="heading 1"/>
    <w:basedOn w:val="a0"/>
    <w:next w:val="a0"/>
    <w:link w:val="10"/>
    <w:qFormat/>
    <w:rsid w:val="000C7A17"/>
    <w:pPr>
      <w:widowControl w:val="0"/>
      <w:spacing w:line="360" w:lineRule="auto"/>
      <w:ind w:left="794"/>
      <w:jc w:val="center"/>
      <w:outlineLvl w:val="0"/>
    </w:pPr>
    <w:rPr>
      <w:b/>
      <w:sz w:val="28"/>
      <w:szCs w:val="24"/>
      <w:lang w:val="en-GB" w:eastAsia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11F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C7A1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7A17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">
    <w:name w:val="footer"/>
    <w:basedOn w:val="a0"/>
    <w:link w:val="a4"/>
    <w:uiPriority w:val="99"/>
    <w:rsid w:val="000C7A17"/>
    <w:pPr>
      <w:widowControl w:val="0"/>
      <w:numPr>
        <w:numId w:val="1"/>
      </w:numPr>
      <w:tabs>
        <w:tab w:val="clear" w:pos="142"/>
        <w:tab w:val="center" w:pos="4153"/>
        <w:tab w:val="right" w:pos="8306"/>
      </w:tabs>
      <w:spacing w:line="260" w:lineRule="exact"/>
      <w:ind w:left="0" w:firstLine="0"/>
    </w:pPr>
    <w:rPr>
      <w:szCs w:val="24"/>
      <w:lang w:val="en-GB" w:eastAsia="en-US"/>
    </w:rPr>
  </w:style>
  <w:style w:type="character" w:customStyle="1" w:styleId="a4">
    <w:name w:val="Нижний колонтитул Знак"/>
    <w:basedOn w:val="a1"/>
    <w:link w:val="a"/>
    <w:uiPriority w:val="99"/>
    <w:rsid w:val="000C7A17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AssignmentTemplate">
    <w:name w:val="AssignmentTemplate"/>
    <w:basedOn w:val="9"/>
    <w:rsid w:val="000C7A17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en-US"/>
    </w:rPr>
  </w:style>
  <w:style w:type="paragraph" w:styleId="a5">
    <w:name w:val="List Paragraph"/>
    <w:basedOn w:val="a0"/>
    <w:link w:val="a6"/>
    <w:uiPriority w:val="34"/>
    <w:qFormat/>
    <w:rsid w:val="000C7A17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6">
    <w:name w:val="Абзац списка Знак"/>
    <w:link w:val="a5"/>
    <w:uiPriority w:val="99"/>
    <w:locked/>
    <w:rsid w:val="000C7A17"/>
  </w:style>
  <w:style w:type="paragraph" w:customStyle="1" w:styleId="Default">
    <w:name w:val="Default"/>
    <w:rsid w:val="000C7A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a7">
    <w:name w:val="Subtle Emphasis"/>
    <w:basedOn w:val="a1"/>
    <w:uiPriority w:val="19"/>
    <w:qFormat/>
    <w:rsid w:val="000C7A17"/>
    <w:rPr>
      <w:i/>
      <w:iCs/>
      <w:color w:val="404040" w:themeColor="text1" w:themeTint="BF"/>
    </w:rPr>
  </w:style>
  <w:style w:type="character" w:customStyle="1" w:styleId="90">
    <w:name w:val="Заголовок 9 Знак"/>
    <w:basedOn w:val="a1"/>
    <w:link w:val="9"/>
    <w:uiPriority w:val="9"/>
    <w:semiHidden/>
    <w:rsid w:val="000C7A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table" w:styleId="a8">
    <w:name w:val="Table Grid"/>
    <w:basedOn w:val="a2"/>
    <w:uiPriority w:val="59"/>
    <w:rsid w:val="00566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rg">
    <w:name w:val="curg"/>
    <w:basedOn w:val="a1"/>
    <w:rsid w:val="00E62A38"/>
  </w:style>
  <w:style w:type="character" w:customStyle="1" w:styleId="rub">
    <w:name w:val="rub"/>
    <w:basedOn w:val="a1"/>
    <w:rsid w:val="00E62A38"/>
  </w:style>
  <w:style w:type="character" w:customStyle="1" w:styleId="rug">
    <w:name w:val="rug"/>
    <w:basedOn w:val="a1"/>
    <w:rsid w:val="00E62A38"/>
  </w:style>
  <w:style w:type="character" w:customStyle="1" w:styleId="cur">
    <w:name w:val="cur"/>
    <w:basedOn w:val="a1"/>
    <w:rsid w:val="00E62A38"/>
  </w:style>
  <w:style w:type="paragraph" w:styleId="a9">
    <w:name w:val="Balloon Text"/>
    <w:basedOn w:val="a0"/>
    <w:link w:val="aa"/>
    <w:uiPriority w:val="99"/>
    <w:semiHidden/>
    <w:unhideWhenUsed/>
    <w:rsid w:val="00E62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62A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o">
    <w:name w:val="mo"/>
    <w:basedOn w:val="a1"/>
    <w:rsid w:val="00654FF9"/>
  </w:style>
  <w:style w:type="character" w:styleId="ab">
    <w:name w:val="Placeholder Text"/>
    <w:basedOn w:val="a1"/>
    <w:uiPriority w:val="99"/>
    <w:semiHidden/>
    <w:rsid w:val="00EE547C"/>
    <w:rPr>
      <w:color w:val="808080"/>
    </w:rPr>
  </w:style>
  <w:style w:type="character" w:customStyle="1" w:styleId="fm-vert">
    <w:name w:val="fm-vert"/>
    <w:basedOn w:val="a1"/>
    <w:rsid w:val="00EE547C"/>
  </w:style>
  <w:style w:type="character" w:customStyle="1" w:styleId="inputskin">
    <w:name w:val="input_skin"/>
    <w:basedOn w:val="a1"/>
    <w:rsid w:val="001F7E38"/>
  </w:style>
  <w:style w:type="character" w:customStyle="1" w:styleId="inputskin1">
    <w:name w:val="input_skin_1"/>
    <w:basedOn w:val="a1"/>
    <w:rsid w:val="004D4134"/>
  </w:style>
  <w:style w:type="character" w:customStyle="1" w:styleId="inputskin2">
    <w:name w:val="input_skin_2"/>
    <w:basedOn w:val="a1"/>
    <w:rsid w:val="004D4134"/>
  </w:style>
  <w:style w:type="paragraph" w:styleId="ac">
    <w:name w:val="Normal (Web)"/>
    <w:basedOn w:val="a0"/>
    <w:uiPriority w:val="99"/>
    <w:unhideWhenUsed/>
    <w:rsid w:val="00E11F75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customStyle="1" w:styleId="formula">
    <w:name w:val="formula"/>
    <w:basedOn w:val="a1"/>
    <w:rsid w:val="00E11F75"/>
  </w:style>
  <w:style w:type="character" w:styleId="ad">
    <w:name w:val="Hyperlink"/>
    <w:basedOn w:val="a1"/>
    <w:uiPriority w:val="99"/>
    <w:unhideWhenUsed/>
    <w:rsid w:val="00E11F75"/>
    <w:rPr>
      <w:color w:val="0563C1" w:themeColor="hyperlink"/>
      <w:u w:val="single"/>
    </w:rPr>
  </w:style>
  <w:style w:type="character" w:customStyle="1" w:styleId="red">
    <w:name w:val="red"/>
    <w:basedOn w:val="a1"/>
    <w:rsid w:val="00E11F75"/>
  </w:style>
  <w:style w:type="character" w:styleId="ae">
    <w:name w:val="Strong"/>
    <w:basedOn w:val="a1"/>
    <w:uiPriority w:val="22"/>
    <w:qFormat/>
    <w:rsid w:val="00E11F75"/>
    <w:rPr>
      <w:b/>
      <w:bCs/>
    </w:rPr>
  </w:style>
  <w:style w:type="character" w:styleId="af">
    <w:name w:val="Emphasis"/>
    <w:basedOn w:val="a1"/>
    <w:uiPriority w:val="20"/>
    <w:qFormat/>
    <w:rsid w:val="00E11F75"/>
    <w:rPr>
      <w:i/>
      <w:iCs/>
    </w:rPr>
  </w:style>
  <w:style w:type="character" w:customStyle="1" w:styleId="30">
    <w:name w:val="Заголовок 3 Знак"/>
    <w:basedOn w:val="a1"/>
    <w:link w:val="3"/>
    <w:uiPriority w:val="9"/>
    <w:semiHidden/>
    <w:rsid w:val="00E11F75"/>
    <w:rPr>
      <w:rFonts w:asciiTheme="majorHAnsi" w:eastAsiaTheme="majorEastAsia" w:hAnsiTheme="majorHAnsi" w:cstheme="majorBidi"/>
      <w:b/>
      <w:bCs/>
      <w:color w:val="5B9BD5" w:themeColor="accent1"/>
      <w:sz w:val="24"/>
      <w:lang w:eastAsia="ru-RU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E11F75"/>
    <w:pPr>
      <w:pBdr>
        <w:bottom w:val="single" w:sz="6" w:space="1" w:color="auto"/>
      </w:pBdr>
      <w:spacing w:line="240" w:lineRule="auto"/>
      <w:ind w:firstLine="0"/>
      <w:jc w:val="center"/>
    </w:pPr>
    <w:rPr>
      <w:rFonts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uiPriority w:val="99"/>
    <w:semiHidden/>
    <w:rsid w:val="00E11F7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s-required-asterisk">
    <w:name w:val="ss-required-asterisk"/>
    <w:basedOn w:val="a1"/>
    <w:rsid w:val="00E11F75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E11F75"/>
    <w:pPr>
      <w:pBdr>
        <w:top w:val="single" w:sz="6" w:space="1" w:color="auto"/>
      </w:pBdr>
      <w:spacing w:line="240" w:lineRule="auto"/>
      <w:ind w:firstLine="0"/>
      <w:jc w:val="center"/>
    </w:pPr>
    <w:rPr>
      <w:rFonts w:cs="Arial"/>
      <w:vanish/>
      <w:sz w:val="16"/>
      <w:szCs w:val="16"/>
    </w:rPr>
  </w:style>
  <w:style w:type="character" w:customStyle="1" w:styleId="z-2">
    <w:name w:val="z-Конец формы Знак"/>
    <w:basedOn w:val="a1"/>
    <w:link w:val="z-1"/>
    <w:uiPriority w:val="99"/>
    <w:semiHidden/>
    <w:rsid w:val="00E11F7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FollowedHyperlink"/>
    <w:basedOn w:val="a1"/>
    <w:uiPriority w:val="99"/>
    <w:semiHidden/>
    <w:unhideWhenUsed/>
    <w:rsid w:val="00C909B9"/>
    <w:rPr>
      <w:color w:val="954F72" w:themeColor="followedHyperlink"/>
      <w:u w:val="single"/>
    </w:rPr>
  </w:style>
  <w:style w:type="paragraph" w:customStyle="1" w:styleId="11">
    <w:name w:val="Без интервала1"/>
    <w:rsid w:val="0052799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n">
    <w:name w:val="mn"/>
    <w:basedOn w:val="a1"/>
    <w:rsid w:val="00175233"/>
  </w:style>
  <w:style w:type="character" w:customStyle="1" w:styleId="mi">
    <w:name w:val="mi"/>
    <w:basedOn w:val="a1"/>
    <w:rsid w:val="00175233"/>
  </w:style>
  <w:style w:type="character" w:customStyle="1" w:styleId="gxs-text">
    <w:name w:val="gxs-text"/>
    <w:basedOn w:val="a1"/>
    <w:rsid w:val="004519C7"/>
  </w:style>
  <w:style w:type="character" w:customStyle="1" w:styleId="gxs-number">
    <w:name w:val="gxs-number"/>
    <w:basedOn w:val="a1"/>
    <w:rsid w:val="004519C7"/>
  </w:style>
  <w:style w:type="character" w:customStyle="1" w:styleId="mathjax1">
    <w:name w:val="mathjax1"/>
    <w:basedOn w:val="a1"/>
    <w:rsid w:val="00F648DD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839">
          <w:marLeft w:val="0"/>
          <w:marRight w:val="0"/>
          <w:marTop w:val="210"/>
          <w:marBottom w:val="210"/>
          <w:divBdr>
            <w:top w:val="single" w:sz="12" w:space="8" w:color="808080"/>
            <w:left w:val="single" w:sz="12" w:space="8" w:color="808080"/>
            <w:bottom w:val="single" w:sz="12" w:space="8" w:color="808080"/>
            <w:right w:val="single" w:sz="12" w:space="8" w:color="808080"/>
          </w:divBdr>
        </w:div>
      </w:divsChild>
    </w:div>
    <w:div w:id="1474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26579">
          <w:marLeft w:val="0"/>
          <w:marRight w:val="0"/>
          <w:marTop w:val="210"/>
          <w:marBottom w:val="210"/>
          <w:divBdr>
            <w:top w:val="single" w:sz="12" w:space="8" w:color="808080"/>
            <w:left w:val="single" w:sz="12" w:space="8" w:color="808080"/>
            <w:bottom w:val="single" w:sz="12" w:space="8" w:color="808080"/>
            <w:right w:val="single" w:sz="12" w:space="8" w:color="808080"/>
          </w:divBdr>
        </w:div>
        <w:div w:id="709114427">
          <w:marLeft w:val="0"/>
          <w:marRight w:val="0"/>
          <w:marTop w:val="210"/>
          <w:marBottom w:val="210"/>
          <w:divBdr>
            <w:top w:val="single" w:sz="12" w:space="8" w:color="808080"/>
            <w:left w:val="single" w:sz="12" w:space="8" w:color="808080"/>
            <w:bottom w:val="single" w:sz="12" w:space="8" w:color="808080"/>
            <w:right w:val="single" w:sz="12" w:space="8" w:color="808080"/>
          </w:divBdr>
        </w:div>
      </w:divsChild>
    </w:div>
    <w:div w:id="2606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67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855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11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948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7612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469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443297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15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521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831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76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598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02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37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496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815135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1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545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25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4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799054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51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381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416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73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76565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713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7223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840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28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938166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2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462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951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1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197157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37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1056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753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15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765055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13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365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716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8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978310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04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49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108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8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05970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92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54111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38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17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98297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039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2243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39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8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427877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91230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  <w:divsChild>
                    <w:div w:id="200855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6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830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7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9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2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92972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single" w:sz="6" w:space="15" w:color="76A900"/>
                            <w:left w:val="single" w:sz="6" w:space="19" w:color="76A900"/>
                            <w:bottom w:val="single" w:sz="6" w:space="15" w:color="76A900"/>
                            <w:right w:val="single" w:sz="6" w:space="19" w:color="76A900"/>
                          </w:divBdr>
                          <w:divsChild>
                            <w:div w:id="142541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812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4575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3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48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7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79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13777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single" w:sz="6" w:space="15" w:color="76A900"/>
                            <w:left w:val="single" w:sz="6" w:space="19" w:color="76A900"/>
                            <w:bottom w:val="single" w:sz="6" w:space="15" w:color="76A900"/>
                            <w:right w:val="single" w:sz="6" w:space="19" w:color="76A900"/>
                          </w:divBdr>
                          <w:divsChild>
                            <w:div w:id="94912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368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12077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9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67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9298">
          <w:marLeft w:val="0"/>
          <w:marRight w:val="0"/>
          <w:marTop w:val="210"/>
          <w:marBottom w:val="210"/>
          <w:divBdr>
            <w:top w:val="single" w:sz="12" w:space="8" w:color="808080"/>
            <w:left w:val="single" w:sz="12" w:space="8" w:color="808080"/>
            <w:bottom w:val="single" w:sz="12" w:space="8" w:color="808080"/>
            <w:right w:val="single" w:sz="12" w:space="8" w:color="808080"/>
          </w:divBdr>
        </w:div>
      </w:divsChild>
    </w:div>
    <w:div w:id="21466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0714">
          <w:marLeft w:val="0"/>
          <w:marRight w:val="0"/>
          <w:marTop w:val="210"/>
          <w:marBottom w:val="210"/>
          <w:divBdr>
            <w:top w:val="single" w:sz="12" w:space="8" w:color="808080"/>
            <w:left w:val="single" w:sz="12" w:space="8" w:color="808080"/>
            <w:bottom w:val="single" w:sz="12" w:space="8" w:color="808080"/>
            <w:right w:val="single" w:sz="12" w:space="8" w:color="80808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hyperlink" Target="http://www.yaklass.ru/p/matematika/6-klass/ratcionalnye-chisla-13871/sravnenie-chisel-13771/re-c0cec30e-b146-4f64-93c7-b5a21fe472bb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878</Words>
  <Characters>5006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FM-307</dc:creator>
  <cp:lastModifiedBy>Admin</cp:lastModifiedBy>
  <cp:revision>3</cp:revision>
  <dcterms:created xsi:type="dcterms:W3CDTF">2019-10-17T05:00:00Z</dcterms:created>
  <dcterms:modified xsi:type="dcterms:W3CDTF">2019-10-17T05:40:00Z</dcterms:modified>
</cp:coreProperties>
</file>