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A0" w:rsidRPr="00F710A0" w:rsidRDefault="00F710A0" w:rsidP="00F710A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710A0">
        <w:rPr>
          <w:rFonts w:ascii="Times New Roman" w:hAnsi="Times New Roman" w:cs="Times New Roman"/>
          <w:b/>
          <w:lang w:val="kk-KZ"/>
        </w:rPr>
        <w:t>Тексерілді:</w:t>
      </w:r>
    </w:p>
    <w:p w:rsidR="00F710A0" w:rsidRPr="00F710A0" w:rsidRDefault="00F710A0" w:rsidP="00F710A0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F710A0">
        <w:rPr>
          <w:rFonts w:ascii="Times New Roman" w:hAnsi="Times New Roman" w:cs="Times New Roman"/>
          <w:b/>
          <w:lang w:val="kk-KZ"/>
        </w:rPr>
        <w:t>ДОТІЖО:</w:t>
      </w:r>
      <w:r w:rsidRPr="00F710A0">
        <w:rPr>
          <w:rFonts w:ascii="Times New Roman" w:hAnsi="Times New Roman" w:cs="Times New Roman"/>
          <w:lang w:val="kk-KZ"/>
        </w:rPr>
        <w:t>Казыбаева С.С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328"/>
        <w:gridCol w:w="555"/>
        <w:gridCol w:w="3220"/>
        <w:gridCol w:w="851"/>
        <w:gridCol w:w="1808"/>
      </w:tblGrid>
      <w:tr w:rsidR="00673062" w:rsidRPr="004C66A6" w:rsidTr="002E2ED2">
        <w:tc>
          <w:tcPr>
            <w:tcW w:w="9571" w:type="dxa"/>
            <w:gridSpan w:val="6"/>
          </w:tcPr>
          <w:p w:rsidR="00673062" w:rsidRPr="00780296" w:rsidRDefault="00673062" w:rsidP="00F71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Пән: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тілі                                 </w:t>
            </w: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Мектеп: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«№44 ЖОББМ»</w:t>
            </w:r>
            <w:r w:rsidR="004C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КММ</w:t>
            </w:r>
          </w:p>
          <w:p w:rsidR="004C66A6" w:rsidRDefault="00673062" w:rsidP="00673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Ұзақ мерзімді жоспар бөлімі:</w:t>
            </w:r>
          </w:p>
          <w:p w:rsidR="004C66A6" w:rsidRPr="004C66A6" w:rsidRDefault="004C66A6" w:rsidP="00673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Өзім туралы</w:t>
            </w:r>
          </w:p>
          <w:p w:rsidR="00673062" w:rsidRPr="00780296" w:rsidRDefault="00673062" w:rsidP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Күні: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254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14.10</w:t>
            </w:r>
            <w:r w:rsidR="004C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.19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</w:t>
            </w:r>
            <w:r w:rsidR="004C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  <w:r w:rsidRPr="007802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Еркинбекова М.А</w:t>
            </w:r>
          </w:p>
          <w:p w:rsidR="00673062" w:rsidRPr="00780296" w:rsidRDefault="00673062" w:rsidP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 </w:t>
            </w:r>
            <w:r w:rsidR="004C66A6" w:rsidRPr="004C66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="004C66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 </w:t>
            </w: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Қатысқаны:       Қатыспағаны:</w:t>
            </w:r>
          </w:p>
        </w:tc>
      </w:tr>
      <w:tr w:rsidR="00673062" w:rsidRPr="004C66A6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2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434" w:type="dxa"/>
            <w:gridSpan w:val="4"/>
          </w:tcPr>
          <w:p w:rsidR="00673062" w:rsidRPr="00780296" w:rsidRDefault="002549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Әжем мейірімді</w:t>
            </w:r>
          </w:p>
        </w:tc>
      </w:tr>
      <w:tr w:rsidR="00673062" w:rsidRPr="00254907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6434" w:type="dxa"/>
            <w:gridSpan w:val="4"/>
          </w:tcPr>
          <w:p w:rsidR="00254907" w:rsidRDefault="00254907" w:rsidP="00254907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F2625">
              <w:rPr>
                <w:rFonts w:ascii="Times New Roman" w:hAnsi="Times New Roman" w:cs="Times New Roman"/>
                <w:lang w:val="kk-KZ"/>
              </w:rPr>
              <w:t>2.1.2.1 күнделікті өмірде қолданылатын таныс сөздерден құралған қарапайым сөйлемдердің мағынасын түсіну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54907" w:rsidRDefault="00254907" w:rsidP="00254907">
            <w:pPr>
              <w:spacing w:line="276" w:lineRule="auto"/>
              <w:rPr>
                <w:rFonts w:ascii="Times New Roman" w:hAnsi="Times New Roman" w:cs="Times New Roman"/>
                <w:lang w:val="kk-KZ"/>
              </w:rPr>
            </w:pPr>
            <w:r w:rsidRPr="009F2625">
              <w:rPr>
                <w:rFonts w:ascii="Times New Roman" w:hAnsi="Times New Roman" w:cs="Times New Roman"/>
                <w:lang w:val="kk-KZ"/>
              </w:rPr>
              <w:t>2.4.1.1 заттың сынын білдіретін сөздерді қолдана отырып, берілген иллюстрация бойынша өзара байланысқан сөйлем жаз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  <w:p w:rsidR="00673062" w:rsidRPr="004C66A6" w:rsidRDefault="00254907" w:rsidP="0025490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F2625">
              <w:rPr>
                <w:rFonts w:ascii="Times New Roman" w:hAnsi="Times New Roman" w:cs="Times New Roman"/>
                <w:lang w:val="kk-KZ"/>
              </w:rPr>
              <w:t xml:space="preserve">2.2.3.1 тілдік нормаларды сақтай отырып, белгілі бір тақырыптағы əңгімеге қатысу жəне сұхбаттасының не туралы айтқанын түсіну  </w:t>
            </w:r>
            <w:r w:rsidR="00113502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673062" w:rsidRPr="00254907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мақсаттары</w:t>
            </w:r>
          </w:p>
        </w:tc>
        <w:tc>
          <w:tcPr>
            <w:tcW w:w="6434" w:type="dxa"/>
            <w:gridSpan w:val="4"/>
          </w:tcPr>
          <w:p w:rsidR="001D13FB" w:rsidRPr="005A1D1C" w:rsidRDefault="00673062" w:rsidP="001D1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Барлық оқушылар:</w:t>
            </w:r>
            <w:r w:rsidR="001D13FB" w:rsidRPr="005A1D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қарапайым сөйлемдердің мағынасын түсінеді</w:t>
            </w:r>
            <w:r w:rsidR="001D13F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73062" w:rsidRPr="001D13FB" w:rsidRDefault="00673062" w:rsidP="00673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Көптеген оқушылар: </w:t>
            </w:r>
            <w:r w:rsidR="001D13FB" w:rsidRPr="005A1D1C">
              <w:rPr>
                <w:rFonts w:ascii="Times New Roman" w:hAnsi="Times New Roman"/>
                <w:sz w:val="24"/>
                <w:szCs w:val="24"/>
                <w:lang w:val="kk-KZ"/>
              </w:rPr>
              <w:t>мәтіннің мазмұны бойынша қарапайым сұрақтар құрастырады  және оған жауап бере алады</w:t>
            </w:r>
            <w:r w:rsidR="001D13F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673062" w:rsidRPr="00780296" w:rsidRDefault="00673062" w:rsidP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Кейбір оқушылар:</w:t>
            </w:r>
            <w:r w:rsidR="001D13FB" w:rsidRPr="005A1D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берілген иллюстрация бойынша өзара байланысқан сөйлем жазады</w:t>
            </w:r>
            <w:r w:rsidR="001D13F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673062" w:rsidRPr="00254907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Бағалау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критерийлері</w:t>
            </w:r>
            <w:proofErr w:type="spellEnd"/>
          </w:p>
        </w:tc>
        <w:tc>
          <w:tcPr>
            <w:tcW w:w="6434" w:type="dxa"/>
            <w:gridSpan w:val="4"/>
          </w:tcPr>
          <w:p w:rsidR="004C66A6" w:rsidRPr="005A1D1C" w:rsidRDefault="004C66A6" w:rsidP="004C66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таныс сөздерден құрастырылған қарапайым сөйлемдердің мағынасын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түсінеді.</w:t>
            </w:r>
          </w:p>
          <w:p w:rsidR="004C66A6" w:rsidRPr="005A1D1C" w:rsidRDefault="004C66A6" w:rsidP="004C66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мәтіннің мазмұны бойынша қарапайым сұрақта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 құрастыру және оған жауап береді.</w:t>
            </w:r>
          </w:p>
          <w:p w:rsidR="00673062" w:rsidRPr="004C66A6" w:rsidRDefault="004C66A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заттың сынын білд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іретін сөздерді қолдана отырып,</w:t>
            </w: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берілген иллюстрация бойын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ша өзара байланысқан сөйлем жазады.</w:t>
            </w:r>
          </w:p>
        </w:tc>
      </w:tr>
      <w:tr w:rsidR="00673062" w:rsidRPr="00254907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Тілдік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мақсаттар</w:t>
            </w:r>
          </w:p>
        </w:tc>
        <w:tc>
          <w:tcPr>
            <w:tcW w:w="6434" w:type="dxa"/>
            <w:gridSpan w:val="4"/>
          </w:tcPr>
          <w:p w:rsidR="00673062" w:rsidRDefault="004C66A6" w:rsidP="00673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 w:rsidR="00673062"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әнге тән лексика мен терминология:</w:t>
            </w:r>
          </w:p>
          <w:p w:rsidR="002E2ED2" w:rsidRPr="002E2ED2" w:rsidRDefault="002E2ED2" w:rsidP="00673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Қатты-твердый</w:t>
            </w:r>
          </w:p>
          <w:p w:rsidR="002E2ED2" w:rsidRPr="002E2ED2" w:rsidRDefault="002E2ED2" w:rsidP="00673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Жұмсақ-мягкий</w:t>
            </w:r>
          </w:p>
          <w:p w:rsidR="004C66A6" w:rsidRDefault="004C66A6" w:rsidP="006730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Арыстан-лев</w:t>
            </w:r>
          </w:p>
          <w:p w:rsidR="004C66A6" w:rsidRDefault="004C66A6" w:rsidP="002E2ED2">
            <w:pPr>
              <w:tabs>
                <w:tab w:val="left" w:pos="1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Піл-слон</w:t>
            </w:r>
            <w:r w:rsid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4C66A6" w:rsidRDefault="001D13FB" w:rsidP="004C6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Қуыршақ-кукла</w:t>
            </w:r>
          </w:p>
          <w:p w:rsidR="001D13FB" w:rsidRDefault="001D13FB" w:rsidP="004C6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Ойыншық-игрушка</w:t>
            </w:r>
          </w:p>
          <w:p w:rsidR="00673062" w:rsidRPr="004C66A6" w:rsidRDefault="00673062" w:rsidP="004C66A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Диалог пен жазу үшін пайдалы сөздер мен тіркестер:</w:t>
            </w:r>
          </w:p>
          <w:p w:rsidR="004C66A6" w:rsidRDefault="004C66A6" w:rsidP="004C6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1.Отбасыңда неше адам бар?</w:t>
            </w:r>
          </w:p>
          <w:p w:rsidR="004C66A6" w:rsidRDefault="004C66A6" w:rsidP="004C6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2. Сенде қандай ойыншықтар бар?</w:t>
            </w:r>
          </w:p>
          <w:p w:rsidR="004C66A6" w:rsidRDefault="004C66A6" w:rsidP="004C6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3.Олардың түсі қандай?</w:t>
            </w:r>
          </w:p>
          <w:p w:rsidR="004C66A6" w:rsidRDefault="004C66A6" w:rsidP="004C66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4. Сенде қуыршақ бар ма? Ол қандай (қатты/ жұмсақ)</w:t>
            </w:r>
          </w:p>
          <w:p w:rsidR="004C66A6" w:rsidRPr="00780296" w:rsidRDefault="004C66A6" w:rsidP="004C66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5. Сенде қандай жұмсақ ойыншықтар бар?</w:t>
            </w:r>
          </w:p>
        </w:tc>
      </w:tr>
      <w:tr w:rsidR="00673062" w:rsidRPr="004C66A6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Құндылықтарды дарыту</w:t>
            </w:r>
          </w:p>
        </w:tc>
        <w:tc>
          <w:tcPr>
            <w:tcW w:w="6434" w:type="dxa"/>
            <w:gridSpan w:val="4"/>
          </w:tcPr>
          <w:p w:rsidR="00673062" w:rsidRPr="00780296" w:rsidRDefault="001D13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адамгершілік</w:t>
            </w:r>
          </w:p>
        </w:tc>
      </w:tr>
      <w:tr w:rsidR="00673062" w:rsidRPr="004C66A6" w:rsidTr="002E2ED2">
        <w:tc>
          <w:tcPr>
            <w:tcW w:w="3137" w:type="dxa"/>
            <w:gridSpan w:val="2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Пәнаралық байланыстар</w:t>
            </w:r>
          </w:p>
        </w:tc>
        <w:tc>
          <w:tcPr>
            <w:tcW w:w="6434" w:type="dxa"/>
            <w:gridSpan w:val="4"/>
          </w:tcPr>
          <w:p w:rsidR="00673062" w:rsidRPr="00780296" w:rsidRDefault="001D13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</w:tr>
      <w:tr w:rsidR="00673062" w:rsidRPr="004C66A6" w:rsidTr="002E2ED2">
        <w:tc>
          <w:tcPr>
            <w:tcW w:w="3137" w:type="dxa"/>
            <w:gridSpan w:val="2"/>
          </w:tcPr>
          <w:p w:rsidR="00673062" w:rsidRPr="004C66A6" w:rsidRDefault="00673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АКТ қолдану дағдылары</w:t>
            </w:r>
          </w:p>
        </w:tc>
        <w:tc>
          <w:tcPr>
            <w:tcW w:w="6434" w:type="dxa"/>
            <w:gridSpan w:val="4"/>
          </w:tcPr>
          <w:p w:rsidR="00673062" w:rsidRPr="00780296" w:rsidRDefault="0067306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73062" w:rsidRPr="004C66A6" w:rsidTr="002E2ED2">
        <w:tc>
          <w:tcPr>
            <w:tcW w:w="3137" w:type="dxa"/>
            <w:gridSpan w:val="2"/>
          </w:tcPr>
          <w:p w:rsidR="00673062" w:rsidRPr="004C66A6" w:rsidRDefault="006730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Бастапқы білім</w:t>
            </w:r>
          </w:p>
        </w:tc>
        <w:tc>
          <w:tcPr>
            <w:tcW w:w="6434" w:type="dxa"/>
            <w:gridSpan w:val="4"/>
          </w:tcPr>
          <w:p w:rsidR="00673062" w:rsidRPr="00780296" w:rsidRDefault="001D13F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Мынау қонжық па?</w:t>
            </w:r>
          </w:p>
        </w:tc>
      </w:tr>
      <w:tr w:rsidR="001D13FB" w:rsidRPr="004C66A6" w:rsidTr="002E2ED2">
        <w:tc>
          <w:tcPr>
            <w:tcW w:w="9571" w:type="dxa"/>
            <w:gridSpan w:val="6"/>
          </w:tcPr>
          <w:p w:rsidR="001D13FB" w:rsidRPr="00780296" w:rsidRDefault="001D13FB" w:rsidP="001D13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C66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Сабақ барысы</w:t>
            </w:r>
          </w:p>
        </w:tc>
      </w:tr>
      <w:tr w:rsidR="00673062" w:rsidRPr="00780296" w:rsidTr="002E2ED2">
        <w:tc>
          <w:tcPr>
            <w:tcW w:w="1809" w:type="dxa"/>
          </w:tcPr>
          <w:p w:rsidR="00673062" w:rsidRPr="00780296" w:rsidRDefault="002E2ED2" w:rsidP="00F710A0">
            <w:pPr>
              <w:ind w:right="-108" w:firstLine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</w:t>
            </w:r>
            <w:r w:rsidR="00F710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жоспарла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нған кезеңдері</w:t>
            </w:r>
          </w:p>
        </w:tc>
        <w:tc>
          <w:tcPr>
            <w:tcW w:w="5954" w:type="dxa"/>
            <w:gridSpan w:val="4"/>
          </w:tcPr>
          <w:p w:rsidR="00673062" w:rsidRPr="00780296" w:rsidRDefault="00673062" w:rsidP="006730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Сабақтағы жоспарланған і</w:t>
            </w:r>
            <w:proofErr w:type="gram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1808" w:type="dxa"/>
          </w:tcPr>
          <w:p w:rsidR="00673062" w:rsidRPr="00780296" w:rsidRDefault="00673062" w:rsidP="006730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Ресурстар</w:t>
            </w:r>
            <w:proofErr w:type="spellEnd"/>
          </w:p>
        </w:tc>
      </w:tr>
      <w:tr w:rsidR="00673062" w:rsidRPr="00396556" w:rsidTr="002E2ED2">
        <w:tc>
          <w:tcPr>
            <w:tcW w:w="1809" w:type="dxa"/>
          </w:tcPr>
          <w:p w:rsidR="00673062" w:rsidRPr="00780296" w:rsidRDefault="00673062" w:rsidP="00673062">
            <w:pPr>
              <w:ind w:right="470" w:firstLine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Сабақтың басы</w:t>
            </w:r>
          </w:p>
          <w:p w:rsidR="00673062" w:rsidRPr="00780296" w:rsidRDefault="00673062" w:rsidP="00673062">
            <w:pPr>
              <w:ind w:right="470" w:firstLine="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954" w:type="dxa"/>
            <w:gridSpan w:val="4"/>
          </w:tcPr>
          <w:p w:rsidR="00673062" w:rsidRPr="001D13FB" w:rsidRDefault="00673062" w:rsidP="00673062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Ұйымдастыру.</w:t>
            </w:r>
          </w:p>
          <w:p w:rsidR="00673062" w:rsidRPr="00780296" w:rsidRDefault="00673062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1)амандасу</w:t>
            </w:r>
          </w:p>
          <w:p w:rsidR="00673062" w:rsidRPr="00780296" w:rsidRDefault="00673062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2) түгендеу</w:t>
            </w:r>
          </w:p>
          <w:p w:rsidR="00673062" w:rsidRPr="00780296" w:rsidRDefault="00673062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3) психологиялық ахуал</w:t>
            </w:r>
          </w:p>
          <w:p w:rsidR="00673062" w:rsidRDefault="001D13FB" w:rsidP="001D13F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Оқушылар бір-біріне </w:t>
            </w:r>
            <w:r w:rsidR="00673062"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73062"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ғымды тілектер айтады.</w:t>
            </w:r>
          </w:p>
          <w:p w:rsidR="001D13FB" w:rsidRDefault="001D13FB" w:rsidP="001D13F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D1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жұмысын тексеру.</w:t>
            </w:r>
          </w:p>
          <w:p w:rsidR="002E2ED2" w:rsidRDefault="002E2ED2" w:rsidP="001D13F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ткен тақырыптарды қайталатамын.Кемшіліктерді анықтаймын, </w:t>
            </w: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түзетемін, бағалаймын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2E2ED2" w:rsidRPr="002E2ED2" w:rsidRDefault="002E2ED2" w:rsidP="001D13FB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Қызығушылығын ояту.</w:t>
            </w:r>
          </w:p>
          <w:p w:rsidR="002E2ED2" w:rsidRPr="001D13FB" w:rsidRDefault="002E2ED2" w:rsidP="002E2ED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Әртүрлі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ойыншық</w:t>
            </w: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>тардың суретін іліп «Мынау қандай?» деген сұрақ қоямын.</w:t>
            </w:r>
          </w:p>
        </w:tc>
        <w:tc>
          <w:tcPr>
            <w:tcW w:w="1808" w:type="dxa"/>
          </w:tcPr>
          <w:p w:rsidR="001D13FB" w:rsidRDefault="001D13FB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3FB" w:rsidRDefault="001D13FB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3FB" w:rsidRDefault="001D13FB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3FB" w:rsidRDefault="001D13FB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3FB" w:rsidRDefault="001D13FB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1D13FB" w:rsidRDefault="001D13FB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673062" w:rsidRDefault="002E2ED2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D13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1D13FB" w:rsidRPr="001D13F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әптер</w:t>
            </w:r>
          </w:p>
          <w:p w:rsidR="002E2ED2" w:rsidRDefault="002E2ED2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2E2ED2" w:rsidRPr="001D13FB" w:rsidRDefault="002E2ED2" w:rsidP="0067306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Ойыншықтар</w:t>
            </w:r>
            <w:r w:rsidR="00F710A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дың суреті</w:t>
            </w:r>
          </w:p>
        </w:tc>
      </w:tr>
      <w:tr w:rsidR="00673062" w:rsidRPr="001D13FB" w:rsidTr="002E2ED2">
        <w:tc>
          <w:tcPr>
            <w:tcW w:w="1809" w:type="dxa"/>
          </w:tcPr>
          <w:p w:rsidR="00673062" w:rsidRPr="00780296" w:rsidRDefault="00673062" w:rsidP="00673062">
            <w:pPr>
              <w:ind w:right="470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Сабақтың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ортасы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673062" w:rsidRPr="00780296" w:rsidRDefault="00673062" w:rsidP="00673062">
            <w:pPr>
              <w:ind w:right="470"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 мин</w:t>
            </w:r>
          </w:p>
        </w:tc>
        <w:tc>
          <w:tcPr>
            <w:tcW w:w="5954" w:type="dxa"/>
            <w:gridSpan w:val="4"/>
          </w:tcPr>
          <w:p w:rsidR="002E2ED2" w:rsidRDefault="002E2ED2" w:rsidP="002E2ED2">
            <w:pPr>
              <w:ind w:left="71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Сөздікпен жұмыс</w:t>
            </w:r>
          </w:p>
          <w:p w:rsidR="002E2ED2" w:rsidRPr="005A1D1C" w:rsidRDefault="002E2ED2" w:rsidP="002E2ED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Тыңдалым. Оқылым.</w:t>
            </w: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сөздерді тыңдайды, қайталайды, оқиды.</w:t>
            </w:r>
          </w:p>
          <w:p w:rsidR="002E2ED2" w:rsidRPr="002E2ED2" w:rsidRDefault="002E2ED2" w:rsidP="002E2ED2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r w:rsidRPr="005A1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ақырыпқа қатысты сөздермен таныстырамын, аудармасын айтамын. Оларды оқимын оқушыларға қайталатамын.</w:t>
            </w:r>
          </w:p>
          <w:p w:rsidR="002E2ED2" w:rsidRPr="002E2ED2" w:rsidRDefault="002E2ED2" w:rsidP="002E2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Қатты-твердый</w:t>
            </w:r>
          </w:p>
          <w:p w:rsidR="002E2ED2" w:rsidRPr="002E2ED2" w:rsidRDefault="002E2ED2" w:rsidP="002E2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Жұмсақ-мягкий</w:t>
            </w:r>
          </w:p>
          <w:p w:rsidR="002E2ED2" w:rsidRDefault="002E2ED2" w:rsidP="002E2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Арыстан-лев</w:t>
            </w:r>
          </w:p>
          <w:p w:rsidR="002E2ED2" w:rsidRDefault="002E2ED2" w:rsidP="002E2ED2">
            <w:pPr>
              <w:tabs>
                <w:tab w:val="left" w:pos="167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Піл-слон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ab/>
            </w:r>
          </w:p>
          <w:p w:rsidR="002E2ED2" w:rsidRDefault="002E2ED2" w:rsidP="002E2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Қуыршақ-кукла</w:t>
            </w:r>
          </w:p>
          <w:p w:rsidR="002E2ED2" w:rsidRDefault="002E2ED2" w:rsidP="002E2ED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Ойыншық-игрушка</w:t>
            </w:r>
          </w:p>
          <w:p w:rsidR="002E2ED2" w:rsidRPr="002E2ED2" w:rsidRDefault="002E2ED2" w:rsidP="002E2E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Оқулықтағы тапсырмалар-мен жұмыс. </w:t>
            </w:r>
          </w:p>
          <w:p w:rsidR="002E2ED2" w:rsidRDefault="002E2ED2" w:rsidP="002E2E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  <w:r w:rsidRPr="002E2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1-тапсырманы </w:t>
            </w:r>
            <w:r w:rsidRPr="002E2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орындатамын.</w:t>
            </w:r>
          </w:p>
          <w:p w:rsidR="00F710A0" w:rsidRPr="00F710A0" w:rsidRDefault="00F710A0" w:rsidP="002E2E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71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 критерийі</w:t>
            </w:r>
          </w:p>
          <w:p w:rsidR="00F710A0" w:rsidRDefault="00F710A0" w:rsidP="00F710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1.Сөздердің</w:t>
            </w:r>
            <w:r w:rsidRPr="005A1D1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мағынасын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түсінеді.</w:t>
            </w:r>
          </w:p>
          <w:p w:rsidR="00F710A0" w:rsidRDefault="00F710A0" w:rsidP="00F710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2.Мағынасы жағынан артық сөзді табады.</w:t>
            </w:r>
          </w:p>
          <w:p w:rsidR="00F710A0" w:rsidRPr="00F710A0" w:rsidRDefault="00F710A0" w:rsidP="00F710A0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710A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F710A0" w:rsidRDefault="00F710A0" w:rsidP="00F710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1.Сөздерді оқы. </w:t>
            </w:r>
          </w:p>
          <w:p w:rsidR="00F710A0" w:rsidRDefault="00F710A0" w:rsidP="00F710A0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2.Аудармасын тап.</w:t>
            </w:r>
          </w:p>
          <w:p w:rsidR="00F710A0" w:rsidRDefault="00F710A0" w:rsidP="002E2E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3.Артық сөздің астын сыз.</w:t>
            </w:r>
          </w:p>
          <w:p w:rsidR="0085587B" w:rsidRPr="002E2ED2" w:rsidRDefault="0085587B" w:rsidP="002E2E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1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«Серпілген сауал»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710A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тәсілі</w:t>
            </w:r>
          </w:p>
          <w:p w:rsidR="002E2ED2" w:rsidRDefault="002E2ED2" w:rsidP="002E2E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Жазылым.</w:t>
            </w:r>
            <w:r w:rsidRPr="002E2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</w:t>
            </w:r>
            <w:r w:rsidRPr="005A1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2-тапсырманы орындатамын.</w:t>
            </w:r>
          </w:p>
          <w:p w:rsidR="002E2ED2" w:rsidRPr="002E2ED2" w:rsidRDefault="002E2ED2" w:rsidP="002E2E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сәті.</w:t>
            </w:r>
          </w:p>
          <w:p w:rsidR="002E2ED2" w:rsidRDefault="002E2ED2" w:rsidP="002E2E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1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Оқушылардың бой жазуы үшін орындарынан тұрғызып, сергіту жаттығуын жасатамын.</w:t>
            </w:r>
          </w:p>
          <w:p w:rsidR="0085587B" w:rsidRDefault="0085587B" w:rsidP="0085587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  <w:r w:rsidRPr="002E2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5A1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-тапсырманы орындатамын.</w:t>
            </w:r>
          </w:p>
          <w:p w:rsidR="0085587B" w:rsidRDefault="0085587B" w:rsidP="002E2E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Айтылым.</w:t>
            </w:r>
            <w:r w:rsidRPr="002E2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Оқулықтағы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5A1D1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-тапсырманы орындатамын.</w:t>
            </w:r>
          </w:p>
          <w:p w:rsidR="00F710A0" w:rsidRPr="00F710A0" w:rsidRDefault="00F710A0" w:rsidP="00F710A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10A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«Ойлан, жұптас, талқыла» тәсілі</w:t>
            </w:r>
          </w:p>
        </w:tc>
        <w:tc>
          <w:tcPr>
            <w:tcW w:w="1808" w:type="dxa"/>
          </w:tcPr>
          <w:p w:rsidR="00673062" w:rsidRPr="002E2ED2" w:rsidRDefault="002E2ED2" w:rsidP="002E2ED2">
            <w:pPr>
              <w:ind w:left="3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Кітап, сөздік  дәптер</w:t>
            </w:r>
          </w:p>
        </w:tc>
      </w:tr>
      <w:tr w:rsidR="00673062" w:rsidRPr="00780296" w:rsidTr="002E2ED2">
        <w:tc>
          <w:tcPr>
            <w:tcW w:w="1809" w:type="dxa"/>
          </w:tcPr>
          <w:p w:rsidR="00673062" w:rsidRPr="00780296" w:rsidRDefault="00673062" w:rsidP="00673062">
            <w:pPr>
              <w:ind w:right="470" w:firstLine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Сабақтың соңы</w:t>
            </w:r>
          </w:p>
          <w:p w:rsidR="00673062" w:rsidRPr="00780296" w:rsidRDefault="00673062" w:rsidP="00673062">
            <w:pPr>
              <w:ind w:right="470" w:firstLine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 мин</w:t>
            </w:r>
          </w:p>
        </w:tc>
        <w:tc>
          <w:tcPr>
            <w:tcW w:w="5954" w:type="dxa"/>
            <w:gridSpan w:val="4"/>
          </w:tcPr>
          <w:p w:rsidR="00673062" w:rsidRPr="00780296" w:rsidRDefault="00673062" w:rsidP="00F710A0">
            <w:pPr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5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Үй жұмысы:</w:t>
            </w:r>
            <w:r w:rsid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4-тапсырма сөздік жаттау.</w:t>
            </w:r>
          </w:p>
          <w:p w:rsidR="00673062" w:rsidRPr="0085587B" w:rsidRDefault="00673062" w:rsidP="00673062">
            <w:pPr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558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Сабақ соңында оқушылар рефлексия жүргізеді:</w:t>
            </w:r>
          </w:p>
          <w:p w:rsidR="00673062" w:rsidRPr="002E2ED2" w:rsidRDefault="00673062" w:rsidP="00673062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E2ED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нені білдім, нені үйрендім</w:t>
            </w:r>
          </w:p>
          <w:p w:rsidR="00673062" w:rsidRPr="00780296" w:rsidRDefault="00673062" w:rsidP="00673062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нені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толық</w:t>
            </w:r>
            <w:r w:rsidRPr="0078029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түсінбедім</w:t>
            </w:r>
          </w:p>
          <w:p w:rsidR="00673062" w:rsidRPr="00F710A0" w:rsidRDefault="00673062" w:rsidP="00673062">
            <w:pPr>
              <w:widowControl w:val="0"/>
              <w:numPr>
                <w:ilvl w:val="0"/>
                <w:numId w:val="1"/>
              </w:numPr>
              <w:tabs>
                <w:tab w:val="left" w:pos="226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немен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жұмысты жалғастыру</w:t>
            </w:r>
            <w:r w:rsidRPr="0078029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қажет</w:t>
            </w:r>
          </w:p>
          <w:p w:rsidR="00673062" w:rsidRPr="00780296" w:rsidRDefault="00673062" w:rsidP="00673062">
            <w:pPr>
              <w:ind w:left="7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 өздерінің жұмысы мен сыныптастарының жұмысын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белгілі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критерийлер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бағалай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sz w:val="24"/>
                <w:szCs w:val="24"/>
              </w:rPr>
              <w:t>алады</w:t>
            </w:r>
            <w:proofErr w:type="spellEnd"/>
          </w:p>
        </w:tc>
        <w:tc>
          <w:tcPr>
            <w:tcW w:w="1808" w:type="dxa"/>
          </w:tcPr>
          <w:p w:rsidR="00673062" w:rsidRPr="002E2ED2" w:rsidRDefault="002E2ED2" w:rsidP="002E2ED2">
            <w:pPr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Кітап, күнделік</w:t>
            </w:r>
          </w:p>
        </w:tc>
      </w:tr>
      <w:tr w:rsidR="0085587B" w:rsidRPr="00780296" w:rsidTr="0085587B">
        <w:tc>
          <w:tcPr>
            <w:tcW w:w="3692" w:type="dxa"/>
            <w:gridSpan w:val="3"/>
          </w:tcPr>
          <w:p w:rsidR="0085587B" w:rsidRPr="00780296" w:rsidRDefault="0085587B" w:rsidP="00254907">
            <w:pPr>
              <w:ind w:left="131" w:right="111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Саралау – оқушыларға қалай көбірек қолдау көрсетуді жоспарлайсыз? </w:t>
            </w: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Қабілеті жоғары оқ</w:t>
            </w:r>
            <w:proofErr w:type="gram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ушылар</w:t>
            </w:r>
            <w:proofErr w:type="gram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ға қандай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міндет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қоюды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жоспарлап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отырсыз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3220" w:type="dxa"/>
          </w:tcPr>
          <w:p w:rsidR="0085587B" w:rsidRPr="00780296" w:rsidRDefault="0085587B" w:rsidP="00254907">
            <w:pPr>
              <w:ind w:left="131" w:right="111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Бағалау – оқушылардың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материалды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меңгеру</w:t>
            </w:r>
            <w:proofErr w:type="gram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деңгейін қалай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тексеруді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жоспарлайсыз</w:t>
            </w:r>
            <w:proofErr w:type="spellEnd"/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659" w:type="dxa"/>
            <w:gridSpan w:val="2"/>
          </w:tcPr>
          <w:p w:rsidR="0085587B" w:rsidRPr="00780296" w:rsidRDefault="0085587B" w:rsidP="002E2ED2">
            <w:pPr>
              <w:ind w:right="24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802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Денсаулық және қауіпсіздік техникасының сақталуы</w:t>
            </w:r>
          </w:p>
        </w:tc>
      </w:tr>
    </w:tbl>
    <w:p w:rsidR="00254907" w:rsidRPr="00673062" w:rsidRDefault="00254907">
      <w:pPr>
        <w:rPr>
          <w:lang w:val="kk-KZ"/>
        </w:rPr>
      </w:pPr>
    </w:p>
    <w:sectPr w:rsidR="00254907" w:rsidRPr="00673062" w:rsidSect="0056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F7D72"/>
    <w:multiLevelType w:val="hybridMultilevel"/>
    <w:tmpl w:val="81B4580A"/>
    <w:lvl w:ilvl="0" w:tplc="ED42BDDC">
      <w:numFmt w:val="bullet"/>
      <w:lvlText w:val="-"/>
      <w:lvlJc w:val="left"/>
      <w:pPr>
        <w:ind w:left="225" w:hanging="118"/>
      </w:pPr>
      <w:rPr>
        <w:rFonts w:ascii="Times New Roman" w:eastAsia="Times New Roman" w:hAnsi="Times New Roman" w:cs="Times New Roman" w:hint="default"/>
        <w:b/>
        <w:bCs/>
        <w:i/>
        <w:color w:val="2976A4"/>
        <w:w w:val="99"/>
        <w:sz w:val="20"/>
        <w:szCs w:val="20"/>
      </w:rPr>
    </w:lvl>
    <w:lvl w:ilvl="1" w:tplc="276A8E52">
      <w:numFmt w:val="bullet"/>
      <w:lvlText w:val="•"/>
      <w:lvlJc w:val="left"/>
      <w:pPr>
        <w:ind w:left="748" w:hanging="118"/>
      </w:pPr>
      <w:rPr>
        <w:rFonts w:hint="default"/>
      </w:rPr>
    </w:lvl>
    <w:lvl w:ilvl="2" w:tplc="4ADAF192">
      <w:numFmt w:val="bullet"/>
      <w:lvlText w:val="•"/>
      <w:lvlJc w:val="left"/>
      <w:pPr>
        <w:ind w:left="1277" w:hanging="118"/>
      </w:pPr>
      <w:rPr>
        <w:rFonts w:hint="default"/>
      </w:rPr>
    </w:lvl>
    <w:lvl w:ilvl="3" w:tplc="F4A86F2E">
      <w:numFmt w:val="bullet"/>
      <w:lvlText w:val="•"/>
      <w:lvlJc w:val="left"/>
      <w:pPr>
        <w:ind w:left="1806" w:hanging="118"/>
      </w:pPr>
      <w:rPr>
        <w:rFonts w:hint="default"/>
      </w:rPr>
    </w:lvl>
    <w:lvl w:ilvl="4" w:tplc="B3FC721A">
      <w:numFmt w:val="bullet"/>
      <w:lvlText w:val="•"/>
      <w:lvlJc w:val="left"/>
      <w:pPr>
        <w:ind w:left="2334" w:hanging="118"/>
      </w:pPr>
      <w:rPr>
        <w:rFonts w:hint="default"/>
      </w:rPr>
    </w:lvl>
    <w:lvl w:ilvl="5" w:tplc="CC2C5CC8">
      <w:numFmt w:val="bullet"/>
      <w:lvlText w:val="•"/>
      <w:lvlJc w:val="left"/>
      <w:pPr>
        <w:ind w:left="2863" w:hanging="118"/>
      </w:pPr>
      <w:rPr>
        <w:rFonts w:hint="default"/>
      </w:rPr>
    </w:lvl>
    <w:lvl w:ilvl="6" w:tplc="C3CC108C">
      <w:numFmt w:val="bullet"/>
      <w:lvlText w:val="•"/>
      <w:lvlJc w:val="left"/>
      <w:pPr>
        <w:ind w:left="3392" w:hanging="118"/>
      </w:pPr>
      <w:rPr>
        <w:rFonts w:hint="default"/>
      </w:rPr>
    </w:lvl>
    <w:lvl w:ilvl="7" w:tplc="3396514A">
      <w:numFmt w:val="bullet"/>
      <w:lvlText w:val="•"/>
      <w:lvlJc w:val="left"/>
      <w:pPr>
        <w:ind w:left="3920" w:hanging="118"/>
      </w:pPr>
      <w:rPr>
        <w:rFonts w:hint="default"/>
      </w:rPr>
    </w:lvl>
    <w:lvl w:ilvl="8" w:tplc="E6DE766A">
      <w:numFmt w:val="bullet"/>
      <w:lvlText w:val="•"/>
      <w:lvlJc w:val="left"/>
      <w:pPr>
        <w:ind w:left="4449" w:hanging="118"/>
      </w:pPr>
      <w:rPr>
        <w:rFonts w:hint="default"/>
      </w:rPr>
    </w:lvl>
  </w:abstractNum>
  <w:abstractNum w:abstractNumId="1">
    <w:nsid w:val="746B02EC"/>
    <w:multiLevelType w:val="hybridMultilevel"/>
    <w:tmpl w:val="71BEE76A"/>
    <w:lvl w:ilvl="0" w:tplc="F6DC159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73062"/>
    <w:rsid w:val="000F7E3A"/>
    <w:rsid w:val="00113502"/>
    <w:rsid w:val="001D13FB"/>
    <w:rsid w:val="00254907"/>
    <w:rsid w:val="002E2ED2"/>
    <w:rsid w:val="002F7627"/>
    <w:rsid w:val="00345719"/>
    <w:rsid w:val="00396556"/>
    <w:rsid w:val="004508C7"/>
    <w:rsid w:val="004C66A6"/>
    <w:rsid w:val="00567010"/>
    <w:rsid w:val="00673062"/>
    <w:rsid w:val="00780296"/>
    <w:rsid w:val="007D058C"/>
    <w:rsid w:val="0085587B"/>
    <w:rsid w:val="00EA793F"/>
    <w:rsid w:val="00ED1F40"/>
    <w:rsid w:val="00F710A0"/>
    <w:rsid w:val="00FA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2E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ЕРНУР</cp:lastModifiedBy>
  <cp:revision>3</cp:revision>
  <cp:lastPrinted>2019-09-26T15:08:00Z</cp:lastPrinted>
  <dcterms:created xsi:type="dcterms:W3CDTF">2019-09-26T15:30:00Z</dcterms:created>
  <dcterms:modified xsi:type="dcterms:W3CDTF">2019-10-11T02:38:00Z</dcterms:modified>
</cp:coreProperties>
</file>