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0F" w:rsidRPr="00C1514E" w:rsidRDefault="0003010F" w:rsidP="0003010F">
      <w:pPr>
        <w:spacing w:after="0"/>
        <w:jc w:val="right"/>
        <w:rPr>
          <w:rFonts w:ascii="Times New Roman" w:hAnsi="Times New Roman" w:cs="Times New Roman"/>
          <w:sz w:val="24"/>
          <w:lang w:val="kk-KZ"/>
        </w:rPr>
      </w:pPr>
    </w:p>
    <w:p w:rsidR="00714EBE" w:rsidRPr="00C1514E" w:rsidRDefault="002D06C6" w:rsidP="0061102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514E">
        <w:rPr>
          <w:rFonts w:ascii="Times New Roman" w:hAnsi="Times New Roman" w:cs="Times New Roman"/>
          <w:b/>
          <w:sz w:val="28"/>
          <w:szCs w:val="28"/>
          <w:lang w:val="kk-KZ"/>
        </w:rPr>
        <w:t>Қысқа мерзімді сабақ жоспары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709"/>
        <w:gridCol w:w="992"/>
        <w:gridCol w:w="1843"/>
        <w:gridCol w:w="709"/>
        <w:gridCol w:w="850"/>
        <w:gridCol w:w="1418"/>
      </w:tblGrid>
      <w:tr w:rsidR="00C1514E" w:rsidRPr="00C1514E" w:rsidTr="002D06C6">
        <w:tc>
          <w:tcPr>
            <w:tcW w:w="1668" w:type="dxa"/>
          </w:tcPr>
          <w:p w:rsidR="002D06C6" w:rsidRPr="00C1514E" w:rsidRDefault="002D06C6" w:rsidP="00C9606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</w:rPr>
              <w:t>К</w:t>
            </w:r>
            <w:r w:rsidRPr="00C1514E">
              <w:rPr>
                <w:rFonts w:ascii="Times New Roman" w:hAnsi="Times New Roman" w:cs="Times New Roman"/>
                <w:b/>
                <w:lang w:val="kk-KZ"/>
              </w:rPr>
              <w:t>ү</w:t>
            </w:r>
            <w:proofErr w:type="gramStart"/>
            <w:r w:rsidRPr="00C1514E">
              <w:rPr>
                <w:rFonts w:ascii="Times New Roman" w:hAnsi="Times New Roman" w:cs="Times New Roman"/>
                <w:b/>
                <w:lang w:val="kk-KZ"/>
              </w:rPr>
              <w:t>н</w:t>
            </w:r>
            <w:proofErr w:type="gramEnd"/>
            <w:r w:rsidRPr="00C1514E">
              <w:rPr>
                <w:rFonts w:ascii="Times New Roman" w:hAnsi="Times New Roman" w:cs="Times New Roman"/>
                <w:b/>
                <w:lang w:val="kk-KZ"/>
              </w:rPr>
              <w:t>і:.</w:t>
            </w:r>
          </w:p>
        </w:tc>
        <w:tc>
          <w:tcPr>
            <w:tcW w:w="2551" w:type="dxa"/>
          </w:tcPr>
          <w:p w:rsidR="002D06C6" w:rsidRPr="00C1514E" w:rsidRDefault="002D06C6" w:rsidP="0012730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 xml:space="preserve">Пәні: Қазақ әдебиеті </w:t>
            </w:r>
          </w:p>
        </w:tc>
        <w:tc>
          <w:tcPr>
            <w:tcW w:w="1701" w:type="dxa"/>
            <w:gridSpan w:val="2"/>
          </w:tcPr>
          <w:p w:rsidR="002D06C6" w:rsidRPr="00C1514E" w:rsidRDefault="002D06C6" w:rsidP="00C960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 xml:space="preserve">Сыныбы: </w:t>
            </w:r>
            <w:r w:rsidRPr="00C1514E">
              <w:rPr>
                <w:rFonts w:ascii="Times New Roman" w:hAnsi="Times New Roman" w:cs="Times New Roman"/>
                <w:b/>
              </w:rPr>
              <w:t xml:space="preserve">7 </w:t>
            </w:r>
          </w:p>
        </w:tc>
        <w:tc>
          <w:tcPr>
            <w:tcW w:w="2552" w:type="dxa"/>
            <w:gridSpan w:val="2"/>
          </w:tcPr>
          <w:p w:rsidR="002D06C6" w:rsidRPr="00C1514E" w:rsidRDefault="002D06C6" w:rsidP="0012730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>Мұғалімі: Жұмажанова Құралай Маратқызы</w:t>
            </w:r>
          </w:p>
        </w:tc>
        <w:tc>
          <w:tcPr>
            <w:tcW w:w="2268" w:type="dxa"/>
            <w:gridSpan w:val="2"/>
          </w:tcPr>
          <w:p w:rsidR="002D06C6" w:rsidRPr="00C1514E" w:rsidRDefault="002D06C6" w:rsidP="0061102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>№</w:t>
            </w:r>
            <w:r w:rsidRPr="00C1514E">
              <w:rPr>
                <w:rFonts w:ascii="Times New Roman" w:hAnsi="Times New Roman" w:cs="Times New Roman"/>
                <w:b/>
              </w:rPr>
              <w:t xml:space="preserve">16 </w:t>
            </w:r>
            <w:r w:rsidRPr="00C1514E">
              <w:rPr>
                <w:rFonts w:ascii="Times New Roman" w:hAnsi="Times New Roman" w:cs="Times New Roman"/>
                <w:b/>
                <w:lang w:val="kk-KZ"/>
              </w:rPr>
              <w:t xml:space="preserve"> орта мектеп</w:t>
            </w:r>
          </w:p>
          <w:p w:rsidR="002D06C6" w:rsidRPr="00C1514E" w:rsidRDefault="002D06C6" w:rsidP="002D06C6">
            <w:pPr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1514E" w:rsidRPr="00C96068" w:rsidTr="00DC1BB4">
        <w:tc>
          <w:tcPr>
            <w:tcW w:w="1668" w:type="dxa"/>
          </w:tcPr>
          <w:p w:rsidR="00127300" w:rsidRPr="00C1514E" w:rsidRDefault="00127300" w:rsidP="0061102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>Сабақтың тақырыбы:</w:t>
            </w:r>
          </w:p>
        </w:tc>
        <w:tc>
          <w:tcPr>
            <w:tcW w:w="9072" w:type="dxa"/>
            <w:gridSpan w:val="7"/>
          </w:tcPr>
          <w:p w:rsidR="00127300" w:rsidRPr="00C1514E" w:rsidRDefault="00127300" w:rsidP="00611023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Қасым Аманжолов «Дүниеге жар» өлеңі</w:t>
            </w:r>
          </w:p>
        </w:tc>
      </w:tr>
      <w:tr w:rsidR="00C1514E" w:rsidRPr="00C96068" w:rsidTr="00DC1BB4">
        <w:tc>
          <w:tcPr>
            <w:tcW w:w="1668" w:type="dxa"/>
          </w:tcPr>
          <w:p w:rsidR="00611023" w:rsidRPr="00C1514E" w:rsidRDefault="00611023" w:rsidP="0061102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>Сабақтың мақсаты:</w:t>
            </w:r>
          </w:p>
        </w:tc>
        <w:tc>
          <w:tcPr>
            <w:tcW w:w="9072" w:type="dxa"/>
            <w:gridSpan w:val="7"/>
          </w:tcPr>
          <w:p w:rsidR="00611023" w:rsidRPr="00C1514E" w:rsidRDefault="00127300" w:rsidP="00127300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 xml:space="preserve">Ақын  </w:t>
            </w:r>
            <w:r w:rsidR="00B30211" w:rsidRPr="00C1514E">
              <w:rPr>
                <w:rFonts w:ascii="Times New Roman" w:hAnsi="Times New Roman" w:cs="Times New Roman"/>
                <w:lang w:val="kk-KZ"/>
              </w:rPr>
              <w:t>поэзиясының ерекшелігін</w:t>
            </w:r>
            <w:r w:rsidRPr="00C1514E">
              <w:rPr>
                <w:rFonts w:ascii="Times New Roman" w:hAnsi="Times New Roman" w:cs="Times New Roman"/>
                <w:lang w:val="kk-KZ"/>
              </w:rPr>
              <w:t>,</w:t>
            </w:r>
            <w:r w:rsidR="00B30211" w:rsidRPr="00C1514E">
              <w:rPr>
                <w:rFonts w:ascii="Times New Roman" w:hAnsi="Times New Roman" w:cs="Times New Roman"/>
                <w:lang w:val="kk-KZ"/>
              </w:rPr>
              <w:t xml:space="preserve"> идеясын </w:t>
            </w:r>
            <w:r w:rsidRPr="00C1514E">
              <w:rPr>
                <w:rFonts w:ascii="Times New Roman" w:hAnsi="Times New Roman" w:cs="Times New Roman"/>
                <w:lang w:val="kk-KZ"/>
              </w:rPr>
              <w:t>таниды</w:t>
            </w:r>
          </w:p>
        </w:tc>
      </w:tr>
      <w:tr w:rsidR="00C1514E" w:rsidRPr="00C96068" w:rsidTr="00DC1BB4">
        <w:tc>
          <w:tcPr>
            <w:tcW w:w="1668" w:type="dxa"/>
          </w:tcPr>
          <w:p w:rsidR="00611023" w:rsidRPr="00C1514E" w:rsidRDefault="005F0E0A" w:rsidP="0061102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>Сабақтың нәтижесі</w:t>
            </w:r>
          </w:p>
        </w:tc>
        <w:tc>
          <w:tcPr>
            <w:tcW w:w="9072" w:type="dxa"/>
            <w:gridSpan w:val="7"/>
          </w:tcPr>
          <w:p w:rsidR="005F0E0A" w:rsidRPr="00C1514E" w:rsidRDefault="005F0E0A" w:rsidP="00611023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Барлығы:</w:t>
            </w:r>
            <w:r w:rsidR="00833C78" w:rsidRPr="00C151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27300" w:rsidRPr="00C151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F4666" w:rsidRPr="00C1514E">
              <w:rPr>
                <w:rFonts w:ascii="Times New Roman" w:hAnsi="Times New Roman" w:cs="Times New Roman"/>
                <w:lang w:val="kk-KZ"/>
              </w:rPr>
              <w:t>Ақын өлеңінің мазмұнын түсінеді</w:t>
            </w:r>
          </w:p>
          <w:p w:rsidR="005F0E0A" w:rsidRPr="00C1514E" w:rsidRDefault="005F0E0A" w:rsidP="00611023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Көпшілігі:</w:t>
            </w:r>
            <w:r w:rsidR="001072D8" w:rsidRPr="00C151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F4666" w:rsidRPr="00C1514E">
              <w:rPr>
                <w:rFonts w:ascii="Times New Roman" w:hAnsi="Times New Roman" w:cs="Times New Roman"/>
                <w:lang w:val="kk-KZ"/>
              </w:rPr>
              <w:t>Астарлы ойды анықтайды</w:t>
            </w:r>
          </w:p>
          <w:p w:rsidR="005F0E0A" w:rsidRPr="00C1514E" w:rsidRDefault="005F0E0A" w:rsidP="006F4666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Кейбіреуі:</w:t>
            </w:r>
            <w:r w:rsidR="001072D8" w:rsidRPr="00C151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F4666" w:rsidRPr="00C1514E">
              <w:rPr>
                <w:rFonts w:ascii="Times New Roman" w:hAnsi="Times New Roman" w:cs="Times New Roman"/>
                <w:lang w:val="kk-KZ"/>
              </w:rPr>
              <w:t>Өмірмен байланыстыра сипаттап, жан жақты талдау жасай алады.</w:t>
            </w:r>
          </w:p>
        </w:tc>
      </w:tr>
      <w:tr w:rsidR="00C1514E" w:rsidRPr="00C96068" w:rsidTr="00DC1BB4">
        <w:tc>
          <w:tcPr>
            <w:tcW w:w="1668" w:type="dxa"/>
          </w:tcPr>
          <w:p w:rsidR="005F0E0A" w:rsidRPr="00C1514E" w:rsidRDefault="005F0E0A" w:rsidP="0061102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>Тілдік мақсат</w:t>
            </w:r>
          </w:p>
        </w:tc>
        <w:tc>
          <w:tcPr>
            <w:tcW w:w="9072" w:type="dxa"/>
            <w:gridSpan w:val="7"/>
          </w:tcPr>
          <w:p w:rsidR="005F0E0A" w:rsidRPr="00C1514E" w:rsidRDefault="006F4666" w:rsidP="005F0E0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 xml:space="preserve">Туынды – лирикалық туынды екенін негіздеу. </w:t>
            </w:r>
          </w:p>
          <w:p w:rsidR="00B4629C" w:rsidRPr="00C1514E" w:rsidRDefault="00B4629C" w:rsidP="005F0E0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Диолог, жазылым үшін қажетті сөз тіркестері: Менің ойымша......, Біздің пікірімізше....., т.б.</w:t>
            </w:r>
          </w:p>
          <w:p w:rsidR="00514804" w:rsidRPr="00C1514E" w:rsidRDefault="00B4629C" w:rsidP="005F0E0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 xml:space="preserve">Тәкаппар – </w:t>
            </w:r>
            <w:r w:rsidRPr="00C1514E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өзін-өзі басқалардан жоғары ұстау, басқалардан артық білем деп, басқаларды менсінбеу...</w:t>
            </w:r>
          </w:p>
          <w:p w:rsidR="00514804" w:rsidRPr="00C1514E" w:rsidRDefault="00B4629C" w:rsidP="005F0E0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 xml:space="preserve">Дүние </w:t>
            </w:r>
            <w:r w:rsidR="008F25F8" w:rsidRPr="00C1514E">
              <w:rPr>
                <w:rFonts w:ascii="Times New Roman" w:hAnsi="Times New Roman" w:cs="Times New Roman"/>
                <w:lang w:val="kk-KZ"/>
              </w:rPr>
              <w:t>– өмір, әлем, жер жүзі, жаһан</w:t>
            </w:r>
          </w:p>
        </w:tc>
      </w:tr>
      <w:tr w:rsidR="00C1514E" w:rsidRPr="00C1514E" w:rsidTr="00DC1BB4">
        <w:tc>
          <w:tcPr>
            <w:tcW w:w="1668" w:type="dxa"/>
          </w:tcPr>
          <w:p w:rsidR="005F0E0A" w:rsidRPr="00C1514E" w:rsidRDefault="005F0E0A" w:rsidP="0061102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>Алдыңғы оқу</w:t>
            </w:r>
          </w:p>
        </w:tc>
        <w:tc>
          <w:tcPr>
            <w:tcW w:w="9072" w:type="dxa"/>
            <w:gridSpan w:val="7"/>
          </w:tcPr>
          <w:p w:rsidR="005F0E0A" w:rsidRPr="00C1514E" w:rsidRDefault="005F0E0A" w:rsidP="005F0E0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Қ.Аманжолов «Өзім туралы»</w:t>
            </w:r>
          </w:p>
        </w:tc>
      </w:tr>
      <w:tr w:rsidR="00C1514E" w:rsidRPr="00C1514E" w:rsidTr="00DC1BB4">
        <w:tc>
          <w:tcPr>
            <w:tcW w:w="1668" w:type="dxa"/>
          </w:tcPr>
          <w:p w:rsidR="00D6648A" w:rsidRPr="00C1514E" w:rsidRDefault="00D6648A" w:rsidP="0061102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072" w:type="dxa"/>
            <w:gridSpan w:val="7"/>
            <w:tcBorders>
              <w:top w:val="nil"/>
              <w:bottom w:val="single" w:sz="4" w:space="0" w:color="auto"/>
            </w:tcBorders>
          </w:tcPr>
          <w:p w:rsidR="00D6648A" w:rsidRPr="00C1514E" w:rsidRDefault="00D6648A" w:rsidP="00D664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1514E" w:rsidRPr="00C1514E" w:rsidTr="003675B5">
        <w:tc>
          <w:tcPr>
            <w:tcW w:w="1668" w:type="dxa"/>
          </w:tcPr>
          <w:p w:rsidR="008C0454" w:rsidRPr="00C1514E" w:rsidRDefault="008C0454" w:rsidP="0061102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>Сабақтың барысы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0454" w:rsidRPr="00C1514E" w:rsidRDefault="008C0454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Мұғалім әрекеті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0454" w:rsidRPr="00C1514E" w:rsidRDefault="008C0454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Оқушы әрекеті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0454" w:rsidRPr="00C1514E" w:rsidRDefault="008C0454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0454" w:rsidRPr="00C1514E" w:rsidRDefault="008C0454" w:rsidP="008C0454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ресустар</w:t>
            </w:r>
          </w:p>
        </w:tc>
      </w:tr>
      <w:tr w:rsidR="00C1514E" w:rsidRPr="00C96068" w:rsidTr="003675B5">
        <w:tc>
          <w:tcPr>
            <w:tcW w:w="1668" w:type="dxa"/>
          </w:tcPr>
          <w:p w:rsidR="008C0454" w:rsidRPr="00C1514E" w:rsidRDefault="00327638" w:rsidP="0061102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>Ұйымдастыру кезеңі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50FE" w:rsidRPr="00C1514E" w:rsidRDefault="00C05355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1.</w:t>
            </w:r>
            <w:r w:rsidR="007650FE" w:rsidRPr="00C1514E">
              <w:rPr>
                <w:rFonts w:ascii="Times New Roman" w:hAnsi="Times New Roman" w:cs="Times New Roman"/>
                <w:lang w:val="kk-KZ"/>
              </w:rPr>
              <w:t>Амандасу</w:t>
            </w:r>
          </w:p>
          <w:p w:rsidR="004E6B36" w:rsidRPr="00C1514E" w:rsidRDefault="00C05355" w:rsidP="009B5C4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2.</w:t>
            </w:r>
            <w:r w:rsidR="00DD6F4D" w:rsidRPr="00C1514E">
              <w:rPr>
                <w:rFonts w:ascii="Times New Roman" w:hAnsi="Times New Roman" w:cs="Times New Roman"/>
                <w:lang w:val="kk-KZ"/>
              </w:rPr>
              <w:t>Психологиялық ахуал</w:t>
            </w:r>
          </w:p>
          <w:p w:rsidR="00DD6F4D" w:rsidRPr="00C1514E" w:rsidRDefault="00DD6F4D" w:rsidP="009B5C4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>«Бақытты сәт»</w:t>
            </w:r>
          </w:p>
          <w:p w:rsidR="004E6B36" w:rsidRPr="00C1514E" w:rsidRDefault="00DD6F4D" w:rsidP="00297EE0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-Бүгінгі күн ерекше күн деп ойлаймын. Осындай, бақытты сәтті пайдаланып, өзімізге тілек тілейік.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0454" w:rsidRPr="00C1514E" w:rsidRDefault="00C05355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1.</w:t>
            </w:r>
            <w:r w:rsidR="008F25F8" w:rsidRPr="00C1514E">
              <w:rPr>
                <w:rFonts w:ascii="Times New Roman" w:hAnsi="Times New Roman" w:cs="Times New Roman"/>
                <w:lang w:val="kk-KZ"/>
              </w:rPr>
              <w:t>Амандасады.</w:t>
            </w:r>
          </w:p>
          <w:p w:rsidR="007650FE" w:rsidRPr="00C1514E" w:rsidRDefault="00C05355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2.</w:t>
            </w:r>
            <w:r w:rsidR="004E6B36" w:rsidRPr="00C1514E">
              <w:rPr>
                <w:rFonts w:ascii="Times New Roman" w:hAnsi="Times New Roman" w:cs="Times New Roman"/>
                <w:lang w:val="kk-KZ"/>
              </w:rPr>
              <w:t>Оқушылар шеңбер болып тұрады</w:t>
            </w:r>
          </w:p>
          <w:p w:rsidR="007650FE" w:rsidRPr="00C1514E" w:rsidRDefault="00DD6F4D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Мен бүгін өзіме сәттілік тілеймін</w:t>
            </w:r>
          </w:p>
          <w:p w:rsidR="009B5C4A" w:rsidRPr="00C1514E" w:rsidRDefault="00DD6F4D" w:rsidP="00DD6F4D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 xml:space="preserve">Мен бүгін өзіме </w:t>
            </w:r>
            <w:r w:rsidR="00C05355" w:rsidRPr="00C1514E">
              <w:rPr>
                <w:rFonts w:ascii="Times New Roman" w:hAnsi="Times New Roman" w:cs="Times New Roman"/>
                <w:lang w:val="kk-KZ"/>
              </w:rPr>
              <w:t>қуаныш тілеймін....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0454" w:rsidRPr="00C1514E" w:rsidRDefault="008C0454" w:rsidP="00D664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A68C0" w:rsidRPr="00C1514E" w:rsidRDefault="005A68C0" w:rsidP="005A68C0">
            <w:pPr>
              <w:rPr>
                <w:rFonts w:ascii="Times New Roman" w:hAnsi="Times New Roman" w:cs="Times New Roman"/>
                <w:lang w:val="kk-KZ"/>
              </w:rPr>
            </w:pPr>
          </w:p>
          <w:p w:rsidR="008C0454" w:rsidRPr="00C1514E" w:rsidRDefault="008C0454" w:rsidP="006A1AB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1514E" w:rsidRPr="00C1514E" w:rsidTr="003675B5">
        <w:trPr>
          <w:trHeight w:val="418"/>
        </w:trPr>
        <w:tc>
          <w:tcPr>
            <w:tcW w:w="1668" w:type="dxa"/>
            <w:vMerge w:val="restart"/>
          </w:tcPr>
          <w:p w:rsidR="00627BCA" w:rsidRPr="00C1514E" w:rsidRDefault="00627BCA" w:rsidP="00627BC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 xml:space="preserve">Үй жұмысын тексеру </w:t>
            </w:r>
          </w:p>
          <w:p w:rsidR="00607982" w:rsidRPr="00C1514E" w:rsidRDefault="00607982" w:rsidP="006110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07982" w:rsidRPr="00C1514E" w:rsidRDefault="00607982" w:rsidP="006110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DC1BB4" w:rsidRPr="00C1514E" w:rsidRDefault="00DC1BB4" w:rsidP="00D664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>«Ізде</w:t>
            </w:r>
            <w:r w:rsidR="00D31059" w:rsidRPr="00C1514E">
              <w:rPr>
                <w:rFonts w:ascii="Times New Roman" w:hAnsi="Times New Roman" w:cs="Times New Roman"/>
                <w:b/>
                <w:lang w:val="kk-KZ"/>
              </w:rPr>
              <w:t>н</w:t>
            </w:r>
            <w:r w:rsidRPr="00C1514E">
              <w:rPr>
                <w:rFonts w:ascii="Times New Roman" w:hAnsi="Times New Roman" w:cs="Times New Roman"/>
                <w:b/>
                <w:lang w:val="kk-KZ"/>
              </w:rPr>
              <w:t>ген жетер мұратқа»</w:t>
            </w:r>
          </w:p>
          <w:p w:rsidR="009B5C4A" w:rsidRPr="00C1514E" w:rsidRDefault="00627BCA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Ізденіс жұмысы</w:t>
            </w:r>
          </w:p>
          <w:p w:rsidR="00607982" w:rsidRPr="00C1514E" w:rsidRDefault="00607982" w:rsidP="00D6648A">
            <w:pPr>
              <w:rPr>
                <w:rFonts w:ascii="Times New Roman" w:hAnsi="Times New Roman" w:cs="Times New Roman"/>
                <w:lang w:val="kk-KZ"/>
              </w:rPr>
            </w:pPr>
          </w:p>
          <w:p w:rsidR="00607982" w:rsidRPr="00C1514E" w:rsidRDefault="00607982" w:rsidP="00D6648A">
            <w:pPr>
              <w:rPr>
                <w:rFonts w:ascii="Times New Roman" w:hAnsi="Times New Roman" w:cs="Times New Roman"/>
                <w:lang w:val="kk-KZ"/>
              </w:rPr>
            </w:pPr>
          </w:p>
          <w:p w:rsidR="00607982" w:rsidRPr="00C1514E" w:rsidRDefault="00607982" w:rsidP="00D6648A">
            <w:pPr>
              <w:rPr>
                <w:rFonts w:ascii="Times New Roman" w:hAnsi="Times New Roman" w:cs="Times New Roman"/>
                <w:lang w:val="kk-KZ"/>
              </w:rPr>
            </w:pPr>
          </w:p>
          <w:p w:rsidR="00607982" w:rsidRPr="00C1514E" w:rsidRDefault="00607982" w:rsidP="00D6648A">
            <w:pPr>
              <w:rPr>
                <w:rFonts w:ascii="Times New Roman" w:hAnsi="Times New Roman" w:cs="Times New Roman"/>
                <w:lang w:val="kk-KZ"/>
              </w:rPr>
            </w:pPr>
          </w:p>
          <w:p w:rsidR="00607982" w:rsidRPr="00C1514E" w:rsidRDefault="00607982" w:rsidP="00D6648A">
            <w:pPr>
              <w:rPr>
                <w:rFonts w:ascii="Times New Roman" w:hAnsi="Times New Roman" w:cs="Times New Roman"/>
                <w:lang w:val="kk-KZ"/>
              </w:rPr>
            </w:pPr>
          </w:p>
          <w:p w:rsidR="00607982" w:rsidRPr="00C1514E" w:rsidRDefault="00607982" w:rsidP="00D6648A">
            <w:pPr>
              <w:rPr>
                <w:rFonts w:ascii="Times New Roman" w:hAnsi="Times New Roman" w:cs="Times New Roman"/>
                <w:lang w:val="kk-KZ"/>
              </w:rPr>
            </w:pPr>
          </w:p>
          <w:p w:rsidR="00607982" w:rsidRPr="00C1514E" w:rsidRDefault="00607982" w:rsidP="00D664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:rsidR="00607982" w:rsidRPr="00C1514E" w:rsidRDefault="00607982" w:rsidP="00327638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Қасым Аманжоловтың «Өзім туралы » өлеңі</w:t>
            </w:r>
            <w:r w:rsidR="00C05355" w:rsidRPr="00C1514E">
              <w:rPr>
                <w:rFonts w:ascii="Times New Roman" w:hAnsi="Times New Roman" w:cs="Times New Roman"/>
                <w:lang w:val="kk-KZ"/>
              </w:rPr>
              <w:t xml:space="preserve"> аясында ізденіс жұмысы берілді</w:t>
            </w:r>
            <w:r w:rsidRPr="00C1514E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:rsidR="00607982" w:rsidRPr="00C1514E" w:rsidRDefault="00607982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>1 топқа:</w:t>
            </w:r>
            <w:r w:rsidRPr="00C1514E">
              <w:rPr>
                <w:rFonts w:ascii="Times New Roman" w:hAnsi="Times New Roman" w:cs="Times New Roman"/>
                <w:lang w:val="kk-KZ"/>
              </w:rPr>
              <w:t xml:space="preserve"> Қасым Аманжолов </w:t>
            </w:r>
            <w:r w:rsidR="00297EE0" w:rsidRPr="00C1514E">
              <w:rPr>
                <w:rFonts w:ascii="Times New Roman" w:hAnsi="Times New Roman" w:cs="Times New Roman"/>
                <w:lang w:val="kk-KZ"/>
              </w:rPr>
              <w:t>шығармашылығын білеміз бе?</w:t>
            </w:r>
          </w:p>
          <w:p w:rsidR="00607982" w:rsidRPr="00C1514E" w:rsidRDefault="00607982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>ІІ топқа:</w:t>
            </w:r>
            <w:r w:rsidRPr="00C1514E">
              <w:rPr>
                <w:rFonts w:ascii="Times New Roman" w:hAnsi="Times New Roman" w:cs="Times New Roman"/>
                <w:lang w:val="kk-KZ"/>
              </w:rPr>
              <w:t xml:space="preserve"> Өлеңдегі ақын тұлғасы</w:t>
            </w:r>
            <w:r w:rsidR="00297EE0" w:rsidRPr="00C1514E">
              <w:rPr>
                <w:rFonts w:ascii="Times New Roman" w:hAnsi="Times New Roman" w:cs="Times New Roman"/>
                <w:lang w:val="kk-KZ"/>
              </w:rPr>
              <w:t xml:space="preserve"> қандай?</w:t>
            </w:r>
          </w:p>
          <w:p w:rsidR="00607982" w:rsidRPr="00C1514E" w:rsidRDefault="00607982" w:rsidP="00607982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>ІІІ топқа:</w:t>
            </w:r>
            <w:r w:rsidRPr="00C1514E">
              <w:rPr>
                <w:rFonts w:ascii="Times New Roman" w:hAnsi="Times New Roman" w:cs="Times New Roman"/>
                <w:lang w:val="kk-KZ"/>
              </w:rPr>
              <w:t xml:space="preserve"> Өзге емес өзім айтам өз жайымды... (өзі туралы дерек)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607982" w:rsidRPr="00C1514E" w:rsidRDefault="00607982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Қалыптастырушы бағалау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07982" w:rsidRPr="00C1514E" w:rsidRDefault="00607982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 xml:space="preserve">Постерлер </w:t>
            </w:r>
          </w:p>
        </w:tc>
      </w:tr>
      <w:tr w:rsidR="00C1514E" w:rsidRPr="00C1514E" w:rsidTr="003675B5">
        <w:trPr>
          <w:trHeight w:val="109"/>
        </w:trPr>
        <w:tc>
          <w:tcPr>
            <w:tcW w:w="1668" w:type="dxa"/>
            <w:vMerge/>
          </w:tcPr>
          <w:p w:rsidR="00ED713D" w:rsidRPr="00C1514E" w:rsidRDefault="00ED713D" w:rsidP="006110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713D" w:rsidRPr="00C1514E" w:rsidRDefault="00C05355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 xml:space="preserve">«Поэзия менімен егіз бе едің...» </w:t>
            </w:r>
            <w:r w:rsidRPr="00C1514E">
              <w:rPr>
                <w:rFonts w:ascii="Times New Roman" w:hAnsi="Times New Roman" w:cs="Times New Roman"/>
                <w:lang w:val="kk-KZ"/>
              </w:rPr>
              <w:t xml:space="preserve">деп Қасым ақынның замандасы Мұқағали Мақатаев айтқандай келесі уақытты поэзияға арнағым келіп тұр. </w:t>
            </w:r>
            <w:r w:rsidR="00EC236A" w:rsidRPr="00C1514E">
              <w:rPr>
                <w:rFonts w:ascii="Times New Roman" w:hAnsi="Times New Roman" w:cs="Times New Roman"/>
                <w:lang w:val="kk-KZ"/>
              </w:rPr>
              <w:t>«Өзім туралы» өлеңінің өздеріңе ерекше әсер еткен, ұнаған</w:t>
            </w:r>
            <w:r w:rsidR="00254206" w:rsidRPr="00C1514E">
              <w:rPr>
                <w:rFonts w:ascii="Times New Roman" w:hAnsi="Times New Roman" w:cs="Times New Roman"/>
                <w:lang w:val="kk-KZ"/>
              </w:rPr>
              <w:t xml:space="preserve"> шумақтарын жаттауға берілген.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C236A" w:rsidRPr="00C1514E" w:rsidRDefault="00EC236A" w:rsidP="00D664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 xml:space="preserve">Поэзия минуты </w:t>
            </w:r>
          </w:p>
          <w:p w:rsidR="00ED713D" w:rsidRPr="00C1514E" w:rsidRDefault="00754752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Ақын өлеңін</w:t>
            </w:r>
            <w:r w:rsidR="00EC236A" w:rsidRPr="00C1514E">
              <w:rPr>
                <w:rFonts w:ascii="Times New Roman" w:hAnsi="Times New Roman" w:cs="Times New Roman"/>
                <w:lang w:val="kk-KZ"/>
              </w:rPr>
              <w:t>ен үзінділерді</w:t>
            </w:r>
            <w:r w:rsidR="00254206" w:rsidRPr="00C1514E">
              <w:rPr>
                <w:rFonts w:ascii="Times New Roman" w:hAnsi="Times New Roman" w:cs="Times New Roman"/>
                <w:lang w:val="kk-KZ"/>
              </w:rPr>
              <w:t xml:space="preserve">  мәнерлеп оқиды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713D" w:rsidRPr="00C1514E" w:rsidRDefault="00E867CC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Топ басшысы ұпай қояды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D713D" w:rsidRPr="00C1514E" w:rsidRDefault="00ED713D" w:rsidP="00D664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1514E" w:rsidRPr="00C1514E" w:rsidTr="003675B5">
        <w:tc>
          <w:tcPr>
            <w:tcW w:w="1668" w:type="dxa"/>
            <w:vMerge/>
          </w:tcPr>
          <w:p w:rsidR="008C0454" w:rsidRPr="00C1514E" w:rsidRDefault="008C0454" w:rsidP="006110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0454" w:rsidRPr="00C1514E" w:rsidRDefault="009A46B9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 xml:space="preserve">Міне, біз қазақ поэзиясында өршіл үні мен дауылпаз жырымен дараланған Қасым Аманжоловтың өз тағдырымен бірге өрілген дәстүр жалғастығын сезіндірген шығармасымен таныс болдыңыздар. Ақын бұнымен </w:t>
            </w:r>
            <w:r w:rsidRPr="00C1514E">
              <w:rPr>
                <w:rFonts w:ascii="Times New Roman" w:hAnsi="Times New Roman" w:cs="Times New Roman"/>
                <w:lang w:val="kk-KZ"/>
              </w:rPr>
              <w:lastRenderedPageBreak/>
              <w:t>тоқтап қалған әр түрлі тақырыпқа қалам тартты.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0454" w:rsidRPr="00C1514E" w:rsidRDefault="008C0454" w:rsidP="00D664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0454" w:rsidRPr="00C1514E" w:rsidRDefault="008C0454" w:rsidP="00D664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0454" w:rsidRPr="00C1514E" w:rsidRDefault="008C0454" w:rsidP="00D664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1514E" w:rsidRPr="00C1514E" w:rsidTr="003675B5">
        <w:tc>
          <w:tcPr>
            <w:tcW w:w="1668" w:type="dxa"/>
          </w:tcPr>
          <w:p w:rsidR="00327638" w:rsidRPr="00C1514E" w:rsidRDefault="0023449F" w:rsidP="006110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lastRenderedPageBreak/>
              <w:t>Топқа бөліну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1BB4" w:rsidRPr="00C1514E" w:rsidRDefault="006A51C4" w:rsidP="004B3630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«Гүл шоқтары»</w:t>
            </w:r>
            <w:r w:rsidR="00743C83" w:rsidRPr="00C1514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27638" w:rsidRPr="00C1514E" w:rsidRDefault="00254206" w:rsidP="00254206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 xml:space="preserve">«Жер гүлсіз болмайды» дегендей алдарыңызда бірнеше гүлдер  тұр. Сол гүлдерде құпия сөз жасырылған.  Ол қандай сөз екен?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206" w:rsidRPr="00C1514E" w:rsidRDefault="00743C83" w:rsidP="004B3630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Гүл шоқтарын алады</w:t>
            </w:r>
            <w:r w:rsidR="003B6EC6" w:rsidRPr="00C1514E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254206" w:rsidRPr="00C1514E" w:rsidRDefault="00254206" w:rsidP="004B3630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Құпия сөзді іздейді.</w:t>
            </w:r>
          </w:p>
          <w:p w:rsidR="00254206" w:rsidRPr="00C1514E" w:rsidRDefault="00254206" w:rsidP="004B3630">
            <w:pPr>
              <w:rPr>
                <w:rFonts w:ascii="Times New Roman" w:hAnsi="Times New Roman" w:cs="Times New Roman"/>
                <w:lang w:val="kk-KZ"/>
              </w:rPr>
            </w:pPr>
          </w:p>
          <w:p w:rsidR="00254206" w:rsidRPr="00C1514E" w:rsidRDefault="00254206" w:rsidP="004B3630">
            <w:pPr>
              <w:rPr>
                <w:rFonts w:ascii="Times New Roman" w:hAnsi="Times New Roman" w:cs="Times New Roman"/>
                <w:lang w:val="kk-KZ"/>
              </w:rPr>
            </w:pPr>
          </w:p>
          <w:p w:rsidR="00254206" w:rsidRPr="00C1514E" w:rsidRDefault="00254206" w:rsidP="004B3630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-Мақал мәтелдер.</w:t>
            </w:r>
          </w:p>
          <w:p w:rsidR="00327638" w:rsidRPr="00C1514E" w:rsidRDefault="00DC1BB4" w:rsidP="004B3630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Тақырыбына сәйкес топтасады.</w:t>
            </w:r>
          </w:p>
          <w:p w:rsidR="00DC1BB4" w:rsidRPr="00C1514E" w:rsidRDefault="00DC1BB4" w:rsidP="004B3630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І топ: «Отан» тобы (отан туралы мақал мәтелдер)</w:t>
            </w:r>
          </w:p>
          <w:p w:rsidR="00DC1BB4" w:rsidRPr="00C1514E" w:rsidRDefault="00DC1BB4" w:rsidP="004B3630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ІІ топ: «Қазақ елі» тобы( ел, жұрт туралы мақал мәтелдер)</w:t>
            </w:r>
          </w:p>
          <w:p w:rsidR="00DC1BB4" w:rsidRPr="00C1514E" w:rsidRDefault="00DC1BB4" w:rsidP="004B3630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ІІІ топ: «Бірлік» тобы (бірлік, ынтымақ туралы мақал мәтелдер)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7638" w:rsidRPr="00C1514E" w:rsidRDefault="00327638" w:rsidP="00D664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7638" w:rsidRPr="00C1514E" w:rsidRDefault="008A181D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Гүл шоқтары, кеспе қағаздар</w:t>
            </w:r>
          </w:p>
        </w:tc>
      </w:tr>
      <w:tr w:rsidR="00C1514E" w:rsidRPr="00C1514E" w:rsidTr="003675B5">
        <w:tc>
          <w:tcPr>
            <w:tcW w:w="1668" w:type="dxa"/>
          </w:tcPr>
          <w:p w:rsidR="00327638" w:rsidRPr="00C1514E" w:rsidRDefault="005A68C0" w:rsidP="0061102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Негізгі бөлім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1107" w:rsidRPr="00C1514E" w:rsidRDefault="007B2CB4" w:rsidP="00D664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2C1107" w:rsidRPr="00C1514E">
              <w:rPr>
                <w:rFonts w:ascii="Times New Roman" w:hAnsi="Times New Roman" w:cs="Times New Roman"/>
                <w:b/>
                <w:lang w:val="kk-KZ"/>
              </w:rPr>
              <w:t>Тақырыпты ашу</w:t>
            </w:r>
          </w:p>
          <w:p w:rsidR="0023449F" w:rsidRPr="00C1514E" w:rsidRDefault="0084484F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«Менің әлемім» суреттер топтамасын көрсете отырып, сұрақтар қою</w:t>
            </w:r>
            <w:r w:rsidR="007B2CB4" w:rsidRPr="00C1514E">
              <w:rPr>
                <w:rFonts w:ascii="Times New Roman" w:hAnsi="Times New Roman" w:cs="Times New Roman"/>
                <w:lang w:val="kk-KZ"/>
              </w:rPr>
              <w:t>. Сенің әлеміңде нелер бар?</w:t>
            </w:r>
          </w:p>
          <w:p w:rsidR="00297EE0" w:rsidRPr="00C1514E" w:rsidRDefault="006A51C4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Сабақ тақырыбы мен мақсатын айту</w:t>
            </w:r>
          </w:p>
          <w:p w:rsidR="00297EE0" w:rsidRPr="00C1514E" w:rsidRDefault="00EC236A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>Бүгінгі с</w:t>
            </w:r>
            <w:r w:rsidR="00297EE0" w:rsidRPr="00C1514E">
              <w:rPr>
                <w:rFonts w:ascii="Times New Roman" w:hAnsi="Times New Roman" w:cs="Times New Roman"/>
                <w:b/>
                <w:lang w:val="kk-KZ"/>
              </w:rPr>
              <w:t xml:space="preserve">абағымыздың мақсаты </w:t>
            </w:r>
            <w:r w:rsidRPr="00C1514E">
              <w:rPr>
                <w:rFonts w:ascii="Times New Roman" w:hAnsi="Times New Roman" w:cs="Times New Roman"/>
                <w:b/>
                <w:lang w:val="kk-KZ"/>
              </w:rPr>
              <w:t>ақын поэзиясының ерекшелігі</w:t>
            </w:r>
            <w:r w:rsidR="002C1107" w:rsidRPr="00C1514E">
              <w:rPr>
                <w:rFonts w:ascii="Times New Roman" w:hAnsi="Times New Roman" w:cs="Times New Roman"/>
                <w:b/>
                <w:lang w:val="kk-KZ"/>
              </w:rPr>
              <w:t>н</w:t>
            </w:r>
            <w:r w:rsidRPr="00C1514E">
              <w:rPr>
                <w:rFonts w:ascii="Times New Roman" w:hAnsi="Times New Roman" w:cs="Times New Roman"/>
                <w:b/>
                <w:lang w:val="kk-KZ"/>
              </w:rPr>
              <w:t>, идеясын ашу</w:t>
            </w:r>
            <w:r w:rsidRPr="00C1514E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C6F98" w:rsidRPr="00C1514E" w:rsidRDefault="00AC6F98" w:rsidP="00D6648A">
            <w:pPr>
              <w:rPr>
                <w:rFonts w:ascii="Times New Roman" w:hAnsi="Times New Roman" w:cs="Times New Roman"/>
                <w:lang w:val="kk-KZ"/>
              </w:rPr>
            </w:pPr>
          </w:p>
          <w:p w:rsidR="00AC6F98" w:rsidRPr="00C1514E" w:rsidRDefault="00AC6F98" w:rsidP="00D6648A">
            <w:pPr>
              <w:rPr>
                <w:rFonts w:ascii="Times New Roman" w:hAnsi="Times New Roman" w:cs="Times New Roman"/>
                <w:lang w:val="kk-KZ"/>
              </w:rPr>
            </w:pPr>
          </w:p>
          <w:p w:rsidR="00AC6F98" w:rsidRPr="00C1514E" w:rsidRDefault="008A181D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Дүние, әлем, жаһан, өмір</w:t>
            </w:r>
            <w:r w:rsidR="007B2CB4" w:rsidRPr="00C1514E">
              <w:rPr>
                <w:rFonts w:ascii="Times New Roman" w:hAnsi="Times New Roman" w:cs="Times New Roman"/>
                <w:lang w:val="kk-KZ"/>
              </w:rPr>
              <w:t>, тіршілік</w:t>
            </w:r>
          </w:p>
          <w:p w:rsidR="00AC6F98" w:rsidRPr="00C1514E" w:rsidRDefault="00AC6F98" w:rsidP="00D6648A">
            <w:pPr>
              <w:rPr>
                <w:rFonts w:ascii="Times New Roman" w:hAnsi="Times New Roman" w:cs="Times New Roman"/>
                <w:lang w:val="kk-KZ"/>
              </w:rPr>
            </w:pPr>
          </w:p>
          <w:p w:rsidR="00AC6F98" w:rsidRPr="00C1514E" w:rsidRDefault="00AC6F98" w:rsidP="00D6648A">
            <w:pPr>
              <w:rPr>
                <w:rFonts w:ascii="Times New Roman" w:hAnsi="Times New Roman" w:cs="Times New Roman"/>
                <w:lang w:val="kk-KZ"/>
              </w:rPr>
            </w:pPr>
          </w:p>
          <w:p w:rsidR="00AC6F98" w:rsidRPr="00C1514E" w:rsidRDefault="00AC6F98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Ойларын ортаға салады</w:t>
            </w:r>
          </w:p>
          <w:p w:rsidR="00327638" w:rsidRPr="00C1514E" w:rsidRDefault="00545DD3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Тақырыпты дәптерге жазады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7638" w:rsidRPr="00C1514E" w:rsidRDefault="00A76105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Бағалау парағы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27638" w:rsidRPr="00C1514E" w:rsidRDefault="008A181D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Слайд</w:t>
            </w:r>
          </w:p>
          <w:p w:rsidR="008A181D" w:rsidRPr="00C1514E" w:rsidRDefault="008A181D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дәптер</w:t>
            </w:r>
          </w:p>
        </w:tc>
      </w:tr>
      <w:tr w:rsidR="00C1514E" w:rsidRPr="00C1514E" w:rsidTr="00254206">
        <w:trPr>
          <w:trHeight w:val="3162"/>
        </w:trPr>
        <w:tc>
          <w:tcPr>
            <w:tcW w:w="1668" w:type="dxa"/>
            <w:vMerge w:val="restart"/>
          </w:tcPr>
          <w:p w:rsidR="008A181D" w:rsidRPr="00C1514E" w:rsidRDefault="005A68C0" w:rsidP="007E6C4C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A181D" w:rsidRPr="00C1514E">
              <w:rPr>
                <w:rFonts w:ascii="Times New Roman" w:hAnsi="Times New Roman" w:cs="Times New Roman"/>
                <w:b/>
                <w:lang w:val="kk-KZ"/>
              </w:rPr>
              <w:t>Тыңдалым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68C0" w:rsidRPr="00C1514E" w:rsidRDefault="005A68C0" w:rsidP="00D664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>«Білім – сарқылмас қазына»</w:t>
            </w:r>
          </w:p>
          <w:p w:rsidR="008A181D" w:rsidRPr="00C1514E" w:rsidRDefault="008A181D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Бейне баян  тыңдату</w:t>
            </w:r>
          </w:p>
          <w:p w:rsidR="008A181D" w:rsidRPr="00C1514E" w:rsidRDefault="008A181D" w:rsidP="00D6648A">
            <w:pPr>
              <w:rPr>
                <w:rFonts w:ascii="Times New Roman" w:hAnsi="Times New Roman" w:cs="Times New Roman"/>
                <w:lang w:val="kk-KZ"/>
              </w:rPr>
            </w:pPr>
          </w:p>
          <w:p w:rsidR="008A181D" w:rsidRPr="00C1514E" w:rsidRDefault="008A181D" w:rsidP="00D6648A">
            <w:pPr>
              <w:rPr>
                <w:rFonts w:ascii="Times New Roman" w:hAnsi="Times New Roman" w:cs="Times New Roman"/>
                <w:lang w:val="kk-KZ"/>
              </w:rPr>
            </w:pPr>
          </w:p>
          <w:p w:rsidR="00E867CC" w:rsidRPr="00C1514E" w:rsidRDefault="00E867CC" w:rsidP="00D6648A">
            <w:pPr>
              <w:rPr>
                <w:rFonts w:ascii="Times New Roman" w:hAnsi="Times New Roman" w:cs="Times New Roman"/>
                <w:lang w:val="kk-KZ"/>
              </w:rPr>
            </w:pPr>
          </w:p>
          <w:p w:rsidR="00E867CC" w:rsidRPr="00C1514E" w:rsidRDefault="00E867CC" w:rsidP="00D6648A">
            <w:pPr>
              <w:rPr>
                <w:rFonts w:ascii="Times New Roman" w:hAnsi="Times New Roman" w:cs="Times New Roman"/>
                <w:lang w:val="kk-KZ"/>
              </w:rPr>
            </w:pPr>
          </w:p>
          <w:p w:rsidR="008A181D" w:rsidRPr="00C1514E" w:rsidRDefault="008A181D" w:rsidP="00D664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 xml:space="preserve">Миға шабуыл  </w:t>
            </w:r>
          </w:p>
          <w:p w:rsidR="008A181D" w:rsidRPr="00C1514E" w:rsidRDefault="00EC236A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Тыңдалымда қандай ой айтылды</w:t>
            </w:r>
            <w:r w:rsidR="008A181D" w:rsidRPr="00C1514E">
              <w:rPr>
                <w:rFonts w:ascii="Times New Roman" w:hAnsi="Times New Roman" w:cs="Times New Roman"/>
                <w:lang w:val="kk-KZ"/>
              </w:rPr>
              <w:t>?</w:t>
            </w:r>
            <w:r w:rsidR="00254206" w:rsidRPr="00C1514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DA630A" w:rsidRPr="00C1514E" w:rsidRDefault="00DA630A" w:rsidP="00D6648A">
            <w:pPr>
              <w:rPr>
                <w:rFonts w:ascii="Times New Roman" w:hAnsi="Times New Roman" w:cs="Times New Roman"/>
                <w:lang w:val="kk-KZ"/>
              </w:rPr>
            </w:pPr>
          </w:p>
          <w:p w:rsidR="00DA630A" w:rsidRPr="00C1514E" w:rsidRDefault="00DA630A" w:rsidP="00D6648A">
            <w:pPr>
              <w:rPr>
                <w:rFonts w:ascii="Times New Roman" w:hAnsi="Times New Roman" w:cs="Times New Roman"/>
                <w:lang w:val="kk-KZ"/>
              </w:rPr>
            </w:pPr>
          </w:p>
          <w:p w:rsidR="00DA630A" w:rsidRPr="00C1514E" w:rsidRDefault="00DA630A" w:rsidP="00D6648A">
            <w:pPr>
              <w:rPr>
                <w:rFonts w:ascii="Times New Roman" w:hAnsi="Times New Roman" w:cs="Times New Roman"/>
                <w:lang w:val="kk-KZ"/>
              </w:rPr>
            </w:pPr>
          </w:p>
          <w:p w:rsidR="008A181D" w:rsidRPr="00C1514E" w:rsidRDefault="00254206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Онда ақынды неге теңейді?</w:t>
            </w:r>
          </w:p>
          <w:p w:rsidR="00DA630A" w:rsidRPr="00C1514E" w:rsidRDefault="00DA630A" w:rsidP="00D6648A">
            <w:pPr>
              <w:rPr>
                <w:rFonts w:ascii="Times New Roman" w:hAnsi="Times New Roman" w:cs="Times New Roman"/>
                <w:lang w:val="kk-KZ"/>
              </w:rPr>
            </w:pPr>
          </w:p>
          <w:p w:rsidR="00DA630A" w:rsidRPr="00C1514E" w:rsidRDefault="00DA630A" w:rsidP="00D6648A">
            <w:pPr>
              <w:rPr>
                <w:rFonts w:ascii="Times New Roman" w:hAnsi="Times New Roman" w:cs="Times New Roman"/>
                <w:lang w:val="kk-KZ"/>
              </w:rPr>
            </w:pPr>
          </w:p>
          <w:p w:rsidR="00DA630A" w:rsidRPr="00C1514E" w:rsidRDefault="00DA630A" w:rsidP="00D6648A">
            <w:pPr>
              <w:rPr>
                <w:rFonts w:ascii="Times New Roman" w:hAnsi="Times New Roman" w:cs="Times New Roman"/>
                <w:lang w:val="kk-KZ"/>
              </w:rPr>
            </w:pPr>
          </w:p>
          <w:p w:rsidR="008A181D" w:rsidRPr="00C1514E" w:rsidRDefault="00E867CC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Қай ақындардан кейінгі дара тұлға екенін ашылды</w:t>
            </w:r>
            <w:r w:rsidR="008A181D" w:rsidRPr="00C1514E">
              <w:rPr>
                <w:rFonts w:ascii="Times New Roman" w:hAnsi="Times New Roman" w:cs="Times New Roman"/>
                <w:lang w:val="kk-KZ"/>
              </w:rPr>
              <w:t>?</w:t>
            </w:r>
            <w:r w:rsidR="00254206" w:rsidRPr="00C1514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181D" w:rsidRPr="00C1514E" w:rsidRDefault="008A181D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 xml:space="preserve">Bilimland.kz  сайтынан  </w:t>
            </w:r>
            <w:r w:rsidRPr="00C1514E">
              <w:rPr>
                <w:rFonts w:ascii="Times New Roman" w:hAnsi="Times New Roman" w:cs="Times New Roman"/>
                <w:b/>
                <w:lang w:val="kk-KZ"/>
              </w:rPr>
              <w:t>«Қасым шығармашылығы мен Дүниеге жар өлеңі»</w:t>
            </w:r>
            <w:r w:rsidRPr="00C1514E">
              <w:rPr>
                <w:rFonts w:ascii="Times New Roman" w:hAnsi="Times New Roman" w:cs="Times New Roman"/>
                <w:lang w:val="kk-KZ"/>
              </w:rPr>
              <w:t xml:space="preserve"> туралы аудио  тыңдайды. </w:t>
            </w:r>
          </w:p>
          <w:p w:rsidR="008A181D" w:rsidRPr="00C1514E" w:rsidRDefault="008A181D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Қойылған сұрақтарға жауап айтады.</w:t>
            </w:r>
          </w:p>
          <w:p w:rsidR="008A181D" w:rsidRPr="00C1514E" w:rsidRDefault="00254206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-А</w:t>
            </w:r>
            <w:r w:rsidR="00DA630A" w:rsidRPr="00C1514E">
              <w:rPr>
                <w:rFonts w:ascii="Times New Roman" w:hAnsi="Times New Roman" w:cs="Times New Roman"/>
                <w:lang w:val="kk-KZ"/>
              </w:rPr>
              <w:t xml:space="preserve">қын шығармашылығының  даму кезеңі мен Дүниеге жар өлеңінің жазылу мазмұны жайында. </w:t>
            </w:r>
          </w:p>
          <w:p w:rsidR="008A181D" w:rsidRPr="00C1514E" w:rsidRDefault="00DA630A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- Онда ақынды ақ қанат құсқа теңейді. Елдің мұң мұқтажын айнытпай салып өзіне бас айтып, арман қиялына тоқалады.</w:t>
            </w:r>
          </w:p>
          <w:p w:rsidR="008A181D" w:rsidRPr="00C1514E" w:rsidRDefault="00DA630A" w:rsidP="006A1AB1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Сәкен, Ілияс Бейімбеттерден кейінгі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181D" w:rsidRPr="00C1514E" w:rsidRDefault="008A181D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Қалыптастыру</w:t>
            </w:r>
            <w:r w:rsidR="00A76105" w:rsidRPr="00C1514E">
              <w:rPr>
                <w:rFonts w:ascii="Times New Roman" w:hAnsi="Times New Roman" w:cs="Times New Roman"/>
                <w:lang w:val="kk-KZ"/>
              </w:rPr>
              <w:t>шы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A68C0" w:rsidRPr="00C1514E" w:rsidRDefault="005A68C0" w:rsidP="005A68C0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Интернет Bilimland.kz  сайты</w:t>
            </w:r>
          </w:p>
          <w:p w:rsidR="005A68C0" w:rsidRPr="00C1514E" w:rsidRDefault="005A68C0" w:rsidP="005A68C0">
            <w:pPr>
              <w:rPr>
                <w:rFonts w:ascii="Times New Roman" w:hAnsi="Times New Roman" w:cs="Times New Roman"/>
                <w:lang w:val="kk-KZ"/>
              </w:rPr>
            </w:pPr>
          </w:p>
          <w:p w:rsidR="005A68C0" w:rsidRPr="00C1514E" w:rsidRDefault="005A68C0" w:rsidP="005A68C0">
            <w:pPr>
              <w:rPr>
                <w:rFonts w:ascii="Times New Roman" w:hAnsi="Times New Roman" w:cs="Times New Roman"/>
                <w:lang w:val="kk-KZ"/>
              </w:rPr>
            </w:pPr>
          </w:p>
          <w:p w:rsidR="005A68C0" w:rsidRPr="00C1514E" w:rsidRDefault="005A68C0" w:rsidP="005A68C0">
            <w:pPr>
              <w:rPr>
                <w:rFonts w:ascii="Times New Roman" w:hAnsi="Times New Roman" w:cs="Times New Roman"/>
                <w:lang w:val="kk-KZ"/>
              </w:rPr>
            </w:pPr>
          </w:p>
          <w:p w:rsidR="005A68C0" w:rsidRPr="00C1514E" w:rsidRDefault="005A68C0" w:rsidP="005A68C0">
            <w:pPr>
              <w:rPr>
                <w:rFonts w:ascii="Times New Roman" w:hAnsi="Times New Roman" w:cs="Times New Roman"/>
                <w:lang w:val="kk-KZ"/>
              </w:rPr>
            </w:pPr>
          </w:p>
          <w:p w:rsidR="005A68C0" w:rsidRPr="00C1514E" w:rsidRDefault="005A68C0" w:rsidP="005A68C0">
            <w:pPr>
              <w:rPr>
                <w:rFonts w:ascii="Times New Roman" w:hAnsi="Times New Roman" w:cs="Times New Roman"/>
                <w:lang w:val="kk-KZ"/>
              </w:rPr>
            </w:pPr>
          </w:p>
          <w:p w:rsidR="005A68C0" w:rsidRPr="00C1514E" w:rsidRDefault="005A68C0" w:rsidP="005A68C0">
            <w:pPr>
              <w:rPr>
                <w:rFonts w:ascii="Times New Roman" w:hAnsi="Times New Roman" w:cs="Times New Roman"/>
                <w:lang w:val="kk-KZ"/>
              </w:rPr>
            </w:pPr>
          </w:p>
          <w:p w:rsidR="005A68C0" w:rsidRPr="00C1514E" w:rsidRDefault="005A68C0" w:rsidP="005A68C0">
            <w:pPr>
              <w:rPr>
                <w:rFonts w:ascii="Times New Roman" w:hAnsi="Times New Roman" w:cs="Times New Roman"/>
                <w:lang w:val="kk-KZ"/>
              </w:rPr>
            </w:pPr>
          </w:p>
          <w:p w:rsidR="005A68C0" w:rsidRPr="00C1514E" w:rsidRDefault="005A68C0" w:rsidP="005A68C0">
            <w:pPr>
              <w:rPr>
                <w:rFonts w:ascii="Times New Roman" w:hAnsi="Times New Roman" w:cs="Times New Roman"/>
                <w:lang w:val="kk-KZ"/>
              </w:rPr>
            </w:pPr>
          </w:p>
          <w:p w:rsidR="008A181D" w:rsidRPr="00C1514E" w:rsidRDefault="008A181D" w:rsidP="0025420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1514E" w:rsidRPr="00C1514E" w:rsidTr="00DA630A">
        <w:trPr>
          <w:trHeight w:val="1284"/>
        </w:trPr>
        <w:tc>
          <w:tcPr>
            <w:tcW w:w="1668" w:type="dxa"/>
            <w:vMerge/>
          </w:tcPr>
          <w:p w:rsidR="005A68C0" w:rsidRPr="00C1514E" w:rsidRDefault="005A68C0" w:rsidP="007E6C4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68C0" w:rsidRPr="00C1514E" w:rsidRDefault="00FD6A1B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Жақсы, осы тыңдалым бойынша  «</w:t>
            </w:r>
            <w:r w:rsidR="005A68C0" w:rsidRPr="00C1514E">
              <w:rPr>
                <w:rFonts w:ascii="Times New Roman" w:hAnsi="Times New Roman" w:cs="Times New Roman"/>
                <w:lang w:val="kk-KZ"/>
              </w:rPr>
              <w:t>Дұрыс\ бұрыс</w:t>
            </w:r>
            <w:r w:rsidRPr="00C1514E">
              <w:rPr>
                <w:rFonts w:ascii="Times New Roman" w:hAnsi="Times New Roman" w:cs="Times New Roman"/>
                <w:lang w:val="kk-KZ"/>
              </w:rPr>
              <w:t>» тапсырмасы беріледі. Бұл сіздердің тыңдау қабілеттеріңізді байқатады.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68C0" w:rsidRPr="00C1514E" w:rsidRDefault="005A68C0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Оқушылар  өлең мазмұнына сайкес  жауапты табады. Қатесін қате  дұрысын дұрыс деп белгілейді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68C0" w:rsidRPr="00C1514E" w:rsidRDefault="005A68C0" w:rsidP="00D6648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A68C0" w:rsidRPr="00C1514E" w:rsidRDefault="005A68C0" w:rsidP="005A68C0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Таратпалар</w:t>
            </w:r>
          </w:p>
          <w:p w:rsidR="005A68C0" w:rsidRPr="00C1514E" w:rsidRDefault="005A68C0" w:rsidP="00D664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1514E" w:rsidRPr="00C1514E" w:rsidTr="003675B5">
        <w:trPr>
          <w:trHeight w:val="255"/>
        </w:trPr>
        <w:tc>
          <w:tcPr>
            <w:tcW w:w="1668" w:type="dxa"/>
            <w:vMerge/>
          </w:tcPr>
          <w:p w:rsidR="008A181D" w:rsidRPr="00C1514E" w:rsidRDefault="008A181D" w:rsidP="007E6C4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181D" w:rsidRPr="00C1514E" w:rsidRDefault="008A181D" w:rsidP="00E867CC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>Жұппен жұмыс</w:t>
            </w:r>
            <w:r w:rsidRPr="00C1514E">
              <w:rPr>
                <w:rFonts w:ascii="Times New Roman" w:hAnsi="Times New Roman" w:cs="Times New Roman"/>
                <w:lang w:val="kk-KZ"/>
              </w:rPr>
              <w:t xml:space="preserve">  Тақтадан жауабын шығарамын.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181D" w:rsidRPr="00C1514E" w:rsidRDefault="008A181D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Алмастыру минуты таратпаны тексереді.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181D" w:rsidRPr="00C1514E" w:rsidRDefault="00E867CC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Топ басшысы ұпай қояды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A181D" w:rsidRPr="00C1514E" w:rsidRDefault="001A7342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Слайд, таратпалар</w:t>
            </w:r>
          </w:p>
        </w:tc>
      </w:tr>
      <w:tr w:rsidR="00C1514E" w:rsidRPr="00C1514E" w:rsidTr="0084484F">
        <w:trPr>
          <w:trHeight w:val="274"/>
        </w:trPr>
        <w:tc>
          <w:tcPr>
            <w:tcW w:w="1668" w:type="dxa"/>
          </w:tcPr>
          <w:p w:rsidR="00327638" w:rsidRPr="00C1514E" w:rsidRDefault="00754752" w:rsidP="0037732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>Оқылым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484F" w:rsidRPr="00C1514E" w:rsidRDefault="0084484F" w:rsidP="00D6648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>«Білгенге маржан»</w:t>
            </w:r>
          </w:p>
          <w:p w:rsidR="00AC6F98" w:rsidRPr="00C1514E" w:rsidRDefault="007E6C4C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Қасым А</w:t>
            </w:r>
            <w:r w:rsidR="00AC6F98" w:rsidRPr="00C1514E">
              <w:rPr>
                <w:rFonts w:ascii="Times New Roman" w:hAnsi="Times New Roman" w:cs="Times New Roman"/>
                <w:lang w:val="kk-KZ"/>
              </w:rPr>
              <w:t>манжол</w:t>
            </w:r>
            <w:r w:rsidR="00CB61C7" w:rsidRPr="00C1514E">
              <w:rPr>
                <w:rFonts w:ascii="Times New Roman" w:hAnsi="Times New Roman" w:cs="Times New Roman"/>
                <w:lang w:val="kk-KZ"/>
              </w:rPr>
              <w:t>овтың «Дүниеге жар» өлеңін оқ</w:t>
            </w:r>
            <w:r w:rsidR="00FD6A1B" w:rsidRPr="00C1514E">
              <w:rPr>
                <w:rFonts w:ascii="Times New Roman" w:hAnsi="Times New Roman" w:cs="Times New Roman"/>
                <w:lang w:val="kk-KZ"/>
              </w:rPr>
              <w:t>у</w:t>
            </w:r>
          </w:p>
          <w:p w:rsidR="00327638" w:rsidRPr="00C1514E" w:rsidRDefault="00AC6F98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Дауыстап әр топтан оқыту</w:t>
            </w:r>
            <w:r w:rsidR="007E6C4C" w:rsidRPr="00C151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B61C7" w:rsidRPr="00C1514E">
              <w:rPr>
                <w:rFonts w:ascii="Times New Roman" w:hAnsi="Times New Roman" w:cs="Times New Roman"/>
                <w:lang w:val="kk-KZ"/>
              </w:rPr>
              <w:t xml:space="preserve"> Сұрақ: Өлең несімен ұнады? </w:t>
            </w:r>
          </w:p>
          <w:p w:rsidR="00CB61C7" w:rsidRPr="00C1514E" w:rsidRDefault="00CB61C7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>Топтық жұмыс</w:t>
            </w:r>
            <w:r w:rsidRPr="00C1514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B61C7" w:rsidRPr="00C1514E" w:rsidRDefault="00CB61C7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lastRenderedPageBreak/>
              <w:t>Оқылым бойынша тапсырма беру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6A1B" w:rsidRPr="00C1514E" w:rsidRDefault="00FD6A1B" w:rsidP="00D6648A">
            <w:pPr>
              <w:rPr>
                <w:rFonts w:ascii="Times New Roman" w:hAnsi="Times New Roman" w:cs="Times New Roman"/>
                <w:lang w:val="kk-KZ"/>
              </w:rPr>
            </w:pPr>
          </w:p>
          <w:p w:rsidR="00FD6A1B" w:rsidRPr="00C1514E" w:rsidRDefault="00FD6A1B" w:rsidP="00D6648A">
            <w:pPr>
              <w:rPr>
                <w:rFonts w:ascii="Times New Roman" w:hAnsi="Times New Roman" w:cs="Times New Roman"/>
                <w:lang w:val="kk-KZ"/>
              </w:rPr>
            </w:pPr>
          </w:p>
          <w:p w:rsidR="00627BCA" w:rsidRPr="00C1514E" w:rsidRDefault="00AC6F98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Оқушылар өлеңді оқиды.</w:t>
            </w:r>
          </w:p>
          <w:p w:rsidR="00CB61C7" w:rsidRPr="00C1514E" w:rsidRDefault="00CB61C7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Сұрақтарға жауап береді</w:t>
            </w:r>
          </w:p>
          <w:p w:rsidR="00CB61C7" w:rsidRPr="00C1514E" w:rsidRDefault="00CB61C7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>«Отан» тобына</w:t>
            </w:r>
            <w:r w:rsidRPr="00C1514E">
              <w:rPr>
                <w:rFonts w:ascii="Times New Roman" w:hAnsi="Times New Roman" w:cs="Times New Roman"/>
                <w:lang w:val="kk-KZ"/>
              </w:rPr>
              <w:t xml:space="preserve">: Өлеңнің тақырыбы мен идеясын </w:t>
            </w:r>
            <w:r w:rsidRPr="00C1514E">
              <w:rPr>
                <w:rFonts w:ascii="Times New Roman" w:hAnsi="Times New Roman" w:cs="Times New Roman"/>
                <w:lang w:val="kk-KZ"/>
              </w:rPr>
              <w:lastRenderedPageBreak/>
              <w:t>табу</w:t>
            </w:r>
            <w:r w:rsidR="0040009B" w:rsidRPr="00C1514E">
              <w:rPr>
                <w:rFonts w:ascii="Times New Roman" w:hAnsi="Times New Roman" w:cs="Times New Roman"/>
                <w:lang w:val="kk-KZ"/>
              </w:rPr>
              <w:t xml:space="preserve"> Кейіпкері кім? Ол нені армандады?</w:t>
            </w:r>
          </w:p>
          <w:p w:rsidR="00CB61C7" w:rsidRPr="00C1514E" w:rsidRDefault="00CB61C7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«</w:t>
            </w:r>
            <w:r w:rsidRPr="00C1514E">
              <w:rPr>
                <w:rFonts w:ascii="Times New Roman" w:hAnsi="Times New Roman" w:cs="Times New Roman"/>
                <w:u w:val="single"/>
                <w:lang w:val="kk-KZ"/>
              </w:rPr>
              <w:t>Қазақ елі тобына»:</w:t>
            </w:r>
            <w:r w:rsidRPr="00C1514E">
              <w:rPr>
                <w:rFonts w:ascii="Times New Roman" w:hAnsi="Times New Roman" w:cs="Times New Roman"/>
                <w:lang w:val="kk-KZ"/>
              </w:rPr>
              <w:t xml:space="preserve"> Өлеңге лирикалық талдау </w:t>
            </w:r>
          </w:p>
          <w:p w:rsidR="00E2029B" w:rsidRPr="00C1514E" w:rsidRDefault="00CB61C7" w:rsidP="00E2029B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u w:val="single"/>
                <w:lang w:val="kk-KZ"/>
              </w:rPr>
              <w:t>«Бірлік» тобына:</w:t>
            </w:r>
            <w:r w:rsidRPr="00C1514E">
              <w:rPr>
                <w:rFonts w:ascii="Times New Roman" w:hAnsi="Times New Roman" w:cs="Times New Roman"/>
                <w:lang w:val="kk-KZ"/>
              </w:rPr>
              <w:t xml:space="preserve"> Өлеңдегі жағымды және жағымсыз </w:t>
            </w:r>
            <w:r w:rsidR="00E2029B" w:rsidRPr="00C1514E">
              <w:rPr>
                <w:rFonts w:ascii="Times New Roman" w:hAnsi="Times New Roman" w:cs="Times New Roman"/>
                <w:lang w:val="kk-KZ"/>
              </w:rPr>
              <w:t xml:space="preserve">жақтарды </w:t>
            </w:r>
            <w:r w:rsidR="0040009B" w:rsidRPr="00C1514E">
              <w:rPr>
                <w:rFonts w:ascii="Times New Roman" w:hAnsi="Times New Roman" w:cs="Times New Roman"/>
                <w:lang w:val="kk-KZ"/>
              </w:rPr>
              <w:t>топтастыру</w:t>
            </w:r>
            <w:r w:rsidR="00627BCA" w:rsidRPr="00C1514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CB61C7" w:rsidRPr="00C1514E" w:rsidRDefault="00627BCA" w:rsidP="00E2029B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(Т кестесі)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7638" w:rsidRPr="00C1514E" w:rsidRDefault="00AC6F98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lastRenderedPageBreak/>
              <w:t>қалыптастырушы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A7342" w:rsidRPr="00C1514E" w:rsidRDefault="001A7342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оқулық</w:t>
            </w:r>
          </w:p>
          <w:p w:rsidR="00627BCA" w:rsidRPr="00C1514E" w:rsidRDefault="00627BCA" w:rsidP="00D6648A">
            <w:pPr>
              <w:rPr>
                <w:rFonts w:ascii="Times New Roman" w:hAnsi="Times New Roman" w:cs="Times New Roman"/>
                <w:lang w:val="kk-KZ"/>
              </w:rPr>
            </w:pPr>
          </w:p>
          <w:p w:rsidR="00627BCA" w:rsidRPr="00C1514E" w:rsidRDefault="00627BCA" w:rsidP="00D6648A">
            <w:pPr>
              <w:rPr>
                <w:rFonts w:ascii="Times New Roman" w:hAnsi="Times New Roman" w:cs="Times New Roman"/>
                <w:lang w:val="kk-KZ"/>
              </w:rPr>
            </w:pPr>
          </w:p>
          <w:p w:rsidR="00627BCA" w:rsidRPr="00C1514E" w:rsidRDefault="00627BCA" w:rsidP="00D6648A">
            <w:pPr>
              <w:rPr>
                <w:rFonts w:ascii="Times New Roman" w:hAnsi="Times New Roman" w:cs="Times New Roman"/>
                <w:lang w:val="kk-KZ"/>
              </w:rPr>
            </w:pPr>
          </w:p>
          <w:p w:rsidR="00627BCA" w:rsidRPr="00C1514E" w:rsidRDefault="00627BCA" w:rsidP="00D6648A">
            <w:pPr>
              <w:rPr>
                <w:rFonts w:ascii="Times New Roman" w:hAnsi="Times New Roman" w:cs="Times New Roman"/>
                <w:lang w:val="kk-KZ"/>
              </w:rPr>
            </w:pPr>
          </w:p>
          <w:p w:rsidR="00627BCA" w:rsidRPr="00C1514E" w:rsidRDefault="00627BCA" w:rsidP="00D6648A">
            <w:pPr>
              <w:rPr>
                <w:rFonts w:ascii="Times New Roman" w:hAnsi="Times New Roman" w:cs="Times New Roman"/>
                <w:lang w:val="kk-KZ"/>
              </w:rPr>
            </w:pPr>
          </w:p>
          <w:p w:rsidR="00327638" w:rsidRPr="00C1514E" w:rsidRDefault="00CB61C7" w:rsidP="00D6648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lastRenderedPageBreak/>
              <w:t>постер</w:t>
            </w:r>
          </w:p>
        </w:tc>
      </w:tr>
      <w:tr w:rsidR="00C1514E" w:rsidRPr="00C1514E" w:rsidTr="003675B5">
        <w:trPr>
          <w:trHeight w:val="915"/>
        </w:trPr>
        <w:tc>
          <w:tcPr>
            <w:tcW w:w="1668" w:type="dxa"/>
          </w:tcPr>
          <w:p w:rsidR="00CB61C7" w:rsidRPr="00C1514E" w:rsidRDefault="00CB61C7" w:rsidP="004C364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7BCA" w:rsidRPr="00C1514E" w:rsidRDefault="00A76105" w:rsidP="00627BCA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Флипчартпен жұмыс</w:t>
            </w:r>
          </w:p>
          <w:p w:rsidR="00627BCA" w:rsidRPr="00C1514E" w:rsidRDefault="00627BCA" w:rsidP="00627BCA">
            <w:pPr>
              <w:rPr>
                <w:rFonts w:ascii="Times New Roman" w:hAnsi="Times New Roman" w:cs="Times New Roman"/>
                <w:lang w:val="kk-KZ"/>
              </w:rPr>
            </w:pPr>
          </w:p>
          <w:p w:rsidR="00627BCA" w:rsidRPr="00C1514E" w:rsidRDefault="00627BCA" w:rsidP="00627BCA">
            <w:pPr>
              <w:rPr>
                <w:rFonts w:ascii="Times New Roman" w:hAnsi="Times New Roman" w:cs="Times New Roman"/>
                <w:lang w:val="kk-KZ"/>
              </w:rPr>
            </w:pPr>
          </w:p>
          <w:p w:rsidR="00627BCA" w:rsidRPr="00C1514E" w:rsidRDefault="00627BCA" w:rsidP="00627BCA">
            <w:pPr>
              <w:rPr>
                <w:rFonts w:ascii="Times New Roman" w:hAnsi="Times New Roman" w:cs="Times New Roman"/>
                <w:lang w:val="kk-KZ"/>
              </w:rPr>
            </w:pPr>
          </w:p>
          <w:p w:rsidR="00627BCA" w:rsidRPr="00C1514E" w:rsidRDefault="00627BCA" w:rsidP="00627BC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61C7" w:rsidRPr="00C1514E" w:rsidRDefault="0084484F" w:rsidP="00477067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 xml:space="preserve">«Отан» тобына: </w:t>
            </w:r>
            <w:r w:rsidR="00CB61C7" w:rsidRPr="00C1514E">
              <w:rPr>
                <w:rFonts w:ascii="Times New Roman" w:hAnsi="Times New Roman" w:cs="Times New Roman"/>
                <w:lang w:val="kk-KZ"/>
              </w:rPr>
              <w:t>Өлеңдегі ойды сәйкестендір</w:t>
            </w:r>
          </w:p>
          <w:p w:rsidR="00CB61C7" w:rsidRPr="00C1514E" w:rsidRDefault="0084484F" w:rsidP="00477067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«</w:t>
            </w:r>
            <w:r w:rsidRPr="00C1514E">
              <w:rPr>
                <w:rFonts w:ascii="Times New Roman" w:hAnsi="Times New Roman" w:cs="Times New Roman"/>
                <w:u w:val="single"/>
                <w:lang w:val="kk-KZ"/>
              </w:rPr>
              <w:t>Қазақ елі тобына»:</w:t>
            </w:r>
            <w:r w:rsidRPr="00C151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B61C7" w:rsidRPr="00C1514E">
              <w:rPr>
                <w:rFonts w:ascii="Times New Roman" w:hAnsi="Times New Roman" w:cs="Times New Roman"/>
                <w:lang w:val="kk-KZ"/>
              </w:rPr>
              <w:t xml:space="preserve">Сөздерді топтастырыңыз </w:t>
            </w:r>
          </w:p>
          <w:p w:rsidR="00627BCA" w:rsidRPr="00C1514E" w:rsidRDefault="0084484F" w:rsidP="00F24977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u w:val="single"/>
                <w:lang w:val="kk-KZ"/>
              </w:rPr>
              <w:t>«Бірлік» тобына</w:t>
            </w:r>
            <w:r w:rsidRPr="00C151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B61C7" w:rsidRPr="00C1514E">
              <w:rPr>
                <w:rFonts w:ascii="Times New Roman" w:hAnsi="Times New Roman" w:cs="Times New Roman"/>
                <w:lang w:val="kk-KZ"/>
              </w:rPr>
              <w:t xml:space="preserve">Өлең жолын ретімен қойыңыз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61C7" w:rsidRPr="00C1514E" w:rsidRDefault="00CB61C7" w:rsidP="004C3642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Қалыптастырушы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24977" w:rsidRPr="00C1514E" w:rsidRDefault="00F24977" w:rsidP="00CB61C7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Н</w:t>
            </w:r>
            <w:r w:rsidR="00CB61C7" w:rsidRPr="00C1514E">
              <w:rPr>
                <w:rFonts w:ascii="Times New Roman" w:hAnsi="Times New Roman" w:cs="Times New Roman"/>
                <w:lang w:val="kk-KZ"/>
              </w:rPr>
              <w:t>оутбуктар</w:t>
            </w:r>
          </w:p>
          <w:p w:rsidR="00F24977" w:rsidRPr="00C1514E" w:rsidRDefault="0084484F" w:rsidP="00CB61C7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Флипчарт</w:t>
            </w:r>
          </w:p>
          <w:p w:rsidR="00F24977" w:rsidRPr="00C1514E" w:rsidRDefault="00F24977" w:rsidP="00CB61C7">
            <w:pPr>
              <w:rPr>
                <w:rFonts w:ascii="Times New Roman" w:hAnsi="Times New Roman" w:cs="Times New Roman"/>
                <w:lang w:val="kk-KZ"/>
              </w:rPr>
            </w:pPr>
          </w:p>
          <w:p w:rsidR="00F24977" w:rsidRPr="00C1514E" w:rsidRDefault="00F24977" w:rsidP="00CB61C7">
            <w:pPr>
              <w:rPr>
                <w:rFonts w:ascii="Times New Roman" w:hAnsi="Times New Roman" w:cs="Times New Roman"/>
                <w:lang w:val="kk-KZ"/>
              </w:rPr>
            </w:pPr>
          </w:p>
          <w:p w:rsidR="00CB61C7" w:rsidRPr="00C1514E" w:rsidRDefault="00CB61C7" w:rsidP="00CB61C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1514E" w:rsidRPr="00C1514E" w:rsidTr="003675B5">
        <w:tc>
          <w:tcPr>
            <w:tcW w:w="1668" w:type="dxa"/>
          </w:tcPr>
          <w:p w:rsidR="00CB61C7" w:rsidRPr="00C1514E" w:rsidRDefault="005A68C0" w:rsidP="0061102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 xml:space="preserve">Айтылым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6105" w:rsidRPr="00C1514E" w:rsidRDefault="00A76105" w:rsidP="00A76105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«Дүниеге жар» өлеңінің мазмұны турасында</w:t>
            </w:r>
          </w:p>
          <w:p w:rsidR="00BC538C" w:rsidRPr="00C1514E" w:rsidRDefault="0040009B" w:rsidP="005A68C0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>Ойлаудың алты қалпағы</w:t>
            </w:r>
            <w:r w:rsidR="002B67E8" w:rsidRPr="00C151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C538C" w:rsidRPr="00C1514E">
              <w:rPr>
                <w:rFonts w:ascii="Times New Roman" w:hAnsi="Times New Roman" w:cs="Times New Roman"/>
                <w:lang w:val="kk-KZ"/>
              </w:rPr>
              <w:t xml:space="preserve"> рөлдік ойыны</w:t>
            </w:r>
            <w:r w:rsidR="00A76105" w:rsidRPr="00C1514E">
              <w:rPr>
                <w:rFonts w:ascii="Times New Roman" w:hAnsi="Times New Roman" w:cs="Times New Roman"/>
                <w:lang w:val="kk-KZ"/>
              </w:rPr>
              <w:t>н қояйық</w:t>
            </w:r>
          </w:p>
          <w:p w:rsidR="00A76105" w:rsidRPr="00C1514E" w:rsidRDefault="00A76105" w:rsidP="005A68C0">
            <w:pPr>
              <w:rPr>
                <w:rFonts w:ascii="Times New Roman" w:hAnsi="Times New Roman" w:cs="Times New Roman"/>
                <w:lang w:val="kk-KZ"/>
              </w:rPr>
            </w:pPr>
          </w:p>
          <w:p w:rsidR="00BC538C" w:rsidRPr="00C1514E" w:rsidRDefault="00BC538C" w:rsidP="005A68C0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Міне</w:t>
            </w:r>
            <w:r w:rsidR="00C71113" w:rsidRPr="00C1514E">
              <w:rPr>
                <w:rFonts w:ascii="Times New Roman" w:hAnsi="Times New Roman" w:cs="Times New Roman"/>
                <w:lang w:val="kk-KZ"/>
              </w:rPr>
              <w:t>,</w:t>
            </w:r>
            <w:r w:rsidRPr="00C1514E">
              <w:rPr>
                <w:rFonts w:ascii="Times New Roman" w:hAnsi="Times New Roman" w:cs="Times New Roman"/>
                <w:lang w:val="kk-KZ"/>
              </w:rPr>
              <w:t xml:space="preserve"> біз бұдан  өлеңнің неліктен бұлай жазылғандығына көз жеткіземіз.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4977" w:rsidRPr="00C1514E" w:rsidRDefault="0040009B" w:rsidP="00BC538C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 xml:space="preserve">Әр топқа екі қалпақтан ұсынып, оқушылардың </w:t>
            </w:r>
            <w:r w:rsidR="00BC538C" w:rsidRPr="00C1514E">
              <w:rPr>
                <w:rFonts w:ascii="Times New Roman" w:hAnsi="Times New Roman" w:cs="Times New Roman"/>
                <w:lang w:val="kk-KZ"/>
              </w:rPr>
              <w:t xml:space="preserve">топта талқылауын </w:t>
            </w:r>
            <w:r w:rsidR="002B67E8" w:rsidRPr="00C1514E">
              <w:rPr>
                <w:rFonts w:ascii="Times New Roman" w:hAnsi="Times New Roman" w:cs="Times New Roman"/>
                <w:lang w:val="kk-KZ"/>
              </w:rPr>
              <w:t xml:space="preserve"> ескеру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61C7" w:rsidRPr="00C1514E" w:rsidRDefault="00CB61C7" w:rsidP="000A6660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Қалыптастырушы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24977" w:rsidRPr="00C1514E" w:rsidRDefault="00627BCA" w:rsidP="000A6660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Ауызша</w:t>
            </w:r>
          </w:p>
          <w:p w:rsidR="00F24977" w:rsidRPr="00C1514E" w:rsidRDefault="00F24977" w:rsidP="000A6660">
            <w:pPr>
              <w:rPr>
                <w:rFonts w:ascii="Times New Roman" w:hAnsi="Times New Roman" w:cs="Times New Roman"/>
                <w:lang w:val="kk-KZ"/>
              </w:rPr>
            </w:pPr>
          </w:p>
          <w:p w:rsidR="00F24977" w:rsidRPr="00C1514E" w:rsidRDefault="00F24977" w:rsidP="000A6660">
            <w:pPr>
              <w:rPr>
                <w:rFonts w:ascii="Times New Roman" w:hAnsi="Times New Roman" w:cs="Times New Roman"/>
                <w:lang w:val="kk-KZ"/>
              </w:rPr>
            </w:pPr>
          </w:p>
          <w:p w:rsidR="00CB61C7" w:rsidRPr="00C1514E" w:rsidRDefault="00CB61C7" w:rsidP="000A666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1514E" w:rsidRPr="00C1514E" w:rsidTr="003675B5">
        <w:tc>
          <w:tcPr>
            <w:tcW w:w="1668" w:type="dxa"/>
          </w:tcPr>
          <w:p w:rsidR="00CB61C7" w:rsidRPr="00C1514E" w:rsidRDefault="00CB61C7" w:rsidP="0061102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>Жазылым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4977" w:rsidRPr="00C1514E" w:rsidRDefault="00C71113" w:rsidP="00C71113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«Білімдіден шыққан сөз, талаптыға болсын кез» дегендей, ойымызды жинақтап, берілген тақырыпта эссе жазайық.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486F" w:rsidRPr="00C1514E" w:rsidRDefault="00A76105" w:rsidP="00A7486F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 xml:space="preserve">Отан тобы: </w:t>
            </w:r>
            <w:r w:rsidR="00CB61C7" w:rsidRPr="00C1514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7486F" w:rsidRPr="00C1514E">
              <w:rPr>
                <w:rFonts w:ascii="Times New Roman" w:hAnsi="Times New Roman" w:cs="Times New Roman"/>
                <w:lang w:val="kk-KZ"/>
              </w:rPr>
              <w:t>«Мен өз елімнің патриотымын»</w:t>
            </w:r>
          </w:p>
          <w:p w:rsidR="00A7486F" w:rsidRPr="00C1514E" w:rsidRDefault="00A76105" w:rsidP="00A7486F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Қазақ елі тобы:</w:t>
            </w:r>
            <w:r w:rsidR="00A7486F" w:rsidRPr="00C1514E">
              <w:rPr>
                <w:rFonts w:ascii="Times New Roman" w:hAnsi="Times New Roman" w:cs="Times New Roman"/>
                <w:lang w:val="kk-KZ"/>
              </w:rPr>
              <w:t>«</w:t>
            </w:r>
            <w:r w:rsidR="00C71113" w:rsidRPr="00C1514E">
              <w:rPr>
                <w:rFonts w:ascii="Times New Roman" w:hAnsi="Times New Roman" w:cs="Times New Roman"/>
                <w:lang w:val="kk-KZ"/>
              </w:rPr>
              <w:t>Бақ ордалы Балқашым</w:t>
            </w:r>
            <w:r w:rsidR="00A7486F" w:rsidRPr="00C1514E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F24977" w:rsidRPr="00C1514E" w:rsidRDefault="00A76105" w:rsidP="003675B5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 xml:space="preserve">Бірлік тобы: </w:t>
            </w:r>
            <w:r w:rsidR="00C71113" w:rsidRPr="00C1514E">
              <w:rPr>
                <w:rFonts w:ascii="Times New Roman" w:hAnsi="Times New Roman" w:cs="Times New Roman"/>
                <w:lang w:val="kk-KZ"/>
              </w:rPr>
              <w:t>«Ақынға хат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61C7" w:rsidRPr="00C1514E" w:rsidRDefault="006A1AB1" w:rsidP="00802AD4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Қалыптастырушы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24977" w:rsidRPr="00C1514E" w:rsidRDefault="00A7486F" w:rsidP="00802AD4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  <w:p w:rsidR="001F2D60" w:rsidRPr="00C1514E" w:rsidRDefault="001F2D60" w:rsidP="00802AD4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дәптер</w:t>
            </w:r>
          </w:p>
          <w:p w:rsidR="00F24977" w:rsidRPr="00C1514E" w:rsidRDefault="00F24977" w:rsidP="00F24977">
            <w:pPr>
              <w:rPr>
                <w:rFonts w:ascii="Times New Roman" w:hAnsi="Times New Roman" w:cs="Times New Roman"/>
                <w:lang w:val="kk-KZ"/>
              </w:rPr>
            </w:pPr>
          </w:p>
          <w:p w:rsidR="00F24977" w:rsidRPr="00C1514E" w:rsidRDefault="00F24977" w:rsidP="00F2497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1514E" w:rsidRPr="00C1514E" w:rsidTr="003675B5">
        <w:tc>
          <w:tcPr>
            <w:tcW w:w="1668" w:type="dxa"/>
          </w:tcPr>
          <w:p w:rsidR="00CB61C7" w:rsidRPr="00C1514E" w:rsidRDefault="005A68C0" w:rsidP="00611023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>Қорытынды бөлім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1DEC" w:rsidRPr="00C1514E" w:rsidRDefault="00F51DEC" w:rsidP="00FA0A3B">
            <w:pPr>
              <w:shd w:val="clear" w:color="auto" w:fill="FFFFFF" w:themeFill="background1"/>
              <w:rPr>
                <w:rFonts w:ascii="Times New Roman" w:hAnsi="Times New Roman" w:cs="Times New Roman"/>
                <w:shd w:val="clear" w:color="auto" w:fill="F8F8F8"/>
                <w:lang w:val="kk-KZ"/>
              </w:rPr>
            </w:pPr>
            <w:proofErr w:type="spellStart"/>
            <w:r w:rsidRPr="00C1514E">
              <w:rPr>
                <w:rFonts w:ascii="Times New Roman" w:hAnsi="Times New Roman" w:cs="Times New Roman"/>
                <w:shd w:val="clear" w:color="auto" w:fill="F8F8F8"/>
              </w:rPr>
              <w:t>Ұлтарақтай</w:t>
            </w:r>
            <w:proofErr w:type="spellEnd"/>
            <w:r w:rsidRPr="00C1514E">
              <w:rPr>
                <w:rFonts w:ascii="Times New Roman" w:hAnsi="Times New Roman" w:cs="Times New Roman"/>
                <w:shd w:val="clear" w:color="auto" w:fill="F8F8F8"/>
              </w:rPr>
              <w:t xml:space="preserve"> </w:t>
            </w:r>
            <w:proofErr w:type="spellStart"/>
            <w:r w:rsidRPr="00C1514E">
              <w:rPr>
                <w:rFonts w:ascii="Times New Roman" w:hAnsi="Times New Roman" w:cs="Times New Roman"/>
                <w:shd w:val="clear" w:color="auto" w:fill="F8F8F8"/>
              </w:rPr>
              <w:t>болса</w:t>
            </w:r>
            <w:proofErr w:type="spellEnd"/>
            <w:r w:rsidRPr="00C1514E">
              <w:rPr>
                <w:rFonts w:ascii="Times New Roman" w:hAnsi="Times New Roman" w:cs="Times New Roman"/>
                <w:shd w:val="clear" w:color="auto" w:fill="F8F8F8"/>
              </w:rPr>
              <w:t xml:space="preserve"> да</w:t>
            </w:r>
            <w:r w:rsidRPr="00C1514E">
              <w:rPr>
                <w:rFonts w:ascii="Times New Roman" w:hAnsi="Times New Roman" w:cs="Times New Roman"/>
              </w:rPr>
              <w:br/>
            </w:r>
            <w:proofErr w:type="spellStart"/>
            <w:r w:rsidRPr="00C1514E">
              <w:rPr>
                <w:rFonts w:ascii="Times New Roman" w:hAnsi="Times New Roman" w:cs="Times New Roman"/>
                <w:shd w:val="clear" w:color="auto" w:fill="F8F8F8"/>
              </w:rPr>
              <w:t>ата</w:t>
            </w:r>
            <w:proofErr w:type="spellEnd"/>
            <w:r w:rsidRPr="00C1514E">
              <w:rPr>
                <w:rFonts w:ascii="Times New Roman" w:hAnsi="Times New Roman" w:cs="Times New Roman"/>
                <w:shd w:val="clear" w:color="auto" w:fill="F8F8F8"/>
              </w:rPr>
              <w:t xml:space="preserve"> </w:t>
            </w:r>
            <w:proofErr w:type="spellStart"/>
            <w:r w:rsidRPr="00C1514E">
              <w:rPr>
                <w:rFonts w:ascii="Times New Roman" w:hAnsi="Times New Roman" w:cs="Times New Roman"/>
                <w:shd w:val="clear" w:color="auto" w:fill="F8F8F8"/>
              </w:rPr>
              <w:t>қоныс</w:t>
            </w:r>
            <w:proofErr w:type="spellEnd"/>
            <w:r w:rsidRPr="00C1514E">
              <w:rPr>
                <w:rFonts w:ascii="Times New Roman" w:hAnsi="Times New Roman" w:cs="Times New Roman"/>
                <w:shd w:val="clear" w:color="auto" w:fill="F8F8F8"/>
              </w:rPr>
              <w:t xml:space="preserve"> — </w:t>
            </w:r>
            <w:proofErr w:type="spellStart"/>
            <w:r w:rsidRPr="00C1514E">
              <w:rPr>
                <w:rFonts w:ascii="Times New Roman" w:hAnsi="Times New Roman" w:cs="Times New Roman"/>
                <w:shd w:val="clear" w:color="auto" w:fill="F8F8F8"/>
              </w:rPr>
              <w:t>жер</w:t>
            </w:r>
            <w:proofErr w:type="spellEnd"/>
            <w:r w:rsidRPr="00C1514E">
              <w:rPr>
                <w:rFonts w:ascii="Times New Roman" w:hAnsi="Times New Roman" w:cs="Times New Roman"/>
                <w:shd w:val="clear" w:color="auto" w:fill="F8F8F8"/>
              </w:rPr>
              <w:t xml:space="preserve"> </w:t>
            </w:r>
            <w:proofErr w:type="spellStart"/>
            <w:r w:rsidRPr="00C1514E">
              <w:rPr>
                <w:rFonts w:ascii="Times New Roman" w:hAnsi="Times New Roman" w:cs="Times New Roman"/>
                <w:shd w:val="clear" w:color="auto" w:fill="F8F8F8"/>
              </w:rPr>
              <w:t>қымбат</w:t>
            </w:r>
            <w:proofErr w:type="spellEnd"/>
            <w:r w:rsidRPr="00C1514E">
              <w:rPr>
                <w:rFonts w:ascii="Times New Roman" w:hAnsi="Times New Roman" w:cs="Times New Roman"/>
                <w:shd w:val="clear" w:color="auto" w:fill="F8F8F8"/>
              </w:rPr>
              <w:t>.</w:t>
            </w:r>
            <w:r w:rsidRPr="00C1514E">
              <w:rPr>
                <w:rFonts w:ascii="Times New Roman" w:hAnsi="Times New Roman" w:cs="Times New Roman"/>
              </w:rPr>
              <w:br/>
            </w:r>
            <w:proofErr w:type="spellStart"/>
            <w:r w:rsidRPr="00C1514E">
              <w:rPr>
                <w:rFonts w:ascii="Times New Roman" w:hAnsi="Times New Roman" w:cs="Times New Roman"/>
                <w:shd w:val="clear" w:color="auto" w:fill="F8F8F8"/>
              </w:rPr>
              <w:t>Ат</w:t>
            </w:r>
            <w:proofErr w:type="spellEnd"/>
            <w:r w:rsidRPr="00C1514E">
              <w:rPr>
                <w:rFonts w:ascii="Times New Roman" w:hAnsi="Times New Roman" w:cs="Times New Roman"/>
                <w:shd w:val="clear" w:color="auto" w:fill="F8F8F8"/>
              </w:rPr>
              <w:t xml:space="preserve"> </w:t>
            </w:r>
            <w:proofErr w:type="spellStart"/>
            <w:r w:rsidRPr="00C1514E">
              <w:rPr>
                <w:rFonts w:ascii="Times New Roman" w:hAnsi="Times New Roman" w:cs="Times New Roman"/>
                <w:shd w:val="clear" w:color="auto" w:fill="F8F8F8"/>
              </w:rPr>
              <w:t>төбеліндей</w:t>
            </w:r>
            <w:proofErr w:type="spellEnd"/>
            <w:r w:rsidRPr="00C1514E">
              <w:rPr>
                <w:rFonts w:ascii="Times New Roman" w:hAnsi="Times New Roman" w:cs="Times New Roman"/>
                <w:shd w:val="clear" w:color="auto" w:fill="F8F8F8"/>
              </w:rPr>
              <w:t xml:space="preserve"> </w:t>
            </w:r>
            <w:proofErr w:type="spellStart"/>
            <w:r w:rsidRPr="00C1514E">
              <w:rPr>
                <w:rFonts w:ascii="Times New Roman" w:hAnsi="Times New Roman" w:cs="Times New Roman"/>
                <w:shd w:val="clear" w:color="auto" w:fill="F8F8F8"/>
              </w:rPr>
              <w:t>болса</w:t>
            </w:r>
            <w:proofErr w:type="spellEnd"/>
            <w:r w:rsidRPr="00C1514E">
              <w:rPr>
                <w:rFonts w:ascii="Times New Roman" w:hAnsi="Times New Roman" w:cs="Times New Roman"/>
                <w:shd w:val="clear" w:color="auto" w:fill="F8F8F8"/>
              </w:rPr>
              <w:t xml:space="preserve"> да</w:t>
            </w:r>
            <w:r w:rsidRPr="00C1514E">
              <w:rPr>
                <w:rFonts w:ascii="Times New Roman" w:hAnsi="Times New Roman" w:cs="Times New Roman"/>
              </w:rPr>
              <w:br/>
            </w:r>
            <w:proofErr w:type="spellStart"/>
            <w:r w:rsidRPr="00C1514E">
              <w:rPr>
                <w:rFonts w:ascii="Times New Roman" w:hAnsi="Times New Roman" w:cs="Times New Roman"/>
                <w:shd w:val="clear" w:color="auto" w:fill="F8F8F8"/>
              </w:rPr>
              <w:t>туы</w:t>
            </w:r>
            <w:proofErr w:type="gramStart"/>
            <w:r w:rsidRPr="00C1514E">
              <w:rPr>
                <w:rFonts w:ascii="Times New Roman" w:hAnsi="Times New Roman" w:cs="Times New Roman"/>
                <w:shd w:val="clear" w:color="auto" w:fill="F8F8F8"/>
              </w:rPr>
              <w:t>п-</w:t>
            </w:r>
            <w:proofErr w:type="gramEnd"/>
            <w:r w:rsidRPr="00C1514E">
              <w:rPr>
                <w:rFonts w:ascii="Times New Roman" w:hAnsi="Times New Roman" w:cs="Times New Roman"/>
                <w:shd w:val="clear" w:color="auto" w:fill="F8F8F8"/>
              </w:rPr>
              <w:t>өскен</w:t>
            </w:r>
            <w:proofErr w:type="spellEnd"/>
            <w:r w:rsidRPr="00C1514E">
              <w:rPr>
                <w:rFonts w:ascii="Times New Roman" w:hAnsi="Times New Roman" w:cs="Times New Roman"/>
                <w:shd w:val="clear" w:color="auto" w:fill="F8F8F8"/>
              </w:rPr>
              <w:t xml:space="preserve"> ел </w:t>
            </w:r>
            <w:proofErr w:type="spellStart"/>
            <w:r w:rsidRPr="00C1514E">
              <w:rPr>
                <w:rFonts w:ascii="Times New Roman" w:hAnsi="Times New Roman" w:cs="Times New Roman"/>
                <w:shd w:val="clear" w:color="auto" w:fill="F8F8F8"/>
              </w:rPr>
              <w:t>қымбат</w:t>
            </w:r>
            <w:proofErr w:type="spellEnd"/>
            <w:r w:rsidRPr="00C1514E">
              <w:rPr>
                <w:rFonts w:ascii="Times New Roman" w:hAnsi="Times New Roman" w:cs="Times New Roman"/>
                <w:shd w:val="clear" w:color="auto" w:fill="F8F8F8"/>
                <w:lang w:val="kk-KZ"/>
              </w:rPr>
              <w:t xml:space="preserve"> демекші, ақын поэзиясының ерекшелігінің өзі осында емес пе?</w:t>
            </w:r>
          </w:p>
          <w:p w:rsidR="009A46B9" w:rsidRPr="00C1514E" w:rsidRDefault="001F2D60" w:rsidP="00A76105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Б</w:t>
            </w:r>
            <w:r w:rsidR="00F24977" w:rsidRPr="00C1514E">
              <w:rPr>
                <w:rFonts w:ascii="Times New Roman" w:hAnsi="Times New Roman" w:cs="Times New Roman"/>
                <w:lang w:val="kk-KZ"/>
              </w:rPr>
              <w:t>із</w:t>
            </w:r>
            <w:r w:rsidRPr="00C1514E">
              <w:rPr>
                <w:rFonts w:ascii="Times New Roman" w:hAnsi="Times New Roman" w:cs="Times New Roman"/>
                <w:lang w:val="kk-KZ"/>
              </w:rPr>
              <w:t xml:space="preserve"> бүгін Қасым</w:t>
            </w:r>
            <w:r w:rsidR="00F24977" w:rsidRPr="00C1514E">
              <w:rPr>
                <w:rFonts w:ascii="Times New Roman" w:hAnsi="Times New Roman" w:cs="Times New Roman"/>
                <w:lang w:val="kk-KZ"/>
              </w:rPr>
              <w:t xml:space="preserve"> ақынның </w:t>
            </w:r>
            <w:r w:rsidRPr="00C1514E">
              <w:rPr>
                <w:rFonts w:ascii="Times New Roman" w:hAnsi="Times New Roman" w:cs="Times New Roman"/>
                <w:lang w:val="kk-KZ"/>
              </w:rPr>
              <w:t>Дүниеге жар өлеңімен тан</w:t>
            </w:r>
            <w:r w:rsidR="00A76105" w:rsidRPr="00C1514E">
              <w:rPr>
                <w:rFonts w:ascii="Times New Roman" w:hAnsi="Times New Roman" w:cs="Times New Roman"/>
                <w:lang w:val="kk-KZ"/>
              </w:rPr>
              <w:t>ысып, ақын идеясын таныдық.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41CCF" w:rsidRPr="00C1514E" w:rsidRDefault="00A76105" w:rsidP="00AC787D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Сұраққа жауап</w:t>
            </w:r>
          </w:p>
          <w:p w:rsidR="00D41CCF" w:rsidRPr="00C1514E" w:rsidRDefault="00D41CCF" w:rsidP="00AC787D">
            <w:pPr>
              <w:rPr>
                <w:rFonts w:ascii="Times New Roman" w:hAnsi="Times New Roman" w:cs="Times New Roman"/>
                <w:lang w:val="kk-KZ"/>
              </w:rPr>
            </w:pPr>
          </w:p>
          <w:p w:rsidR="00D41CCF" w:rsidRPr="00C1514E" w:rsidRDefault="00D41CCF" w:rsidP="00A7486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B61C7" w:rsidRPr="00C1514E" w:rsidRDefault="0084484F" w:rsidP="00AC787D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Қалыптастырушы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B61C7" w:rsidRPr="00C1514E" w:rsidRDefault="0084484F" w:rsidP="00AC787D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 xml:space="preserve">Такта </w:t>
            </w:r>
          </w:p>
        </w:tc>
      </w:tr>
      <w:tr w:rsidR="00C1514E" w:rsidRPr="00C96068" w:rsidTr="003675B5">
        <w:tc>
          <w:tcPr>
            <w:tcW w:w="1668" w:type="dxa"/>
          </w:tcPr>
          <w:p w:rsidR="001F2D60" w:rsidRPr="00C1514E" w:rsidRDefault="001F2D60" w:rsidP="00D170F1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Үйге тапсырма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D60" w:rsidRPr="00C1514E" w:rsidRDefault="001F2D60" w:rsidP="00D170F1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Өлеңді оқып,  жаттау</w:t>
            </w:r>
          </w:p>
          <w:p w:rsidR="001F2D60" w:rsidRPr="00C1514E" w:rsidRDefault="001F2D60" w:rsidP="00D170F1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Топтарға тапсырма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D60" w:rsidRPr="00C1514E" w:rsidRDefault="001F2D60" w:rsidP="00D170F1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u w:val="single"/>
                <w:lang w:val="kk-KZ"/>
              </w:rPr>
              <w:t>«Отан»:</w:t>
            </w:r>
            <w:r w:rsidRPr="00C1514E">
              <w:rPr>
                <w:rFonts w:ascii="Times New Roman" w:hAnsi="Times New Roman" w:cs="Times New Roman"/>
                <w:lang w:val="kk-KZ"/>
              </w:rPr>
              <w:t xml:space="preserve"> Отан туралы өлең құрастыру</w:t>
            </w:r>
          </w:p>
          <w:p w:rsidR="001F2D60" w:rsidRPr="00C1514E" w:rsidRDefault="001F2D60" w:rsidP="00D170F1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u w:val="single"/>
                <w:lang w:val="kk-KZ"/>
              </w:rPr>
              <w:t>«Қазақ елі»:</w:t>
            </w:r>
            <w:r w:rsidRPr="00C1514E">
              <w:rPr>
                <w:rFonts w:ascii="Times New Roman" w:hAnsi="Times New Roman" w:cs="Times New Roman"/>
                <w:lang w:val="kk-KZ"/>
              </w:rPr>
              <w:t xml:space="preserve">  «Дүниеге жар» өлеңін басқа ақындардың өлеңдерімен салыстыру</w:t>
            </w:r>
          </w:p>
          <w:p w:rsidR="001F2D60" w:rsidRPr="00C1514E" w:rsidRDefault="001F2D60" w:rsidP="00D170F1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C1514E">
              <w:rPr>
                <w:rFonts w:ascii="Times New Roman" w:hAnsi="Times New Roman" w:cs="Times New Roman"/>
                <w:u w:val="single"/>
                <w:lang w:val="kk-KZ"/>
              </w:rPr>
              <w:t xml:space="preserve">«Бірлік»: </w:t>
            </w:r>
            <w:r w:rsidRPr="00C1514E">
              <w:rPr>
                <w:rFonts w:ascii="Times New Roman" w:hAnsi="Times New Roman" w:cs="Times New Roman"/>
                <w:lang w:val="kk-KZ"/>
              </w:rPr>
              <w:t>Өлең мазмұнына сәйкес сурет салу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D60" w:rsidRPr="00C1514E" w:rsidRDefault="001F2D60" w:rsidP="00D170F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2D60" w:rsidRPr="00C1514E" w:rsidRDefault="001F2D60" w:rsidP="00D170F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1514E" w:rsidRPr="00C1514E" w:rsidTr="003675B5">
        <w:tc>
          <w:tcPr>
            <w:tcW w:w="1668" w:type="dxa"/>
          </w:tcPr>
          <w:p w:rsidR="001F2D60" w:rsidRPr="00C1514E" w:rsidRDefault="001F2D60" w:rsidP="005D383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>Рефлексия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D60" w:rsidRPr="00C1514E" w:rsidRDefault="001F2D60" w:rsidP="005D383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>«Сиқырлы текше»</w:t>
            </w:r>
          </w:p>
          <w:p w:rsidR="001F2D60" w:rsidRPr="00C1514E" w:rsidRDefault="001F2D60" w:rsidP="005D383B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Әр топтан  оқушылар шығып, текшені лақтыру арқылы</w:t>
            </w:r>
          </w:p>
          <w:p w:rsidR="001F2D60" w:rsidRPr="00C1514E" w:rsidRDefault="001F2D60" w:rsidP="005D383B">
            <w:pPr>
              <w:rPr>
                <w:rFonts w:ascii="Times New Roman" w:hAnsi="Times New Roman" w:cs="Times New Roman"/>
                <w:lang w:val="kk-KZ"/>
              </w:rPr>
            </w:pPr>
          </w:p>
          <w:p w:rsidR="001F2D60" w:rsidRPr="00C1514E" w:rsidRDefault="001F2D60" w:rsidP="005D383B">
            <w:pPr>
              <w:rPr>
                <w:rFonts w:ascii="Times New Roman" w:hAnsi="Times New Roman" w:cs="Times New Roman"/>
                <w:lang w:val="kk-KZ"/>
              </w:rPr>
            </w:pPr>
          </w:p>
          <w:p w:rsidR="001F2D60" w:rsidRPr="00C1514E" w:rsidRDefault="001F2D60" w:rsidP="005D383B">
            <w:pPr>
              <w:rPr>
                <w:rFonts w:ascii="Times New Roman" w:hAnsi="Times New Roman" w:cs="Times New Roman"/>
                <w:lang w:val="kk-KZ"/>
              </w:rPr>
            </w:pPr>
          </w:p>
          <w:p w:rsidR="001F2D60" w:rsidRPr="00C1514E" w:rsidRDefault="001F2D60" w:rsidP="005D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D60" w:rsidRPr="00C1514E" w:rsidRDefault="001F2D60" w:rsidP="005D383B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Не қызықты болды?</w:t>
            </w:r>
          </w:p>
          <w:p w:rsidR="001F2D60" w:rsidRPr="00C1514E" w:rsidRDefault="001F2D60" w:rsidP="005D383B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Не қиын болды?</w:t>
            </w:r>
          </w:p>
          <w:p w:rsidR="001F2D60" w:rsidRPr="00C1514E" w:rsidRDefault="001F2D60" w:rsidP="005D383B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Не білдің?</w:t>
            </w:r>
          </w:p>
          <w:p w:rsidR="001F2D60" w:rsidRPr="00C1514E" w:rsidRDefault="001F2D60" w:rsidP="005D383B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Не үйрендің?</w:t>
            </w:r>
          </w:p>
          <w:p w:rsidR="001F2D60" w:rsidRPr="00C1514E" w:rsidRDefault="001F2D60" w:rsidP="005D383B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Кімге көмек бердің?</w:t>
            </w:r>
          </w:p>
          <w:p w:rsidR="001F2D60" w:rsidRPr="00C1514E" w:rsidRDefault="001F2D60" w:rsidP="005D383B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Ұсыныс айтасың?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D60" w:rsidRPr="00C1514E" w:rsidRDefault="001F2D60" w:rsidP="005D383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2D60" w:rsidRPr="00C1514E" w:rsidRDefault="001F2D60" w:rsidP="005D383B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 xml:space="preserve">Текше </w:t>
            </w:r>
          </w:p>
          <w:p w:rsidR="001F2D60" w:rsidRPr="00C1514E" w:rsidRDefault="001F2D60" w:rsidP="005D383B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1514E" w:rsidRPr="00C1514E" w:rsidTr="003675B5">
        <w:tc>
          <w:tcPr>
            <w:tcW w:w="1668" w:type="dxa"/>
          </w:tcPr>
          <w:p w:rsidR="001F2D60" w:rsidRPr="00C1514E" w:rsidRDefault="001F2D60" w:rsidP="006E267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1514E">
              <w:rPr>
                <w:rFonts w:ascii="Times New Roman" w:hAnsi="Times New Roman" w:cs="Times New Roman"/>
                <w:b/>
                <w:lang w:val="kk-KZ"/>
              </w:rPr>
              <w:t>Бағалау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D60" w:rsidRPr="00C1514E" w:rsidRDefault="001F2D60" w:rsidP="006E267B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>Көшбасшы қорытындысы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D60" w:rsidRPr="00C1514E" w:rsidRDefault="001F2D60" w:rsidP="006E267B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 xml:space="preserve">Оқушылардың бағалау парағы арқылы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2D60" w:rsidRPr="00C1514E" w:rsidRDefault="001F2D60" w:rsidP="006E267B">
            <w:pPr>
              <w:rPr>
                <w:rFonts w:ascii="Times New Roman" w:hAnsi="Times New Roman" w:cs="Times New Roman"/>
                <w:lang w:val="kk-KZ"/>
              </w:rPr>
            </w:pPr>
            <w:r w:rsidRPr="00C1514E">
              <w:rPr>
                <w:rFonts w:ascii="Times New Roman" w:hAnsi="Times New Roman" w:cs="Times New Roman"/>
                <w:lang w:val="kk-KZ"/>
              </w:rPr>
              <w:t xml:space="preserve">Қалыптастырушы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2D60" w:rsidRPr="00C1514E" w:rsidRDefault="001F2D60" w:rsidP="00D6648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C96068" w:rsidRDefault="00C96068" w:rsidP="0003010F">
      <w:pPr>
        <w:jc w:val="center"/>
        <w:rPr>
          <w:rFonts w:ascii="Times New Roman" w:hAnsi="Times New Roman" w:cs="Times New Roman"/>
          <w:sz w:val="24"/>
          <w:lang w:val="kk-KZ"/>
        </w:rPr>
      </w:pPr>
    </w:p>
    <w:p w:rsidR="00C96068" w:rsidRDefault="00C96068" w:rsidP="0003010F">
      <w:pPr>
        <w:jc w:val="center"/>
        <w:rPr>
          <w:rFonts w:ascii="Times New Roman" w:hAnsi="Times New Roman" w:cs="Times New Roman"/>
          <w:sz w:val="24"/>
          <w:lang w:val="kk-KZ"/>
        </w:rPr>
      </w:pPr>
      <w:bookmarkStart w:id="0" w:name="_GoBack"/>
      <w:bookmarkEnd w:id="0"/>
    </w:p>
    <w:sectPr w:rsidR="00C96068" w:rsidSect="009B5C4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4D9"/>
    <w:rsid w:val="0003010F"/>
    <w:rsid w:val="001072D8"/>
    <w:rsid w:val="00127300"/>
    <w:rsid w:val="001A1988"/>
    <w:rsid w:val="001A7342"/>
    <w:rsid w:val="001E4CA9"/>
    <w:rsid w:val="001F2D60"/>
    <w:rsid w:val="002038B9"/>
    <w:rsid w:val="0023449F"/>
    <w:rsid w:val="00254206"/>
    <w:rsid w:val="00297EE0"/>
    <w:rsid w:val="002B67E8"/>
    <w:rsid w:val="002C1107"/>
    <w:rsid w:val="002C2D22"/>
    <w:rsid w:val="002D06C6"/>
    <w:rsid w:val="00315500"/>
    <w:rsid w:val="00327638"/>
    <w:rsid w:val="003675B5"/>
    <w:rsid w:val="00377321"/>
    <w:rsid w:val="003949C9"/>
    <w:rsid w:val="003A4110"/>
    <w:rsid w:val="003B6EC6"/>
    <w:rsid w:val="003C4C30"/>
    <w:rsid w:val="0040009B"/>
    <w:rsid w:val="00404406"/>
    <w:rsid w:val="004278D0"/>
    <w:rsid w:val="004E6B36"/>
    <w:rsid w:val="00507602"/>
    <w:rsid w:val="00514804"/>
    <w:rsid w:val="00545DD3"/>
    <w:rsid w:val="005728C3"/>
    <w:rsid w:val="005A68C0"/>
    <w:rsid w:val="005E64D9"/>
    <w:rsid w:val="005F0E0A"/>
    <w:rsid w:val="00607982"/>
    <w:rsid w:val="00611023"/>
    <w:rsid w:val="00627BCA"/>
    <w:rsid w:val="006327E3"/>
    <w:rsid w:val="006A1AB1"/>
    <w:rsid w:val="006A51C4"/>
    <w:rsid w:val="006C0F56"/>
    <w:rsid w:val="006C39B4"/>
    <w:rsid w:val="006C5194"/>
    <w:rsid w:val="006F0FB2"/>
    <w:rsid w:val="006F4666"/>
    <w:rsid w:val="00714EBE"/>
    <w:rsid w:val="00741927"/>
    <w:rsid w:val="00743C83"/>
    <w:rsid w:val="00754752"/>
    <w:rsid w:val="007650FE"/>
    <w:rsid w:val="007817D5"/>
    <w:rsid w:val="007B2CB4"/>
    <w:rsid w:val="007B2F20"/>
    <w:rsid w:val="007E6C4C"/>
    <w:rsid w:val="00833C78"/>
    <w:rsid w:val="008431C7"/>
    <w:rsid w:val="0084484F"/>
    <w:rsid w:val="008A181D"/>
    <w:rsid w:val="008B5066"/>
    <w:rsid w:val="008C0454"/>
    <w:rsid w:val="008F25F8"/>
    <w:rsid w:val="00934E56"/>
    <w:rsid w:val="009850BA"/>
    <w:rsid w:val="009A46B9"/>
    <w:rsid w:val="009B5C4A"/>
    <w:rsid w:val="00A15631"/>
    <w:rsid w:val="00A410AC"/>
    <w:rsid w:val="00A71AE5"/>
    <w:rsid w:val="00A7486F"/>
    <w:rsid w:val="00A76105"/>
    <w:rsid w:val="00AC6F98"/>
    <w:rsid w:val="00AE5290"/>
    <w:rsid w:val="00AE5778"/>
    <w:rsid w:val="00B24E95"/>
    <w:rsid w:val="00B30211"/>
    <w:rsid w:val="00B40329"/>
    <w:rsid w:val="00B4629C"/>
    <w:rsid w:val="00B70906"/>
    <w:rsid w:val="00BC538C"/>
    <w:rsid w:val="00C05355"/>
    <w:rsid w:val="00C1514E"/>
    <w:rsid w:val="00C71113"/>
    <w:rsid w:val="00C96068"/>
    <w:rsid w:val="00CB29DA"/>
    <w:rsid w:val="00CB61C7"/>
    <w:rsid w:val="00CD2745"/>
    <w:rsid w:val="00D13C07"/>
    <w:rsid w:val="00D31059"/>
    <w:rsid w:val="00D41CCF"/>
    <w:rsid w:val="00D6648A"/>
    <w:rsid w:val="00D75437"/>
    <w:rsid w:val="00DA630A"/>
    <w:rsid w:val="00DB1303"/>
    <w:rsid w:val="00DC1BB4"/>
    <w:rsid w:val="00DD6F4D"/>
    <w:rsid w:val="00E160DB"/>
    <w:rsid w:val="00E2029B"/>
    <w:rsid w:val="00E867CC"/>
    <w:rsid w:val="00EC236A"/>
    <w:rsid w:val="00ED713D"/>
    <w:rsid w:val="00EE4C79"/>
    <w:rsid w:val="00EE76EC"/>
    <w:rsid w:val="00F24977"/>
    <w:rsid w:val="00F51DEC"/>
    <w:rsid w:val="00F55B77"/>
    <w:rsid w:val="00F57AFB"/>
    <w:rsid w:val="00FA0A3B"/>
    <w:rsid w:val="00FD36B5"/>
    <w:rsid w:val="00FD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3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3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2147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2017-02-19T19:18:00Z</cp:lastPrinted>
  <dcterms:created xsi:type="dcterms:W3CDTF">2017-01-30T14:31:00Z</dcterms:created>
  <dcterms:modified xsi:type="dcterms:W3CDTF">2017-10-20T03:33:00Z</dcterms:modified>
</cp:coreProperties>
</file>