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50" w:type="pct"/>
        <w:tblInd w:w="-116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/>
      </w:tblPr>
      <w:tblGrid>
        <w:gridCol w:w="1335"/>
        <w:gridCol w:w="1010"/>
        <w:gridCol w:w="6443"/>
        <w:gridCol w:w="2410"/>
      </w:tblGrid>
      <w:tr w:rsidR="007D13C2" w:rsidRPr="00896A25" w:rsidTr="00C858AF">
        <w:tc>
          <w:tcPr>
            <w:tcW w:w="104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D13C2" w:rsidRPr="00C858AF" w:rsidRDefault="007D1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858AF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Пәні: қазақ тілі</w:t>
            </w:r>
          </w:p>
          <w:p w:rsidR="007D13C2" w:rsidRPr="00C858AF" w:rsidRDefault="007D1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858AF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Сынып: 2 </w:t>
            </w:r>
            <w:r w:rsidR="00896A25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ә</w:t>
            </w:r>
          </w:p>
          <w:p w:rsidR="007D13C2" w:rsidRPr="00C858AF" w:rsidRDefault="007D1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bookmarkStart w:id="0" w:name="_GoBack"/>
            <w:bookmarkEnd w:id="0"/>
            <w:r w:rsidRPr="00C858AF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Күні:</w:t>
            </w:r>
          </w:p>
        </w:tc>
        <w:tc>
          <w:tcPr>
            <w:tcW w:w="3953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858AF" w:rsidRDefault="00C858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Мектеп:</w:t>
            </w:r>
            <w:r w:rsidR="007D13C2" w:rsidRPr="00C858AF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  </w:t>
            </w:r>
            <w:r w:rsidR="00896A25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Ақжол-РА бастауыш мектебі</w:t>
            </w:r>
            <w:r w:rsidR="007D13C2" w:rsidRPr="00C858AF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                                                      </w:t>
            </w:r>
          </w:p>
          <w:p w:rsidR="007D13C2" w:rsidRPr="00C858AF" w:rsidRDefault="007D1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858AF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Мұғалімнің аты-жөні :  </w:t>
            </w:r>
            <w:r w:rsidR="00896A25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Иманбаева Айжан Есеновна</w:t>
            </w:r>
          </w:p>
          <w:p w:rsidR="007D13C2" w:rsidRPr="00C858AF" w:rsidRDefault="007D1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858AF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 </w:t>
            </w:r>
          </w:p>
        </w:tc>
      </w:tr>
      <w:tr w:rsidR="007D13C2" w:rsidRPr="00896A25" w:rsidTr="00C858AF">
        <w:tc>
          <w:tcPr>
            <w:tcW w:w="104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D13C2" w:rsidRPr="00C858AF" w:rsidRDefault="007D1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3953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D13C2" w:rsidRPr="00C858AF" w:rsidRDefault="007D1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858AF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Салт дәстүр және ауыз әдебиеті.</w:t>
            </w:r>
          </w:p>
        </w:tc>
      </w:tr>
      <w:tr w:rsidR="007D13C2" w:rsidRPr="00896A25" w:rsidTr="00C858AF">
        <w:tc>
          <w:tcPr>
            <w:tcW w:w="104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D13C2" w:rsidRPr="00C858AF" w:rsidRDefault="007D13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953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D13C2" w:rsidRPr="00C858AF" w:rsidRDefault="007D13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D13C2" w:rsidRPr="00896A25" w:rsidTr="00C858AF">
        <w:trPr>
          <w:trHeight w:val="627"/>
        </w:trPr>
        <w:tc>
          <w:tcPr>
            <w:tcW w:w="104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D13C2" w:rsidRPr="00C858AF" w:rsidRDefault="007D1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858AF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 тақырыбы</w:t>
            </w:r>
          </w:p>
        </w:tc>
        <w:tc>
          <w:tcPr>
            <w:tcW w:w="3953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D13C2" w:rsidRPr="00C858AF" w:rsidRDefault="007D13C2" w:rsidP="00C858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858AF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="00C858AF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Жалқы есім және жалпы есім</w:t>
            </w:r>
          </w:p>
        </w:tc>
      </w:tr>
      <w:tr w:rsidR="007D13C2" w:rsidRPr="00896A25" w:rsidTr="00C858AF">
        <w:tc>
          <w:tcPr>
            <w:tcW w:w="104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D13C2" w:rsidRPr="00C858AF" w:rsidRDefault="007D1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858AF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Оқу мақсаттары </w:t>
            </w:r>
          </w:p>
        </w:tc>
        <w:tc>
          <w:tcPr>
            <w:tcW w:w="3953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FA100D" w:rsidRPr="00C858AF" w:rsidRDefault="00FA100D" w:rsidP="00FA10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C858AF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2.1.5.1 аудио-бейнежазба мазмұны бойынша өз ойын (ұнайды/ұнамайды, себебі.., пайдалы/пайдасыз болды, себебі...,т.б) білдіру.</w:t>
            </w:r>
          </w:p>
          <w:p w:rsidR="00FA100D" w:rsidRPr="00C858AF" w:rsidRDefault="00FA100D" w:rsidP="00FA10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C858AF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2.4.2.4 тірек сөздерді қатыстыра отырып, берілген тақырыптар бойынша әңгіме құрау.</w:t>
            </w:r>
          </w:p>
          <w:p w:rsidR="007D13C2" w:rsidRPr="00C858AF" w:rsidRDefault="00FA100D" w:rsidP="00FA10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858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2.4.2.4 зат есімнің жалпы және жалқы түрлерін ажырату, жалқы есімнің жазылу емілесін сақтау.</w:t>
            </w:r>
          </w:p>
        </w:tc>
      </w:tr>
      <w:tr w:rsidR="007D13C2" w:rsidRPr="00896A25" w:rsidTr="00C858AF">
        <w:tc>
          <w:tcPr>
            <w:tcW w:w="104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D13C2" w:rsidRPr="00C858AF" w:rsidRDefault="007D1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858AF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 мақсаттары</w:t>
            </w:r>
          </w:p>
        </w:tc>
        <w:tc>
          <w:tcPr>
            <w:tcW w:w="3953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F357CE" w:rsidRPr="00C858AF" w:rsidRDefault="00F357CE" w:rsidP="00F35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барлығы мынаны орындай алады: </w:t>
            </w:r>
            <w:r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Оқулықта берілген және қосымша тапсырмаларды орындайды.  Жазба жұмыс жасайды. Сұраққа жауап береді. </w:t>
            </w:r>
          </w:p>
          <w:p w:rsidR="00F357CE" w:rsidRPr="00C858AF" w:rsidRDefault="00F357CE" w:rsidP="00F35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көбісі мынаны орындай алады: </w:t>
            </w:r>
            <w:r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Топтық жұмысты брлесе орындайды.Өз бетінше жұмыс жасайды. Сұраққа жауап береді. Қосымша үлестірме ресурстармен  жұмыс жасайды. </w:t>
            </w:r>
            <w:r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F357CE" w:rsidRPr="00C858AF" w:rsidRDefault="00F357CE" w:rsidP="00F35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кейбіреуі мынаны орындай алады</w:t>
            </w:r>
            <w:r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7D13C2" w:rsidRPr="00C858AF" w:rsidRDefault="00F357CE" w:rsidP="00F357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Оқулықтан тыс берілген қосымша тапсырмалады орындайды, тақырып бойынша қосымша мәліметтер мен дәлелдер келтіре алады</w:t>
            </w:r>
            <w:r w:rsidR="00FA100D" w:rsidRPr="00C858AF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. Жалқы және жалпы есімдерді пайдаланып, өз бетімен берілген тақырып бойынша әңгіме құрастырады.</w:t>
            </w:r>
          </w:p>
        </w:tc>
      </w:tr>
      <w:tr w:rsidR="007D13C2" w:rsidRPr="00896A25" w:rsidTr="00C858AF">
        <w:tc>
          <w:tcPr>
            <w:tcW w:w="104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D13C2" w:rsidRPr="00C858AF" w:rsidRDefault="007D1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858AF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Жетістік критерийлері </w:t>
            </w:r>
          </w:p>
        </w:tc>
        <w:tc>
          <w:tcPr>
            <w:tcW w:w="3953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F357CE" w:rsidRPr="00C858AF" w:rsidRDefault="00F35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858AF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-Жалқы және жалпы есімдерді пайдаланады.</w:t>
            </w:r>
          </w:p>
          <w:p w:rsidR="007D13C2" w:rsidRPr="00C858AF" w:rsidRDefault="00F357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858AF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-Өз бетімен берілген тақырып бойынша әңгіме құрастырады.</w:t>
            </w:r>
          </w:p>
        </w:tc>
      </w:tr>
      <w:tr w:rsidR="007D13C2" w:rsidRPr="00C858AF" w:rsidTr="00C858AF">
        <w:tc>
          <w:tcPr>
            <w:tcW w:w="104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D13C2" w:rsidRPr="00C858AF" w:rsidRDefault="007D1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858AF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Пәнаралық байланыстар</w:t>
            </w:r>
          </w:p>
        </w:tc>
        <w:tc>
          <w:tcPr>
            <w:tcW w:w="3953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D13C2" w:rsidRPr="00C858AF" w:rsidRDefault="007D1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858AF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Әдебиеттік оқу, математика пәнімен байланыс</w:t>
            </w:r>
          </w:p>
        </w:tc>
      </w:tr>
      <w:tr w:rsidR="007D13C2" w:rsidRPr="00C858AF" w:rsidTr="00C858AF">
        <w:tc>
          <w:tcPr>
            <w:tcW w:w="104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D13C2" w:rsidRPr="00C858AF" w:rsidRDefault="007D1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858AF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Алдыңғы меңгерілген білім </w:t>
            </w:r>
          </w:p>
        </w:tc>
        <w:tc>
          <w:tcPr>
            <w:tcW w:w="3953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D13C2" w:rsidRPr="00C858AF" w:rsidRDefault="007D1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858AF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Заттың атын білдіретін сөздер  </w:t>
            </w:r>
          </w:p>
        </w:tc>
      </w:tr>
      <w:tr w:rsidR="007D13C2" w:rsidRPr="00C858AF" w:rsidTr="00C858AF">
        <w:trPr>
          <w:trHeight w:val="137"/>
        </w:trPr>
        <w:tc>
          <w:tcPr>
            <w:tcW w:w="5000" w:type="pct"/>
            <w:gridSpan w:val="4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hideMark/>
          </w:tcPr>
          <w:p w:rsidR="007D13C2" w:rsidRPr="00C858AF" w:rsidRDefault="007D13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3C2" w:rsidRPr="00C858AF" w:rsidTr="00C858AF">
        <w:trPr>
          <w:trHeight w:val="744"/>
        </w:trPr>
        <w:tc>
          <w:tcPr>
            <w:tcW w:w="59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D13C2" w:rsidRPr="00C858AF" w:rsidRDefault="007D1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858AF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Кезеңдері  </w:t>
            </w:r>
          </w:p>
        </w:tc>
        <w:tc>
          <w:tcPr>
            <w:tcW w:w="332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D13C2" w:rsidRPr="00C858AF" w:rsidRDefault="007D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858AF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Сабақта жоспарланған іс-әрекет  </w:t>
            </w:r>
          </w:p>
          <w:p w:rsidR="007D13C2" w:rsidRPr="00C858AF" w:rsidRDefault="007D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107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D13C2" w:rsidRPr="00C858AF" w:rsidRDefault="007D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858AF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Ресурстар</w:t>
            </w:r>
          </w:p>
        </w:tc>
      </w:tr>
      <w:tr w:rsidR="007D13C2" w:rsidRPr="00896A25" w:rsidTr="00C858AF">
        <w:trPr>
          <w:trHeight w:val="264"/>
        </w:trPr>
        <w:tc>
          <w:tcPr>
            <w:tcW w:w="59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D13C2" w:rsidRPr="00C858AF" w:rsidRDefault="007D1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858AF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басы</w:t>
            </w:r>
          </w:p>
          <w:p w:rsidR="007D13C2" w:rsidRPr="00C858AF" w:rsidRDefault="007D1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C858A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2 минут</w:t>
            </w:r>
          </w:p>
          <w:p w:rsidR="007D13C2" w:rsidRPr="00C858AF" w:rsidRDefault="007D1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D13C2" w:rsidRPr="00C858AF" w:rsidRDefault="007D1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D13C2" w:rsidRPr="00C858AF" w:rsidRDefault="007D1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D13C2" w:rsidRPr="00C858AF" w:rsidRDefault="007D1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D13C2" w:rsidRPr="00C858AF" w:rsidRDefault="007D1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D13C2" w:rsidRPr="00C858AF" w:rsidRDefault="007D1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D13C2" w:rsidRPr="00C858AF" w:rsidRDefault="007D1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D13C2" w:rsidRPr="00C858AF" w:rsidRDefault="007D1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D13C2" w:rsidRPr="00C858AF" w:rsidRDefault="007D1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D13C2" w:rsidRPr="00C858AF" w:rsidRDefault="007D1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D13C2" w:rsidRPr="00C858AF" w:rsidRDefault="007D1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D13C2" w:rsidRPr="00C858AF" w:rsidRDefault="007D1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8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2 минут</w:t>
            </w:r>
          </w:p>
          <w:p w:rsidR="007D13C2" w:rsidRPr="00C858AF" w:rsidRDefault="007D1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D13C2" w:rsidRPr="00C858AF" w:rsidRDefault="007D1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D13C2" w:rsidRPr="00C858AF" w:rsidRDefault="007D1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D13C2" w:rsidRPr="00C858AF" w:rsidRDefault="007D1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D13C2" w:rsidRPr="00C858AF" w:rsidRDefault="007D1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D13C2" w:rsidRPr="00C858AF" w:rsidRDefault="007D1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D13C2" w:rsidRPr="00C858AF" w:rsidRDefault="007D1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D13C2" w:rsidRPr="00C858AF" w:rsidRDefault="007D1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D13C2" w:rsidRPr="00C858AF" w:rsidRDefault="007D1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D13C2" w:rsidRPr="00C858AF" w:rsidRDefault="007D1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D13C2" w:rsidRPr="00C858AF" w:rsidRDefault="007D1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8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6 минут</w:t>
            </w:r>
          </w:p>
          <w:p w:rsidR="007D13C2" w:rsidRPr="00C858AF" w:rsidRDefault="007D1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D13C2" w:rsidRPr="00C858AF" w:rsidRDefault="007D1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D13C2" w:rsidRPr="00C858AF" w:rsidRDefault="007D1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D13C2" w:rsidRPr="00C858AF" w:rsidRDefault="007D1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D13C2" w:rsidRPr="00C858AF" w:rsidRDefault="007D1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D13C2" w:rsidRPr="00C858AF" w:rsidRDefault="007D1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D13C2" w:rsidRPr="00C858AF" w:rsidRDefault="007D1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D13C2" w:rsidRPr="00C858AF" w:rsidRDefault="007D1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D13C2" w:rsidRPr="00C858AF" w:rsidRDefault="007D1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D13C2" w:rsidRPr="00C858AF" w:rsidRDefault="007D1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D13C2" w:rsidRPr="00C858AF" w:rsidRDefault="007D1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D13C2" w:rsidRPr="00C858AF" w:rsidRDefault="007D1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D13C2" w:rsidRPr="00C858AF" w:rsidRDefault="007D1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D13C2" w:rsidRPr="00C858AF" w:rsidRDefault="007D1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D13C2" w:rsidRPr="00C858AF" w:rsidRDefault="007D1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D13C2" w:rsidRPr="00C858AF" w:rsidRDefault="007D1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D13C2" w:rsidRPr="00C858AF" w:rsidRDefault="007D1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D13C2" w:rsidRPr="00C858AF" w:rsidRDefault="007D1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D13C2" w:rsidRPr="00C858AF" w:rsidRDefault="007D1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D13C2" w:rsidRPr="00C858AF" w:rsidRDefault="007D1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8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3 минут</w:t>
            </w:r>
          </w:p>
          <w:p w:rsidR="007D13C2" w:rsidRPr="00C858AF" w:rsidRDefault="007D1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D13C2" w:rsidRPr="00C858AF" w:rsidRDefault="007D1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D13C2" w:rsidRPr="00C858AF" w:rsidRDefault="007D1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D13C2" w:rsidRPr="00C858AF" w:rsidRDefault="007D1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D13C2" w:rsidRPr="00C858AF" w:rsidRDefault="007D1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332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D13C2" w:rsidRPr="00C858AF" w:rsidRDefault="00687EE3" w:rsidP="007D13C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1. </w:t>
            </w:r>
            <w:r w:rsidR="007D13C2" w:rsidRPr="00C858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Сәлемдесу. Психологиялық дайындық</w:t>
            </w:r>
          </w:p>
          <w:p w:rsidR="00861057" w:rsidRPr="00C858AF" w:rsidRDefault="00861057" w:rsidP="0086105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 w:rsidRPr="00C858AF">
              <w:rPr>
                <w:rFonts w:ascii="Times New Roman" w:hAnsi="Times New Roman"/>
                <w:sz w:val="24"/>
                <w:szCs w:val="24"/>
                <w:lang w:val="kk-KZ"/>
              </w:rPr>
              <w:t>Сәлеметсіздер ме, балалар! Қазақ тілі сабағы.</w:t>
            </w:r>
          </w:p>
          <w:p w:rsidR="00861057" w:rsidRPr="00C858AF" w:rsidRDefault="00861057" w:rsidP="0086105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/>
                <w:sz w:val="24"/>
                <w:szCs w:val="24"/>
                <w:lang w:val="kk-KZ"/>
              </w:rPr>
              <w:t>-Балалар, бір-біріне күлімдеп қарап сәттілік тілеп, өлең шумағын бірігіп айтайық:</w:t>
            </w:r>
          </w:p>
          <w:p w:rsidR="007D13C2" w:rsidRPr="00C858AF" w:rsidRDefault="007D13C2" w:rsidP="007D1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 тілің-арың бұл,</w:t>
            </w:r>
          </w:p>
          <w:p w:rsidR="007D13C2" w:rsidRPr="00C858AF" w:rsidRDefault="007D13C2" w:rsidP="007D1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Ұятың боп тұр бетте.</w:t>
            </w:r>
          </w:p>
          <w:p w:rsidR="007D13C2" w:rsidRPr="00C858AF" w:rsidRDefault="007D13C2" w:rsidP="007D1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Өзге тілдің бәрін біл,</w:t>
            </w:r>
          </w:p>
          <w:p w:rsidR="007D13C2" w:rsidRPr="00C858AF" w:rsidRDefault="007D13C2" w:rsidP="007D1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тіліңді құрметте!</w:t>
            </w:r>
          </w:p>
          <w:p w:rsidR="007D13C2" w:rsidRPr="00C858AF" w:rsidRDefault="00687EE3" w:rsidP="007D13C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2. </w:t>
            </w:r>
            <w:r w:rsidR="007D13C2" w:rsidRPr="00C858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Психологиялық ахуал қалыптастыру:</w:t>
            </w:r>
            <w:r w:rsidR="007D13C2" w:rsidRPr="00C858A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7D13C2" w:rsidRPr="00C858AF" w:rsidRDefault="007D13C2" w:rsidP="007D13C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/>
                <w:sz w:val="24"/>
                <w:szCs w:val="24"/>
                <w:lang w:val="kk-KZ"/>
              </w:rPr>
              <w:t>Бір-бірімізді тыңдаймыз десек 1 рет қол шапалақтаймыз!</w:t>
            </w:r>
          </w:p>
          <w:p w:rsidR="007D13C2" w:rsidRPr="00C858AF" w:rsidRDefault="007D13C2" w:rsidP="007D13C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Ұйымшыл боламыз десек 2 рет </w:t>
            </w:r>
          </w:p>
          <w:p w:rsidR="007D13C2" w:rsidRPr="00C858AF" w:rsidRDefault="007D13C2" w:rsidP="007D1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Белсенділік танытамыз десек 3 рет шапалақтаймыз!</w:t>
            </w:r>
          </w:p>
          <w:p w:rsidR="00861057" w:rsidRPr="00C858AF" w:rsidRDefault="00861057" w:rsidP="007D1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-Бүгінгі сабақтағы  жұмыстарын жемісті болуына тілектеспін! Әрбір кезеңнен кейін өзімізді бағалауға ұмытпаймыз.</w:t>
            </w:r>
          </w:p>
          <w:p w:rsidR="00861057" w:rsidRPr="00C858AF" w:rsidRDefault="00861057" w:rsidP="00861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енді біз өткен тақырыпқа байланысты білімімізді мына тест арқылы тексеріп көрейік.</w:t>
            </w:r>
          </w:p>
          <w:p w:rsidR="00036C36" w:rsidRDefault="00036C36" w:rsidP="00687E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EE3" w:rsidRPr="00C858AF" w:rsidRDefault="00861057" w:rsidP="00687EE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858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3</w:t>
            </w:r>
            <w:r w:rsidR="00687EE3" w:rsidRPr="00C858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  <w:r w:rsidR="00674047" w:rsidRPr="00C858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Қайтала, бұл сендерге  өте  қажет.»   </w:t>
            </w:r>
            <w:r w:rsidR="003F706B" w:rsidRPr="00C858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(Ж)</w:t>
            </w:r>
            <w:r w:rsidR="00674047" w:rsidRPr="00C858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                                      Өткен сабақты қорыту.</w:t>
            </w:r>
            <w:r w:rsidR="00674047" w:rsidRPr="00C858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Сұрақтарға жауап беру. </w:t>
            </w:r>
          </w:p>
          <w:p w:rsidR="005A04C8" w:rsidRPr="00C858AF" w:rsidRDefault="005A04C8" w:rsidP="00ED44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1.Қазақ тілінде неше сөз табы бар?</w:t>
            </w:r>
          </w:p>
          <w:p w:rsidR="005A04C8" w:rsidRPr="00C858AF" w:rsidRDefault="005A04C8" w:rsidP="00ED4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2.Зат есім дегеніміз не?</w:t>
            </w:r>
          </w:p>
          <w:p w:rsidR="005A04C8" w:rsidRPr="00C858AF" w:rsidRDefault="005A04C8" w:rsidP="00ED4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3.Кім? Кімдер? Не? Нелер?қандай жағдайда пайдаланамыз?</w:t>
            </w:r>
          </w:p>
          <w:p w:rsidR="005A04C8" w:rsidRPr="00C858AF" w:rsidRDefault="005A04C8" w:rsidP="00ED4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4.Қандай сөздер бас әріппен жазылады?</w:t>
            </w:r>
          </w:p>
          <w:p w:rsidR="005A04C8" w:rsidRPr="00C858AF" w:rsidRDefault="005A04C8" w:rsidP="00ED4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5.Адамға қатысты сөздерге қандай сұрақ қойылады?</w:t>
            </w:r>
          </w:p>
          <w:p w:rsidR="005A04C8" w:rsidRPr="00C858AF" w:rsidRDefault="005A04C8" w:rsidP="00ED4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6.Жануарларға қандай сұрақ қойылады?</w:t>
            </w:r>
          </w:p>
          <w:p w:rsidR="005A04C8" w:rsidRPr="00C858AF" w:rsidRDefault="00674047" w:rsidP="00ED44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858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Қандай сөз таптары бар?</w:t>
            </w:r>
          </w:p>
          <w:p w:rsidR="005A04C8" w:rsidRPr="00C858AF" w:rsidRDefault="00674047" w:rsidP="00ED44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858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Зат есім дегеніміз не?</w:t>
            </w:r>
          </w:p>
          <w:p w:rsidR="00674047" w:rsidRPr="00C858AF" w:rsidRDefault="00674047" w:rsidP="00ED44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858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Қандай түрлері бар? ( жекеше, көпше)</w:t>
            </w:r>
          </w:p>
          <w:p w:rsidR="005A04C8" w:rsidRPr="00C858AF" w:rsidRDefault="00687EE3" w:rsidP="00ED44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Қ.Б. «Басбармақ» әдісі</w:t>
            </w:r>
            <w:r w:rsidRPr="00C858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арқылы бірден жауап қайтарған оқушыларды топ мүшелерін бағалап отырады.</w:t>
            </w:r>
          </w:p>
          <w:p w:rsidR="00861057" w:rsidRPr="00C858AF" w:rsidRDefault="00861057" w:rsidP="005A0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74047" w:rsidRPr="00C858AF" w:rsidRDefault="00687EE3" w:rsidP="00674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5. </w:t>
            </w:r>
            <w:r w:rsidR="00674047"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Тақтаға екі оқушы шығады. Оларға сұрақ қойылады. </w:t>
            </w:r>
          </w:p>
          <w:p w:rsidR="00674047" w:rsidRPr="00C858AF" w:rsidRDefault="00674047" w:rsidP="0067404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Даяна сұрақ қоямыз. (Кім?)</w:t>
            </w:r>
          </w:p>
          <w:p w:rsidR="00674047" w:rsidRPr="00C858AF" w:rsidRDefault="00674047" w:rsidP="0067404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оқушыға қандай сұрақ қойылады? (Кімдер?)</w:t>
            </w:r>
          </w:p>
          <w:p w:rsidR="00674047" w:rsidRPr="00C858AF" w:rsidRDefault="00674047" w:rsidP="00674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Мәди атын тақтаға жазады. Неліктен бас әріппен жазғанын айтады.      </w:t>
            </w:r>
          </w:p>
          <w:p w:rsidR="00674047" w:rsidRPr="00C858AF" w:rsidRDefault="00674047" w:rsidP="0067404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Pr="00C858A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Кісінің аты – жөні, жер – су аттары, жан – жануарға қойылған атаулар жалқы есім деп аталады. Жалқы есімдер әр уақытта бас әріппен жазылады: Сәуле, Тараз, Ақтөс.</w:t>
            </w:r>
          </w:p>
          <w:p w:rsidR="00674047" w:rsidRPr="00C858AF" w:rsidRDefault="00674047" w:rsidP="0067404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Жалқы деген сөзге қалай түсінеміз? </w:t>
            </w:r>
          </w:p>
          <w:p w:rsidR="00674047" w:rsidRPr="00C858AF" w:rsidRDefault="00674047" w:rsidP="0067404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Жалқы  - жалғыз, бір, жеке дегенді білдіреді. </w:t>
            </w:r>
          </w:p>
          <w:p w:rsidR="005A04C8" w:rsidRDefault="005A04C8" w:rsidP="005A04C8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58AF" w:rsidRPr="00C858AF" w:rsidRDefault="00C858AF" w:rsidP="00C858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6. Сабақты ашу </w:t>
            </w:r>
          </w:p>
          <w:p w:rsidR="00C858AF" w:rsidRPr="00C858AF" w:rsidRDefault="00C858AF" w:rsidP="00C858A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858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«Сен мұны істей аласың, сенің қабілетің бар».</w:t>
            </w:r>
          </w:p>
          <w:p w:rsidR="00C858AF" w:rsidRPr="00C858AF" w:rsidRDefault="00C858AF" w:rsidP="00C858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858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(Ауызша) .                                                                                          </w:t>
            </w:r>
            <w:r w:rsidRPr="00C858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1 –Суретке қарап, олардың астындағы сөздерді оқиды, сөздердің бірі кіші әріппен, бірі үлкен әріппен жазылғаны  не себепті екенін дәлелдейді.                </w:t>
            </w:r>
          </w:p>
          <w:p w:rsidR="00C858AF" w:rsidRPr="00C858AF" w:rsidRDefault="00C858AF" w:rsidP="00C858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858A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Алма (қыз),  алма (жеміс)</w:t>
            </w:r>
            <w:r w:rsidRPr="00C858A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br/>
            </w:r>
            <w:r w:rsidRPr="00C858A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Раушан (қыз),  раушан (гүл).</w:t>
            </w:r>
            <w:r w:rsidRPr="00C858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C858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C858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2 -  Осы сөздерді қатыстырып сөйлем құрайды.                                                                3 –Үш тілде айту                                                                                                            алма – яблоко – apple      раушан – роза - roze             қыз – девочка -girl</w:t>
            </w:r>
          </w:p>
          <w:p w:rsidR="00C858AF" w:rsidRPr="00C858AF" w:rsidRDefault="00C858AF" w:rsidP="00C858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ҚБ. </w:t>
            </w:r>
            <w:r w:rsidRPr="00C858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(Мұғалімнің бағалауы) </w:t>
            </w:r>
          </w:p>
          <w:p w:rsidR="00C858AF" w:rsidRPr="00C858AF" w:rsidRDefault="00C858AF" w:rsidP="00C858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Тамаша!</w:t>
            </w:r>
          </w:p>
          <w:p w:rsidR="00C858AF" w:rsidRPr="00C858AF" w:rsidRDefault="00C858AF" w:rsidP="00C858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Керемет!</w:t>
            </w:r>
          </w:p>
          <w:p w:rsidR="00C858AF" w:rsidRPr="00C858AF" w:rsidRDefault="00C858AF" w:rsidP="00C858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Жарайсың!</w:t>
            </w:r>
          </w:p>
          <w:p w:rsidR="00C858AF" w:rsidRPr="00C858AF" w:rsidRDefault="00C858AF" w:rsidP="00C858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858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</w:t>
            </w:r>
          </w:p>
          <w:p w:rsidR="00C858AF" w:rsidRPr="00C858AF" w:rsidRDefault="00C858AF" w:rsidP="00C858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858A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Сабақтың мақсатымен таныстыру.</w:t>
            </w:r>
          </w:p>
          <w:p w:rsidR="00C858AF" w:rsidRDefault="00C858AF" w:rsidP="00C858AF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58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Зат есімнің жалпы және жалқы түрлерін ажыратамыз, жалқы есімнің жазылу емілесін сақтаймыз.</w:t>
            </w:r>
          </w:p>
          <w:p w:rsidR="00C858AF" w:rsidRPr="00C858AF" w:rsidRDefault="00C858AF" w:rsidP="00C858AF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1057" w:rsidRDefault="00861057" w:rsidP="00861057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7. Дәптермен жұмыс (Ж)</w:t>
            </w:r>
          </w:p>
          <w:p w:rsidR="00C858AF" w:rsidRPr="00C858AF" w:rsidRDefault="00C858AF" w:rsidP="00C858AF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Дәптерімізді ашайық. Бүгінгі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күнді жазайық. Ақпанның жиырма сегізі</w:t>
            </w:r>
          </w:p>
          <w:p w:rsidR="00C858AF" w:rsidRPr="00C858AF" w:rsidRDefault="00C858AF" w:rsidP="00C858AF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Сынып жұмысы.</w:t>
            </w:r>
          </w:p>
          <w:p w:rsidR="00C858AF" w:rsidRPr="00C858AF" w:rsidRDefault="00C858AF" w:rsidP="00C858AF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Көркем жазу: Аа</w:t>
            </w:r>
          </w:p>
          <w:p w:rsidR="00C858AF" w:rsidRPr="00C858AF" w:rsidRDefault="00C858AF" w:rsidP="00C858AF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Астана     </w:t>
            </w:r>
            <w:r w:rsidRPr="00C858A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    Ақтөс    алма       </w:t>
            </w:r>
          </w:p>
          <w:p w:rsidR="00C858AF" w:rsidRPr="00C858AF" w:rsidRDefault="00C858AF" w:rsidP="00861057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:rsidR="00861057" w:rsidRPr="00C858AF" w:rsidRDefault="00C858AF" w:rsidP="008610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</w:t>
            </w:r>
            <w:r w:rsidR="00861057" w:rsidRPr="00C85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«Сөздерді қой» әдісі.</w:t>
            </w:r>
            <w:r w:rsidR="00861057"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Көп нүктенің орнына тиісті сөзді қой. Сөздің </w:t>
            </w:r>
            <w:r w:rsidR="00861057"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қандай есім екені айту. </w:t>
            </w:r>
            <w:r w:rsidR="00861057"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1. ......тышқан көрсе, бас салады. (мысық – жалпы есім) </w:t>
            </w:r>
            <w:r w:rsidR="00861057"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2. ......кісінейді.(жылқы – жалпы есім) </w:t>
            </w:r>
            <w:r w:rsidR="00861057"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3. ....... – біздің елбасы. (Н.Ә.Назарбаев-жалқы есім) </w:t>
            </w:r>
            <w:r w:rsidR="00861057"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4. ....... еліміздің астанасы. (Астана – жалқы есім)</w:t>
            </w:r>
          </w:p>
          <w:p w:rsidR="00861057" w:rsidRPr="00C858AF" w:rsidRDefault="00861057" w:rsidP="008610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ҚБ.</w:t>
            </w:r>
            <w:r w:rsidRPr="00C858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Өзін-өзі бағалау (+,-) қою арқылы.</w:t>
            </w:r>
          </w:p>
          <w:p w:rsidR="00C858AF" w:rsidRPr="00C858AF" w:rsidRDefault="00C858AF" w:rsidP="00C858AF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58AF" w:rsidRPr="00C858AF" w:rsidRDefault="00C858AF" w:rsidP="00C858AF">
            <w:pPr>
              <w:spacing w:after="0" w:line="240" w:lineRule="auto"/>
              <w:ind w:left="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  <w:p w:rsidR="00C858AF" w:rsidRPr="00C858AF" w:rsidRDefault="00C858AF" w:rsidP="00C858AF">
            <w:pPr>
              <w:spacing w:after="0" w:line="240" w:lineRule="auto"/>
              <w:ind w:left="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Мына «құрылыс заттарынан» бірнеше қала тұрғыз.</w:t>
            </w:r>
          </w:p>
          <w:p w:rsidR="00C858AF" w:rsidRPr="00C858AF" w:rsidRDefault="00682B68" w:rsidP="00C858AF">
            <w:pPr>
              <w:spacing w:after="0" w:line="240" w:lineRule="auto"/>
              <w:ind w:left="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_x0000_s1036" type="#_x0000_t16" style="position:absolute;left:0;text-align:left;margin-left:179.25pt;margin-top:2.35pt;width:49.65pt;height:25.7pt;z-index:251692032">
                  <v:textbox>
                    <w:txbxContent>
                      <w:p w:rsidR="00C858AF" w:rsidRPr="00731A81" w:rsidRDefault="00C858AF" w:rsidP="00C858AF">
                        <w:pPr>
                          <w:jc w:val="center"/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Екі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38" type="#_x0000_t16" style="position:absolute;left:0;text-align:left;margin-left:112.05pt;margin-top:2.35pt;width:58.25pt;height:25.7pt;z-index:251694080">
                  <v:textbox>
                    <w:txbxContent>
                      <w:p w:rsidR="00C858AF" w:rsidRPr="00C858AF" w:rsidRDefault="00C858AF" w:rsidP="00C858A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C858AF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Талды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39" type="#_x0000_t16" style="position:absolute;left:0;text-align:left;margin-left:66.35pt;margin-top:2.35pt;width:41.9pt;height:25.7pt;z-index:251695104">
                  <v:textbox>
                    <w:txbxContent>
                      <w:p w:rsidR="00C858AF" w:rsidRPr="00C858AF" w:rsidRDefault="00C858AF" w:rsidP="00C858A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C858AF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бас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41" type="#_x0000_t16" style="position:absolute;left:0;text-align:left;margin-left:-.65pt;margin-top:2.35pt;width:58.25pt;height:25.7pt;z-index:251697152">
                  <v:textbox>
                    <w:txbxContent>
                      <w:p w:rsidR="00C858AF" w:rsidRPr="00C858AF" w:rsidRDefault="00C858AF" w:rsidP="00C858AF">
                        <w:pPr>
                          <w:rPr>
                            <w:rFonts w:ascii="Times New Roman" w:hAnsi="Times New Roman" w:cs="Times New Roman"/>
                            <w:sz w:val="24"/>
                            <w:lang w:val="kk-KZ"/>
                          </w:rPr>
                        </w:pPr>
                        <w:r w:rsidRPr="00C858AF">
                          <w:rPr>
                            <w:rFonts w:ascii="Times New Roman" w:hAnsi="Times New Roman" w:cs="Times New Roman"/>
                            <w:sz w:val="24"/>
                            <w:lang w:val="kk-KZ"/>
                          </w:rPr>
                          <w:t>мен</w:t>
                        </w:r>
                      </w:p>
                    </w:txbxContent>
                  </v:textbox>
                </v:shape>
              </w:pict>
            </w:r>
          </w:p>
          <w:p w:rsidR="00C858AF" w:rsidRPr="00C858AF" w:rsidRDefault="00682B68" w:rsidP="00C858AF">
            <w:pPr>
              <w:spacing w:after="0" w:line="240" w:lineRule="auto"/>
              <w:ind w:left="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34" type="#_x0000_t16" style="position:absolute;left:0;text-align:left;margin-left:183.5pt;margin-top:11.95pt;width:58.25pt;height:25.7pt;z-index:251689984">
                  <v:textbox>
                    <w:txbxContent>
                      <w:p w:rsidR="00C858AF" w:rsidRPr="00731A81" w:rsidRDefault="00C858AF" w:rsidP="00C858AF">
                        <w:pPr>
                          <w:jc w:val="center"/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Өс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37" type="#_x0000_t16" style="position:absolute;left:0;text-align:left;margin-left:66.35pt;margin-top:11.95pt;width:41.9pt;height:25.7pt;z-index:251693056">
                  <v:textbox>
                    <w:txbxContent>
                      <w:p w:rsidR="00C858AF" w:rsidRPr="00731A81" w:rsidRDefault="00C858AF" w:rsidP="00C858AF">
                        <w:pPr>
                          <w:jc w:val="center"/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тұз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35" type="#_x0000_t16" style="position:absolute;left:0;text-align:left;margin-left:-.65pt;margin-top:11.95pt;width:58.25pt;height:25.7pt;z-index:251691008">
                  <v:textbox>
                    <w:txbxContent>
                      <w:p w:rsidR="00C858AF" w:rsidRPr="00731A81" w:rsidRDefault="00C858AF" w:rsidP="00C858AF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қорған</w:t>
                        </w:r>
                      </w:p>
                    </w:txbxContent>
                  </v:textbox>
                </v:shape>
              </w:pict>
            </w:r>
          </w:p>
          <w:p w:rsidR="00C858AF" w:rsidRPr="00C858AF" w:rsidRDefault="00682B68" w:rsidP="00C858AF">
            <w:pPr>
              <w:spacing w:after="0" w:line="240" w:lineRule="auto"/>
              <w:ind w:left="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40" type="#_x0000_t16" style="position:absolute;left:0;text-align:left;margin-left:112.05pt;margin-top:3.15pt;width:58.25pt;height:25.7pt;z-index:251696128">
                  <v:textbox>
                    <w:txbxContent>
                      <w:p w:rsidR="00C858AF" w:rsidRPr="00731A81" w:rsidRDefault="00C858AF" w:rsidP="00C858AF">
                        <w:pPr>
                          <w:jc w:val="center"/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ке</w:t>
                        </w:r>
                      </w:p>
                    </w:txbxContent>
                  </v:textbox>
                </v:shape>
              </w:pict>
            </w:r>
          </w:p>
          <w:p w:rsidR="00C858AF" w:rsidRPr="00C858AF" w:rsidRDefault="00C858AF" w:rsidP="00C858AF">
            <w:pPr>
              <w:spacing w:after="0" w:line="240" w:lineRule="auto"/>
              <w:ind w:left="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58AF" w:rsidRPr="00C858AF" w:rsidRDefault="00C858AF" w:rsidP="00C858AF">
            <w:pPr>
              <w:spacing w:after="0" w:line="240" w:lineRule="auto"/>
              <w:ind w:left="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  <w:p w:rsidR="00C858AF" w:rsidRPr="00C858AF" w:rsidRDefault="00C858AF" w:rsidP="00C858AF">
            <w:pPr>
              <w:spacing w:after="0" w:line="240" w:lineRule="auto"/>
              <w:ind w:left="11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Сөйлемдерден бас әріппен жазылатын жалқы есімдерді тап.</w:t>
            </w:r>
          </w:p>
          <w:p w:rsidR="00C858AF" w:rsidRPr="00C858AF" w:rsidRDefault="00C858AF" w:rsidP="00C858AF">
            <w:pPr>
              <w:spacing w:after="0" w:line="240" w:lineRule="auto"/>
              <w:ind w:left="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туып өскен жерім - егеменді қазақстан. Елдің астанасы – </w:t>
            </w:r>
            <w:r w:rsidR="00682B68">
              <w:fldChar w:fldCharType="begin"/>
            </w:r>
            <w:r w:rsidR="00682B68" w:rsidRPr="00896A25">
              <w:rPr>
                <w:lang w:val="kk-KZ"/>
              </w:rPr>
              <w:instrText>HYPERLINK "https://kk.wikipedia.org/wiki/%D0%90%D1%81%D1%82%D0%B0%D0%BD%D0%B0" \o "Астана"</w:instrText>
            </w:r>
            <w:r w:rsidR="00682B68">
              <w:fldChar w:fldCharType="separate"/>
            </w:r>
            <w:r w:rsidRPr="00C858AF">
              <w:rPr>
                <w:rStyle w:val="ab"/>
                <w:rFonts w:ascii="Times New Roman" w:hAnsi="Times New Roman" w:cs="Times New Roman"/>
                <w:sz w:val="24"/>
                <w:szCs w:val="24"/>
                <w:lang w:val="kk-KZ"/>
              </w:rPr>
              <w:t>астана қаласы</w:t>
            </w:r>
            <w:r w:rsidR="00682B68">
              <w:fldChar w:fldCharType="end"/>
            </w:r>
            <w:r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Қазақстанның ең биік жері –хантәңірі.</w:t>
            </w:r>
          </w:p>
          <w:p w:rsidR="00C858AF" w:rsidRPr="00C858AF" w:rsidRDefault="00C858AF" w:rsidP="00C858AF">
            <w:pPr>
              <w:spacing w:after="0" w:line="240" w:lineRule="auto"/>
              <w:ind w:left="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  <w:p w:rsidR="00C858AF" w:rsidRPr="00C858AF" w:rsidRDefault="00C858AF" w:rsidP="00C858AF">
            <w:pPr>
              <w:spacing w:after="0" w:line="240" w:lineRule="auto"/>
              <w:ind w:left="11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«Қ» әрпінен басталатын 3 қала мен қыз бала есімдерін жаз.</w:t>
            </w:r>
          </w:p>
          <w:p w:rsidR="00C858AF" w:rsidRPr="00C858AF" w:rsidRDefault="00C858AF" w:rsidP="00C858AF">
            <w:pPr>
              <w:spacing w:after="0" w:line="240" w:lineRule="auto"/>
              <w:ind w:left="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Жалқы есімді көрсет.</w:t>
            </w:r>
          </w:p>
          <w:p w:rsidR="00C858AF" w:rsidRPr="00C858AF" w:rsidRDefault="00C858AF" w:rsidP="00C858AF">
            <w:pPr>
              <w:spacing w:after="0" w:line="240" w:lineRule="auto"/>
              <w:ind w:left="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 Ақсу               В) балапан</w:t>
            </w:r>
          </w:p>
          <w:p w:rsidR="00C858AF" w:rsidRPr="00C858AF" w:rsidRDefault="00C858AF" w:rsidP="00C858AF">
            <w:pPr>
              <w:spacing w:after="0" w:line="240" w:lineRule="auto"/>
              <w:ind w:left="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С) мақтаншақ</w:t>
            </w:r>
          </w:p>
          <w:p w:rsidR="00C858AF" w:rsidRPr="00C858AF" w:rsidRDefault="00C858AF" w:rsidP="00C858AF">
            <w:pPr>
              <w:spacing w:after="0" w:line="240" w:lineRule="auto"/>
              <w:ind w:left="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Жалпы есім дегеніміз</w:t>
            </w:r>
          </w:p>
          <w:p w:rsidR="00C858AF" w:rsidRPr="00C858AF" w:rsidRDefault="00C858AF" w:rsidP="00C858AF">
            <w:pPr>
              <w:spacing w:after="0" w:line="240" w:lineRule="auto"/>
              <w:ind w:left="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 жалқы есімдерден басқа зат есімдер</w:t>
            </w:r>
          </w:p>
          <w:p w:rsidR="00C858AF" w:rsidRPr="00C858AF" w:rsidRDefault="00C858AF" w:rsidP="00C858AF">
            <w:pPr>
              <w:spacing w:after="0" w:line="240" w:lineRule="auto"/>
              <w:ind w:left="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В) бас әріппен жазылатын сөз</w:t>
            </w:r>
          </w:p>
          <w:p w:rsidR="00C858AF" w:rsidRPr="00C858AF" w:rsidRDefault="00C858AF" w:rsidP="00C858AF">
            <w:pPr>
              <w:spacing w:after="0" w:line="240" w:lineRule="auto"/>
              <w:ind w:left="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С) кісінің аты-жөні</w:t>
            </w:r>
          </w:p>
          <w:p w:rsidR="00C858AF" w:rsidRPr="00C858AF" w:rsidRDefault="00C858AF" w:rsidP="00C858AF">
            <w:pPr>
              <w:spacing w:after="0" w:line="240" w:lineRule="auto"/>
              <w:ind w:left="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3.Жалқы есім әрдайым қалай жазылады?</w:t>
            </w:r>
          </w:p>
          <w:p w:rsidR="00C858AF" w:rsidRPr="00C858AF" w:rsidRDefault="00C858AF" w:rsidP="00C858AF">
            <w:pPr>
              <w:spacing w:after="0" w:line="240" w:lineRule="auto"/>
              <w:ind w:left="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 бөлек жазылады</w:t>
            </w:r>
          </w:p>
          <w:p w:rsidR="00C858AF" w:rsidRPr="00C858AF" w:rsidRDefault="00C858AF" w:rsidP="00C858AF">
            <w:pPr>
              <w:spacing w:after="0" w:line="240" w:lineRule="auto"/>
              <w:ind w:left="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В) бас әріппен жазылады</w:t>
            </w:r>
          </w:p>
          <w:p w:rsidR="00C858AF" w:rsidRPr="00C858AF" w:rsidRDefault="00C858AF" w:rsidP="00C858AF">
            <w:pPr>
              <w:spacing w:after="0" w:line="240" w:lineRule="auto"/>
              <w:ind w:left="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С) кіші әріппен жазылады</w:t>
            </w:r>
          </w:p>
          <w:p w:rsidR="00C858AF" w:rsidRPr="00C858AF" w:rsidRDefault="00C858AF" w:rsidP="00C858AF">
            <w:pPr>
              <w:spacing w:after="0" w:line="240" w:lineRule="auto"/>
              <w:ind w:left="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 Жалпы есімді тап.</w:t>
            </w:r>
          </w:p>
          <w:p w:rsidR="00C858AF" w:rsidRPr="00C858AF" w:rsidRDefault="00C858AF" w:rsidP="00C858AF">
            <w:pPr>
              <w:spacing w:after="0" w:line="240" w:lineRule="auto"/>
              <w:ind w:left="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 Тарбағатай</w:t>
            </w:r>
          </w:p>
          <w:p w:rsidR="00C858AF" w:rsidRPr="00C858AF" w:rsidRDefault="00C858AF" w:rsidP="00C858AF">
            <w:pPr>
              <w:spacing w:after="0" w:line="240" w:lineRule="auto"/>
              <w:ind w:left="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В) Алматы</w:t>
            </w:r>
          </w:p>
          <w:p w:rsidR="00C858AF" w:rsidRPr="00C858AF" w:rsidRDefault="00C858AF" w:rsidP="00C858AF">
            <w:pPr>
              <w:spacing w:after="0" w:line="240" w:lineRule="auto"/>
              <w:ind w:left="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С) өзен, көл</w:t>
            </w:r>
          </w:p>
          <w:p w:rsidR="00C858AF" w:rsidRPr="00C858AF" w:rsidRDefault="00C858AF" w:rsidP="00C858AF">
            <w:pPr>
              <w:spacing w:after="0" w:line="240" w:lineRule="auto"/>
              <w:ind w:left="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Зат есім қандай сұрақтарға жауап береді?</w:t>
            </w:r>
          </w:p>
          <w:p w:rsidR="00C858AF" w:rsidRPr="00C858AF" w:rsidRDefault="00C858AF" w:rsidP="00C858AF">
            <w:pPr>
              <w:spacing w:after="0" w:line="240" w:lineRule="auto"/>
              <w:ind w:left="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 Қашан? Қайда?</w:t>
            </w:r>
          </w:p>
          <w:p w:rsidR="00C858AF" w:rsidRPr="00C858AF" w:rsidRDefault="00C858AF" w:rsidP="00C858AF">
            <w:pPr>
              <w:spacing w:after="0" w:line="240" w:lineRule="auto"/>
              <w:ind w:left="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В) Кім? Не?</w:t>
            </w:r>
          </w:p>
          <w:p w:rsidR="00C858AF" w:rsidRPr="00C858AF" w:rsidRDefault="00C858AF" w:rsidP="00C858AF">
            <w:pPr>
              <w:spacing w:after="0" w:line="240" w:lineRule="auto"/>
              <w:ind w:left="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С) неше? Қанша?</w:t>
            </w:r>
          </w:p>
        </w:tc>
        <w:tc>
          <w:tcPr>
            <w:tcW w:w="107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D13C2" w:rsidRPr="00C858AF" w:rsidRDefault="007D1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D13C2" w:rsidRPr="00C858AF" w:rsidRDefault="007D1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D13C2" w:rsidRPr="00C858AF" w:rsidRDefault="007D1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D13C2" w:rsidRPr="00C858AF" w:rsidRDefault="007D1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D13C2" w:rsidRPr="00C858AF" w:rsidRDefault="007D1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D13C2" w:rsidRDefault="007D13C2" w:rsidP="00674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858AF" w:rsidRDefault="00C858AF" w:rsidP="00674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858AF" w:rsidRDefault="00C858AF" w:rsidP="00674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858AF" w:rsidRDefault="00C858AF" w:rsidP="00674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858AF" w:rsidRDefault="00C858AF" w:rsidP="00674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858AF" w:rsidRPr="00C858AF" w:rsidRDefault="00C858AF" w:rsidP="006740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D13C2" w:rsidRPr="00C858AF" w:rsidRDefault="007D1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D13C2" w:rsidRPr="00C858AF" w:rsidRDefault="007D1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D13C2" w:rsidRPr="00C858AF" w:rsidRDefault="007D1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61057" w:rsidRPr="00C858AF" w:rsidRDefault="00861057" w:rsidP="00687E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61057" w:rsidRPr="00C858AF" w:rsidRDefault="00861057" w:rsidP="00687E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61057" w:rsidRPr="00C858AF" w:rsidRDefault="00861057" w:rsidP="00687E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61057" w:rsidRPr="00C858AF" w:rsidRDefault="00861057" w:rsidP="00687E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61057" w:rsidRPr="00C858AF" w:rsidRDefault="00861057" w:rsidP="00687E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61057" w:rsidRPr="00C858AF" w:rsidRDefault="00C858AF" w:rsidP="00687E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"Сиқырлы қорап"</w:t>
            </w:r>
          </w:p>
          <w:p w:rsidR="00861057" w:rsidRPr="00C858AF" w:rsidRDefault="00861057" w:rsidP="00687E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61057" w:rsidRPr="00C858AF" w:rsidRDefault="00861057" w:rsidP="00687E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61057" w:rsidRPr="00C858AF" w:rsidRDefault="00861057" w:rsidP="00687E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61057" w:rsidRPr="00C858AF" w:rsidRDefault="00C858AF" w:rsidP="00687E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00568" cy="914400"/>
                  <wp:effectExtent l="19050" t="0" r="9082" b="0"/>
                  <wp:docPr id="7" name="Рисунок 8" descr="https://ds04.infourok.ru/uploads/ex/0ab0/0001a4d7-8f5e8870/img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4.infourok.ru/uploads/ex/0ab0/0001a4d7-8f5e8870/img1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20686" t="11117" r="1052" b="-3420"/>
                          <a:stretch/>
                        </pic:blipFill>
                        <pic:spPr bwMode="auto">
                          <a:xfrm>
                            <a:off x="0" y="0"/>
                            <a:ext cx="1000768" cy="914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87EE3" w:rsidRPr="00C858AF" w:rsidRDefault="00687E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D13C2" w:rsidRPr="00C858AF" w:rsidRDefault="007D1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D13C2" w:rsidRPr="00C858AF" w:rsidRDefault="007D1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D13C2" w:rsidRPr="00C858AF" w:rsidRDefault="007D1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D13C2" w:rsidRPr="00C858AF" w:rsidRDefault="007D1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D13C2" w:rsidRPr="00C858AF" w:rsidRDefault="007D1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30396" w:rsidRPr="00C858AF" w:rsidRDefault="005A04C8" w:rsidP="005A04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Тақтаға суреттерді іліп қою</w:t>
            </w:r>
          </w:p>
          <w:p w:rsidR="00230396" w:rsidRPr="00C858AF" w:rsidRDefault="00230396" w:rsidP="002303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0396" w:rsidRPr="00C858AF" w:rsidRDefault="00230396" w:rsidP="002303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0396" w:rsidRPr="00C858AF" w:rsidRDefault="00230396" w:rsidP="002303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58AF" w:rsidRDefault="00C858AF" w:rsidP="002303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58AF" w:rsidRDefault="00C858AF" w:rsidP="002303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58AF" w:rsidRDefault="00C858AF" w:rsidP="002303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58AF" w:rsidRDefault="00C858AF" w:rsidP="002303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58AF" w:rsidRDefault="00C858AF" w:rsidP="002303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58AF" w:rsidRDefault="00C858AF" w:rsidP="002303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58AF" w:rsidRDefault="00C858AF" w:rsidP="002303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58AF" w:rsidRDefault="00C858AF" w:rsidP="002303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58AF" w:rsidRDefault="00C858AF" w:rsidP="002303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58AF" w:rsidRDefault="00C858AF" w:rsidP="002303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58AF" w:rsidRDefault="00C858AF" w:rsidP="002303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58AF" w:rsidRDefault="00C858AF" w:rsidP="002303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58AF" w:rsidRDefault="00C858AF" w:rsidP="002303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58AF" w:rsidRDefault="00C858AF" w:rsidP="002303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58AF" w:rsidRDefault="00C858AF" w:rsidP="002303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58AF" w:rsidRDefault="00C858AF" w:rsidP="002303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58AF" w:rsidRDefault="00C858AF" w:rsidP="002303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58AF" w:rsidRDefault="00C858AF" w:rsidP="002303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58AF" w:rsidRDefault="00C858AF" w:rsidP="002303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58AF" w:rsidRDefault="00C858AF" w:rsidP="002303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58AF" w:rsidRDefault="00C858AF" w:rsidP="002303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58AF" w:rsidRDefault="00C858AF" w:rsidP="002303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58AF" w:rsidRDefault="00C858AF" w:rsidP="002303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58AF" w:rsidRDefault="00C858AF" w:rsidP="002303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58AF" w:rsidRDefault="00C858AF" w:rsidP="002303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58AF" w:rsidRDefault="00C858AF" w:rsidP="002303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58AF" w:rsidRDefault="00C858AF" w:rsidP="002303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13C2" w:rsidRPr="00C858AF" w:rsidRDefault="00230396" w:rsidP="002303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Алма (қыз),  алма (жеміс)</w:t>
            </w:r>
            <w:r w:rsidRPr="00C858A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br/>
            </w:r>
            <w:r w:rsidRPr="00C858A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Раушан (қыз),  раушан (гүл).</w:t>
            </w:r>
          </w:p>
        </w:tc>
      </w:tr>
      <w:tr w:rsidR="007D13C2" w:rsidRPr="00C858AF" w:rsidTr="00C858AF">
        <w:trPr>
          <w:trHeight w:val="3482"/>
        </w:trPr>
        <w:tc>
          <w:tcPr>
            <w:tcW w:w="596" w:type="pct"/>
            <w:tcBorders>
              <w:top w:val="single" w:sz="8" w:space="0" w:color="2976A4"/>
              <w:left w:val="single" w:sz="4" w:space="0" w:color="auto"/>
              <w:bottom w:val="single" w:sz="4" w:space="0" w:color="auto"/>
              <w:right w:val="single" w:sz="8" w:space="0" w:color="2976A4"/>
            </w:tcBorders>
          </w:tcPr>
          <w:p w:rsidR="007D13C2" w:rsidRPr="00C858AF" w:rsidRDefault="007D13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858AF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>Сабақ ортасы</w:t>
            </w:r>
          </w:p>
          <w:p w:rsidR="007D13C2" w:rsidRPr="00C858AF" w:rsidRDefault="007D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858AF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4 минут</w:t>
            </w:r>
          </w:p>
          <w:p w:rsidR="007D13C2" w:rsidRPr="00C858AF" w:rsidRDefault="007D13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D13C2" w:rsidRPr="00C858AF" w:rsidRDefault="007D13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D13C2" w:rsidRPr="00C858AF" w:rsidRDefault="007D13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D13C2" w:rsidRPr="00C858AF" w:rsidRDefault="007D1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D13C2" w:rsidRPr="00C858AF" w:rsidRDefault="007D1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D13C2" w:rsidRPr="00C858AF" w:rsidRDefault="007D1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D13C2" w:rsidRPr="00C858AF" w:rsidRDefault="007D1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3328" w:type="pct"/>
            <w:gridSpan w:val="2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</w:tcPr>
          <w:p w:rsidR="00674933" w:rsidRPr="00C858AF" w:rsidRDefault="00F357CE" w:rsidP="003F70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Сергіту сәті</w:t>
            </w:r>
          </w:p>
          <w:p w:rsidR="00230396" w:rsidRPr="00C858AF" w:rsidRDefault="00230396" w:rsidP="003F70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58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«Күн мен түн» ойыны. </w:t>
            </w:r>
            <w:r w:rsidRPr="00C858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C85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Шарты: мұғалімнің бұйрығы бойынша «Түн» дегенде балалар «ұйықтайды». Мұғалім бір оқушының алдына «кім?», «не?», «кімдер?» «нелер?» сұрағының біреуін қояды. </w:t>
            </w:r>
            <w:r w:rsidRPr="00C85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«Күн» </w:t>
            </w:r>
            <w:proofErr w:type="spellStart"/>
            <w:r w:rsidRPr="00C85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дегенде</w:t>
            </w:r>
            <w:proofErr w:type="spellEnd"/>
            <w:r w:rsidRPr="00C85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оқушылар «</w:t>
            </w:r>
            <w:proofErr w:type="spellStart"/>
            <w:r w:rsidRPr="00C85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оянып</w:t>
            </w:r>
            <w:proofErr w:type="spellEnd"/>
            <w:r w:rsidRPr="00C85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  <w:proofErr w:type="spellStart"/>
            <w:r w:rsidRPr="00C85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</w:t>
            </w:r>
            <w:proofErr w:type="spellEnd"/>
            <w:r w:rsidRPr="00C85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сұраққа </w:t>
            </w:r>
            <w:proofErr w:type="spellStart"/>
            <w:r w:rsidRPr="00C85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жауап</w:t>
            </w:r>
            <w:proofErr w:type="spellEnd"/>
            <w:r w:rsidRPr="00C85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5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береді</w:t>
            </w:r>
            <w:proofErr w:type="spellEnd"/>
            <w:r w:rsidRPr="00C85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858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6" w:type="pct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</w:tcPr>
          <w:p w:rsidR="007D13C2" w:rsidRPr="00C858AF" w:rsidRDefault="007D13C2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A04C8" w:rsidRPr="00C858AF" w:rsidRDefault="005A04C8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Кеспе қазадар</w:t>
            </w:r>
          </w:p>
          <w:p w:rsidR="007D13C2" w:rsidRPr="00C858AF" w:rsidRDefault="007D13C2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D13C2" w:rsidRPr="00C858AF" w:rsidRDefault="007D13C2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rtl/>
                <w:lang w:val="kk-KZ"/>
              </w:rPr>
            </w:pPr>
          </w:p>
          <w:p w:rsidR="007D13C2" w:rsidRPr="00C858AF" w:rsidRDefault="007D1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D13C2" w:rsidRPr="00C858AF" w:rsidRDefault="007D1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D13C2" w:rsidRPr="00C858AF" w:rsidRDefault="007D1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A04C8" w:rsidRPr="00C858AF" w:rsidRDefault="005A04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A04C8" w:rsidRPr="00C858AF" w:rsidRDefault="005A04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D13C2" w:rsidRPr="00C858AF" w:rsidRDefault="007D13C2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74933" w:rsidRPr="00C858AF" w:rsidTr="00C858AF">
        <w:trPr>
          <w:trHeight w:val="1886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8" w:space="0" w:color="2976A4"/>
              <w:right w:val="single" w:sz="8" w:space="0" w:color="2976A4"/>
            </w:tcBorders>
          </w:tcPr>
          <w:p w:rsidR="00674933" w:rsidRPr="00C858AF" w:rsidRDefault="00674933" w:rsidP="006749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3328" w:type="pct"/>
            <w:gridSpan w:val="2"/>
            <w:tcBorders>
              <w:top w:val="single" w:sz="4" w:space="0" w:color="auto"/>
              <w:left w:val="single" w:sz="8" w:space="0" w:color="2976A4"/>
              <w:bottom w:val="single" w:sz="4" w:space="0" w:color="auto"/>
              <w:right w:val="single" w:sz="8" w:space="0" w:color="2976A4"/>
            </w:tcBorders>
          </w:tcPr>
          <w:p w:rsidR="00674933" w:rsidRPr="00C858AF" w:rsidRDefault="00C858AF" w:rsidP="002303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9</w:t>
            </w:r>
            <w:r w:rsidR="00674933" w:rsidRPr="00C858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 w:rsidR="00230396" w:rsidRPr="00C858A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«Кім жылдам» ойыны.</w:t>
            </w:r>
          </w:p>
          <w:p w:rsidR="00674933" w:rsidRPr="00C858AF" w:rsidRDefault="00674933" w:rsidP="002303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Суреттерге  мұқият  қара.  </w:t>
            </w:r>
          </w:p>
          <w:p w:rsidR="00674933" w:rsidRPr="00C858AF" w:rsidRDefault="00674933" w:rsidP="00230396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Аталған  мерекелер туралы не білесің? </w:t>
            </w:r>
          </w:p>
          <w:p w:rsidR="00674933" w:rsidRPr="00C858AF" w:rsidRDefault="00674933" w:rsidP="00230396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Мұндай мерекелерге қатысып көрдің бе? </w:t>
            </w:r>
          </w:p>
          <w:p w:rsidR="00674933" w:rsidRPr="00C858AF" w:rsidRDefault="00674933" w:rsidP="002303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tbl>
            <w:tblPr>
              <w:tblStyle w:val="a5"/>
              <w:tblW w:w="0" w:type="auto"/>
              <w:jc w:val="center"/>
              <w:tblLayout w:type="fixed"/>
              <w:tblLook w:val="04A0"/>
            </w:tblPr>
            <w:tblGrid>
              <w:gridCol w:w="2642"/>
              <w:gridCol w:w="2871"/>
              <w:gridCol w:w="2856"/>
            </w:tblGrid>
            <w:tr w:rsidR="00674933" w:rsidRPr="00896A25" w:rsidTr="00674933">
              <w:trPr>
                <w:trHeight w:val="313"/>
                <w:jc w:val="center"/>
              </w:trPr>
              <w:tc>
                <w:tcPr>
                  <w:tcW w:w="2642" w:type="dxa"/>
                </w:tcPr>
                <w:p w:rsidR="00674933" w:rsidRPr="00C858AF" w:rsidRDefault="00674933" w:rsidP="00B73794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C858A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999460" cy="1409611"/>
                        <wp:effectExtent l="19050" t="0" r="0" b="0"/>
                        <wp:docPr id="1" name="Рисунок 13" descr="http://riokz.kz/images/beys_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riokz.kz/images/beys_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4817" cy="1417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74933" w:rsidRPr="00C858AF" w:rsidRDefault="00674933" w:rsidP="00B73794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  <w:p w:rsidR="00674933" w:rsidRPr="00C858AF" w:rsidRDefault="00674933" w:rsidP="00B73794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C858AF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 xml:space="preserve">   Бесікке  салу</w:t>
                  </w:r>
                </w:p>
              </w:tc>
              <w:tc>
                <w:tcPr>
                  <w:tcW w:w="2871" w:type="dxa"/>
                </w:tcPr>
                <w:p w:rsidR="00674933" w:rsidRPr="00C858AF" w:rsidRDefault="00674933" w:rsidP="00B73794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C858A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anchor distT="0" distB="0" distL="114300" distR="114300" simplePos="0" relativeHeight="251685888" behindDoc="1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-2540</wp:posOffset>
                        </wp:positionV>
                        <wp:extent cx="1682115" cy="1414145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1241"/>
                            <wp:lineTo x="21282" y="21241"/>
                            <wp:lineTo x="21282" y="0"/>
                            <wp:lineTo x="0" y="0"/>
                          </wp:wrapPolygon>
                        </wp:wrapTight>
                        <wp:docPr id="2" name="Рисунок 25" descr="https://im1-tub-kz.yandex.net/i?id=0553a09585f8a28732b4811c6fa9a562&amp;n=33&amp;h=215&amp;w=4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https://im1-tub-kz.yandex.net/i?id=0553a09585f8a28732b4811c6fa9a562&amp;n=33&amp;h=215&amp;w=45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2115" cy="14141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674933" w:rsidRPr="00C858AF" w:rsidRDefault="00674933" w:rsidP="00B7379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858A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         Тілашар</w:t>
                  </w:r>
                </w:p>
              </w:tc>
              <w:tc>
                <w:tcPr>
                  <w:tcW w:w="2856" w:type="dxa"/>
                </w:tcPr>
                <w:p w:rsidR="00674933" w:rsidRPr="00C858AF" w:rsidRDefault="00674933" w:rsidP="00B73794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C858A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anchor distT="0" distB="0" distL="114300" distR="114300" simplePos="0" relativeHeight="251684864" behindDoc="1" locked="0" layoutInCell="1" allowOverlap="1">
                        <wp:simplePos x="0" y="0"/>
                        <wp:positionH relativeFrom="column">
                          <wp:posOffset>-5080</wp:posOffset>
                        </wp:positionH>
                        <wp:positionV relativeFrom="paragraph">
                          <wp:posOffset>48895</wp:posOffset>
                        </wp:positionV>
                        <wp:extent cx="1403350" cy="1233170"/>
                        <wp:effectExtent l="19050" t="0" r="6350" b="0"/>
                        <wp:wrapTight wrapText="bothSides">
                          <wp:wrapPolygon edited="0">
                            <wp:start x="-293" y="0"/>
                            <wp:lineTo x="-293" y="21355"/>
                            <wp:lineTo x="21698" y="21355"/>
                            <wp:lineTo x="21698" y="0"/>
                            <wp:lineTo x="-293" y="0"/>
                          </wp:wrapPolygon>
                        </wp:wrapTight>
                        <wp:docPr id="3" name="Рисунок 16" descr="https://i.ytimg.com/vi/y3fmAnSmYfU/hqdefaul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s://i.ytimg.com/vi/y3fmAnSmYfU/hqdefaul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 t="12384" r="-42" b="1389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3350" cy="1233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674933" w:rsidRPr="00C858AF" w:rsidRDefault="00674933" w:rsidP="00B73794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C858AF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 xml:space="preserve">          Тұсау кесу</w:t>
                  </w:r>
                </w:p>
              </w:tc>
            </w:tr>
          </w:tbl>
          <w:p w:rsidR="00674933" w:rsidRPr="00C858AF" w:rsidRDefault="00674933" w:rsidP="00230396">
            <w:pPr>
              <w:pStyle w:val="a8"/>
              <w:spacing w:after="0" w:line="240" w:lineRule="auto"/>
              <w:ind w:left="0" w:hanging="2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Кез-келген суретті таңдап алып, сол тақырыпта әңгімелесіңдер.  </w:t>
            </w:r>
          </w:p>
          <w:p w:rsidR="00ED4457" w:rsidRPr="00C858AF" w:rsidRDefault="00ED4457" w:rsidP="00ED4457">
            <w:pPr>
              <w:pStyle w:val="a8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ҚБ. «Жапондық бағалау» әдісі арқылы топтар бір-бірін бағалайды.</w:t>
            </w:r>
          </w:p>
          <w:p w:rsidR="00ED4457" w:rsidRPr="00C858AF" w:rsidRDefault="00ED4457" w:rsidP="00674933">
            <w:pPr>
              <w:pStyle w:val="a8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F357CE" w:rsidRPr="00C858AF" w:rsidRDefault="00C858AF" w:rsidP="003F7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10</w:t>
            </w:r>
            <w:r w:rsidR="00F357CE" w:rsidRPr="00C85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 «Кім тапқыр?» ойынын ойнату</w:t>
            </w:r>
            <w:r w:rsidR="00F357CE" w:rsidRPr="00C858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F357CE" w:rsidRPr="00C858AF" w:rsidRDefault="00F357CE" w:rsidP="003F7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58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жалпы есімге жалқы есімді тез әрі шапшаң айту керек. Жалқы есімді айтқанда, керісіңше жалпы есімді айту керек.</w:t>
            </w:r>
          </w:p>
          <w:p w:rsidR="00F357CE" w:rsidRPr="00C858AF" w:rsidRDefault="00F357CE" w:rsidP="003F706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көл – Балқаш, Алакөл</w:t>
            </w:r>
          </w:p>
          <w:p w:rsidR="00F357CE" w:rsidRPr="00C858AF" w:rsidRDefault="00F357CE" w:rsidP="003F706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теңіз – Каспий, Арал</w:t>
            </w:r>
          </w:p>
          <w:p w:rsidR="00F357CE" w:rsidRPr="00C858AF" w:rsidRDefault="00F357CE" w:rsidP="003F706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 </w:t>
            </w:r>
            <w:proofErr w:type="spellStart"/>
            <w:r w:rsidRPr="00C85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есімі</w:t>
            </w:r>
            <w:proofErr w:type="spellEnd"/>
            <w:r w:rsidRPr="00C85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C85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Айбек</w:t>
            </w:r>
            <w:proofErr w:type="spellEnd"/>
            <w:r w:rsidRPr="00C85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85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Асан</w:t>
            </w:r>
            <w:proofErr w:type="spellEnd"/>
            <w:r w:rsidRPr="00C85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Дархан</w:t>
            </w:r>
          </w:p>
          <w:p w:rsidR="00F357CE" w:rsidRPr="00C858AF" w:rsidRDefault="00F357CE" w:rsidP="003F706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қыз </w:t>
            </w:r>
            <w:proofErr w:type="spellStart"/>
            <w:r w:rsidRPr="00C85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есімі</w:t>
            </w:r>
            <w:proofErr w:type="spellEnd"/>
            <w:r w:rsidRPr="00C85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C85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Айгерім</w:t>
            </w:r>
            <w:proofErr w:type="spellEnd"/>
            <w:r w:rsidRPr="00C85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Айгүл</w:t>
            </w:r>
          </w:p>
          <w:p w:rsidR="00F357CE" w:rsidRPr="00C858AF" w:rsidRDefault="00F357CE" w:rsidP="003F706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Жиһаз – парта, орындық</w:t>
            </w:r>
          </w:p>
          <w:p w:rsidR="00F357CE" w:rsidRPr="00C858AF" w:rsidRDefault="00F357CE" w:rsidP="003F706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машина – БМВ, Мерседес</w:t>
            </w:r>
          </w:p>
          <w:p w:rsidR="00F357CE" w:rsidRPr="00C858AF" w:rsidRDefault="00F357CE" w:rsidP="003F706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кино – Көшпенділер, </w:t>
            </w:r>
            <w:proofErr w:type="spellStart"/>
            <w:r w:rsidRPr="00C85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Жаралы</w:t>
            </w:r>
            <w:proofErr w:type="spellEnd"/>
            <w:r w:rsidRPr="00C85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5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сезім</w:t>
            </w:r>
            <w:proofErr w:type="spellEnd"/>
          </w:p>
          <w:p w:rsidR="00ED4457" w:rsidRPr="00C858AF" w:rsidRDefault="00F357CE" w:rsidP="00ED445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5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</w:t>
            </w:r>
            <w:proofErr w:type="spellEnd"/>
            <w:r w:rsidRPr="00C85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C85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</w:t>
            </w:r>
            <w:proofErr w:type="spellEnd"/>
            <w:r w:rsidRPr="00C85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5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  <w:r w:rsidRPr="00C85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Абай </w:t>
            </w:r>
            <w:proofErr w:type="spellStart"/>
            <w:r w:rsidRPr="00C85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жолы</w:t>
            </w:r>
            <w:proofErr w:type="spellEnd"/>
            <w:r w:rsidRPr="00C85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74933" w:rsidRPr="00C858AF" w:rsidRDefault="00F357CE" w:rsidP="00ED445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5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</w:t>
            </w:r>
            <w:proofErr w:type="spellEnd"/>
            <w:r w:rsidRPr="00C85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Алатау, Көкшетау</w:t>
            </w:r>
          </w:p>
          <w:p w:rsidR="00ED4457" w:rsidRPr="00C858AF" w:rsidRDefault="00ED4457" w:rsidP="00C858AF">
            <w:pPr>
              <w:spacing w:before="100" w:beforeAutospacing="1" w:after="100" w:afterAutospacing="1" w:line="240" w:lineRule="auto"/>
              <w:ind w:left="720" w:hanging="60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Қ.Б. Оқушылар бір-бірін </w:t>
            </w:r>
            <w:r w:rsidRPr="00C858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"Смайликтер арқылы" </w:t>
            </w:r>
            <w:r w:rsidRPr="00C8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бағалайды.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D4457" w:rsidRPr="00C858AF" w:rsidRDefault="00ED4457" w:rsidP="00674933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D4457" w:rsidRPr="00C858AF" w:rsidRDefault="00ED4457" w:rsidP="00ED4457">
            <w:pPr>
              <w:rPr>
                <w:sz w:val="24"/>
                <w:szCs w:val="24"/>
                <w:lang w:val="kk-KZ"/>
              </w:rPr>
            </w:pPr>
          </w:p>
          <w:p w:rsidR="00ED4457" w:rsidRPr="00C858AF" w:rsidRDefault="00ED4457" w:rsidP="00ED4457">
            <w:pPr>
              <w:rPr>
                <w:sz w:val="24"/>
                <w:szCs w:val="24"/>
                <w:lang w:val="kk-KZ"/>
              </w:rPr>
            </w:pPr>
          </w:p>
          <w:p w:rsidR="00ED4457" w:rsidRPr="00C858AF" w:rsidRDefault="00ED4457" w:rsidP="00ED4457">
            <w:pPr>
              <w:rPr>
                <w:sz w:val="24"/>
                <w:szCs w:val="24"/>
                <w:lang w:val="kk-KZ"/>
              </w:rPr>
            </w:pPr>
          </w:p>
          <w:p w:rsidR="00ED4457" w:rsidRPr="00C858AF" w:rsidRDefault="00ED4457" w:rsidP="00ED4457">
            <w:pPr>
              <w:rPr>
                <w:sz w:val="24"/>
                <w:szCs w:val="24"/>
                <w:lang w:val="kk-KZ"/>
              </w:rPr>
            </w:pPr>
          </w:p>
          <w:p w:rsidR="00ED4457" w:rsidRPr="00C858AF" w:rsidRDefault="00ED4457" w:rsidP="00ED4457">
            <w:pPr>
              <w:rPr>
                <w:sz w:val="24"/>
                <w:szCs w:val="24"/>
                <w:lang w:val="kk-KZ"/>
              </w:rPr>
            </w:pPr>
          </w:p>
          <w:p w:rsidR="00ED4457" w:rsidRPr="00C858AF" w:rsidRDefault="00ED4457" w:rsidP="00ED4457">
            <w:pPr>
              <w:rPr>
                <w:sz w:val="24"/>
                <w:szCs w:val="24"/>
                <w:lang w:val="kk-KZ"/>
              </w:rPr>
            </w:pPr>
          </w:p>
          <w:p w:rsidR="00ED4457" w:rsidRPr="00C858AF" w:rsidRDefault="00ED4457" w:rsidP="00ED4457">
            <w:pPr>
              <w:rPr>
                <w:sz w:val="24"/>
                <w:szCs w:val="24"/>
                <w:lang w:val="kk-KZ"/>
              </w:rPr>
            </w:pPr>
          </w:p>
          <w:p w:rsidR="00ED4457" w:rsidRPr="00C858AF" w:rsidRDefault="00ED4457" w:rsidP="00ED4457">
            <w:pPr>
              <w:jc w:val="center"/>
              <w:rPr>
                <w:sz w:val="24"/>
                <w:szCs w:val="24"/>
                <w:lang w:val="kk-KZ"/>
              </w:rPr>
            </w:pPr>
            <w:r w:rsidRPr="00C858A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48179" cy="900014"/>
                  <wp:effectExtent l="19050" t="0" r="0" b="0"/>
                  <wp:docPr id="4" name="Рисунок 15" descr="https://ds04.infourok.ru/uploads/ex/04b2/00052149-c440114a/img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4.infourok.ru/uploads/ex/04b2/00052149-c440114a/img1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6982" t="25372" r="23562" b="17822"/>
                          <a:stretch/>
                        </pic:blipFill>
                        <pic:spPr bwMode="auto">
                          <a:xfrm>
                            <a:off x="0" y="0"/>
                            <a:ext cx="1054199" cy="905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D4457" w:rsidRPr="00C858AF" w:rsidRDefault="00ED4457" w:rsidP="00ED4457">
            <w:pPr>
              <w:rPr>
                <w:sz w:val="24"/>
                <w:szCs w:val="24"/>
                <w:lang w:val="kk-KZ"/>
              </w:rPr>
            </w:pPr>
          </w:p>
          <w:p w:rsidR="00674933" w:rsidRPr="00C858AF" w:rsidRDefault="00674933" w:rsidP="00ED4457">
            <w:pPr>
              <w:rPr>
                <w:sz w:val="24"/>
                <w:szCs w:val="24"/>
                <w:lang w:val="kk-KZ"/>
              </w:rPr>
            </w:pPr>
          </w:p>
          <w:p w:rsidR="00ED4457" w:rsidRPr="00C858AF" w:rsidRDefault="00ED4457" w:rsidP="00ED4457">
            <w:pPr>
              <w:rPr>
                <w:sz w:val="24"/>
                <w:szCs w:val="24"/>
                <w:lang w:val="kk-KZ"/>
              </w:rPr>
            </w:pPr>
          </w:p>
          <w:p w:rsidR="00ED4457" w:rsidRPr="00C858AF" w:rsidRDefault="00ED4457" w:rsidP="00ED4457">
            <w:pPr>
              <w:rPr>
                <w:sz w:val="24"/>
                <w:szCs w:val="24"/>
                <w:lang w:val="kk-KZ"/>
              </w:rPr>
            </w:pPr>
          </w:p>
          <w:p w:rsidR="00ED4457" w:rsidRPr="00C858AF" w:rsidRDefault="00ED4457" w:rsidP="00ED4457">
            <w:pPr>
              <w:rPr>
                <w:sz w:val="24"/>
                <w:szCs w:val="24"/>
                <w:lang w:val="kk-KZ"/>
              </w:rPr>
            </w:pPr>
          </w:p>
        </w:tc>
      </w:tr>
      <w:tr w:rsidR="00674933" w:rsidRPr="00C858AF" w:rsidTr="00C858AF">
        <w:trPr>
          <w:trHeight w:val="546"/>
        </w:trPr>
        <w:tc>
          <w:tcPr>
            <w:tcW w:w="59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74933" w:rsidRPr="00C858AF" w:rsidRDefault="006749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858AF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соңы</w:t>
            </w:r>
          </w:p>
          <w:p w:rsidR="00674933" w:rsidRPr="00C858AF" w:rsidRDefault="0067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858AF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4минут</w:t>
            </w:r>
          </w:p>
        </w:tc>
        <w:tc>
          <w:tcPr>
            <w:tcW w:w="3328" w:type="pct"/>
            <w:gridSpan w:val="2"/>
            <w:tcBorders>
              <w:top w:val="single" w:sz="4" w:space="0" w:color="auto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858AF" w:rsidRPr="00C858AF" w:rsidRDefault="00C858AF" w:rsidP="00C85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орындап болған соң, бағалауға ұмытпаймыз.</w:t>
            </w:r>
          </w:p>
          <w:p w:rsidR="00C858AF" w:rsidRPr="00C858AF" w:rsidRDefault="00C858AF" w:rsidP="00C85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Жақсы, ендеше бүгінгі сабағымызға қорытынды жасайық. «Венн диаграммасы» әдісі бойынша бүгінгі сабақта алған білімдеріңе қорытынды жасайық. Осы екі есімді салыстырайық. Жалпы мен жалқы есімдердің бір-бірінен қандай айырмашылық бар, қандай ұқсастық бар соны кестеге жазайық.</w:t>
            </w:r>
          </w:p>
          <w:p w:rsidR="00C858AF" w:rsidRPr="00C858AF" w:rsidRDefault="00682B68" w:rsidP="00C85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oval id="_x0000_s1045" style="position:absolute;margin-left:68.1pt;margin-top:.3pt;width:75pt;height:54pt;z-index:251700224">
                  <v:textbox>
                    <w:txbxContent>
                      <w:p w:rsidR="00C858AF" w:rsidRPr="00C858AF" w:rsidRDefault="00C858AF" w:rsidP="00C858AF">
                        <w:pPr>
                          <w:rPr>
                            <w:rFonts w:ascii="Times New Roman" w:hAnsi="Times New Roman" w:cs="Times New Roman"/>
                            <w:sz w:val="24"/>
                            <w:lang w:val="kk-KZ"/>
                          </w:rPr>
                        </w:pPr>
                        <w:r w:rsidRPr="00C858AF">
                          <w:rPr>
                            <w:rFonts w:ascii="Times New Roman" w:hAnsi="Times New Roman" w:cs="Times New Roman"/>
                            <w:sz w:val="24"/>
                            <w:lang w:val="kk-KZ"/>
                          </w:rPr>
                          <w:t>Жалпы есім</w:t>
                        </w:r>
                      </w:p>
                    </w:txbxContent>
                  </v:textbox>
                </v:oval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oval id="_x0000_s1044" style="position:absolute;margin-left:9.6pt;margin-top:.3pt;width:73.5pt;height:54pt;z-index:251699200">
                  <v:textbox>
                    <w:txbxContent>
                      <w:p w:rsidR="00C858AF" w:rsidRPr="00C858AF" w:rsidRDefault="00C858AF" w:rsidP="00C858AF">
                        <w:pPr>
                          <w:rPr>
                            <w:rFonts w:ascii="Times New Roman" w:hAnsi="Times New Roman" w:cs="Times New Roman"/>
                            <w:sz w:val="24"/>
                            <w:lang w:val="kk-KZ"/>
                          </w:rPr>
                        </w:pPr>
                        <w:r w:rsidRPr="00C858AF">
                          <w:rPr>
                            <w:rFonts w:ascii="Times New Roman" w:hAnsi="Times New Roman" w:cs="Times New Roman"/>
                            <w:sz w:val="24"/>
                            <w:lang w:val="kk-KZ"/>
                          </w:rPr>
                          <w:t>Жалқы есім</w:t>
                        </w:r>
                      </w:p>
                    </w:txbxContent>
                  </v:textbox>
                </v:oval>
              </w:pict>
            </w:r>
          </w:p>
          <w:p w:rsidR="00C858AF" w:rsidRPr="00C858AF" w:rsidRDefault="00C858AF" w:rsidP="00C85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58AF" w:rsidRPr="00C858AF" w:rsidRDefault="00C858AF" w:rsidP="00C85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58AF" w:rsidRPr="00C858AF" w:rsidRDefault="00C858AF" w:rsidP="00C85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58AF" w:rsidRPr="00C858AF" w:rsidRDefault="00C858AF" w:rsidP="00C85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есім деген не?</w:t>
            </w:r>
          </w:p>
          <w:p w:rsidR="00C858AF" w:rsidRPr="00C858AF" w:rsidRDefault="00C858AF" w:rsidP="00C85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Жалқы есім деген не?</w:t>
            </w:r>
          </w:p>
          <w:p w:rsidR="00C858AF" w:rsidRPr="00C858AF" w:rsidRDefault="00C858AF" w:rsidP="00C858AF">
            <w:pPr>
              <w:pStyle w:val="aa"/>
              <w:spacing w:before="0" w:beforeAutospacing="0" w:after="0" w:afterAutospacing="0"/>
              <w:rPr>
                <w:rFonts w:eastAsiaTheme="minorHAnsi"/>
                <w:lang w:val="kk-KZ" w:eastAsia="en-US"/>
              </w:rPr>
            </w:pPr>
            <w:r w:rsidRPr="00C858AF">
              <w:rPr>
                <w:rFonts w:eastAsiaTheme="minorHAnsi"/>
                <w:lang w:val="kk-KZ" w:eastAsia="en-US"/>
              </w:rPr>
              <w:t>Мысал келтіріңдер.</w:t>
            </w:r>
          </w:p>
          <w:p w:rsidR="00F357CE" w:rsidRPr="00896A25" w:rsidRDefault="00F357CE" w:rsidP="00C858AF">
            <w:pPr>
              <w:pStyle w:val="aa"/>
              <w:spacing w:before="0" w:beforeAutospacing="0" w:after="0" w:afterAutospacing="0"/>
              <w:rPr>
                <w:lang w:val="kk-KZ"/>
              </w:rPr>
            </w:pPr>
            <w:r w:rsidRPr="00896A25">
              <w:rPr>
                <w:b/>
                <w:bCs/>
                <w:lang w:val="kk-KZ"/>
              </w:rPr>
              <w:t xml:space="preserve">Семантикалық карта </w:t>
            </w:r>
          </w:p>
          <w:tbl>
            <w:tblPr>
              <w:tblW w:w="5591" w:type="dxa"/>
              <w:tblCellSpacing w:w="0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1441"/>
              <w:gridCol w:w="2082"/>
              <w:gridCol w:w="2068"/>
            </w:tblGrid>
            <w:tr w:rsidR="00F357CE" w:rsidRPr="00896A25" w:rsidTr="00646A49">
              <w:trPr>
                <w:trHeight w:val="249"/>
                <w:tblCellSpacing w:w="0" w:type="dxa"/>
              </w:trPr>
              <w:tc>
                <w:tcPr>
                  <w:tcW w:w="144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F357CE" w:rsidRPr="00896A25" w:rsidRDefault="00F357CE" w:rsidP="00646A4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08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F357CE" w:rsidRPr="00896A25" w:rsidRDefault="00F357CE" w:rsidP="00646A4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896A2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>Жалқы есім</w:t>
                  </w:r>
                </w:p>
              </w:tc>
              <w:tc>
                <w:tcPr>
                  <w:tcW w:w="206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F357CE" w:rsidRPr="00896A25" w:rsidRDefault="00F357CE" w:rsidP="00646A4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896A2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>Жалпы есім</w:t>
                  </w:r>
                </w:p>
              </w:tc>
            </w:tr>
            <w:tr w:rsidR="00F357CE" w:rsidRPr="00896A25" w:rsidTr="00646A49">
              <w:trPr>
                <w:trHeight w:val="262"/>
                <w:tblCellSpacing w:w="0" w:type="dxa"/>
              </w:trPr>
              <w:tc>
                <w:tcPr>
                  <w:tcW w:w="144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F357CE" w:rsidRPr="00896A25" w:rsidRDefault="00F357CE" w:rsidP="00646A4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896A2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>Ақтау</w:t>
                  </w:r>
                </w:p>
              </w:tc>
              <w:tc>
                <w:tcPr>
                  <w:tcW w:w="208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F357CE" w:rsidRPr="00896A25" w:rsidRDefault="00F357CE" w:rsidP="00646A4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896A2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>+</w:t>
                  </w:r>
                </w:p>
              </w:tc>
              <w:tc>
                <w:tcPr>
                  <w:tcW w:w="206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F357CE" w:rsidRPr="00896A25" w:rsidRDefault="00F357CE" w:rsidP="00646A4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F357CE" w:rsidRPr="00896A25" w:rsidTr="00646A49">
              <w:trPr>
                <w:trHeight w:val="249"/>
                <w:tblCellSpacing w:w="0" w:type="dxa"/>
              </w:trPr>
              <w:tc>
                <w:tcPr>
                  <w:tcW w:w="144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F357CE" w:rsidRPr="00896A25" w:rsidRDefault="00F357CE" w:rsidP="00646A4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896A2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>өзен</w:t>
                  </w:r>
                </w:p>
              </w:tc>
              <w:tc>
                <w:tcPr>
                  <w:tcW w:w="208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F357CE" w:rsidRPr="00896A25" w:rsidRDefault="00F357CE" w:rsidP="00646A4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06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F357CE" w:rsidRPr="00896A25" w:rsidRDefault="00F357CE" w:rsidP="00646A4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896A2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>+</w:t>
                  </w:r>
                </w:p>
              </w:tc>
            </w:tr>
            <w:tr w:rsidR="00F357CE" w:rsidRPr="00896A25" w:rsidTr="00646A49">
              <w:trPr>
                <w:trHeight w:val="262"/>
                <w:tblCellSpacing w:w="0" w:type="dxa"/>
              </w:trPr>
              <w:tc>
                <w:tcPr>
                  <w:tcW w:w="144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F357CE" w:rsidRPr="00896A25" w:rsidRDefault="00F357CE" w:rsidP="00646A4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896A2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>Қоб</w:t>
                  </w:r>
                  <w:r w:rsidRPr="00C858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>ы</w:t>
                  </w:r>
                  <w:r w:rsidRPr="00896A2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>ланд</w:t>
                  </w:r>
                  <w:r w:rsidRPr="00896A2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lastRenderedPageBreak/>
                    <w:t>ы</w:t>
                  </w:r>
                </w:p>
              </w:tc>
              <w:tc>
                <w:tcPr>
                  <w:tcW w:w="208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F357CE" w:rsidRPr="00896A25" w:rsidRDefault="00F357CE" w:rsidP="00646A4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896A2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lastRenderedPageBreak/>
                    <w:t>+</w:t>
                  </w:r>
                </w:p>
              </w:tc>
              <w:tc>
                <w:tcPr>
                  <w:tcW w:w="206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F357CE" w:rsidRPr="00896A25" w:rsidRDefault="00F357CE" w:rsidP="00646A4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F357CE" w:rsidRPr="00896A25" w:rsidTr="00646A49">
              <w:trPr>
                <w:trHeight w:val="249"/>
                <w:tblCellSpacing w:w="0" w:type="dxa"/>
              </w:trPr>
              <w:tc>
                <w:tcPr>
                  <w:tcW w:w="144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F357CE" w:rsidRPr="00896A25" w:rsidRDefault="00F357CE" w:rsidP="00646A4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896A2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lastRenderedPageBreak/>
                    <w:t>қала</w:t>
                  </w:r>
                </w:p>
              </w:tc>
              <w:tc>
                <w:tcPr>
                  <w:tcW w:w="208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F357CE" w:rsidRPr="00896A25" w:rsidRDefault="00F357CE" w:rsidP="00646A4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06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F357CE" w:rsidRPr="00896A25" w:rsidRDefault="00F357CE" w:rsidP="00646A4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896A2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>+</w:t>
                  </w:r>
                </w:p>
              </w:tc>
            </w:tr>
            <w:tr w:rsidR="00F357CE" w:rsidRPr="00896A25" w:rsidTr="00646A49">
              <w:trPr>
                <w:trHeight w:val="249"/>
                <w:tblCellSpacing w:w="0" w:type="dxa"/>
              </w:trPr>
              <w:tc>
                <w:tcPr>
                  <w:tcW w:w="144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F357CE" w:rsidRPr="00896A25" w:rsidRDefault="00F357CE" w:rsidP="00646A4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896A2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>Ақтөс</w:t>
                  </w:r>
                </w:p>
              </w:tc>
              <w:tc>
                <w:tcPr>
                  <w:tcW w:w="208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F357CE" w:rsidRPr="00896A25" w:rsidRDefault="00F357CE" w:rsidP="00646A4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896A2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>+</w:t>
                  </w:r>
                </w:p>
              </w:tc>
              <w:tc>
                <w:tcPr>
                  <w:tcW w:w="206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F357CE" w:rsidRPr="00896A25" w:rsidRDefault="00F357CE" w:rsidP="00646A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F357CE" w:rsidRPr="00896A25" w:rsidTr="00646A49">
              <w:trPr>
                <w:trHeight w:val="262"/>
                <w:tblCellSpacing w:w="0" w:type="dxa"/>
              </w:trPr>
              <w:tc>
                <w:tcPr>
                  <w:tcW w:w="144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F357CE" w:rsidRPr="00896A25" w:rsidRDefault="00F357CE" w:rsidP="00646A4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896A2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>ақын</w:t>
                  </w:r>
                </w:p>
              </w:tc>
              <w:tc>
                <w:tcPr>
                  <w:tcW w:w="208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F357CE" w:rsidRPr="00896A25" w:rsidRDefault="00F357CE" w:rsidP="00646A4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06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F357CE" w:rsidRPr="00896A25" w:rsidRDefault="00F357CE" w:rsidP="00646A4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896A2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>+</w:t>
                  </w:r>
                </w:p>
              </w:tc>
            </w:tr>
          </w:tbl>
          <w:p w:rsidR="00674933" w:rsidRPr="00C858AF" w:rsidRDefault="00ED4457" w:rsidP="00B737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ҚБ:Мұғалімнің бағалауы</w:t>
            </w:r>
          </w:p>
        </w:tc>
        <w:tc>
          <w:tcPr>
            <w:tcW w:w="107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74933" w:rsidRPr="00C858AF" w:rsidRDefault="006749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858AF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 xml:space="preserve"> </w:t>
            </w:r>
          </w:p>
          <w:p w:rsidR="00F357CE" w:rsidRPr="00C858AF" w:rsidRDefault="00F357CE" w:rsidP="00F357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«Венн диаграммасы»</w:t>
            </w:r>
          </w:p>
          <w:p w:rsidR="00674933" w:rsidRPr="00C858AF" w:rsidRDefault="006749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74933" w:rsidRPr="00C858AF" w:rsidRDefault="006749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74933" w:rsidRPr="00C858AF" w:rsidRDefault="006749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858AF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</w:p>
          <w:p w:rsidR="00674933" w:rsidRPr="00C858AF" w:rsidRDefault="006749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74933" w:rsidRPr="00C858AF" w:rsidRDefault="006749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74933" w:rsidRPr="00C858AF" w:rsidRDefault="006749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74933" w:rsidRPr="00C858AF" w:rsidRDefault="006749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74933" w:rsidRPr="00C858AF" w:rsidRDefault="00674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976A4"/>
                <w:sz w:val="24"/>
                <w:szCs w:val="24"/>
                <w:lang w:val="kk-KZ" w:eastAsia="en-GB"/>
              </w:rPr>
            </w:pPr>
          </w:p>
        </w:tc>
      </w:tr>
      <w:tr w:rsidR="003F706B" w:rsidRPr="00C858AF" w:rsidTr="00C858AF">
        <w:trPr>
          <w:trHeight w:val="546"/>
        </w:trPr>
        <w:tc>
          <w:tcPr>
            <w:tcW w:w="59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F706B" w:rsidRPr="00C858AF" w:rsidRDefault="003F7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858AF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>Рефлексия</w:t>
            </w:r>
          </w:p>
        </w:tc>
        <w:tc>
          <w:tcPr>
            <w:tcW w:w="3328" w:type="pct"/>
            <w:gridSpan w:val="2"/>
            <w:tcBorders>
              <w:top w:val="single" w:sz="4" w:space="0" w:color="auto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F706B" w:rsidRPr="00C858AF" w:rsidRDefault="003F706B" w:rsidP="00ED44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"Білім теңізіне кеме жіберу"</w:t>
            </w:r>
          </w:p>
          <w:p w:rsidR="003F706B" w:rsidRPr="00C858AF" w:rsidRDefault="003F706B" w:rsidP="00ED4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 жақсы  меңгердім деген оқушылар кемелерін теңізге орналастырады, өзіне сенімсіздер жағаның шетінде қалады.</w:t>
            </w:r>
          </w:p>
        </w:tc>
        <w:tc>
          <w:tcPr>
            <w:tcW w:w="107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F706B" w:rsidRPr="00C858AF" w:rsidRDefault="003F70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858A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4186" cy="701749"/>
                  <wp:effectExtent l="19050" t="0" r="0" b="0"/>
                  <wp:docPr id="5" name="Рисунок 1" descr="https://ds02.infourok.ru/uploads/ex/0e39/00074db0-c0032884/640/img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2.infourok.ru/uploads/ex/0e39/00074db0-c0032884/640/img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t="365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186" cy="7017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1"/>
        <w:tblW w:w="11029" w:type="dxa"/>
        <w:tblInd w:w="-1168" w:type="dxa"/>
        <w:tblLook w:val="04A0"/>
      </w:tblPr>
      <w:tblGrid>
        <w:gridCol w:w="4516"/>
        <w:gridCol w:w="3405"/>
        <w:gridCol w:w="3108"/>
      </w:tblGrid>
      <w:tr w:rsidR="00ED4457" w:rsidRPr="00896A25" w:rsidTr="00ED4457">
        <w:tc>
          <w:tcPr>
            <w:tcW w:w="4516" w:type="dxa"/>
          </w:tcPr>
          <w:p w:rsidR="00ED4457" w:rsidRPr="00C858AF" w:rsidRDefault="00ED4457" w:rsidP="00646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Саралау – Сіз қосымша көмек көрсетуді қалай жоспарлайсыз? Сіз қабілеті жоғары оқушыларға тапсырманы күрделендіруді қалай жоспарлайсыз?</w:t>
            </w:r>
          </w:p>
          <w:p w:rsidR="00ED4457" w:rsidRPr="00C858AF" w:rsidRDefault="00ED4457" w:rsidP="00646A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Жеке жұмыс аясында.</w:t>
            </w:r>
          </w:p>
          <w:p w:rsidR="00ED4457" w:rsidRPr="00C858AF" w:rsidRDefault="00ED4457" w:rsidP="00646A4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858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А)Кедей, тақыр сөздерін пайдаланып сөйлем құрайды.</w:t>
            </w:r>
          </w:p>
          <w:p w:rsidR="00ED4457" w:rsidRPr="00C858AF" w:rsidRDefault="00ED4457" w:rsidP="00646A4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858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С) Берілген сөздерді пайдаланып, Алдаркөсе туралы әңгіме жазады.</w:t>
            </w:r>
          </w:p>
          <w:p w:rsidR="00ED4457" w:rsidRPr="00C858AF" w:rsidRDefault="00ED4457" w:rsidP="00646A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4457" w:rsidRPr="00C858AF" w:rsidRDefault="00ED4457" w:rsidP="00646A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5" w:type="dxa"/>
          </w:tcPr>
          <w:p w:rsidR="00ED4457" w:rsidRPr="00C858AF" w:rsidRDefault="00ED4457" w:rsidP="00646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Бағалау - Оқушылардың</w:t>
            </w:r>
          </w:p>
          <w:p w:rsidR="00ED4457" w:rsidRPr="00C858AF" w:rsidRDefault="00ED4457" w:rsidP="00646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үйренгенін тексеруді</w:t>
            </w:r>
          </w:p>
          <w:p w:rsidR="00ED4457" w:rsidRPr="00C858AF" w:rsidRDefault="00ED4457" w:rsidP="00646A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қалай жоспарлайсыз?</w:t>
            </w:r>
          </w:p>
          <w:p w:rsidR="00ED4457" w:rsidRPr="00C858AF" w:rsidRDefault="00ED4457" w:rsidP="00646A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</w:t>
            </w:r>
            <w:r w:rsidRPr="00C85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ҚБ.</w:t>
            </w:r>
            <w:r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858A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«Басбармақ» әдісі </w:t>
            </w:r>
          </w:p>
          <w:p w:rsidR="00ED4457" w:rsidRPr="00C858AF" w:rsidRDefault="00ED4457" w:rsidP="00646A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</w:t>
            </w:r>
            <w:r w:rsidRPr="00C85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ҚБ.</w:t>
            </w:r>
            <w:r w:rsidRPr="00C858A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.(Қасықпен бағалау) </w:t>
            </w:r>
          </w:p>
          <w:p w:rsidR="00ED4457" w:rsidRPr="00C858AF" w:rsidRDefault="00ED4457" w:rsidP="00646A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85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ҚБ.</w:t>
            </w:r>
            <w:r w:rsidRPr="00C858A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Өзін-өзі бағалау (+,) қою арқылы.</w:t>
            </w:r>
          </w:p>
          <w:p w:rsidR="00ED4457" w:rsidRPr="00C858AF" w:rsidRDefault="00ED4457" w:rsidP="00646A4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858AF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C858AF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ҚБ.  </w:t>
            </w:r>
            <w:r w:rsidRPr="00C858AF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kk-KZ" w:eastAsia="ru-RU"/>
              </w:rPr>
              <w:t>«Жапондық әдіс</w:t>
            </w:r>
            <w:r w:rsidRPr="00C858AF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»  </w:t>
            </w:r>
            <w:r w:rsidRPr="00C858AF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kk-KZ" w:eastAsia="ru-RU"/>
              </w:rPr>
              <w:t xml:space="preserve">арқылы бағалау. </w:t>
            </w:r>
          </w:p>
          <w:p w:rsidR="00ED4457" w:rsidRPr="00C858AF" w:rsidRDefault="00ED4457" w:rsidP="00646A4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858A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GB"/>
              </w:rPr>
              <w:t>-</w:t>
            </w:r>
            <w:r w:rsidRPr="00C858A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GB"/>
              </w:rPr>
              <w:t>ҚБ</w:t>
            </w:r>
            <w:r w:rsidRPr="00C858A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GB"/>
              </w:rPr>
              <w:t xml:space="preserve">"Смайликтер" арқылы </w:t>
            </w:r>
            <w:r w:rsidRPr="00C858A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858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бағалау.</w:t>
            </w:r>
          </w:p>
          <w:p w:rsidR="00ED4457" w:rsidRPr="00C858AF" w:rsidRDefault="00ED4457" w:rsidP="00646A4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-Қ.Б. </w:t>
            </w:r>
            <w:r w:rsidRPr="00C858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«Бағдаршам» арқылы бағалау</w:t>
            </w:r>
          </w:p>
        </w:tc>
        <w:tc>
          <w:tcPr>
            <w:tcW w:w="3108" w:type="dxa"/>
          </w:tcPr>
          <w:p w:rsidR="00ED4457" w:rsidRPr="00C858AF" w:rsidRDefault="00ED4457" w:rsidP="00646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Қауіпсіздік жəне еңбекті</w:t>
            </w:r>
          </w:p>
          <w:p w:rsidR="00ED4457" w:rsidRPr="00C858AF" w:rsidRDefault="00ED4457" w:rsidP="00646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қорғау ережелері</w:t>
            </w:r>
          </w:p>
          <w:p w:rsidR="00ED4457" w:rsidRPr="00C858AF" w:rsidRDefault="00ED4457" w:rsidP="00646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АКТ-мен байланыс</w:t>
            </w:r>
          </w:p>
          <w:p w:rsidR="00ED4457" w:rsidRPr="00C858AF" w:rsidRDefault="00ED4457" w:rsidP="00646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Құндылықтардағы</w:t>
            </w:r>
          </w:p>
          <w:p w:rsidR="00ED4457" w:rsidRPr="00C858AF" w:rsidRDefault="00ED4457" w:rsidP="00646A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</w:t>
            </w:r>
          </w:p>
          <w:p w:rsidR="00ED4457" w:rsidRPr="00C858AF" w:rsidRDefault="00ED4457" w:rsidP="00646A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85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</w:t>
            </w:r>
          </w:p>
          <w:p w:rsidR="00ED4457" w:rsidRPr="00C858AF" w:rsidRDefault="00ED4457" w:rsidP="00646A4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Сергіту сәті</w:t>
            </w:r>
          </w:p>
        </w:tc>
      </w:tr>
      <w:tr w:rsidR="00ED4457" w:rsidRPr="00896A25" w:rsidTr="00ED4457">
        <w:tc>
          <w:tcPr>
            <w:tcW w:w="11029" w:type="dxa"/>
            <w:gridSpan w:val="3"/>
          </w:tcPr>
          <w:p w:rsidR="00ED4457" w:rsidRPr="00C858AF" w:rsidRDefault="00ED4457" w:rsidP="00646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Қорытынды бағамдау</w:t>
            </w:r>
          </w:p>
          <w:p w:rsidR="00ED4457" w:rsidRPr="00C858AF" w:rsidRDefault="00ED4457" w:rsidP="00646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екі нəрсе табысты болды (оқытуды да, оқуды да ескеріңіз)?</w:t>
            </w:r>
          </w:p>
          <w:p w:rsidR="00ED4457" w:rsidRPr="00C858AF" w:rsidRDefault="00ED4457" w:rsidP="00646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 Жеке жұмыста</w:t>
            </w:r>
            <w:r w:rsidRPr="00C85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30396" w:rsidRPr="00C85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«Сөздерді қой» әдісі </w:t>
            </w:r>
            <w:r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 жазылым</w:t>
            </w:r>
            <w:r w:rsidRPr="00C85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 қалыптастырады</w:t>
            </w:r>
          </w:p>
          <w:p w:rsidR="00ED4457" w:rsidRPr="00C858AF" w:rsidRDefault="00ED4457" w:rsidP="00646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екі нəрсе сабақты жақсарта алды (оқытуды да, оқуды да ескеріңіз)?</w:t>
            </w:r>
          </w:p>
          <w:p w:rsidR="00ED4457" w:rsidRPr="00C858AF" w:rsidRDefault="00ED4457" w:rsidP="00646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 Тапсырмалардан кейінгі қолданған қалыптастырушы бағалауға арналған әдістер сабақ барасында тиімді қолданылды.</w:t>
            </w:r>
          </w:p>
          <w:p w:rsidR="00ED4457" w:rsidRPr="00C858AF" w:rsidRDefault="00ED4457" w:rsidP="00646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2: Сергіту сәттері тиімді пайдаланылды.</w:t>
            </w:r>
          </w:p>
          <w:p w:rsidR="00ED4457" w:rsidRPr="00C858AF" w:rsidRDefault="00ED4457" w:rsidP="00646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барысында мен сынып немесе жекелеген оқушылар туралы менің келесі сабағымды</w:t>
            </w:r>
          </w:p>
          <w:p w:rsidR="00ED4457" w:rsidRPr="00C858AF" w:rsidRDefault="00ED4457" w:rsidP="00646A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жетілдіруге көмектесетін не білдім?</w:t>
            </w:r>
          </w:p>
          <w:p w:rsidR="00ED4457" w:rsidRPr="00C858AF" w:rsidRDefault="00ED4457" w:rsidP="00646A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Әлі де әдіс-тәсілдерді қарап сабақты түрлендіріп өткізуді, жеке оқушымен жұмыстың әдіс-тәсілдерін жетілдіруім керек. </w:t>
            </w:r>
          </w:p>
        </w:tc>
      </w:tr>
    </w:tbl>
    <w:p w:rsidR="00CC1BEC" w:rsidRPr="00C858AF" w:rsidRDefault="00CC1BEC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CC1BEC" w:rsidRPr="00C858AF" w:rsidSect="00CC1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13EE8"/>
    <w:multiLevelType w:val="hybridMultilevel"/>
    <w:tmpl w:val="8E0CDBE4"/>
    <w:lvl w:ilvl="0" w:tplc="4F7835A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763D4"/>
    <w:multiLevelType w:val="hybridMultilevel"/>
    <w:tmpl w:val="1CD6B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EF1A95"/>
    <w:multiLevelType w:val="multilevel"/>
    <w:tmpl w:val="18AA9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D742B4"/>
    <w:multiLevelType w:val="hybridMultilevel"/>
    <w:tmpl w:val="0742B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095128"/>
    <w:multiLevelType w:val="multilevel"/>
    <w:tmpl w:val="18AA9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7D13C2"/>
    <w:rsid w:val="00036C36"/>
    <w:rsid w:val="00230396"/>
    <w:rsid w:val="002A27CA"/>
    <w:rsid w:val="003F706B"/>
    <w:rsid w:val="005A04C8"/>
    <w:rsid w:val="00651EFB"/>
    <w:rsid w:val="00674047"/>
    <w:rsid w:val="00674933"/>
    <w:rsid w:val="00682B68"/>
    <w:rsid w:val="00687EE3"/>
    <w:rsid w:val="00730542"/>
    <w:rsid w:val="007D13C2"/>
    <w:rsid w:val="00861057"/>
    <w:rsid w:val="00896A25"/>
    <w:rsid w:val="00C14A8B"/>
    <w:rsid w:val="00C43CFB"/>
    <w:rsid w:val="00C858AF"/>
    <w:rsid w:val="00CC1BEC"/>
    <w:rsid w:val="00DA6D67"/>
    <w:rsid w:val="00ED4457"/>
    <w:rsid w:val="00F357CE"/>
    <w:rsid w:val="00F74A07"/>
    <w:rsid w:val="00FA1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7D13C2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7D13C2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7D13C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74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4047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uiPriority w:val="34"/>
    <w:qFormat/>
    <w:rsid w:val="00674047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locked/>
    <w:rsid w:val="00674933"/>
  </w:style>
  <w:style w:type="paragraph" w:styleId="aa">
    <w:name w:val="Normal (Web)"/>
    <w:basedOn w:val="a"/>
    <w:uiPriority w:val="99"/>
    <w:unhideWhenUsed/>
    <w:rsid w:val="00F35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39"/>
    <w:rsid w:val="00ED44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C858A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7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AKZHOL7</dc:creator>
  <cp:keywords/>
  <dc:description/>
  <cp:lastModifiedBy>AKZHOL8</cp:lastModifiedBy>
  <cp:revision>7</cp:revision>
  <dcterms:created xsi:type="dcterms:W3CDTF">2019-02-25T04:42:00Z</dcterms:created>
  <dcterms:modified xsi:type="dcterms:W3CDTF">2019-10-28T03:23:00Z</dcterms:modified>
</cp:coreProperties>
</file>