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FF" w:rsidRPr="003C4734" w:rsidRDefault="006563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Круглый стол «От молодого специалиста к успешному педагогу»</w:t>
      </w:r>
    </w:p>
    <w:p w:rsidR="0065633E" w:rsidRPr="003C4734" w:rsidRDefault="0065633E" w:rsidP="00656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Приветствие на разных языках (</w:t>
      </w:r>
      <w:r w:rsidRPr="003C4734">
        <w:rPr>
          <w:rFonts w:ascii="Times New Roman" w:hAnsi="Times New Roman" w:cs="Times New Roman"/>
          <w:i/>
          <w:sz w:val="28"/>
          <w:szCs w:val="28"/>
          <w:lang w:val="kk-KZ"/>
        </w:rPr>
        <w:t>Гомар Джоба –Грузия, Конишуа- Япония, Бонжорно- Франция, Здоровеньки булы- Украина</w:t>
      </w:r>
      <w:r w:rsidRPr="003C473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C4734" w:rsidRPr="003C4734">
        <w:rPr>
          <w:rFonts w:ascii="Times New Roman" w:hAnsi="Times New Roman" w:cs="Times New Roman"/>
          <w:sz w:val="28"/>
          <w:szCs w:val="28"/>
          <w:lang w:val="kk-KZ"/>
        </w:rPr>
        <w:t xml:space="preserve"> АПЛОДИСМЕНТЫ</w:t>
      </w:r>
    </w:p>
    <w:p w:rsidR="0065633E" w:rsidRPr="003C4734" w:rsidRDefault="0065633E" w:rsidP="00656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 xml:space="preserve">Начинием наш тренинг со Знакомства </w:t>
      </w:r>
      <w:r w:rsidR="003C473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C4734" w:rsidRPr="003C4734">
        <w:rPr>
          <w:rFonts w:ascii="Times New Roman" w:hAnsi="Times New Roman" w:cs="Times New Roman"/>
          <w:i/>
          <w:sz w:val="28"/>
          <w:szCs w:val="28"/>
          <w:lang w:val="kk-KZ"/>
        </w:rPr>
        <w:t>работа в паре</w:t>
      </w:r>
      <w:r w:rsidR="003C473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5633E" w:rsidRPr="003C4734" w:rsidRDefault="0065633E" w:rsidP="00656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«Я за тебя отвечаю»  «Я хочу дополнить...»</w:t>
      </w:r>
    </w:p>
    <w:p w:rsidR="0065633E" w:rsidRPr="003C4734" w:rsidRDefault="0065633E" w:rsidP="00656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Эта визитка пройдет так, каждый участник рассказывает о своем портнере в течении 1 минуты, представляя его группе.</w:t>
      </w:r>
    </w:p>
    <w:p w:rsidR="0065633E" w:rsidRPr="003C4734" w:rsidRDefault="003C4734" w:rsidP="00656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АПЛОДИСМЕНТЫ</w:t>
      </w:r>
    </w:p>
    <w:p w:rsidR="0065633E" w:rsidRPr="003C4734" w:rsidRDefault="0065633E" w:rsidP="006563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Наш круглый стол называется «От молодого специалиста к успешному педагогу», а как вы понимаете значение «Успешный учитель»?</w:t>
      </w:r>
    </w:p>
    <w:p w:rsidR="0065633E" w:rsidRPr="003C4734" w:rsidRDefault="0065633E" w:rsidP="00656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 xml:space="preserve">Задание: сотавить кластер, </w:t>
      </w:r>
      <w:r w:rsidR="003C4734" w:rsidRPr="003C4734">
        <w:rPr>
          <w:rFonts w:ascii="Times New Roman" w:hAnsi="Times New Roman" w:cs="Times New Roman"/>
          <w:sz w:val="28"/>
          <w:szCs w:val="28"/>
          <w:lang w:val="kk-KZ"/>
        </w:rPr>
        <w:t>подобрать ассоциации к понятию «УСПЕШНЫЙ УЧИТЕЛЬ»</w:t>
      </w:r>
    </w:p>
    <w:p w:rsidR="003C4734" w:rsidRPr="003C4734" w:rsidRDefault="003C4734" w:rsidP="006563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 xml:space="preserve"> Защита презентаций , с каждой группы по спикеру, оцениваем по «Две звезды одно пожелание» АПЛОДИСМЕНТЫ</w:t>
      </w:r>
    </w:p>
    <w:p w:rsidR="003C4734" w:rsidRPr="003C4734" w:rsidRDefault="003C4734" w:rsidP="003C47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Разминка «Юный хор школы№53» музыкальное племя</w:t>
      </w:r>
    </w:p>
    <w:p w:rsidR="003C4734" w:rsidRDefault="003C4734" w:rsidP="003C47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C4734">
        <w:rPr>
          <w:rFonts w:ascii="Times New Roman" w:hAnsi="Times New Roman" w:cs="Times New Roman"/>
          <w:sz w:val="28"/>
          <w:szCs w:val="28"/>
          <w:lang w:val="kk-KZ"/>
        </w:rPr>
        <w:t>(исполняется песня на родном языке данной племени)</w:t>
      </w:r>
    </w:p>
    <w:p w:rsidR="003C4734" w:rsidRDefault="003C4734" w:rsidP="003C47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музыкальной ноте мы заканчиваем наше заседание. Вы сегодня не только узнали друг друга по именам, но и познакомились поближе, заложили основу для дальнейшей работы и общения.</w:t>
      </w:r>
    </w:p>
    <w:p w:rsidR="00FE13E8" w:rsidRDefault="00FE13E8" w:rsidP="003C47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Рефлексия. На макет-ладошках напишите свое желание, чтобы наша сила помогла ему сбыться.</w:t>
      </w:r>
    </w:p>
    <w:p w:rsidR="003C4734" w:rsidRDefault="003C4734" w:rsidP="003C47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4734" w:rsidRDefault="003C4734" w:rsidP="003C47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4734" w:rsidRDefault="003C4734" w:rsidP="003C47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C4734" w:rsidRPr="003C4734" w:rsidRDefault="003C4734" w:rsidP="003C47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Билимал, ктп, имп, учебная программа, сор, соч, дисциплина, имидж. Взаимопосещаемость урока, неделя молодого специалиста, участие в конкурсах, </w:t>
      </w:r>
      <w:r w:rsidR="00FE13E8">
        <w:rPr>
          <w:rFonts w:ascii="Times New Roman" w:hAnsi="Times New Roman" w:cs="Times New Roman"/>
          <w:sz w:val="28"/>
          <w:szCs w:val="28"/>
          <w:lang w:val="kk-KZ"/>
        </w:rPr>
        <w:t>отчет, обходной.</w:t>
      </w:r>
    </w:p>
    <w:sectPr w:rsidR="003C4734" w:rsidRPr="003C4734" w:rsidSect="0013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65E8F"/>
    <w:multiLevelType w:val="hybridMultilevel"/>
    <w:tmpl w:val="71AA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5633E"/>
    <w:rsid w:val="00132CFF"/>
    <w:rsid w:val="003C4734"/>
    <w:rsid w:val="0065633E"/>
    <w:rsid w:val="00FE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2019-09-27T16:02:00Z</cp:lastPrinted>
  <dcterms:created xsi:type="dcterms:W3CDTF">2019-09-27T15:38:00Z</dcterms:created>
  <dcterms:modified xsi:type="dcterms:W3CDTF">2019-09-27T16:02:00Z</dcterms:modified>
</cp:coreProperties>
</file>