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1899" w14:textId="77777777" w:rsidR="006F2B8C" w:rsidRPr="0045525D" w:rsidRDefault="006F2B8C">
      <w:pPr>
        <w:rPr>
          <w:rFonts w:ascii="Times New Roman" w:hAnsi="Times New Roman"/>
          <w:sz w:val="24"/>
        </w:rPr>
      </w:pPr>
    </w:p>
    <w:tbl>
      <w:tblPr>
        <w:tblW w:w="10454" w:type="dxa"/>
        <w:tblInd w:w="-43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57"/>
        <w:gridCol w:w="4808"/>
        <w:gridCol w:w="2689"/>
      </w:tblGrid>
      <w:tr w:rsidR="00C921A6" w:rsidRPr="0045525D" w14:paraId="6A1A3B57" w14:textId="77777777" w:rsidTr="00C921A6">
        <w:trPr>
          <w:trHeight w:val="510"/>
        </w:trPr>
        <w:tc>
          <w:tcPr>
            <w:tcW w:w="295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459857F" w14:textId="77777777" w:rsidR="006F2B8C" w:rsidRPr="0045525D" w:rsidRDefault="006F2B8C" w:rsidP="000D7397">
            <w:pPr>
              <w:pStyle w:val="Normal1"/>
              <w:rPr>
                <w:b/>
              </w:rPr>
            </w:pPr>
            <w:proofErr w:type="spellStart"/>
            <w:r w:rsidRPr="0045525D">
              <w:rPr>
                <w:b/>
              </w:rPr>
              <w:t>Пән</w:t>
            </w:r>
            <w:proofErr w:type="spellEnd"/>
          </w:p>
          <w:p w14:paraId="7962F96D" w14:textId="77777777" w:rsidR="006F2B8C" w:rsidRPr="0045525D" w:rsidRDefault="006F2B8C" w:rsidP="000D7397">
            <w:pPr>
              <w:pStyle w:val="Normal1"/>
            </w:pPr>
            <w:r w:rsidRPr="0045525D">
              <w:rPr>
                <w:b/>
              </w:rPr>
              <w:t>Subject</w:t>
            </w:r>
          </w:p>
        </w:tc>
        <w:tc>
          <w:tcPr>
            <w:tcW w:w="480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6507D5D0" w14:textId="77777777" w:rsidR="006F2B8C" w:rsidRPr="0045525D" w:rsidRDefault="006F2B8C" w:rsidP="006F2B8C">
            <w:pPr>
              <w:shd w:val="clear" w:color="auto" w:fill="FFFFFF"/>
              <w:outlineLvl w:val="0"/>
              <w:rPr>
                <w:rFonts w:ascii="Times New Roman" w:hAnsi="Times New Roman"/>
                <w:caps/>
                <w:color w:val="000000" w:themeColor="text1"/>
                <w:kern w:val="36"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caps/>
                <w:color w:val="000000" w:themeColor="text1"/>
                <w:kern w:val="36"/>
                <w:sz w:val="24"/>
                <w:lang w:val="kk-KZ"/>
              </w:rPr>
              <w:t>Информатика</w:t>
            </w:r>
          </w:p>
          <w:p w14:paraId="78A27948" w14:textId="77777777" w:rsidR="006F2B8C" w:rsidRPr="0045525D" w:rsidRDefault="006F2B8C" w:rsidP="006F2B8C">
            <w:pPr>
              <w:shd w:val="clear" w:color="auto" w:fill="FFFFFF"/>
              <w:outlineLvl w:val="0"/>
              <w:rPr>
                <w:rFonts w:ascii="Times New Roman" w:hAnsi="Times New Roman"/>
                <w:caps/>
                <w:color w:val="000000" w:themeColor="text1"/>
                <w:kern w:val="36"/>
                <w:sz w:val="24"/>
              </w:rPr>
            </w:pPr>
            <w:r w:rsidRPr="0045525D">
              <w:rPr>
                <w:rFonts w:ascii="Times New Roman" w:hAnsi="Times New Roman"/>
                <w:caps/>
                <w:color w:val="000000" w:themeColor="text1"/>
                <w:kern w:val="36"/>
                <w:sz w:val="24"/>
              </w:rPr>
              <w:t>COMPUTER SCIENCE</w:t>
            </w:r>
            <w:r w:rsidRPr="0045525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6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13AE81" w14:textId="77777777" w:rsidR="00177854" w:rsidRPr="0045525D" w:rsidRDefault="006F2B8C" w:rsidP="00177854">
            <w:pPr>
              <w:pStyle w:val="Normal1"/>
              <w:jc w:val="center"/>
            </w:pPr>
            <w:r w:rsidRPr="0045525D">
              <w:rPr>
                <w:noProof/>
                <w:lang w:val="ru-RU" w:eastAsia="ru-RU"/>
              </w:rPr>
              <w:drawing>
                <wp:inline distT="0" distB="0" distL="0" distR="0" wp14:anchorId="235D09FD" wp14:editId="435501EE">
                  <wp:extent cx="1509395" cy="1234440"/>
                  <wp:effectExtent l="0" t="0" r="0" b="10160"/>
                  <wp:docPr id="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256" cy="12760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1A6" w:rsidRPr="0045525D" w14:paraId="56FEC890" w14:textId="77777777" w:rsidTr="00C921A6">
        <w:trPr>
          <w:trHeight w:val="510"/>
        </w:trPr>
        <w:tc>
          <w:tcPr>
            <w:tcW w:w="295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B636674" w14:textId="77777777" w:rsidR="006F2B8C" w:rsidRPr="0045525D" w:rsidRDefault="006F2B8C" w:rsidP="000D7397">
            <w:pPr>
              <w:pStyle w:val="Normal1"/>
              <w:rPr>
                <w:b/>
              </w:rPr>
            </w:pPr>
            <w:proofErr w:type="spellStart"/>
            <w:r w:rsidRPr="0045525D">
              <w:rPr>
                <w:b/>
              </w:rPr>
              <w:t>Мұғалім</w:t>
            </w:r>
            <w:proofErr w:type="spellEnd"/>
            <w:r w:rsidRPr="0045525D">
              <w:rPr>
                <w:b/>
              </w:rPr>
              <w:t xml:space="preserve"> </w:t>
            </w:r>
          </w:p>
          <w:p w14:paraId="7F5E2E8D" w14:textId="1E0588F8" w:rsidR="006F2B8C" w:rsidRPr="0045525D" w:rsidRDefault="006F2B8C" w:rsidP="000D7397">
            <w:pPr>
              <w:pStyle w:val="Normal1"/>
            </w:pPr>
            <w:r w:rsidRPr="0045525D">
              <w:rPr>
                <w:b/>
              </w:rPr>
              <w:t>Teacher name</w:t>
            </w:r>
          </w:p>
        </w:tc>
        <w:tc>
          <w:tcPr>
            <w:tcW w:w="480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484402C8" w14:textId="3B73E5B8" w:rsidR="00BF1930" w:rsidRPr="0045525D" w:rsidRDefault="00BF1930" w:rsidP="006F2B8C">
            <w:pPr>
              <w:rPr>
                <w:rFonts w:ascii="Times New Roman" w:hAnsi="Times New Roman"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Баймендинова Айгерім Нұрланқызы</w:t>
            </w:r>
          </w:p>
          <w:p w14:paraId="64148DF7" w14:textId="50190D9F" w:rsidR="006F2B8C" w:rsidRPr="0045525D" w:rsidRDefault="00BF1930" w:rsidP="006F2B8C">
            <w:p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45525D">
              <w:rPr>
                <w:rFonts w:ascii="Times New Roman" w:hAnsi="Times New Roman"/>
                <w:sz w:val="24"/>
                <w:lang w:val="en-US"/>
              </w:rPr>
              <w:t>Baimendinova</w:t>
            </w:r>
            <w:proofErr w:type="spellEnd"/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5525D">
              <w:rPr>
                <w:rFonts w:ascii="Times New Roman" w:hAnsi="Times New Roman"/>
                <w:sz w:val="24"/>
                <w:lang w:val="en-US"/>
              </w:rPr>
              <w:t>Aigerim</w:t>
            </w:r>
            <w:proofErr w:type="spellEnd"/>
          </w:p>
        </w:tc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71B4B" w14:textId="77777777" w:rsidR="006F2B8C" w:rsidRPr="0045525D" w:rsidRDefault="006F2B8C" w:rsidP="000D7397">
            <w:pPr>
              <w:pStyle w:val="Normal1"/>
              <w:jc w:val="center"/>
            </w:pPr>
          </w:p>
        </w:tc>
      </w:tr>
      <w:tr w:rsidR="00C921A6" w:rsidRPr="0045525D" w14:paraId="23E0263C" w14:textId="77777777" w:rsidTr="00C921A6">
        <w:trPr>
          <w:trHeight w:val="63"/>
        </w:trPr>
        <w:tc>
          <w:tcPr>
            <w:tcW w:w="295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7611E9F" w14:textId="77777777" w:rsidR="006F2B8C" w:rsidRPr="0045525D" w:rsidRDefault="006F2B8C" w:rsidP="000D7397">
            <w:pPr>
              <w:pStyle w:val="Normal1"/>
            </w:pPr>
            <w:proofErr w:type="spellStart"/>
            <w:r w:rsidRPr="0045525D">
              <w:rPr>
                <w:b/>
              </w:rPr>
              <w:t>Мектеп</w:t>
            </w:r>
            <w:proofErr w:type="spellEnd"/>
            <w:r w:rsidRPr="0045525D">
              <w:rPr>
                <w:b/>
              </w:rPr>
              <w:t xml:space="preserve">, </w:t>
            </w:r>
            <w:proofErr w:type="spellStart"/>
            <w:r w:rsidRPr="0045525D">
              <w:rPr>
                <w:b/>
              </w:rPr>
              <w:t>сынып</w:t>
            </w:r>
            <w:proofErr w:type="spellEnd"/>
          </w:p>
        </w:tc>
        <w:tc>
          <w:tcPr>
            <w:tcW w:w="480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5D6EAF5F" w14:textId="77777777" w:rsidR="00BF1930" w:rsidRPr="0045525D" w:rsidRDefault="00BF1930" w:rsidP="00BF1930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212121"/>
                <w:sz w:val="24"/>
                <w:lang w:val="en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№141 ЖББМ</w:t>
            </w:r>
            <w:r w:rsidRPr="0045525D">
              <w:rPr>
                <w:rFonts w:ascii="Times New Roman" w:hAnsi="Times New Roman"/>
                <w:color w:val="212121"/>
                <w:sz w:val="24"/>
                <w:lang w:val="en"/>
              </w:rPr>
              <w:t xml:space="preserve"> </w:t>
            </w:r>
          </w:p>
          <w:p w14:paraId="45977A24" w14:textId="205D9031" w:rsidR="00177854" w:rsidRPr="0045525D" w:rsidRDefault="00BF1930" w:rsidP="00BF1930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212121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color w:val="212121"/>
                <w:sz w:val="24"/>
                <w:lang w:val="en"/>
              </w:rPr>
              <w:t>School</w:t>
            </w:r>
            <w:r w:rsidRPr="0045525D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</w:t>
            </w:r>
            <w:r w:rsidRPr="0045525D">
              <w:rPr>
                <w:rFonts w:ascii="Times New Roman" w:hAnsi="Times New Roman"/>
                <w:color w:val="212121"/>
                <w:sz w:val="24"/>
                <w:lang w:val="en"/>
              </w:rPr>
              <w:t xml:space="preserve"> №</w:t>
            </w:r>
            <w:r w:rsidRPr="0045525D">
              <w:rPr>
                <w:rFonts w:ascii="Times New Roman" w:hAnsi="Times New Roman"/>
                <w:color w:val="212121"/>
                <w:sz w:val="24"/>
                <w:lang w:val="kk-KZ"/>
              </w:rPr>
              <w:t>141</w:t>
            </w:r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58946" w14:textId="77777777" w:rsidR="006F2B8C" w:rsidRPr="0045525D" w:rsidRDefault="006F2B8C" w:rsidP="000D7397">
            <w:pPr>
              <w:pStyle w:val="Normal1"/>
              <w:jc w:val="center"/>
              <w:rPr>
                <w:lang w:val="ru-RU"/>
              </w:rPr>
            </w:pPr>
          </w:p>
        </w:tc>
      </w:tr>
      <w:tr w:rsidR="00C921A6" w:rsidRPr="0045525D" w14:paraId="019F8F72" w14:textId="77777777" w:rsidTr="00C921A6">
        <w:trPr>
          <w:trHeight w:val="382"/>
        </w:trPr>
        <w:tc>
          <w:tcPr>
            <w:tcW w:w="295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6927A389" w14:textId="77777777" w:rsidR="006F2B8C" w:rsidRPr="0045525D" w:rsidRDefault="00177854" w:rsidP="000D7397">
            <w:pPr>
              <w:pStyle w:val="Normal1"/>
              <w:rPr>
                <w:b/>
              </w:rPr>
            </w:pPr>
            <w:proofErr w:type="spellStart"/>
            <w:r w:rsidRPr="0045525D">
              <w:rPr>
                <w:b/>
              </w:rPr>
              <w:t>Сынып</w:t>
            </w:r>
            <w:proofErr w:type="spellEnd"/>
          </w:p>
          <w:p w14:paraId="30B9B382" w14:textId="77777777" w:rsidR="00177854" w:rsidRPr="0045525D" w:rsidRDefault="00177854" w:rsidP="000D7397">
            <w:pPr>
              <w:pStyle w:val="Normal1"/>
            </w:pPr>
            <w:r w:rsidRPr="0045525D">
              <w:rPr>
                <w:b/>
              </w:rPr>
              <w:t>Grade</w:t>
            </w:r>
          </w:p>
        </w:tc>
        <w:tc>
          <w:tcPr>
            <w:tcW w:w="480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5F285BEA" w14:textId="6FC68F47" w:rsidR="006F2B8C" w:rsidRPr="0045525D" w:rsidRDefault="00BF1930" w:rsidP="000D7397">
            <w:pPr>
              <w:pStyle w:val="Normal1"/>
              <w:rPr>
                <w:color w:val="000000" w:themeColor="text1"/>
                <w:lang w:val="kk-KZ"/>
              </w:rPr>
            </w:pPr>
            <w:r w:rsidRPr="0045525D">
              <w:t>8</w:t>
            </w:r>
          </w:p>
        </w:tc>
        <w:tc>
          <w:tcPr>
            <w:tcW w:w="26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B0A1C" w14:textId="77777777" w:rsidR="006F2B8C" w:rsidRPr="0045525D" w:rsidRDefault="006F2B8C" w:rsidP="000D7397">
            <w:pPr>
              <w:pStyle w:val="Normal1"/>
              <w:jc w:val="center"/>
            </w:pPr>
          </w:p>
        </w:tc>
      </w:tr>
      <w:tr w:rsidR="00C921A6" w:rsidRPr="0045525D" w14:paraId="301EE93A" w14:textId="77777777" w:rsidTr="00C921A6">
        <w:trPr>
          <w:trHeight w:val="83"/>
        </w:trPr>
        <w:tc>
          <w:tcPr>
            <w:tcW w:w="2957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614EAF86" w14:textId="77777777" w:rsidR="00177854" w:rsidRPr="0045525D" w:rsidRDefault="00177854" w:rsidP="000D7397">
            <w:pPr>
              <w:pStyle w:val="Normal1"/>
              <w:rPr>
                <w:b/>
              </w:rPr>
            </w:pPr>
            <w:proofErr w:type="spellStart"/>
            <w:r w:rsidRPr="0045525D">
              <w:rPr>
                <w:b/>
              </w:rPr>
              <w:t>Сабақ</w:t>
            </w:r>
            <w:proofErr w:type="spellEnd"/>
            <w:r w:rsidRPr="0045525D">
              <w:rPr>
                <w:b/>
              </w:rPr>
              <w:t xml:space="preserve"> </w:t>
            </w:r>
            <w:proofErr w:type="spellStart"/>
            <w:r w:rsidRPr="0045525D">
              <w:rPr>
                <w:b/>
              </w:rPr>
              <w:t>тақырыбы</w:t>
            </w:r>
            <w:proofErr w:type="spellEnd"/>
          </w:p>
          <w:p w14:paraId="22B0A0D8" w14:textId="47FF08E8" w:rsidR="00177854" w:rsidRPr="0045525D" w:rsidRDefault="006C6BC3" w:rsidP="000D7397">
            <w:pPr>
              <w:pStyle w:val="Normal1"/>
            </w:pPr>
            <w:r w:rsidRPr="0045525D">
              <w:rPr>
                <w:b/>
              </w:rPr>
              <w:t>Theme of the lesson</w:t>
            </w:r>
            <w:r w:rsidR="00177854" w:rsidRPr="0045525D">
              <w:rPr>
                <w:b/>
              </w:rPr>
              <w:t xml:space="preserve">         </w:t>
            </w:r>
          </w:p>
        </w:tc>
        <w:tc>
          <w:tcPr>
            <w:tcW w:w="480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7F71B3D1" w14:textId="52A7E73C" w:rsidR="00BF1930" w:rsidRPr="0045525D" w:rsidRDefault="00BF1930" w:rsidP="00BF1930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Диаграммалар</w:t>
            </w: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14:paraId="4342276B" w14:textId="480C5648" w:rsidR="00BF1930" w:rsidRPr="0045525D" w:rsidRDefault="00BF1930" w:rsidP="00BF193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>Charts</w:t>
            </w:r>
            <w:r w:rsidRPr="0045525D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14:paraId="6D173264" w14:textId="366D1325" w:rsidR="00177854" w:rsidRPr="0045525D" w:rsidRDefault="00177854" w:rsidP="00BF1930">
            <w:pPr>
              <w:pStyle w:val="Normal1"/>
              <w:rPr>
                <w:color w:val="000000" w:themeColor="text1"/>
                <w:lang w:val="kk-KZ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DF521D0" w14:textId="77777777" w:rsidR="00177854" w:rsidRPr="0045525D" w:rsidRDefault="00177854" w:rsidP="000D7397">
            <w:pPr>
              <w:pStyle w:val="Normal1"/>
              <w:jc w:val="center"/>
            </w:pPr>
          </w:p>
        </w:tc>
      </w:tr>
    </w:tbl>
    <w:p w14:paraId="2CE6268B" w14:textId="77777777" w:rsidR="006F2B8C" w:rsidRPr="0045525D" w:rsidRDefault="006F2B8C">
      <w:pPr>
        <w:rPr>
          <w:rFonts w:ascii="Times New Roman" w:hAnsi="Times New Roman"/>
          <w:sz w:val="24"/>
        </w:rPr>
      </w:pPr>
    </w:p>
    <w:p w14:paraId="14617F7C" w14:textId="77777777" w:rsidR="006F2B8C" w:rsidRPr="0045525D" w:rsidRDefault="006F2B8C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text" w:tblpXSpec="right" w:tblpY="1"/>
        <w:tblOverlap w:val="never"/>
        <w:tblW w:w="5773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1286"/>
        <w:gridCol w:w="4182"/>
        <w:gridCol w:w="1487"/>
        <w:gridCol w:w="2694"/>
      </w:tblGrid>
      <w:tr w:rsidR="008D091B" w:rsidRPr="0045525D" w14:paraId="5F965995" w14:textId="77777777" w:rsidTr="0045525D">
        <w:trPr>
          <w:cantSplit/>
          <w:trHeight w:val="567"/>
        </w:trPr>
        <w:tc>
          <w:tcPr>
            <w:tcW w:w="1216" w:type="pct"/>
            <w:gridSpan w:val="2"/>
          </w:tcPr>
          <w:p w14:paraId="7B647B7B" w14:textId="77777777" w:rsidR="00B83E97" w:rsidRPr="0045525D" w:rsidRDefault="00C921A6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/>
              </w:rPr>
              <w:t>С</w:t>
            </w:r>
            <w:r w:rsidR="00B83E97" w:rsidRPr="0045525D">
              <w:rPr>
                <w:rFonts w:ascii="Times New Roman" w:hAnsi="Times New Roman"/>
                <w:b/>
                <w:sz w:val="24"/>
                <w:lang w:val="kk-KZ"/>
              </w:rPr>
              <w:t>абақта қол жеткізілетін оқу мақсаттары (оқу бағдарламасына сілтеме)</w:t>
            </w:r>
          </w:p>
          <w:p w14:paraId="58E209CE" w14:textId="77777777" w:rsidR="008D091B" w:rsidRPr="0045525D" w:rsidRDefault="008D091B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Learning objectives that this lesson is contributing to</w:t>
            </w:r>
          </w:p>
        </w:tc>
        <w:tc>
          <w:tcPr>
            <w:tcW w:w="3784" w:type="pct"/>
            <w:gridSpan w:val="3"/>
          </w:tcPr>
          <w:p w14:paraId="0F6BA933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Exsel кестелік процессорда диаграммалар туралы біледі, кестелік процессорда диаграммалардың түрлерімен таныстыру</w:t>
            </w:r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23C24D11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08AFE950" w14:textId="3046B609" w:rsidR="008D091B" w:rsidRPr="0045525D" w:rsidRDefault="00BF1930" w:rsidP="0045525D">
            <w:pPr>
              <w:rPr>
                <w:rFonts w:ascii="Times New Roman" w:eastAsiaTheme="minorHAnsi" w:hAnsi="Times New Roman"/>
                <w:sz w:val="24"/>
                <w:lang w:val="en-US"/>
              </w:rPr>
            </w:pPr>
            <w:proofErr w:type="spellStart"/>
            <w:r w:rsidRPr="0045525D">
              <w:rPr>
                <w:rFonts w:ascii="Times New Roman" w:hAnsi="Times New Roman"/>
                <w:sz w:val="24"/>
                <w:lang w:val="en-US"/>
              </w:rPr>
              <w:t>Exsel</w:t>
            </w:r>
            <w:proofErr w:type="spellEnd"/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knows about table references in formulas, table calculations and tables</w:t>
            </w:r>
          </w:p>
        </w:tc>
      </w:tr>
      <w:tr w:rsidR="008D091B" w:rsidRPr="0045525D" w14:paraId="06140B11" w14:textId="77777777" w:rsidTr="0045525D">
        <w:trPr>
          <w:cantSplit/>
          <w:trHeight w:hRule="exact" w:val="340"/>
        </w:trPr>
        <w:tc>
          <w:tcPr>
            <w:tcW w:w="1216" w:type="pct"/>
            <w:gridSpan w:val="2"/>
            <w:vMerge w:val="restart"/>
          </w:tcPr>
          <w:p w14:paraId="25F799D3" w14:textId="77777777" w:rsidR="008D091B" w:rsidRPr="0045525D" w:rsidRDefault="008D091B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784" w:type="pct"/>
            <w:gridSpan w:val="3"/>
            <w:tcBorders>
              <w:bottom w:val="nil"/>
            </w:tcBorders>
          </w:tcPr>
          <w:p w14:paraId="35B89AB6" w14:textId="77777777" w:rsidR="00E937F2" w:rsidRPr="0045525D" w:rsidRDefault="00E937F2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BF1930" w:rsidRPr="004A5821" w14:paraId="794324C4" w14:textId="77777777" w:rsidTr="0045525D">
        <w:trPr>
          <w:cantSplit/>
          <w:trHeight w:val="603"/>
        </w:trPr>
        <w:tc>
          <w:tcPr>
            <w:tcW w:w="1216" w:type="pct"/>
            <w:gridSpan w:val="2"/>
            <w:vMerge/>
          </w:tcPr>
          <w:p w14:paraId="49F94193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3C1B2ABB" w14:textId="460DFD6C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1.Барлық оқушылар:</w:t>
            </w:r>
            <w:r w:rsidRPr="0045525D">
              <w:rPr>
                <w:rFonts w:ascii="Times New Roman" w:hAnsi="Times New Roman"/>
                <w:sz w:val="24"/>
                <w:lang w:val="kk-KZ"/>
              </w:rPr>
              <w:t xml:space="preserve"> Exsel кестелік процессор диаграммалар туралы біледі</w:t>
            </w:r>
          </w:p>
        </w:tc>
      </w:tr>
      <w:tr w:rsidR="00BF1930" w:rsidRPr="0045525D" w14:paraId="5B70233A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168EEF85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048773BF" w14:textId="0DF66959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/>
              </w:rPr>
              <w:t>1.</w:t>
            </w: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>All learners will be able to:</w:t>
            </w:r>
            <w:r w:rsidRPr="0045525D">
              <w:rPr>
                <w:rFonts w:ascii="Times New Roman" w:hAnsi="Times New Roman"/>
                <w:sz w:val="24"/>
                <w:lang w:val="kk-KZ"/>
              </w:rPr>
              <w:t xml:space="preserve"> The Exsel tabular processor knows the links in the formulas. The scheduling processor can run calculations and dates within a table</w:t>
            </w:r>
          </w:p>
        </w:tc>
      </w:tr>
      <w:tr w:rsidR="00BF1930" w:rsidRPr="004A5821" w14:paraId="762E70DC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6C080F06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0C355C9B" w14:textId="32B05BEF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2.Оқушылардың көбісі:</w:t>
            </w:r>
            <w:r w:rsidRPr="0045525D">
              <w:rPr>
                <w:rFonts w:ascii="Times New Roman" w:hAnsi="Times New Roman"/>
                <w:color w:val="1F497D"/>
                <w:sz w:val="24"/>
                <w:lang w:val="kk-KZ"/>
              </w:rPr>
              <w:t xml:space="preserve"> Кестелік процессорда   диаграммалардың түрлерімен жұмыс жасай алады</w:t>
            </w:r>
          </w:p>
        </w:tc>
      </w:tr>
      <w:tr w:rsidR="00BF1930" w:rsidRPr="0045525D" w14:paraId="1D9D691D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29AAF23A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1E1B6FD1" w14:textId="04E78258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/>
              </w:rPr>
              <w:t>2.</w:t>
            </w: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>Most learners will be able to:</w:t>
            </w:r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5525D">
              <w:rPr>
                <w:rFonts w:ascii="Times New Roman" w:hAnsi="Times New Roman"/>
                <w:sz w:val="24"/>
                <w:lang w:val="en-US"/>
              </w:rPr>
              <w:t>Exsel</w:t>
            </w:r>
            <w:proofErr w:type="spellEnd"/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performs practical work</w:t>
            </w:r>
          </w:p>
        </w:tc>
      </w:tr>
      <w:tr w:rsidR="00BF1930" w:rsidRPr="004A5821" w14:paraId="5307EC71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519B70E3" w14:textId="309B7F9A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53468277" w14:textId="7AC4471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3.Кейбір оқушылар:</w:t>
            </w:r>
            <w:r w:rsidRPr="0045525D">
              <w:rPr>
                <w:rFonts w:ascii="Times New Roman" w:hAnsi="Times New Roman"/>
                <w:color w:val="1F497D"/>
                <w:sz w:val="24"/>
                <w:lang w:val="kk-KZ"/>
              </w:rPr>
              <w:t xml:space="preserve"> Exsel кестелік процессордың көмегімен практикалық жұмысты орындайды</w:t>
            </w:r>
          </w:p>
        </w:tc>
      </w:tr>
      <w:tr w:rsidR="00BF1930" w:rsidRPr="0045525D" w14:paraId="7729881E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7FCBC804" w14:textId="587B0339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47C54D0B" w14:textId="46E417BE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/>
              </w:rPr>
              <w:t>3.</w:t>
            </w: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>Some learners will be able to:</w:t>
            </w:r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5525D">
              <w:rPr>
                <w:rFonts w:ascii="Times New Roman" w:hAnsi="Times New Roman"/>
                <w:sz w:val="24"/>
                <w:lang w:val="en-US"/>
              </w:rPr>
              <w:t>Exsel</w:t>
            </w:r>
            <w:proofErr w:type="spellEnd"/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 performs practical tasks for complex reports using a table processor</w:t>
            </w:r>
          </w:p>
        </w:tc>
      </w:tr>
      <w:tr w:rsidR="00BF1930" w:rsidRPr="0045525D" w14:paraId="342805E3" w14:textId="77777777" w:rsidTr="0045525D">
        <w:trPr>
          <w:cantSplit/>
          <w:trHeight w:val="603"/>
        </w:trPr>
        <w:tc>
          <w:tcPr>
            <w:tcW w:w="1216" w:type="pct"/>
            <w:gridSpan w:val="2"/>
          </w:tcPr>
          <w:p w14:paraId="1FE6756E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Success criteria</w:t>
            </w: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6733CB1C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Learners have met the learning objective (R1) if they can:</w:t>
            </w:r>
          </w:p>
          <w:p w14:paraId="4903DC52" w14:textId="51B2F15D" w:rsidR="00BF1930" w:rsidRPr="0045525D" w:rsidRDefault="00BF1930" w:rsidP="0045525D">
            <w:pPr>
              <w:rPr>
                <w:rFonts w:ascii="Times New Roman" w:hAnsi="Times New Roman"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sz w:val="24"/>
                <w:lang w:val="en-US" w:eastAsia="en-GB"/>
              </w:rPr>
              <w:t>–</w:t>
            </w:r>
            <w:r w:rsidRPr="0045525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45525D">
              <w:rPr>
                <w:rFonts w:ascii="Times New Roman" w:hAnsi="Times New Roman"/>
                <w:sz w:val="24"/>
                <w:lang w:val="en-US" w:eastAsia="en-GB"/>
              </w:rPr>
              <w:t xml:space="preserve">make charts </w:t>
            </w:r>
          </w:p>
        </w:tc>
      </w:tr>
      <w:tr w:rsidR="00BF1930" w:rsidRPr="0045525D" w14:paraId="681D9775" w14:textId="77777777" w:rsidTr="0045525D">
        <w:trPr>
          <w:cantSplit/>
          <w:trHeight w:val="423"/>
        </w:trPr>
        <w:tc>
          <w:tcPr>
            <w:tcW w:w="1216" w:type="pct"/>
            <w:gridSpan w:val="2"/>
          </w:tcPr>
          <w:p w14:paraId="250995A1" w14:textId="77777777" w:rsidR="00BF1930" w:rsidRPr="0045525D" w:rsidRDefault="00BF1930" w:rsidP="004552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color w:val="212121"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b/>
                <w:color w:val="212121"/>
                <w:sz w:val="24"/>
                <w:lang w:val="en-US"/>
              </w:rPr>
              <w:t>Terminology</w:t>
            </w:r>
          </w:p>
          <w:p w14:paraId="7E76B5F8" w14:textId="7BBDFF73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>Терминология</w:t>
            </w:r>
          </w:p>
        </w:tc>
        <w:tc>
          <w:tcPr>
            <w:tcW w:w="1892" w:type="pct"/>
            <w:tcBorders>
              <w:top w:val="nil"/>
            </w:tcBorders>
          </w:tcPr>
          <w:p w14:paraId="42FDE74C" w14:textId="77777777" w:rsidR="00BF1930" w:rsidRPr="0045525D" w:rsidRDefault="00BF1930" w:rsidP="0045525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Digital – сандық-цифровой</w:t>
            </w:r>
          </w:p>
          <w:p w14:paraId="219F26A7" w14:textId="77777777" w:rsidR="00BF1930" w:rsidRPr="0045525D" w:rsidRDefault="00BF1930" w:rsidP="0045525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To organize-ұйымдастыру-организовать</w:t>
            </w:r>
          </w:p>
          <w:p w14:paraId="47EF514F" w14:textId="719A988D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sz w:val="24"/>
                <w:lang w:val="en-US"/>
              </w:rPr>
              <w:t>Papyrus</w:t>
            </w:r>
            <w:r w:rsidRPr="0045525D">
              <w:rPr>
                <w:rFonts w:ascii="Times New Roman" w:hAnsi="Times New Roman"/>
                <w:sz w:val="24"/>
                <w:lang w:val="kk-KZ"/>
              </w:rPr>
              <w:t>-папирус-папирус</w:t>
            </w:r>
          </w:p>
        </w:tc>
        <w:tc>
          <w:tcPr>
            <w:tcW w:w="1892" w:type="pct"/>
            <w:gridSpan w:val="2"/>
            <w:tcBorders>
              <w:top w:val="nil"/>
            </w:tcBorders>
          </w:tcPr>
          <w:p w14:paraId="52DB48CA" w14:textId="77777777" w:rsidR="00BF1930" w:rsidRPr="0045525D" w:rsidRDefault="00BF1930" w:rsidP="0045525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Set- жиынтық-комплект</w:t>
            </w:r>
          </w:p>
          <w:p w14:paraId="4184590E" w14:textId="77777777" w:rsidR="00BF1930" w:rsidRPr="0045525D" w:rsidRDefault="00BF1930" w:rsidP="0045525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Questionnaire-сауалнама-анкета</w:t>
            </w:r>
          </w:p>
          <w:p w14:paraId="2B2FE980" w14:textId="0D59489A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sz w:val="24"/>
                <w:lang w:val="en-US"/>
              </w:rPr>
              <w:t>Multiple-</w:t>
            </w:r>
            <w:r w:rsidRPr="0045525D">
              <w:rPr>
                <w:rFonts w:ascii="Times New Roman" w:hAnsi="Times New Roman"/>
                <w:sz w:val="24"/>
                <w:lang w:val="kk-KZ"/>
              </w:rPr>
              <w:t>бірнеше-множественный</w:t>
            </w:r>
          </w:p>
        </w:tc>
      </w:tr>
      <w:tr w:rsidR="00BF1930" w:rsidRPr="0045525D" w14:paraId="3DD71B18" w14:textId="77777777" w:rsidTr="0045525D">
        <w:trPr>
          <w:cantSplit/>
          <w:trHeight w:val="423"/>
        </w:trPr>
        <w:tc>
          <w:tcPr>
            <w:tcW w:w="1216" w:type="pct"/>
            <w:gridSpan w:val="2"/>
          </w:tcPr>
          <w:p w14:paraId="52485A0A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Cross-curricular</w:t>
            </w:r>
            <w:r w:rsidRPr="0045525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links</w:t>
            </w: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3CB3191C" w14:textId="77777777" w:rsidR="00BF1930" w:rsidRPr="0045525D" w:rsidRDefault="00BF1930" w:rsidP="0045525D">
            <w:pPr>
              <w:pStyle w:val="1"/>
              <w:shd w:val="clear" w:color="auto" w:fill="FFFFFF"/>
              <w:spacing w:before="0"/>
              <w:rPr>
                <w:rStyle w:val="hps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5525D">
              <w:rPr>
                <w:rFonts w:ascii="Times New Roman" w:hAnsi="Times New Roman" w:cs="Times New Roman"/>
                <w:bCs w:val="0"/>
                <w:caps/>
                <w:color w:val="000000" w:themeColor="text1"/>
                <w:sz w:val="24"/>
                <w:szCs w:val="24"/>
              </w:rPr>
              <w:t>MATHEMATICS</w:t>
            </w:r>
            <w:r w:rsidRPr="0045525D">
              <w:rPr>
                <w:rFonts w:ascii="Times New Roman" w:hAnsi="Times New Roman" w:cs="Times New Roman"/>
                <w:bCs w:val="0"/>
                <w:caps/>
                <w:color w:val="000000" w:themeColor="text1"/>
                <w:sz w:val="24"/>
                <w:szCs w:val="24"/>
                <w:lang w:val="kk-KZ"/>
              </w:rPr>
              <w:t>,</w:t>
            </w:r>
            <w:r w:rsidRPr="0045525D">
              <w:rPr>
                <w:rStyle w:val="hps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ART</w:t>
            </w:r>
          </w:p>
        </w:tc>
      </w:tr>
      <w:tr w:rsidR="00BF1930" w:rsidRPr="0045525D" w14:paraId="721778A4" w14:textId="77777777" w:rsidTr="0045525D">
        <w:trPr>
          <w:cantSplit/>
          <w:trHeight w:val="303"/>
        </w:trPr>
        <w:tc>
          <w:tcPr>
            <w:tcW w:w="1216" w:type="pct"/>
            <w:gridSpan w:val="2"/>
          </w:tcPr>
          <w:p w14:paraId="00372BFC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ICT skills</w:t>
            </w:r>
          </w:p>
        </w:tc>
        <w:tc>
          <w:tcPr>
            <w:tcW w:w="3784" w:type="pct"/>
            <w:gridSpan w:val="3"/>
            <w:tcBorders>
              <w:top w:val="nil"/>
            </w:tcBorders>
          </w:tcPr>
          <w:p w14:paraId="5F9F01DE" w14:textId="77777777" w:rsidR="00BF1930" w:rsidRPr="0045525D" w:rsidRDefault="00BF1930" w:rsidP="0045525D">
            <w:pPr>
              <w:rPr>
                <w:rStyle w:val="hps"/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45525D">
              <w:rPr>
                <w:rStyle w:val="hps"/>
                <w:rFonts w:ascii="Times New Roman" w:hAnsi="Times New Roman"/>
                <w:color w:val="000000" w:themeColor="text1"/>
                <w:sz w:val="24"/>
                <w:lang w:val="en-US"/>
              </w:rPr>
              <w:t>Using videos &amp; pictures from BILIMLAND.KZ</w:t>
            </w:r>
          </w:p>
        </w:tc>
      </w:tr>
      <w:tr w:rsidR="00BF1930" w:rsidRPr="0045525D" w14:paraId="449ED058" w14:textId="77777777" w:rsidTr="0045525D">
        <w:trPr>
          <w:cantSplit/>
          <w:trHeight w:val="329"/>
        </w:trPr>
        <w:tc>
          <w:tcPr>
            <w:tcW w:w="1216" w:type="pct"/>
            <w:gridSpan w:val="2"/>
          </w:tcPr>
          <w:p w14:paraId="097C0F63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784" w:type="pct"/>
            <w:gridSpan w:val="3"/>
          </w:tcPr>
          <w:p w14:paraId="5F0024DC" w14:textId="77777777" w:rsidR="000F7E37" w:rsidRPr="0045525D" w:rsidRDefault="000F7E37" w:rsidP="0045525D">
            <w:pPr>
              <w:rPr>
                <w:rFonts w:ascii="Times New Roman" w:hAnsi="Times New Roman"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 xml:space="preserve">Электрондық кестені жасау </w:t>
            </w:r>
          </w:p>
          <w:p w14:paraId="7766FA57" w14:textId="1C357C3A" w:rsidR="00BF1930" w:rsidRPr="0045525D" w:rsidRDefault="000F7E37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Creating your spreadsheets</w:t>
            </w:r>
          </w:p>
        </w:tc>
      </w:tr>
      <w:tr w:rsidR="00BF1930" w:rsidRPr="0045525D" w14:paraId="21386BE0" w14:textId="77777777" w:rsidTr="0045525D">
        <w:trPr>
          <w:trHeight w:hRule="exact" w:val="303"/>
        </w:trPr>
        <w:tc>
          <w:tcPr>
            <w:tcW w:w="5000" w:type="pct"/>
            <w:gridSpan w:val="5"/>
          </w:tcPr>
          <w:p w14:paraId="1BAB99CF" w14:textId="77777777" w:rsidR="00BF1930" w:rsidRPr="0045525D" w:rsidRDefault="00BF1930" w:rsidP="0045525D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BF1930" w:rsidRPr="0045525D" w14:paraId="19DF5DA5" w14:textId="77777777" w:rsidTr="0045525D">
        <w:trPr>
          <w:trHeight w:hRule="exact" w:val="563"/>
        </w:trPr>
        <w:tc>
          <w:tcPr>
            <w:tcW w:w="634" w:type="pct"/>
          </w:tcPr>
          <w:p w14:paraId="0C8F2368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147" w:type="pct"/>
            <w:gridSpan w:val="3"/>
          </w:tcPr>
          <w:p w14:paraId="6A4DF4A4" w14:textId="77777777" w:rsidR="00BF1930" w:rsidRPr="0045525D" w:rsidRDefault="00BF1930" w:rsidP="0045525D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Planned activities</w:t>
            </w:r>
          </w:p>
        </w:tc>
        <w:tc>
          <w:tcPr>
            <w:tcW w:w="1219" w:type="pct"/>
          </w:tcPr>
          <w:p w14:paraId="4BAF29B2" w14:textId="77777777" w:rsidR="00BF1930" w:rsidRPr="0045525D" w:rsidRDefault="00BF1930" w:rsidP="0045525D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BF1930" w:rsidRPr="0045525D" w14:paraId="398340D8" w14:textId="77777777" w:rsidTr="0045525D">
        <w:trPr>
          <w:trHeight w:val="943"/>
        </w:trPr>
        <w:tc>
          <w:tcPr>
            <w:tcW w:w="634" w:type="pct"/>
          </w:tcPr>
          <w:p w14:paraId="29183D76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Beginning</w:t>
            </w:r>
          </w:p>
          <w:p w14:paraId="21FAAC63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en-US" w:eastAsia="en-GB"/>
              </w:rPr>
              <w:t>5</w:t>
            </w: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 xml:space="preserve">  mins</w:t>
            </w:r>
          </w:p>
          <w:p w14:paraId="28B4279C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3147" w:type="pct"/>
            <w:gridSpan w:val="3"/>
          </w:tcPr>
          <w:p w14:paraId="357477B8" w14:textId="77777777" w:rsidR="000F7E37" w:rsidRPr="0045525D" w:rsidRDefault="000F7E37" w:rsidP="004552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212121"/>
                <w:sz w:val="24"/>
                <w:lang w:val="en"/>
              </w:rPr>
            </w:pPr>
            <w:r w:rsidRPr="0045525D">
              <w:rPr>
                <w:rFonts w:ascii="Times New Roman" w:hAnsi="Times New Roman"/>
                <w:color w:val="212121"/>
                <w:sz w:val="24"/>
                <w:lang w:val="en"/>
              </w:rPr>
              <w:t>The teacher will greet the learners and try to create a positive learning atmosphere: Good afternoon, good afternoon to you, Good afternoon, good afternoon, Tell me how are you?</w:t>
            </w:r>
          </w:p>
          <w:p w14:paraId="50219A6B" w14:textId="77777777" w:rsidR="000F7E37" w:rsidRPr="0045525D" w:rsidRDefault="000F7E37" w:rsidP="004552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212121"/>
                <w:sz w:val="24"/>
                <w:lang w:val="en"/>
              </w:rPr>
            </w:pPr>
            <w:r w:rsidRPr="0045525D">
              <w:rPr>
                <w:rFonts w:ascii="Times New Roman" w:hAnsi="Times New Roman"/>
                <w:color w:val="212121"/>
                <w:sz w:val="24"/>
                <w:lang w:val="en"/>
              </w:rPr>
              <w:t>Greetings, divisions, definition of group leader.</w:t>
            </w:r>
          </w:p>
          <w:p w14:paraId="64ECDDBD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" w:eastAsia="ru-RU"/>
              </w:rPr>
            </w:pPr>
          </w:p>
          <w:p w14:paraId="6E037B44" w14:textId="77777777" w:rsidR="00BF1930" w:rsidRPr="0045525D" w:rsidRDefault="00BF1930" w:rsidP="0045525D">
            <w:pPr>
              <w:jc w:val="center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45525D">
              <w:rPr>
                <w:rFonts w:ascii="Times New Roman" w:hAnsi="Times New Roman"/>
                <w:b/>
                <w:sz w:val="24"/>
                <w:lang w:val="en-US" w:eastAsia="ru-RU"/>
              </w:rPr>
              <w:lastRenderedPageBreak/>
              <w:t>Warming up</w:t>
            </w:r>
          </w:p>
          <w:p w14:paraId="169CD737" w14:textId="10DC88D3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val="en-US" w:eastAsia="ru-RU"/>
              </w:rPr>
            </w:pPr>
          </w:p>
          <w:p w14:paraId="6CCC3DE0" w14:textId="1AF2D41D" w:rsidR="00BF1930" w:rsidRPr="0045525D" w:rsidRDefault="000F7E37" w:rsidP="0045525D">
            <w:pPr>
              <w:pStyle w:val="a6"/>
              <w:widowControl/>
              <w:rPr>
                <w:rFonts w:ascii="Times New Roman" w:hAnsi="Times New Roman"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0C01AF3" wp14:editId="14D6C1E2">
                  <wp:extent cx="3689405" cy="2536466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9139" t="15632" r="18759" b="16060"/>
                          <a:stretch/>
                        </pic:blipFill>
                        <pic:spPr bwMode="auto">
                          <a:xfrm>
                            <a:off x="0" y="0"/>
                            <a:ext cx="3689144" cy="2536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31124D" w14:textId="77777777" w:rsidR="00BF1930" w:rsidRPr="0045525D" w:rsidRDefault="00BF1930" w:rsidP="0045525D">
            <w:pPr>
              <w:pStyle w:val="a6"/>
              <w:widowControl/>
              <w:rPr>
                <w:rFonts w:ascii="Times New Roman" w:hAnsi="Times New Roman"/>
                <w:sz w:val="24"/>
                <w:lang w:val="kk-KZ" w:eastAsia="en-GB"/>
              </w:rPr>
            </w:pPr>
          </w:p>
          <w:p w14:paraId="7951EE5A" w14:textId="77777777" w:rsidR="003258B9" w:rsidRPr="0045525D" w:rsidRDefault="003258B9" w:rsidP="0045525D">
            <w:pPr>
              <w:pStyle w:val="a6"/>
              <w:widowControl/>
              <w:rPr>
                <w:rFonts w:ascii="Times New Roman" w:hAnsi="Times New Roman"/>
                <w:sz w:val="24"/>
                <w:lang w:val="kk-KZ" w:eastAsia="en-GB"/>
              </w:rPr>
            </w:pPr>
          </w:p>
          <w:p w14:paraId="3D8E6A3C" w14:textId="77777777" w:rsidR="00247219" w:rsidRPr="0045525D" w:rsidRDefault="00247219" w:rsidP="0045525D">
            <w:pPr>
              <w:pStyle w:val="a6"/>
              <w:widowControl/>
              <w:rPr>
                <w:rFonts w:ascii="Times New Roman" w:hAnsi="Times New Roman"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sz w:val="24"/>
                <w:lang w:val="en-US" w:eastAsia="en-GB"/>
              </w:rPr>
              <w:t>Descriptor:</w:t>
            </w:r>
          </w:p>
          <w:p w14:paraId="56ACDE1E" w14:textId="4FA71857" w:rsidR="00247219" w:rsidRPr="0045525D" w:rsidRDefault="00247219" w:rsidP="0045525D">
            <w:pPr>
              <w:pStyle w:val="a6"/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Формулаларды</w:t>
            </w:r>
            <w:proofErr w:type="spellEnd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енгі</w:t>
            </w:r>
            <w:proofErr w:type="gramStart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зуді</w:t>
            </w:r>
            <w:proofErr w:type="spellEnd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б</w:t>
            </w:r>
            <w:proofErr w:type="gramEnd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іледі</w:t>
            </w:r>
            <w:proofErr w:type="spellEnd"/>
            <w:r w:rsidR="0045525D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14:paraId="60EFFC74" w14:textId="585DAD81" w:rsidR="00247219" w:rsidRPr="0045525D" w:rsidRDefault="0045525D" w:rsidP="0045525D">
            <w:pPr>
              <w:pStyle w:val="a6"/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Ability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enter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form.</w:t>
            </w:r>
          </w:p>
        </w:tc>
        <w:tc>
          <w:tcPr>
            <w:tcW w:w="1219" w:type="pct"/>
          </w:tcPr>
          <w:p w14:paraId="71B4D0F8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40C1AA56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60B082FA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6E9D9393" w14:textId="77777777" w:rsidR="00BF1930" w:rsidRPr="0045525D" w:rsidRDefault="00AD63E9" w:rsidP="0045525D">
            <w:pPr>
              <w:rPr>
                <w:rFonts w:ascii="Times New Roman" w:hAnsi="Times New Roman"/>
                <w:sz w:val="24"/>
                <w:lang w:val="kk-KZ"/>
              </w:rPr>
            </w:pPr>
            <w:hyperlink r:id="rId11" w:anchor="lesson=16083" w:history="1"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https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://</w:t>
              </w:r>
              <w:proofErr w:type="spellStart"/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bilimland</w:t>
              </w:r>
              <w:proofErr w:type="spellEnd"/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.</w:t>
              </w:r>
              <w:proofErr w:type="spellStart"/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kz</w:t>
              </w:r>
              <w:proofErr w:type="spellEnd"/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/</w:t>
              </w:r>
              <w:proofErr w:type="spellStart"/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en</w:t>
              </w:r>
              <w:proofErr w:type="spellEnd"/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/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content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/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structure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/1941-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lastRenderedPageBreak/>
                <w:t>computer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_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science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#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eastAsia="en-GB"/>
                </w:rPr>
                <w:t>lesson</w:t>
              </w:r>
              <w:r w:rsidR="00BF1930" w:rsidRPr="0045525D">
                <w:rPr>
                  <w:rStyle w:val="a3"/>
                  <w:rFonts w:ascii="Times New Roman" w:hAnsi="Times New Roman"/>
                  <w:sz w:val="24"/>
                  <w:lang w:val="en-US" w:eastAsia="en-GB"/>
                </w:rPr>
                <w:t>=16083</w:t>
              </w:r>
            </w:hyperlink>
            <w:r w:rsidR="00BF1930" w:rsidRPr="0045525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14:paraId="2E3357AE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02B769A2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515C20E6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</w:rPr>
            </w:pPr>
            <w:r w:rsidRPr="0045525D">
              <w:rPr>
                <w:rFonts w:ascii="Times New Roman" w:hAnsi="Times New Roman"/>
                <w:sz w:val="24"/>
                <w:lang w:val="en-US"/>
              </w:rPr>
              <w:t xml:space="preserve">Activity </w:t>
            </w:r>
            <w:r w:rsidRPr="0045525D">
              <w:rPr>
                <w:rFonts w:ascii="Times New Roman" w:hAnsi="Times New Roman"/>
                <w:sz w:val="24"/>
              </w:rPr>
              <w:t xml:space="preserve"> worksheets</w:t>
            </w:r>
          </w:p>
          <w:p w14:paraId="56670879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</w:rPr>
            </w:pPr>
          </w:p>
          <w:p w14:paraId="49BCF089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</w:rPr>
            </w:pPr>
          </w:p>
          <w:p w14:paraId="706484CB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</w:rPr>
            </w:pPr>
          </w:p>
          <w:p w14:paraId="5B475575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</w:rPr>
            </w:pPr>
          </w:p>
          <w:p w14:paraId="5AA65121" w14:textId="77777777" w:rsidR="00BF1930" w:rsidRPr="0045525D" w:rsidRDefault="00AD63E9" w:rsidP="0045525D">
            <w:pPr>
              <w:rPr>
                <w:rFonts w:ascii="Times New Roman" w:hAnsi="Times New Roman"/>
                <w:sz w:val="24"/>
              </w:rPr>
            </w:pPr>
            <w:hyperlink r:id="rId12" w:history="1"/>
          </w:p>
        </w:tc>
      </w:tr>
      <w:tr w:rsidR="00BF1930" w:rsidRPr="004A5821" w14:paraId="122DD4D8" w14:textId="77777777" w:rsidTr="0045525D">
        <w:trPr>
          <w:trHeight w:val="406"/>
        </w:trPr>
        <w:tc>
          <w:tcPr>
            <w:tcW w:w="634" w:type="pct"/>
          </w:tcPr>
          <w:p w14:paraId="7B5B80D9" w14:textId="40D212F8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Middle</w:t>
            </w:r>
          </w:p>
          <w:p w14:paraId="006AF1A2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25 </w:t>
            </w: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>mins</w:t>
            </w:r>
          </w:p>
          <w:p w14:paraId="284E8549" w14:textId="77777777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147" w:type="pct"/>
            <w:gridSpan w:val="3"/>
          </w:tcPr>
          <w:p w14:paraId="675BFE49" w14:textId="77777777" w:rsidR="00BF1930" w:rsidRPr="0045525D" w:rsidRDefault="00BF1930" w:rsidP="0045525D">
            <w:pPr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en-US"/>
              </w:rPr>
            </w:pPr>
            <w:r w:rsidRPr="0045525D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en-US"/>
              </w:rPr>
              <w:t>Activity 1. Project time</w:t>
            </w:r>
            <w:r w:rsidRPr="0045525D"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</w:t>
            </w:r>
          </w:p>
          <w:p w14:paraId="750677A0" w14:textId="77777777" w:rsidR="00247219" w:rsidRPr="0045525D" w:rsidRDefault="00247219" w:rsidP="0045525D">
            <w:pP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Teacher guides students to the project and pictures; tells students to create an charts </w:t>
            </w:r>
          </w:p>
          <w:p w14:paraId="11CFEEA4" w14:textId="7102BE7A" w:rsidR="003258B9" w:rsidRDefault="00BF1930" w:rsidP="0045525D">
            <w:pPr>
              <w:rPr>
                <w:rFonts w:ascii="Times New Roman" w:hAnsi="Times New Roman"/>
                <w:i/>
                <w:sz w:val="24"/>
                <w:shd w:val="clear" w:color="auto" w:fill="FFFFFF"/>
                <w:lang w:val="en-US"/>
              </w:rPr>
            </w:pPr>
            <w:r w:rsidRPr="0045525D">
              <w:rPr>
                <w:rFonts w:ascii="Times New Roman" w:hAnsi="Times New Roman"/>
                <w:i/>
                <w:sz w:val="24"/>
                <w:shd w:val="clear" w:color="auto" w:fill="FFFFFF"/>
                <w:lang w:val="en-US"/>
              </w:rPr>
              <w:t xml:space="preserve">Ex: </w:t>
            </w:r>
          </w:p>
          <w:p w14:paraId="2E746BEB" w14:textId="540076B4" w:rsidR="00BF1930" w:rsidRDefault="00267215" w:rsidP="0045525D">
            <w:pPr>
              <w:pStyle w:val="a6"/>
              <w:widowControl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D6AD09" wp14:editId="36B8FD59">
                  <wp:extent cx="3876675" cy="2676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7469" t="16154" r="17302" b="11795"/>
                          <a:stretch/>
                        </pic:blipFill>
                        <pic:spPr bwMode="auto">
                          <a:xfrm>
                            <a:off x="0" y="0"/>
                            <a:ext cx="3874844" cy="2675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E8B21B" w14:textId="77777777" w:rsidR="00267215" w:rsidRPr="0045525D" w:rsidRDefault="00267215" w:rsidP="00267215">
            <w:pPr>
              <w:rPr>
                <w:rFonts w:ascii="Times New Roman" w:hAnsi="Times New Roman"/>
                <w:b/>
                <w:i/>
                <w:color w:val="C00000"/>
                <w:sz w:val="24"/>
                <w:shd w:val="clear" w:color="auto" w:fill="FFFFFF"/>
                <w:lang w:val="kk-KZ"/>
              </w:rPr>
            </w:pPr>
            <w:r w:rsidRPr="0045525D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en-US"/>
              </w:rPr>
              <w:t xml:space="preserve">Activity 2. </w:t>
            </w:r>
            <w:r w:rsidRPr="0045525D">
              <w:rPr>
                <w:rFonts w:ascii="Times New Roman" w:hAnsi="Times New Roman"/>
                <w:b/>
                <w:i/>
                <w:color w:val="C00000"/>
                <w:sz w:val="24"/>
                <w:shd w:val="clear" w:color="auto" w:fill="FFFFFF"/>
                <w:lang w:val="en-US"/>
              </w:rPr>
              <w:t>Tasks on the computer</w:t>
            </w:r>
          </w:p>
          <w:p w14:paraId="414CDB45" w14:textId="38176DB1" w:rsidR="00267215" w:rsidRPr="00267215" w:rsidRDefault="0045525D" w:rsidP="004A5821">
            <w:pPr>
              <w:pStyle w:val="a6"/>
              <w:widowControl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958609" wp14:editId="1243E71B">
                  <wp:extent cx="3752850" cy="2524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8110" t="18206" r="18745" b="13846"/>
                          <a:stretch/>
                        </pic:blipFill>
                        <pic:spPr bwMode="auto">
                          <a:xfrm>
                            <a:off x="0" y="0"/>
                            <a:ext cx="3751078" cy="2522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pct"/>
          </w:tcPr>
          <w:p w14:paraId="3C84AE26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4919B79A" w14:textId="77777777" w:rsidR="00BF1930" w:rsidRPr="0045525D" w:rsidRDefault="00BF1930" w:rsidP="0045525D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7AA579F1" w14:textId="77777777" w:rsidR="00BF1930" w:rsidRPr="0045525D" w:rsidRDefault="00BF1930" w:rsidP="0045525D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0003F0BB" w14:textId="476D85A0" w:rsidR="00BF1930" w:rsidRPr="0045525D" w:rsidRDefault="00247219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https://bilimland.kz/en/courses/computer-science/8th-grade/lesson/the-construction-of-charts-and-graphs</w:t>
            </w:r>
          </w:p>
          <w:p w14:paraId="3236EDD5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/>
              </w:rPr>
            </w:pPr>
          </w:p>
          <w:p w14:paraId="004ECB31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69D5CAB0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/>
              </w:rPr>
            </w:pPr>
          </w:p>
          <w:p w14:paraId="71831E5D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4E30D756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42C1DA54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21E1AB6C" w14:textId="77777777" w:rsidR="00BF1930" w:rsidRPr="0045525D" w:rsidRDefault="00BF1930" w:rsidP="0045525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45525D">
              <w:rPr>
                <w:rFonts w:ascii="Times New Roman" w:hAnsi="Times New Roman"/>
                <w:sz w:val="24"/>
              </w:rPr>
              <w:t xml:space="preserve">Activity computer </w:t>
            </w:r>
          </w:p>
          <w:p w14:paraId="0D074219" w14:textId="7716A8FF" w:rsidR="00BF1930" w:rsidRPr="0045525D" w:rsidRDefault="00275A12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  <w:r w:rsidRPr="0045525D">
              <w:rPr>
                <w:rFonts w:ascii="Times New Roman" w:hAnsi="Times New Roman"/>
                <w:sz w:val="24"/>
              </w:rPr>
              <w:t>https://bilimland.kz/en/courses/computer-science/8th-grade/lesson/the-construction-of-charts-and-graphs</w:t>
            </w:r>
          </w:p>
          <w:p w14:paraId="6A7F67E9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34C243A4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1BA9B6EF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58DBA5D2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7D754F90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187A4532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25BD48A3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699854E7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13FE0AE5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13F4B907" w14:textId="77777777" w:rsidR="00BF1930" w:rsidRPr="0045525D" w:rsidRDefault="00BF1930" w:rsidP="0045525D">
            <w:pPr>
              <w:spacing w:line="240" w:lineRule="auto"/>
              <w:rPr>
                <w:rStyle w:val="a3"/>
                <w:rFonts w:ascii="Times New Roman" w:hAnsi="Times New Roman"/>
                <w:sz w:val="24"/>
                <w:lang w:val="kk-KZ" w:eastAsia="ru-RU"/>
              </w:rPr>
            </w:pPr>
          </w:p>
          <w:p w14:paraId="31FEAC89" w14:textId="457AE9BD" w:rsidR="00BF1930" w:rsidRPr="0045525D" w:rsidRDefault="00BF1930" w:rsidP="0045525D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</w:tr>
      <w:tr w:rsidR="00BF1930" w:rsidRPr="0045525D" w14:paraId="3822E8F4" w14:textId="77777777" w:rsidTr="0045525D">
        <w:trPr>
          <w:trHeight w:val="399"/>
        </w:trPr>
        <w:tc>
          <w:tcPr>
            <w:tcW w:w="634" w:type="pct"/>
          </w:tcPr>
          <w:p w14:paraId="034B2A7B" w14:textId="02FD04C6" w:rsidR="00BF1930" w:rsidRPr="0045525D" w:rsidRDefault="00BF1930" w:rsidP="0045525D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End</w:t>
            </w:r>
          </w:p>
          <w:p w14:paraId="75A95326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eastAsia="en-GB"/>
              </w:rPr>
            </w:pPr>
            <w:r w:rsidRPr="0045525D">
              <w:rPr>
                <w:rFonts w:ascii="Times New Roman" w:hAnsi="Times New Roman"/>
                <w:b/>
                <w:sz w:val="24"/>
                <w:lang w:val="kk-KZ" w:eastAsia="en-GB"/>
              </w:rPr>
              <w:t>10</w:t>
            </w:r>
            <w:r w:rsidRPr="0045525D">
              <w:rPr>
                <w:rFonts w:ascii="Times New Roman" w:hAnsi="Times New Roman"/>
                <w:b/>
                <w:sz w:val="24"/>
                <w:lang w:eastAsia="en-GB"/>
              </w:rPr>
              <w:t xml:space="preserve"> mins</w:t>
            </w:r>
          </w:p>
        </w:tc>
        <w:tc>
          <w:tcPr>
            <w:tcW w:w="3147" w:type="pct"/>
            <w:gridSpan w:val="3"/>
          </w:tcPr>
          <w:p w14:paraId="21CFF905" w14:textId="77777777" w:rsidR="004A5821" w:rsidRDefault="004A5821" w:rsidP="004A5821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en-US"/>
              </w:rPr>
              <w:t xml:space="preserve">Activity </w:t>
            </w:r>
            <w:r w:rsidRPr="0045525D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kk-KZ"/>
              </w:rPr>
              <w:t>3</w:t>
            </w:r>
            <w:r w:rsidRPr="0045525D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en-US"/>
              </w:rPr>
              <w:t>.</w:t>
            </w:r>
            <w:r w:rsidRPr="00D42D3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5525D">
              <w:rPr>
                <w:rFonts w:ascii="Times New Roman" w:hAnsi="Times New Roman"/>
                <w:b/>
                <w:i/>
                <w:sz w:val="24"/>
              </w:rPr>
              <w:t>Test</w:t>
            </w:r>
          </w:p>
          <w:p w14:paraId="2116FECF" w14:textId="77777777" w:rsidR="004A5821" w:rsidRDefault="004A5821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sz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EFB51F4" wp14:editId="0A83F3E2">
                  <wp:extent cx="3528204" cy="261380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2339" t="17729" r="20196" b="14163"/>
                          <a:stretch/>
                        </pic:blipFill>
                        <pic:spPr bwMode="auto">
                          <a:xfrm>
                            <a:off x="0" y="0"/>
                            <a:ext cx="3535475" cy="2619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591418" w14:textId="77777777" w:rsidR="004A5821" w:rsidRDefault="004A5821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sz w:val="24"/>
              </w:rPr>
            </w:pPr>
          </w:p>
          <w:p w14:paraId="4764C3D2" w14:textId="77777777" w:rsidR="004A5821" w:rsidRDefault="004A5821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sz w:val="24"/>
              </w:rPr>
            </w:pPr>
          </w:p>
          <w:p w14:paraId="707DB4D4" w14:textId="0A3A0832" w:rsidR="00267215" w:rsidRDefault="00267215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A1292A">
              <w:rPr>
                <w:sz w:val="24"/>
                <w:lang w:val="ru-RU"/>
              </w:rPr>
              <w:t>Бағалау</w:t>
            </w:r>
            <w:proofErr w:type="spellEnd"/>
            <w:r w:rsidRPr="00267215">
              <w:rPr>
                <w:sz w:val="24"/>
                <w:lang w:val="en-GB"/>
              </w:rPr>
              <w:t>.</w:t>
            </w:r>
            <w:r w:rsidRPr="00A1292A">
              <w:rPr>
                <w:sz w:val="24"/>
              </w:rPr>
              <w:t xml:space="preserve"> </w:t>
            </w:r>
            <w:hyperlink r:id="rId16" w:history="1">
              <w:r w:rsidRPr="00A1292A">
                <w:rPr>
                  <w:rStyle w:val="a3"/>
                  <w:sz w:val="24"/>
                  <w:szCs w:val="24"/>
                </w:rPr>
                <w:t>https://www.classdojo.com/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292A">
              <w:rPr>
                <w:color w:val="000000" w:themeColor="text1"/>
                <w:sz w:val="24"/>
                <w:szCs w:val="24"/>
                <w:lang w:val="kk-KZ"/>
              </w:rPr>
              <w:t>сайтына кі</w:t>
            </w:r>
            <w:proofErr w:type="gramStart"/>
            <w:r w:rsidRPr="00A1292A">
              <w:rPr>
                <w:color w:val="000000" w:themeColor="text1"/>
                <w:sz w:val="24"/>
                <w:szCs w:val="24"/>
                <w:lang w:val="kk-KZ"/>
              </w:rPr>
              <w:t>р</w:t>
            </w:r>
            <w:proofErr w:type="gramEnd"/>
            <w:r w:rsidRPr="00A1292A">
              <w:rPr>
                <w:color w:val="000000" w:themeColor="text1"/>
                <w:sz w:val="24"/>
                <w:szCs w:val="24"/>
                <w:lang w:val="kk-KZ"/>
              </w:rPr>
              <w:t>іп оқушыларды берілген смайликпен және балдарын қою арқылы м</w:t>
            </w:r>
            <w:proofErr w:type="spellStart"/>
            <w:r w:rsidRPr="00A1292A">
              <w:rPr>
                <w:color w:val="000000" w:themeColor="text1"/>
                <w:sz w:val="24"/>
                <w:szCs w:val="24"/>
              </w:rPr>
              <w:t>ұғалімнің</w:t>
            </w:r>
            <w:proofErr w:type="spellEnd"/>
            <w:r w:rsidRPr="00A129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292A">
              <w:rPr>
                <w:color w:val="000000" w:themeColor="text1"/>
                <w:sz w:val="24"/>
                <w:szCs w:val="24"/>
              </w:rPr>
              <w:t>бағалауы</w:t>
            </w:r>
            <w:proofErr w:type="spellEnd"/>
            <w:r w:rsidRPr="00A1292A">
              <w:rPr>
                <w:color w:val="000000" w:themeColor="text1"/>
                <w:sz w:val="24"/>
                <w:szCs w:val="24"/>
              </w:rPr>
              <w:t>.</w:t>
            </w:r>
          </w:p>
          <w:p w14:paraId="6AFA1073" w14:textId="7596F98A" w:rsidR="004A5821" w:rsidRPr="004A5821" w:rsidRDefault="004A5821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Assessment. Teacher assesses the learners with given smiles in </w:t>
            </w:r>
            <w:hyperlink r:id="rId17" w:history="1">
              <w:r w:rsidRPr="00A1292A">
                <w:rPr>
                  <w:rStyle w:val="a3"/>
                  <w:sz w:val="24"/>
                  <w:szCs w:val="24"/>
                </w:rPr>
                <w:t>https://www.classdojo.com/</w:t>
              </w:r>
            </w:hyperlink>
          </w:p>
          <w:p w14:paraId="03B070E2" w14:textId="22E751D7" w:rsidR="00A41264" w:rsidRPr="00D40CB7" w:rsidRDefault="00A41264" w:rsidP="00267215">
            <w:pPr>
              <w:pStyle w:val="TableParagraph"/>
              <w:tabs>
                <w:tab w:val="left" w:pos="831"/>
              </w:tabs>
              <w:spacing w:before="1" w:line="242" w:lineRule="auto"/>
              <w:ind w:right="407"/>
              <w:rPr>
                <w:sz w:val="24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1F3B6060" wp14:editId="43ED105A">
                  <wp:extent cx="3352800" cy="2038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20675" t="27949" r="22912" b="17179"/>
                          <a:stretch/>
                        </pic:blipFill>
                        <pic:spPr bwMode="auto">
                          <a:xfrm>
                            <a:off x="0" y="0"/>
                            <a:ext cx="3351218" cy="2037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F2463F" w14:textId="77777777" w:rsidR="00267215" w:rsidRDefault="00267215" w:rsidP="0045525D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7BE7C7EC" w14:textId="3ED4CEB6" w:rsidR="00BF1930" w:rsidRPr="0045525D" w:rsidRDefault="0087558B" w:rsidP="0045525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45525D">
              <w:rPr>
                <w:rFonts w:ascii="Times New Roman" w:hAnsi="Times New Roman"/>
                <w:b/>
                <w:sz w:val="24"/>
                <w:lang w:val="en-US"/>
              </w:rPr>
              <w:t>feedback</w:t>
            </w:r>
          </w:p>
          <w:p w14:paraId="094E92C0" w14:textId="51D70E1C" w:rsidR="0018270A" w:rsidRPr="0045525D" w:rsidRDefault="0018270A" w:rsidP="0045525D">
            <w:pPr>
              <w:spacing w:line="240" w:lineRule="auto"/>
              <w:ind w:left="-95"/>
              <w:rPr>
                <w:rFonts w:ascii="Times New Roman" w:hAnsi="Times New Roman"/>
                <w:sz w:val="24"/>
                <w:lang w:val="kk-KZ"/>
              </w:rPr>
            </w:pPr>
          </w:p>
          <w:p w14:paraId="52D453AC" w14:textId="05AEC66C" w:rsidR="00BF1930" w:rsidRPr="0045525D" w:rsidRDefault="0045525D" w:rsidP="0045525D">
            <w:pPr>
              <w:spacing w:line="240" w:lineRule="auto"/>
              <w:ind w:left="-95"/>
              <w:rPr>
                <w:rFonts w:ascii="Times New Roman" w:hAnsi="Times New Roman"/>
                <w:sz w:val="24"/>
                <w:lang w:val="kk-KZ"/>
              </w:rPr>
            </w:pPr>
            <w:r w:rsidRPr="0045525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B0FE52C" wp14:editId="4D19BD37">
                  <wp:extent cx="1570008" cy="980444"/>
                  <wp:effectExtent l="0" t="0" r="0" b="0"/>
                  <wp:docPr id="2" name="Рисунок 2" descr="C:\Users\Админ\Pictures\feedback-1080x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Pictures\feedback-1080x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020" cy="98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pct"/>
          </w:tcPr>
          <w:p w14:paraId="1765D134" w14:textId="77777777" w:rsidR="004A5821" w:rsidRPr="0045525D" w:rsidRDefault="004A5821" w:rsidP="004A5821">
            <w:pP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45525D">
              <w:rPr>
                <w:rFonts w:ascii="Times New Roman" w:hAnsi="Times New Roman"/>
                <w:sz w:val="24"/>
                <w:lang w:val="kk-KZ"/>
              </w:rPr>
              <w:t>https://bilimland.kz/en/courses/computer-science/8th-grade/lesson/the-construction-of-charts-and-graphs</w:t>
            </w:r>
          </w:p>
          <w:p w14:paraId="369AC9DF" w14:textId="77777777" w:rsidR="00BF1930" w:rsidRDefault="00BF1930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75D7E2CF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76251249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073B7ABA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0FDFDCF5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1A2C5D00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32F8931B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05303EF1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26EB45A5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2ADB9738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454515BC" w14:textId="77777777" w:rsid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065FB7B3" w14:textId="77777777" w:rsidR="004A5821" w:rsidRPr="004A5821" w:rsidRDefault="004A5821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6B3F486D" w14:textId="3981986E" w:rsidR="00BF1930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  <w:r w:rsidRPr="00267215">
              <w:rPr>
                <w:sz w:val="24"/>
              </w:rPr>
              <w:t>.</w:t>
            </w:r>
            <w:r w:rsidRPr="00A1292A">
              <w:rPr>
                <w:sz w:val="24"/>
              </w:rPr>
              <w:t xml:space="preserve"> </w:t>
            </w:r>
            <w:hyperlink r:id="rId20" w:history="1">
              <w:r w:rsidRPr="00A1292A">
                <w:rPr>
                  <w:rStyle w:val="a3"/>
                  <w:sz w:val="24"/>
                </w:rPr>
                <w:t>https://www.classdojo.com/</w:t>
              </w:r>
            </w:hyperlink>
            <w:r>
              <w:rPr>
                <w:color w:val="000000" w:themeColor="text1"/>
                <w:sz w:val="24"/>
              </w:rPr>
              <w:t xml:space="preserve"> </w:t>
            </w:r>
          </w:p>
          <w:p w14:paraId="3BC18A6E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AE868F8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110F9EC1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1F4A0F7B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7740B274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80B0501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29CBAA64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5548C8F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17A0EF57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140AA896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77F23D02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231B709C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6EBBE650" w14:textId="77777777" w:rsidR="00A41264" w:rsidRDefault="00A41264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537FF1D8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6E6DD677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6C97BC2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7A9D83EF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7DB6C73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</w:p>
          <w:p w14:paraId="07DC3EBD" w14:textId="77777777" w:rsidR="004A5821" w:rsidRDefault="004A5821" w:rsidP="0045525D">
            <w:pPr>
              <w:rPr>
                <w:color w:val="000000" w:themeColor="text1"/>
                <w:sz w:val="24"/>
                <w:lang w:val="en-US"/>
              </w:rPr>
            </w:pPr>
            <w:bookmarkStart w:id="0" w:name="_GoBack"/>
            <w:bookmarkEnd w:id="0"/>
          </w:p>
          <w:p w14:paraId="045C5C8D" w14:textId="77777777" w:rsidR="00A41264" w:rsidRPr="00A41264" w:rsidRDefault="00A41264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14:paraId="6B5ED2B0" w14:textId="77777777" w:rsidR="00BF1930" w:rsidRPr="0045525D" w:rsidRDefault="00BF1930" w:rsidP="0045525D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45525D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proofErr w:type="spellStart"/>
            <w:r w:rsidR="0045525D" w:rsidRPr="0045525D">
              <w:rPr>
                <w:rFonts w:ascii="Times New Roman" w:hAnsi="Times New Roman"/>
                <w:sz w:val="24"/>
                <w:lang w:val="en-US" w:eastAsia="en-GB"/>
              </w:rPr>
              <w:t>Interactivboard</w:t>
            </w:r>
            <w:proofErr w:type="spellEnd"/>
          </w:p>
          <w:p w14:paraId="70779F30" w14:textId="29A8B348" w:rsidR="0045525D" w:rsidRPr="0045525D" w:rsidRDefault="0045525D" w:rsidP="0045525D">
            <w:pPr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 w:rsidRPr="0045525D">
              <w:rPr>
                <w:rFonts w:ascii="Times New Roman" w:hAnsi="Times New Roman"/>
                <w:sz w:val="24"/>
                <w:lang w:val="ru-RU" w:eastAsia="en-GB"/>
              </w:rPr>
              <w:t>Интерактив</w:t>
            </w:r>
            <w:proofErr w:type="spellEnd"/>
            <w:r w:rsidRPr="0045525D">
              <w:rPr>
                <w:rFonts w:ascii="Times New Roman" w:hAnsi="Times New Roman"/>
                <w:sz w:val="24"/>
                <w:lang w:val="kk-KZ" w:eastAsia="en-GB"/>
              </w:rPr>
              <w:t>ті тақ</w:t>
            </w:r>
            <w:proofErr w:type="gramStart"/>
            <w:r w:rsidRPr="0045525D">
              <w:rPr>
                <w:rFonts w:ascii="Times New Roman" w:hAnsi="Times New Roman"/>
                <w:sz w:val="24"/>
                <w:lang w:val="kk-KZ" w:eastAsia="en-GB"/>
              </w:rPr>
              <w:t>та</w:t>
            </w:r>
            <w:proofErr w:type="gramEnd"/>
          </w:p>
        </w:tc>
      </w:tr>
    </w:tbl>
    <w:p w14:paraId="2E4F9D80" w14:textId="07F5A70E" w:rsidR="00C630B2" w:rsidRPr="0045525D" w:rsidRDefault="0045525D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br w:type="textWrapping" w:clear="all"/>
      </w:r>
    </w:p>
    <w:p w14:paraId="302984B4" w14:textId="77777777" w:rsidR="008D091B" w:rsidRPr="0045525D" w:rsidRDefault="008D091B" w:rsidP="008D091B">
      <w:pPr>
        <w:rPr>
          <w:rFonts w:ascii="Times New Roman" w:hAnsi="Times New Roman"/>
          <w:sz w:val="24"/>
          <w:lang w:val="kk-KZ"/>
        </w:rPr>
      </w:pPr>
    </w:p>
    <w:p w14:paraId="43D4BDCA" w14:textId="77777777" w:rsidR="006A0E48" w:rsidRPr="0045525D" w:rsidRDefault="006A0E48" w:rsidP="008D091B">
      <w:pPr>
        <w:rPr>
          <w:rFonts w:ascii="Times New Roman" w:hAnsi="Times New Roman"/>
          <w:sz w:val="24"/>
          <w:lang w:val="kk-KZ"/>
        </w:rPr>
      </w:pPr>
    </w:p>
    <w:sectPr w:rsidR="006A0E48" w:rsidRPr="0045525D" w:rsidSect="000C20D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2A291" w14:textId="77777777" w:rsidR="00AD63E9" w:rsidRDefault="00AD63E9" w:rsidP="0029308A">
      <w:pPr>
        <w:spacing w:line="240" w:lineRule="auto"/>
      </w:pPr>
      <w:r>
        <w:separator/>
      </w:r>
    </w:p>
  </w:endnote>
  <w:endnote w:type="continuationSeparator" w:id="0">
    <w:p w14:paraId="197CC253" w14:textId="77777777" w:rsidR="00AD63E9" w:rsidRDefault="00AD63E9" w:rsidP="00293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3E364" w14:textId="77777777" w:rsidR="00AD63E9" w:rsidRDefault="00AD63E9" w:rsidP="0029308A">
      <w:pPr>
        <w:spacing w:line="240" w:lineRule="auto"/>
      </w:pPr>
      <w:r>
        <w:separator/>
      </w:r>
    </w:p>
  </w:footnote>
  <w:footnote w:type="continuationSeparator" w:id="0">
    <w:p w14:paraId="60605B46" w14:textId="77777777" w:rsidR="00AD63E9" w:rsidRDefault="00AD63E9" w:rsidP="002930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5874"/>
    <w:multiLevelType w:val="hybridMultilevel"/>
    <w:tmpl w:val="293A1548"/>
    <w:lvl w:ilvl="0" w:tplc="5214238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317ADF"/>
    <w:multiLevelType w:val="hybridMultilevel"/>
    <w:tmpl w:val="410A88DE"/>
    <w:lvl w:ilvl="0" w:tplc="5554EAB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0333A"/>
    <w:multiLevelType w:val="hybridMultilevel"/>
    <w:tmpl w:val="A224B6E4"/>
    <w:lvl w:ilvl="0" w:tplc="6CFC8B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2B5109"/>
    <w:multiLevelType w:val="hybridMultilevel"/>
    <w:tmpl w:val="9F90E26C"/>
    <w:lvl w:ilvl="0" w:tplc="D102D3AA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70665"/>
    <w:multiLevelType w:val="hybridMultilevel"/>
    <w:tmpl w:val="9370C8C2"/>
    <w:lvl w:ilvl="0" w:tplc="2070A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E6A80"/>
    <w:multiLevelType w:val="hybridMultilevel"/>
    <w:tmpl w:val="7D42D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737CA1"/>
    <w:multiLevelType w:val="hybridMultilevel"/>
    <w:tmpl w:val="900C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01BA1"/>
    <w:multiLevelType w:val="hybridMultilevel"/>
    <w:tmpl w:val="580E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071FF"/>
    <w:multiLevelType w:val="hybridMultilevel"/>
    <w:tmpl w:val="27F8E38E"/>
    <w:lvl w:ilvl="0" w:tplc="68423D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D841D7D"/>
    <w:multiLevelType w:val="hybridMultilevel"/>
    <w:tmpl w:val="9F90E26C"/>
    <w:lvl w:ilvl="0" w:tplc="D102D3AA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C608E"/>
    <w:multiLevelType w:val="hybridMultilevel"/>
    <w:tmpl w:val="FF18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9"/>
  </w:num>
  <w:num w:numId="11">
    <w:abstractNumId w:val="8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9D"/>
    <w:rsid w:val="00030EBB"/>
    <w:rsid w:val="00035C0D"/>
    <w:rsid w:val="00036F1E"/>
    <w:rsid w:val="00043598"/>
    <w:rsid w:val="00054689"/>
    <w:rsid w:val="000612F6"/>
    <w:rsid w:val="000669AD"/>
    <w:rsid w:val="000864DB"/>
    <w:rsid w:val="000B6739"/>
    <w:rsid w:val="000E2A09"/>
    <w:rsid w:val="000F7E37"/>
    <w:rsid w:val="00143F41"/>
    <w:rsid w:val="00144230"/>
    <w:rsid w:val="00170321"/>
    <w:rsid w:val="00177854"/>
    <w:rsid w:val="0018270A"/>
    <w:rsid w:val="00186FD7"/>
    <w:rsid w:val="001A418C"/>
    <w:rsid w:val="001B4BAD"/>
    <w:rsid w:val="001C3BBE"/>
    <w:rsid w:val="001F4D27"/>
    <w:rsid w:val="0020400A"/>
    <w:rsid w:val="002071EF"/>
    <w:rsid w:val="00230535"/>
    <w:rsid w:val="00246480"/>
    <w:rsid w:val="00246A01"/>
    <w:rsid w:val="00247219"/>
    <w:rsid w:val="00267215"/>
    <w:rsid w:val="00273A9E"/>
    <w:rsid w:val="00274B14"/>
    <w:rsid w:val="00275A12"/>
    <w:rsid w:val="00275B16"/>
    <w:rsid w:val="0028353F"/>
    <w:rsid w:val="0029308A"/>
    <w:rsid w:val="0029548F"/>
    <w:rsid w:val="00297F6E"/>
    <w:rsid w:val="002C7810"/>
    <w:rsid w:val="002F1E37"/>
    <w:rsid w:val="002F355B"/>
    <w:rsid w:val="002F71BD"/>
    <w:rsid w:val="003258B9"/>
    <w:rsid w:val="00351FA5"/>
    <w:rsid w:val="003616B0"/>
    <w:rsid w:val="00370353"/>
    <w:rsid w:val="00371625"/>
    <w:rsid w:val="003820E9"/>
    <w:rsid w:val="00392C8D"/>
    <w:rsid w:val="0039448D"/>
    <w:rsid w:val="00397B25"/>
    <w:rsid w:val="003A0F3C"/>
    <w:rsid w:val="003B35C0"/>
    <w:rsid w:val="003F07AA"/>
    <w:rsid w:val="003F1D84"/>
    <w:rsid w:val="00432E7B"/>
    <w:rsid w:val="0045525D"/>
    <w:rsid w:val="00472E3D"/>
    <w:rsid w:val="004774F4"/>
    <w:rsid w:val="00482D65"/>
    <w:rsid w:val="004A113F"/>
    <w:rsid w:val="004A3E2E"/>
    <w:rsid w:val="004A5821"/>
    <w:rsid w:val="004C7617"/>
    <w:rsid w:val="005113E4"/>
    <w:rsid w:val="00537BC5"/>
    <w:rsid w:val="00554F1A"/>
    <w:rsid w:val="0055734A"/>
    <w:rsid w:val="00561413"/>
    <w:rsid w:val="00566357"/>
    <w:rsid w:val="005829A6"/>
    <w:rsid w:val="0058332F"/>
    <w:rsid w:val="0059519A"/>
    <w:rsid w:val="005B2861"/>
    <w:rsid w:val="005B3415"/>
    <w:rsid w:val="0060753F"/>
    <w:rsid w:val="006153E9"/>
    <w:rsid w:val="00656C73"/>
    <w:rsid w:val="00661E78"/>
    <w:rsid w:val="00691285"/>
    <w:rsid w:val="006A0E48"/>
    <w:rsid w:val="006B154D"/>
    <w:rsid w:val="006C6BC3"/>
    <w:rsid w:val="006F2B8C"/>
    <w:rsid w:val="0075117B"/>
    <w:rsid w:val="00755AEF"/>
    <w:rsid w:val="00792A1B"/>
    <w:rsid w:val="007A62E0"/>
    <w:rsid w:val="007E7E90"/>
    <w:rsid w:val="0087558B"/>
    <w:rsid w:val="00891C1C"/>
    <w:rsid w:val="00895413"/>
    <w:rsid w:val="008B2921"/>
    <w:rsid w:val="008D091B"/>
    <w:rsid w:val="008D6673"/>
    <w:rsid w:val="008D7E06"/>
    <w:rsid w:val="008F2A5C"/>
    <w:rsid w:val="00922EEC"/>
    <w:rsid w:val="00927604"/>
    <w:rsid w:val="009376CF"/>
    <w:rsid w:val="00941F8C"/>
    <w:rsid w:val="00956C16"/>
    <w:rsid w:val="0095713B"/>
    <w:rsid w:val="009B07D2"/>
    <w:rsid w:val="009B7ABA"/>
    <w:rsid w:val="009F5897"/>
    <w:rsid w:val="00A41264"/>
    <w:rsid w:val="00A5136D"/>
    <w:rsid w:val="00A7432E"/>
    <w:rsid w:val="00A7772C"/>
    <w:rsid w:val="00AA4FC8"/>
    <w:rsid w:val="00AA65D4"/>
    <w:rsid w:val="00AA76DC"/>
    <w:rsid w:val="00AC6A78"/>
    <w:rsid w:val="00AD63E9"/>
    <w:rsid w:val="00B17669"/>
    <w:rsid w:val="00B35A06"/>
    <w:rsid w:val="00B456E1"/>
    <w:rsid w:val="00B47629"/>
    <w:rsid w:val="00B47E4B"/>
    <w:rsid w:val="00B61E3C"/>
    <w:rsid w:val="00B713F8"/>
    <w:rsid w:val="00B83E97"/>
    <w:rsid w:val="00B9312E"/>
    <w:rsid w:val="00BA5178"/>
    <w:rsid w:val="00BB4DC1"/>
    <w:rsid w:val="00BB620A"/>
    <w:rsid w:val="00BC79F5"/>
    <w:rsid w:val="00BE5E44"/>
    <w:rsid w:val="00BF02B0"/>
    <w:rsid w:val="00BF1930"/>
    <w:rsid w:val="00C30BD5"/>
    <w:rsid w:val="00C36475"/>
    <w:rsid w:val="00C630B2"/>
    <w:rsid w:val="00C66C63"/>
    <w:rsid w:val="00C80117"/>
    <w:rsid w:val="00C921A6"/>
    <w:rsid w:val="00CA7336"/>
    <w:rsid w:val="00CB0FAF"/>
    <w:rsid w:val="00CC1700"/>
    <w:rsid w:val="00CF6B0B"/>
    <w:rsid w:val="00D03F21"/>
    <w:rsid w:val="00D267A9"/>
    <w:rsid w:val="00D36982"/>
    <w:rsid w:val="00D429C2"/>
    <w:rsid w:val="00D73883"/>
    <w:rsid w:val="00D850AA"/>
    <w:rsid w:val="00D86753"/>
    <w:rsid w:val="00D87993"/>
    <w:rsid w:val="00D945CB"/>
    <w:rsid w:val="00DA2B7F"/>
    <w:rsid w:val="00E112D8"/>
    <w:rsid w:val="00E365F1"/>
    <w:rsid w:val="00E4525A"/>
    <w:rsid w:val="00E51670"/>
    <w:rsid w:val="00E5658A"/>
    <w:rsid w:val="00E8539D"/>
    <w:rsid w:val="00E937F2"/>
    <w:rsid w:val="00EB6FCD"/>
    <w:rsid w:val="00EB79F0"/>
    <w:rsid w:val="00EC7F90"/>
    <w:rsid w:val="00ED2E67"/>
    <w:rsid w:val="00EF7196"/>
    <w:rsid w:val="00F16B44"/>
    <w:rsid w:val="00F20952"/>
    <w:rsid w:val="00F959AE"/>
    <w:rsid w:val="00FA24A3"/>
    <w:rsid w:val="00FA40E0"/>
    <w:rsid w:val="00FA68C7"/>
    <w:rsid w:val="00FB52DE"/>
    <w:rsid w:val="00FD0CE8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5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6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B34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B3415"/>
    <w:pPr>
      <w:spacing w:after="480" w:line="240" w:lineRule="auto"/>
      <w:outlineLvl w:val="1"/>
    </w:pPr>
    <w:rPr>
      <w:rFonts w:ascii="Cambria" w:hAnsi="Cambria"/>
      <w:b/>
      <w:i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17669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17669"/>
    <w:pPr>
      <w:widowControl/>
      <w:spacing w:line="240" w:lineRule="auto"/>
      <w:ind w:left="720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hps">
    <w:name w:val="hps"/>
    <w:rsid w:val="00B17669"/>
  </w:style>
  <w:style w:type="paragraph" w:customStyle="1" w:styleId="Default">
    <w:name w:val="Default"/>
    <w:rsid w:val="00B17669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B1766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B1766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AA7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6DC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Char2">
    <w:name w:val="Char Char2"/>
    <w:rsid w:val="005B3415"/>
    <w:rPr>
      <w:rFonts w:ascii="Arial" w:hAnsi="Arial"/>
      <w:b/>
      <w:color w:val="808080"/>
      <w:sz w:val="24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5B3415"/>
    <w:rPr>
      <w:rFonts w:ascii="Cambria" w:eastAsia="Times New Roman" w:hAnsi="Cambria" w:cs="Times New Roman"/>
      <w:b/>
      <w:i/>
      <w:sz w:val="28"/>
      <w:szCs w:val="20"/>
      <w:lang w:val="x-none"/>
    </w:rPr>
  </w:style>
  <w:style w:type="paragraph" w:customStyle="1" w:styleId="NESHeading2">
    <w:name w:val="NES Heading 2"/>
    <w:basedOn w:val="1"/>
    <w:next w:val="a"/>
    <w:autoRedefine/>
    <w:rsid w:val="005B3415"/>
    <w:pPr>
      <w:keepNext w:val="0"/>
      <w:keepLines w:val="0"/>
      <w:numPr>
        <w:numId w:val="7"/>
      </w:numPr>
      <w:tabs>
        <w:tab w:val="clear" w:pos="720"/>
      </w:tabs>
      <w:spacing w:before="240" w:after="120" w:line="360" w:lineRule="auto"/>
      <w:ind w:left="1080"/>
    </w:pPr>
    <w:rPr>
      <w:rFonts w:ascii="Arial" w:eastAsia="Times New Roman" w:hAnsi="Arial" w:cs="Times New Roman"/>
      <w:bCs w:val="0"/>
      <w:color w:val="auto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5B3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a9">
    <w:name w:val="Strong"/>
    <w:basedOn w:val="a0"/>
    <w:uiPriority w:val="22"/>
    <w:qFormat/>
    <w:rsid w:val="0029308A"/>
    <w:rPr>
      <w:b/>
      <w:bCs/>
    </w:rPr>
  </w:style>
  <w:style w:type="table" w:styleId="aa">
    <w:name w:val="Table Grid"/>
    <w:basedOn w:val="a1"/>
    <w:uiPriority w:val="59"/>
    <w:rsid w:val="0020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A62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62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1">
    <w:name w:val="Normal1"/>
    <w:rsid w:val="006F2B8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67215"/>
    <w:pPr>
      <w:autoSpaceDE w:val="0"/>
      <w:autoSpaceDN w:val="0"/>
      <w:spacing w:line="240" w:lineRule="auto"/>
    </w:pPr>
    <w:rPr>
      <w:rFonts w:eastAsia="Arial" w:cs="Arial"/>
      <w:szCs w:val="2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6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B34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B3415"/>
    <w:pPr>
      <w:spacing w:after="480" w:line="240" w:lineRule="auto"/>
      <w:outlineLvl w:val="1"/>
    </w:pPr>
    <w:rPr>
      <w:rFonts w:ascii="Cambria" w:hAnsi="Cambria"/>
      <w:b/>
      <w:i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17669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17669"/>
    <w:pPr>
      <w:widowControl/>
      <w:spacing w:line="240" w:lineRule="auto"/>
      <w:ind w:left="720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hps">
    <w:name w:val="hps"/>
    <w:rsid w:val="00B17669"/>
  </w:style>
  <w:style w:type="paragraph" w:customStyle="1" w:styleId="Default">
    <w:name w:val="Default"/>
    <w:rsid w:val="00B17669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B1766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B1766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AA7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6DC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Char2">
    <w:name w:val="Char Char2"/>
    <w:rsid w:val="005B3415"/>
    <w:rPr>
      <w:rFonts w:ascii="Arial" w:hAnsi="Arial"/>
      <w:b/>
      <w:color w:val="808080"/>
      <w:sz w:val="24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5B3415"/>
    <w:rPr>
      <w:rFonts w:ascii="Cambria" w:eastAsia="Times New Roman" w:hAnsi="Cambria" w:cs="Times New Roman"/>
      <w:b/>
      <w:i/>
      <w:sz w:val="28"/>
      <w:szCs w:val="20"/>
      <w:lang w:val="x-none"/>
    </w:rPr>
  </w:style>
  <w:style w:type="paragraph" w:customStyle="1" w:styleId="NESHeading2">
    <w:name w:val="NES Heading 2"/>
    <w:basedOn w:val="1"/>
    <w:next w:val="a"/>
    <w:autoRedefine/>
    <w:rsid w:val="005B3415"/>
    <w:pPr>
      <w:keepNext w:val="0"/>
      <w:keepLines w:val="0"/>
      <w:numPr>
        <w:numId w:val="7"/>
      </w:numPr>
      <w:tabs>
        <w:tab w:val="clear" w:pos="720"/>
      </w:tabs>
      <w:spacing w:before="240" w:after="120" w:line="360" w:lineRule="auto"/>
      <w:ind w:left="1080"/>
    </w:pPr>
    <w:rPr>
      <w:rFonts w:ascii="Arial" w:eastAsia="Times New Roman" w:hAnsi="Arial" w:cs="Times New Roman"/>
      <w:bCs w:val="0"/>
      <w:color w:val="auto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5B3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a9">
    <w:name w:val="Strong"/>
    <w:basedOn w:val="a0"/>
    <w:uiPriority w:val="22"/>
    <w:qFormat/>
    <w:rsid w:val="0029308A"/>
    <w:rPr>
      <w:b/>
      <w:bCs/>
    </w:rPr>
  </w:style>
  <w:style w:type="table" w:styleId="aa">
    <w:name w:val="Table Grid"/>
    <w:basedOn w:val="a1"/>
    <w:uiPriority w:val="59"/>
    <w:rsid w:val="0020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A62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62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1">
    <w:name w:val="Normal1"/>
    <w:rsid w:val="006F2B8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67215"/>
    <w:pPr>
      <w:autoSpaceDE w:val="0"/>
      <w:autoSpaceDN w:val="0"/>
      <w:spacing w:line="240" w:lineRule="auto"/>
    </w:pPr>
    <w:rPr>
      <w:rFonts w:eastAsia="Arial" w:cs="Arial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ALcL3MuU4xQ" TargetMode="External"/><Relationship Id="rId17" Type="http://schemas.openxmlformats.org/officeDocument/2006/relationships/hyperlink" Target="https://www.classdojo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lassdojo.com/" TargetMode="External"/><Relationship Id="rId20" Type="http://schemas.openxmlformats.org/officeDocument/2006/relationships/hyperlink" Target="https://www.classdojo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limland.kz/en/content/structure/1941-computer_scienc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94377-0701-47A8-B683-283051C0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Айымжан Тугельбаева</dc:creator>
  <cp:lastModifiedBy>Админ</cp:lastModifiedBy>
  <cp:revision>2</cp:revision>
  <dcterms:created xsi:type="dcterms:W3CDTF">2019-02-26T07:17:00Z</dcterms:created>
  <dcterms:modified xsi:type="dcterms:W3CDTF">2019-02-26T07:17:00Z</dcterms:modified>
</cp:coreProperties>
</file>