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9A" w:rsidRDefault="0019139A">
      <w:pPr>
        <w:rPr>
          <w:rFonts w:ascii="Times New Roman" w:hAnsi="Times New Roman" w:cs="Times New Roman"/>
          <w:sz w:val="28"/>
          <w:lang w:val="kk-KZ"/>
        </w:rPr>
      </w:pPr>
      <w:r>
        <w:t xml:space="preserve">___________________  </w:t>
      </w:r>
      <w:proofErr w:type="spellStart"/>
      <w:r>
        <w:rPr>
          <w:rFonts w:ascii="Times New Roman" w:hAnsi="Times New Roman" w:cs="Times New Roman"/>
          <w:sz w:val="28"/>
        </w:rPr>
        <w:t>модерация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бойынша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отырысыны</w:t>
      </w:r>
      <w:proofErr w:type="spellEnd"/>
      <w:r>
        <w:rPr>
          <w:rFonts w:ascii="Times New Roman" w:hAnsi="Times New Roman" w:cs="Times New Roman"/>
          <w:sz w:val="28"/>
          <w:lang w:val="kk-KZ"/>
        </w:rPr>
        <w:t>ң хаттамасы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5"/>
        <w:gridCol w:w="1148"/>
        <w:gridCol w:w="1534"/>
        <w:gridCol w:w="1631"/>
        <w:gridCol w:w="3133"/>
      </w:tblGrid>
      <w:tr w:rsidR="0019139A" w:rsidTr="002542AA">
        <w:tc>
          <w:tcPr>
            <w:tcW w:w="3190" w:type="dxa"/>
            <w:gridSpan w:val="2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Мектеп: Қызылжар ОМ</w:t>
            </w:r>
          </w:p>
        </w:tc>
        <w:tc>
          <w:tcPr>
            <w:tcW w:w="6381" w:type="dxa"/>
            <w:gridSpan w:val="3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Мұғалім:</w:t>
            </w:r>
          </w:p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3190" w:type="dxa"/>
            <w:gridSpan w:val="2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Пән:</w:t>
            </w:r>
          </w:p>
        </w:tc>
        <w:tc>
          <w:tcPr>
            <w:tcW w:w="1545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Сынып:</w:t>
            </w:r>
          </w:p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645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Тоқсан:</w:t>
            </w:r>
          </w:p>
        </w:tc>
        <w:tc>
          <w:tcPr>
            <w:tcW w:w="3191" w:type="dxa"/>
          </w:tcPr>
          <w:p w:rsidR="0019139A" w:rsidRDefault="00811B29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Жылы: 2019-2020</w:t>
            </w:r>
            <w:bookmarkStart w:id="0" w:name="_GoBack"/>
            <w:bookmarkEnd w:id="0"/>
          </w:p>
        </w:tc>
      </w:tr>
      <w:tr w:rsidR="0019139A" w:rsidTr="0019139A">
        <w:tc>
          <w:tcPr>
            <w:tcW w:w="2010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370" w:type="dxa"/>
            <w:gridSpan w:val="3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Т.А.Ә</w:t>
            </w:r>
          </w:p>
        </w:tc>
        <w:tc>
          <w:tcPr>
            <w:tcW w:w="3191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2010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Модерация төрағасы:</w:t>
            </w:r>
          </w:p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370" w:type="dxa"/>
            <w:gridSpan w:val="3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191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2010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Модерация қатысушылары:</w:t>
            </w:r>
          </w:p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370" w:type="dxa"/>
            <w:gridSpan w:val="3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191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19139A" w:rsidRDefault="0019139A">
      <w:pPr>
        <w:rPr>
          <w:rFonts w:ascii="Times New Roman" w:hAnsi="Times New Roman" w:cs="Times New Roman"/>
          <w:sz w:val="28"/>
          <w:lang w:val="kk-KZ"/>
        </w:rPr>
      </w:pPr>
    </w:p>
    <w:p w:rsidR="0019139A" w:rsidRDefault="0019139A">
      <w:pPr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6"/>
        <w:gridCol w:w="1804"/>
        <w:gridCol w:w="1982"/>
        <w:gridCol w:w="4199"/>
      </w:tblGrid>
      <w:tr w:rsidR="0019139A" w:rsidTr="0019139A">
        <w:tc>
          <w:tcPr>
            <w:tcW w:w="1586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Оқушының жұмысы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Модерацияға дейін балл</w:t>
            </w: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Модерациядан кейін балл</w:t>
            </w: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Шешімінің дәлелдеуі</w:t>
            </w:r>
          </w:p>
        </w:tc>
      </w:tr>
      <w:tr w:rsidR="0019139A" w:rsidTr="0019139A">
        <w:tc>
          <w:tcPr>
            <w:tcW w:w="1586" w:type="dxa"/>
          </w:tcPr>
          <w:p w:rsidR="0019139A" w:rsidRDefault="0019139A" w:rsidP="0019139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1586" w:type="dxa"/>
          </w:tcPr>
          <w:p w:rsidR="0019139A" w:rsidRDefault="0019139A" w:rsidP="0019139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2.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1586" w:type="dxa"/>
          </w:tcPr>
          <w:p w:rsidR="0019139A" w:rsidRDefault="0019139A" w:rsidP="0019139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3.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1586" w:type="dxa"/>
          </w:tcPr>
          <w:p w:rsidR="0019139A" w:rsidRDefault="0019139A" w:rsidP="0019139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4.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1586" w:type="dxa"/>
          </w:tcPr>
          <w:p w:rsidR="0019139A" w:rsidRDefault="0019139A" w:rsidP="0019139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5.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1586" w:type="dxa"/>
          </w:tcPr>
          <w:p w:rsidR="0019139A" w:rsidRDefault="0019139A" w:rsidP="0019139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6.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19139A" w:rsidTr="0019139A">
        <w:tc>
          <w:tcPr>
            <w:tcW w:w="1586" w:type="dxa"/>
          </w:tcPr>
          <w:p w:rsidR="0019139A" w:rsidRDefault="0019139A" w:rsidP="0019139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7.</w:t>
            </w:r>
          </w:p>
        </w:tc>
        <w:tc>
          <w:tcPr>
            <w:tcW w:w="1804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982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99" w:type="dxa"/>
          </w:tcPr>
          <w:p w:rsidR="0019139A" w:rsidRDefault="0019139A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19139A" w:rsidRPr="0019139A" w:rsidRDefault="0019139A">
      <w:pPr>
        <w:rPr>
          <w:rFonts w:ascii="Times New Roman" w:hAnsi="Times New Roman" w:cs="Times New Roman"/>
          <w:sz w:val="28"/>
          <w:lang w:val="kk-KZ"/>
        </w:rPr>
      </w:pPr>
    </w:p>
    <w:sectPr w:rsidR="0019139A" w:rsidRPr="0019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8D"/>
    <w:rsid w:val="000C4708"/>
    <w:rsid w:val="0019139A"/>
    <w:rsid w:val="002077B9"/>
    <w:rsid w:val="00610C29"/>
    <w:rsid w:val="00811B29"/>
    <w:rsid w:val="00831E94"/>
    <w:rsid w:val="00E9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cp:lastPrinted>2019-10-24T16:35:00Z</cp:lastPrinted>
  <dcterms:created xsi:type="dcterms:W3CDTF">2018-10-24T17:57:00Z</dcterms:created>
  <dcterms:modified xsi:type="dcterms:W3CDTF">2019-10-24T16:39:00Z</dcterms:modified>
</cp:coreProperties>
</file>