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AF" w:rsidRPr="00353D69" w:rsidRDefault="00744EAF" w:rsidP="00744EAF">
      <w:pP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Dear boys and girls! Dear teacher</w:t>
      </w:r>
      <w:r w:rsidR="00CE0D3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s</w:t>
      </w: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and guests! We are glad to see you here today! </w:t>
      </w:r>
      <w:proofErr w:type="gram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welcome</w:t>
      </w:r>
      <w:proofErr w:type="gram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to our party “The Leader of 21</w:t>
      </w: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vertAlign w:val="superscript"/>
          <w:lang w:val="en-US"/>
        </w:rPr>
        <w:t xml:space="preserve">st </w:t>
      </w: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Century” and welcome to the Kingdom of the English language</w:t>
      </w:r>
    </w:p>
    <w:p w:rsidR="00744EAF" w:rsidRPr="00353D69" w:rsidRDefault="00744EAF" w:rsidP="00744E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Well, we begin our game and I am glad to introduce the participants of our intellectual show.</w:t>
      </w:r>
    </w:p>
    <w:p w:rsidR="00744EAF" w:rsidRPr="00353D69" w:rsidRDefault="00744EAF" w:rsidP="00744E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We are glad to see all of you and hope you will enjoy our game.</w:t>
      </w:r>
    </w:p>
    <w:p w:rsidR="00744EAF" w:rsidRPr="008B7EFE" w:rsidRDefault="00744EAF" w:rsidP="00744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8B7E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Well, </w:t>
      </w:r>
      <w:proofErr w:type="spellStart"/>
      <w:proofErr w:type="gramStart"/>
      <w:r w:rsidRPr="008B7E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lets</w:t>
      </w:r>
      <w:proofErr w:type="spellEnd"/>
      <w:proofErr w:type="gramEnd"/>
      <w:r w:rsidRPr="008B7E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begin our game and let’s meet our participants</w:t>
      </w:r>
    </w:p>
    <w:p w:rsidR="00744EAF" w:rsidRPr="008B7EFE" w:rsidRDefault="00CE0D39" w:rsidP="00744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team is </w:t>
      </w:r>
      <w:r w:rsidR="00744EAF" w:rsidRPr="008B7E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Khan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Shatyr</w:t>
      </w:r>
      <w:proofErr w:type="spellEnd"/>
      <w:r w:rsidR="00744EAF" w:rsidRPr="008B7E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» </w:t>
      </w:r>
    </w:p>
    <w:p w:rsidR="00744EAF" w:rsidRPr="008B7EFE" w:rsidRDefault="00CE0D39" w:rsidP="00744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team is </w:t>
      </w:r>
      <w:r w:rsidR="00744EAF" w:rsidRPr="008B7E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The Crystal</w:t>
      </w:r>
      <w:r w:rsidR="00744EAF" w:rsidRPr="008B7E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» </w:t>
      </w:r>
    </w:p>
    <w:p w:rsidR="00744EAF" w:rsidRPr="00353D69" w:rsidRDefault="00744EAF" w:rsidP="00744E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</w:p>
    <w:p w:rsidR="00744EAF" w:rsidRPr="00353D69" w:rsidRDefault="00CE0D39" w:rsidP="00744E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val="en-US"/>
        </w:rPr>
      </w:pPr>
      <w:proofErr w:type="gramStart"/>
      <w:r w:rsidRPr="00CE0D3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The </w:t>
      </w:r>
      <w:r w:rsidR="00744EAF" w:rsidRPr="00CE0D3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I</w:t>
      </w:r>
      <w:proofErr w:type="gramEnd"/>
      <w:r w:rsidR="00744EAF" w:rsidRPr="00CE0D3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round</w:t>
      </w:r>
      <w:r w:rsidR="00744EAF"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744EAF" w:rsidRPr="00353D69">
        <w:rPr>
          <w:rFonts w:ascii="Times New Roman" w:eastAsia="Times New Roman" w:hAnsi="Times New Roman" w:cs="Times New Roman"/>
          <w:color w:val="C00000"/>
          <w:sz w:val="32"/>
          <w:szCs w:val="32"/>
          <w:lang w:val="en-US"/>
        </w:rPr>
        <w:t>“Magic numbers”</w:t>
      </w:r>
    </w:p>
    <w:p w:rsidR="00744EAF" w:rsidRPr="00353D69" w:rsidRDefault="00744EAF" w:rsidP="00744E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353D6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/>
        </w:rPr>
        <w:t>10.</w:t>
      </w:r>
      <w:r w:rsidRPr="00353D69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 xml:space="preserve"> The capital of GB?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        </w:t>
      </w:r>
      <w:r w:rsidRPr="00353D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10.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353D69">
        <w:rPr>
          <w:rFonts w:ascii="Times New Roman" w:hAnsi="Times New Roman" w:cs="Times New Roman"/>
          <w:i/>
          <w:sz w:val="32"/>
          <w:szCs w:val="32"/>
          <w:lang w:val="en-US"/>
        </w:rPr>
        <w:t>What is the symbol of freedom in Kazakhstan</w:t>
      </w:r>
      <w:proofErr w:type="gramStart"/>
      <w:r w:rsidRPr="00353D69">
        <w:rPr>
          <w:rFonts w:ascii="Times New Roman" w:hAnsi="Times New Roman" w:cs="Times New Roman"/>
          <w:i/>
          <w:sz w:val="32"/>
          <w:szCs w:val="32"/>
          <w:lang w:val="en-US"/>
        </w:rPr>
        <w:t>?(</w:t>
      </w:r>
      <w:proofErr w:type="gramEnd"/>
      <w:r w:rsidRPr="00353D69">
        <w:rPr>
          <w:rFonts w:ascii="Times New Roman" w:hAnsi="Times New Roman" w:cs="Times New Roman"/>
          <w:i/>
          <w:sz w:val="32"/>
          <w:szCs w:val="32"/>
          <w:lang w:val="en-US"/>
        </w:rPr>
        <w:t>an eagle)</w:t>
      </w:r>
    </w:p>
    <w:p w:rsidR="00744EAF" w:rsidRPr="00353D69" w:rsidRDefault="00744EAF" w:rsidP="00744E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353D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20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353D69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What is the capital of Canada?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  </w:t>
      </w:r>
      <w:r w:rsidRPr="00353D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20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353D69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The first president of the USA.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  </w:t>
      </w:r>
    </w:p>
    <w:p w:rsidR="00744EAF" w:rsidRPr="00353D69" w:rsidRDefault="00744EAF" w:rsidP="00744E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353D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30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The famous American writer who wrote “Romeo and Juliet”. </w:t>
      </w:r>
      <w:r w:rsidRPr="00353D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30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. What are the </w:t>
      </w:r>
      <w:proofErr w:type="spellStart"/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colours</w:t>
      </w:r>
      <w:proofErr w:type="spellEnd"/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of the national Kazakhstan flag?</w:t>
      </w:r>
    </w:p>
    <w:p w:rsidR="00744EAF" w:rsidRPr="00353D69" w:rsidRDefault="00744EAF" w:rsidP="00744E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353D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40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. What river does London stand on? </w:t>
      </w:r>
      <w:r w:rsidRPr="00353D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40.</w:t>
      </w:r>
      <w:r w:rsidRPr="00353D6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353D69">
        <w:rPr>
          <w:rFonts w:ascii="Times New Roman" w:hAnsi="Times New Roman" w:cs="Times New Roman"/>
          <w:sz w:val="32"/>
          <w:szCs w:val="32"/>
          <w:lang w:val="en-US"/>
        </w:rPr>
        <w:t>The national Emblem of England is (Rose)</w:t>
      </w:r>
    </w:p>
    <w:p w:rsidR="00744EAF" w:rsidRPr="00353D69" w:rsidRDefault="00744EAF" w:rsidP="00744EAF">
      <w:pP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353D69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50</w:t>
      </w:r>
      <w:proofErr w:type="gram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.What</w:t>
      </w:r>
      <w:proofErr w:type="gram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is the name of the Queen? (Elisabeth II) </w:t>
      </w:r>
      <w:r w:rsidRPr="00353D69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50</w:t>
      </w: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. Who is Marco Polo? (A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Traveller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)  </w:t>
      </w:r>
    </w:p>
    <w:p w:rsidR="00744EAF" w:rsidRPr="00353D69" w:rsidRDefault="00CE0D39" w:rsidP="00744EAF">
      <w:pP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 xml:space="preserve">The </w:t>
      </w:r>
      <w:r w:rsidR="00744EAF" w:rsidRPr="00353D69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 xml:space="preserve">II round. </w:t>
      </w:r>
      <w:r w:rsidR="00744EAF"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r w:rsidR="00744EAF" w:rsidRPr="00353D69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en-US"/>
        </w:rPr>
        <w:t xml:space="preserve">“Do </w:t>
      </w:r>
      <w:proofErr w:type="gramStart"/>
      <w:r w:rsidR="00744EAF" w:rsidRPr="00353D69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en-US"/>
        </w:rPr>
        <w:t>you  know</w:t>
      </w:r>
      <w:proofErr w:type="gramEnd"/>
      <w:r w:rsidR="00744EAF" w:rsidRPr="00353D69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en-US"/>
        </w:rPr>
        <w:t xml:space="preserve">…” </w:t>
      </w:r>
      <w:r w:rsidR="00744EAF"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I’ll show you one part of a body of the famous people and your task </w:t>
      </w:r>
      <w:proofErr w:type="gramStart"/>
      <w:r w:rsidR="00744EAF"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is  to</w:t>
      </w:r>
      <w:proofErr w:type="gramEnd"/>
      <w:r w:rsidR="00744EAF"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find who is that person</w:t>
      </w:r>
      <w:r w:rsidR="00744EAF" w:rsidRPr="00353D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 xml:space="preserve">. </w:t>
      </w:r>
    </w:p>
    <w:p w:rsidR="00744EAF" w:rsidRPr="00353D69" w:rsidRDefault="00744EAF" w:rsidP="00744E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Now let us see blackboard the group </w:t>
      </w:r>
      <w:proofErr w:type="gram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‘whose  mustache</w:t>
      </w:r>
      <w:proofErr w:type="gram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? </w:t>
      </w:r>
    </w:p>
    <w:p w:rsidR="00744EAF" w:rsidRPr="00353D69" w:rsidRDefault="00744EAF" w:rsidP="00744E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“Whose eyes?” </w:t>
      </w:r>
    </w:p>
    <w:p w:rsidR="00744EAF" w:rsidRPr="00353D69" w:rsidRDefault="00744EAF" w:rsidP="00744E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“Whose hair?” </w:t>
      </w:r>
    </w:p>
    <w:p w:rsidR="00744EAF" w:rsidRPr="00353D69" w:rsidRDefault="00744EAF" w:rsidP="00744E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“Whose hat?” </w:t>
      </w:r>
    </w:p>
    <w:p w:rsidR="00744EAF" w:rsidRPr="00353D69" w:rsidRDefault="00CE0D39" w:rsidP="00744EAF">
      <w:pP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CE0D39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 xml:space="preserve">The </w:t>
      </w:r>
      <w:r w:rsidR="00744EAF" w:rsidRPr="00CE0D39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III round</w:t>
      </w:r>
      <w:r w:rsidR="00744EAF"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“The cleverest” Here you have to finish the proverb and say the answer in English and Russian</w:t>
      </w:r>
    </w:p>
    <w:p w:rsidR="00744EAF" w:rsidRPr="00353D69" w:rsidRDefault="00744EAF" w:rsidP="00744EAF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proofErr w:type="gramStart"/>
      <w:r w:rsidRPr="00353D69">
        <w:rPr>
          <w:rFonts w:ascii="Times New Roman" w:eastAsia="Times New Roman" w:hAnsi="Times New Roman" w:cs="Times New Roman"/>
          <w:sz w:val="32"/>
          <w:szCs w:val="32"/>
          <w:lang w:val="en-US"/>
        </w:rPr>
        <w:t>1)</w:t>
      </w:r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Жақсы</w:t>
      </w:r>
      <w:proofErr w:type="gram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жаныңа-----? (жолдас,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друг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,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friend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)</w:t>
      </w:r>
    </w:p>
    <w:p w:rsidR="00744EAF" w:rsidRPr="00353D69" w:rsidRDefault="00744EAF" w:rsidP="00744EAF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2) Батыр туса ел ырысы . ----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-жауса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жер ырысы (жаңбыр,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дождь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,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rain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)</w:t>
      </w:r>
    </w:p>
    <w:p w:rsidR="00744EAF" w:rsidRPr="00353D69" w:rsidRDefault="00744EAF" w:rsidP="00744EAF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3) Өз елімнің басы болмасам да</w:t>
      </w:r>
      <w:r w:rsidRPr="00353D6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Сайының --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-болайын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(тас, 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камень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,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stone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)</w:t>
      </w:r>
    </w:p>
    <w:p w:rsidR="00744EAF" w:rsidRPr="00353D69" w:rsidRDefault="00744EAF" w:rsidP="00744EAF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4)Ел жаусыз болмас. 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Жер-болмас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(тау, 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гора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, 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mountain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)</w:t>
      </w:r>
    </w:p>
    <w:p w:rsidR="00744EAF" w:rsidRPr="00353D69" w:rsidRDefault="006E4EEA" w:rsidP="00744EAF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5)Жылтырағанның бә</w:t>
      </w:r>
      <w:r w:rsidR="00744EAF"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рі--- емес (алтын ,</w:t>
      </w:r>
      <w:proofErr w:type="spellStart"/>
      <w:r w:rsidR="00744EAF"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золото</w:t>
      </w:r>
      <w:proofErr w:type="spellEnd"/>
      <w:r w:rsidR="00744EAF"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,</w:t>
      </w:r>
      <w:proofErr w:type="spellStart"/>
      <w:r w:rsidR="00744EAF"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gold</w:t>
      </w:r>
      <w:proofErr w:type="spellEnd"/>
      <w:r w:rsidR="00744EAF"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)</w:t>
      </w:r>
    </w:p>
    <w:p w:rsidR="00744EAF" w:rsidRPr="00353D69" w:rsidRDefault="00744EAF" w:rsidP="00744EAF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lastRenderedPageBreak/>
        <w:t>6) Не істесең де ---- істе Ойламай іс қылсаң қор боласың (ойлау,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думать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,</w:t>
      </w:r>
      <w:proofErr w:type="spellStart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think</w:t>
      </w:r>
      <w:proofErr w:type="spellEnd"/>
      <w:r w:rsidRPr="00353D69">
        <w:rPr>
          <w:rFonts w:ascii="Times New Roman" w:eastAsia="Times New Roman" w:hAnsi="Times New Roman" w:cs="Times New Roman"/>
          <w:sz w:val="32"/>
          <w:szCs w:val="32"/>
          <w:lang w:val="kk-KZ"/>
        </w:rPr>
        <w:t>)</w:t>
      </w:r>
    </w:p>
    <w:p w:rsidR="00744EAF" w:rsidRPr="00353D69" w:rsidRDefault="00744EAF" w:rsidP="00744EAF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</w:pP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7) Еңбектің ----- тәтті, Жалқаудың жаны тәтті (Нан,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Хлеб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,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Bread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)</w:t>
      </w:r>
    </w:p>
    <w:p w:rsidR="00744EAF" w:rsidRPr="00353D69" w:rsidRDefault="00744EAF" w:rsidP="00744EAF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</w:pP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8) ---- ұстамаған бармағын жалар  (Бал,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мёд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,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honey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) </w:t>
      </w:r>
    </w:p>
    <w:p w:rsidR="00744EAF" w:rsidRPr="00353D69" w:rsidRDefault="00744EAF" w:rsidP="00744EAF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</w:pP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9) Тіліңмен жүгірме, ------ жүгір (білім,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знание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,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Knowledge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)</w:t>
      </w:r>
    </w:p>
    <w:p w:rsidR="00744EAF" w:rsidRPr="00353D69" w:rsidRDefault="00744EAF" w:rsidP="00744EAF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</w:pPr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10)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кітап-ғылым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 – тілсіз ----- (Мұғалім,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учитель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,  </w:t>
      </w: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teacher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)</w:t>
      </w:r>
    </w:p>
    <w:p w:rsidR="00744EAF" w:rsidRPr="00353D69" w:rsidRDefault="00744EAF" w:rsidP="00744EAF">
      <w:pPr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</w:pPr>
    </w:p>
    <w:p w:rsidR="00744EAF" w:rsidRPr="00353D69" w:rsidRDefault="00CE0D39" w:rsidP="00744EAF">
      <w:pPr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en-US"/>
        </w:rPr>
      </w:pPr>
      <w:r w:rsidRPr="00CE0D39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 xml:space="preserve">The </w:t>
      </w:r>
      <w:proofErr w:type="gramStart"/>
      <w:r w:rsidR="00744EAF" w:rsidRPr="00CE0D39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IV  round</w:t>
      </w:r>
      <w:proofErr w:type="gramEnd"/>
      <w:r w:rsidR="00744EAF"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r w:rsidR="00744EAF" w:rsidRPr="00353D69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en-US"/>
        </w:rPr>
        <w:t>“Find the word”</w:t>
      </w:r>
    </w:p>
    <w:p w:rsidR="00744EAF" w:rsidRPr="00353D69" w:rsidRDefault="00744EAF" w:rsidP="00744EAF">
      <w:pP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proofErr w:type="spell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Guees</w:t>
      </w:r>
      <w:proofErr w:type="spell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the word </w:t>
      </w:r>
      <w:proofErr w:type="gramStart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with  your</w:t>
      </w:r>
      <w:proofErr w:type="gramEnd"/>
      <w:r w:rsidRPr="00353D6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closed ears. </w:t>
      </w:r>
    </w:p>
    <w:p w:rsidR="00744EAF" w:rsidRPr="00270E81" w:rsidRDefault="00270E81" w:rsidP="00744EAF">
      <w:pPr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Пән мұғалімі: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Шакенова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 Айгүл</w:t>
      </w:r>
      <w:bookmarkStart w:id="0" w:name="_GoBack"/>
      <w:bookmarkEnd w:id="0"/>
    </w:p>
    <w:p w:rsidR="00744EAF" w:rsidRDefault="00744EAF" w:rsidP="00744EAF">
      <w:pPr>
        <w:rPr>
          <w:rFonts w:ascii="OpenSans" w:hAnsi="OpenSans"/>
          <w:sz w:val="24"/>
          <w:szCs w:val="24"/>
          <w:shd w:val="clear" w:color="auto" w:fill="FFFFFF"/>
          <w:lang w:val="kk-KZ"/>
        </w:rPr>
      </w:pPr>
    </w:p>
    <w:p w:rsidR="00744EAF" w:rsidRPr="0086358B" w:rsidRDefault="00744EAF" w:rsidP="00744EAF">
      <w:pPr>
        <w:rPr>
          <w:rFonts w:ascii="OpenSans" w:hAnsi="OpenSans"/>
          <w:sz w:val="24"/>
          <w:szCs w:val="24"/>
          <w:shd w:val="clear" w:color="auto" w:fill="FFFFFF"/>
          <w:lang w:val="kk-KZ"/>
        </w:rPr>
      </w:pPr>
    </w:p>
    <w:p w:rsidR="00744EAF" w:rsidRPr="0086358B" w:rsidRDefault="00744EAF" w:rsidP="00744EAF">
      <w:pPr>
        <w:rPr>
          <w:rFonts w:ascii="OpenSans" w:hAnsi="OpenSans"/>
          <w:color w:val="333333"/>
          <w:sz w:val="21"/>
          <w:szCs w:val="21"/>
          <w:shd w:val="clear" w:color="auto" w:fill="FFFFFF"/>
          <w:lang w:val="kk-KZ"/>
        </w:rPr>
      </w:pPr>
    </w:p>
    <w:p w:rsidR="00744EAF" w:rsidRPr="0086358B" w:rsidRDefault="00744EAF" w:rsidP="00744EAF">
      <w:pPr>
        <w:rPr>
          <w:rFonts w:ascii="OpenSans" w:hAnsi="OpenSans"/>
          <w:color w:val="333333"/>
          <w:sz w:val="21"/>
          <w:szCs w:val="21"/>
          <w:shd w:val="clear" w:color="auto" w:fill="FFFFFF"/>
          <w:lang w:val="kk-KZ"/>
        </w:rPr>
      </w:pPr>
    </w:p>
    <w:p w:rsidR="00744EAF" w:rsidRPr="0086358B" w:rsidRDefault="00744EAF" w:rsidP="00744EAF">
      <w:pPr>
        <w:rPr>
          <w:rFonts w:ascii="OpenSans" w:hAnsi="OpenSans"/>
          <w:color w:val="333333"/>
          <w:sz w:val="21"/>
          <w:szCs w:val="21"/>
          <w:shd w:val="clear" w:color="auto" w:fill="FFFFFF"/>
          <w:lang w:val="kk-KZ"/>
        </w:rPr>
      </w:pPr>
    </w:p>
    <w:p w:rsidR="00AA2E8E" w:rsidRPr="00CE0D39" w:rsidRDefault="00AA2E8E">
      <w:pPr>
        <w:rPr>
          <w:lang w:val="en-US"/>
        </w:rPr>
      </w:pPr>
    </w:p>
    <w:sectPr w:rsidR="00AA2E8E" w:rsidRPr="00CE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D376F"/>
    <w:multiLevelType w:val="hybridMultilevel"/>
    <w:tmpl w:val="75D253E8"/>
    <w:lvl w:ilvl="0" w:tplc="EF4E41C4">
      <w:numFmt w:val="bullet"/>
      <w:lvlText w:val="-"/>
      <w:lvlJc w:val="left"/>
      <w:pPr>
        <w:ind w:left="720" w:hanging="360"/>
      </w:pPr>
      <w:rPr>
        <w:rFonts w:ascii="OpenSans" w:eastAsiaTheme="minorEastAsia" w:hAnsi="OpenSan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16"/>
    <w:rsid w:val="00270E81"/>
    <w:rsid w:val="006E4EEA"/>
    <w:rsid w:val="00744EAF"/>
    <w:rsid w:val="00AA2E8E"/>
    <w:rsid w:val="00CE0D39"/>
    <w:rsid w:val="00F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905AA-B8E9-4B04-8185-D593FDE9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2019-09-17T10:48:00Z</dcterms:created>
  <dcterms:modified xsi:type="dcterms:W3CDTF">2019-10-23T05:07:00Z</dcterms:modified>
</cp:coreProperties>
</file>