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20"/>
        <w:gridCol w:w="739"/>
        <w:gridCol w:w="816"/>
        <w:gridCol w:w="1135"/>
        <w:gridCol w:w="1559"/>
        <w:gridCol w:w="786"/>
        <w:gridCol w:w="1223"/>
        <w:gridCol w:w="1404"/>
      </w:tblGrid>
      <w:tr w:rsidR="006340EC" w:rsidRPr="000F5705" w:rsidTr="000E50D8">
        <w:trPr>
          <w:trHeight w:val="90"/>
        </w:trPr>
        <w:tc>
          <w:tcPr>
            <w:tcW w:w="174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6340EC" w:rsidRPr="000F5705" w:rsidRDefault="00C91BAA" w:rsidP="006340EC">
            <w:pPr>
              <w:spacing w:after="107" w:line="9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Күні: </w:t>
            </w: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14.11</w:t>
            </w:r>
            <w:r w:rsidR="006340EC"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.2017 ж</w:t>
            </w:r>
          </w:p>
        </w:tc>
        <w:tc>
          <w:tcPr>
            <w:tcW w:w="3255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6340EC" w:rsidRPr="000F5705" w:rsidRDefault="006340EC" w:rsidP="00C91BAA">
            <w:pPr>
              <w:spacing w:after="107" w:line="9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Мұғалімнің аты-жөні: </w:t>
            </w:r>
            <w:r w:rsidR="00C91BAA"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Есіл Ж.Ө.</w:t>
            </w:r>
          </w:p>
        </w:tc>
      </w:tr>
      <w:tr w:rsidR="006340EC" w:rsidRPr="000F5705" w:rsidTr="000E50D8">
        <w:trPr>
          <w:trHeight w:val="150"/>
        </w:trPr>
        <w:tc>
          <w:tcPr>
            <w:tcW w:w="174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Сынып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: </w:t>
            </w:r>
            <w:r w:rsidR="00C91BAA"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3 «Г»</w:t>
            </w:r>
          </w:p>
        </w:tc>
        <w:tc>
          <w:tcPr>
            <w:tcW w:w="143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Қатысқандар саны:</w:t>
            </w:r>
          </w:p>
        </w:tc>
        <w:tc>
          <w:tcPr>
            <w:tcW w:w="1819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Қатыспағандар саны:</w:t>
            </w:r>
          </w:p>
        </w:tc>
      </w:tr>
      <w:tr w:rsidR="006340EC" w:rsidRPr="000F5705" w:rsidTr="000E50D8">
        <w:trPr>
          <w:trHeight w:val="150"/>
        </w:trPr>
        <w:tc>
          <w:tcPr>
            <w:tcW w:w="131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Сабақ тақырыбы</w:t>
            </w:r>
          </w:p>
        </w:tc>
        <w:tc>
          <w:tcPr>
            <w:tcW w:w="1871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6340EC" w:rsidRPr="000F5705" w:rsidRDefault="00B975CC" w:rsidP="00B975C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Санды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6340EC"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және ә</w:t>
            </w:r>
            <w:proofErr w:type="gramStart"/>
            <w:r w:rsidR="006340EC"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  <w:r w:rsidR="006340EC"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іпті өрнектер</w:t>
            </w:r>
          </w:p>
        </w:tc>
        <w:tc>
          <w:tcPr>
            <w:tcW w:w="1819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340EC" w:rsidRPr="00DF5850" w:rsidTr="000E50D8">
        <w:trPr>
          <w:trHeight w:val="1230"/>
        </w:trPr>
        <w:tc>
          <w:tcPr>
            <w:tcW w:w="131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6340EC" w:rsidRPr="000F5705" w:rsidRDefault="006340EC" w:rsidP="00751998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Осы сабақта қол </w:t>
            </w:r>
            <w:proofErr w:type="spellStart"/>
            <w:r w:rsidR="00751998"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жеткізілеті</w:t>
            </w:r>
            <w:proofErr w:type="gramStart"/>
            <w:r w:rsidR="00751998"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</w:t>
            </w:r>
            <w:proofErr w:type="spellEnd"/>
            <w:proofErr w:type="gramEnd"/>
            <w:r w:rsidR="00751998"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оқу мақсаттары </w:t>
            </w:r>
          </w:p>
        </w:tc>
        <w:tc>
          <w:tcPr>
            <w:tcW w:w="3690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682FFC" w:rsidRPr="000F5705" w:rsidRDefault="00682FFC" w:rsidP="00682F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F570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санды және әріпті өрнектерді (көбейтінді, бөлінді)/теңдіктер мен теңсіздіктерді  ажырату, құрастыру, жазу және оқу</w:t>
            </w:r>
          </w:p>
          <w:p w:rsidR="00682FFC" w:rsidRPr="000F5705" w:rsidRDefault="00682FFC" w:rsidP="007519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F570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әріптің берілген мәніндегі екі амалды әріпті өрнектің мәнін табу</w:t>
            </w:r>
          </w:p>
        </w:tc>
      </w:tr>
      <w:tr w:rsidR="006340EC" w:rsidRPr="000F5705" w:rsidTr="000E50D8">
        <w:trPr>
          <w:trHeight w:val="2341"/>
        </w:trPr>
        <w:tc>
          <w:tcPr>
            <w:tcW w:w="131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Сабақ мақсаттары</w:t>
            </w:r>
          </w:p>
        </w:tc>
        <w:tc>
          <w:tcPr>
            <w:tcW w:w="3690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Барлық оқушылар</w:t>
            </w:r>
            <w:proofErr w:type="gramStart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:</w:t>
            </w: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proofErr w:type="gram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анды өрнекті және әріпті өрнекті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ажырата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біледі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Қосудың</w:t>
            </w:r>
            <w:r w:rsidR="00C91BAA"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,көбейтудің </w:t>
            </w: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қасиеттерін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пайдалана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алады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Көптеген оқушылар</w:t>
            </w:r>
            <w:proofErr w:type="gramStart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:</w:t>
            </w: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</w:t>
            </w:r>
            <w:proofErr w:type="gram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өбейтудің қасиеттерін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пайдаланып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өрнектерді түрлендіре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алады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Кейбі</w:t>
            </w:r>
            <w:proofErr w:type="gramStart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оқушылар</w:t>
            </w: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Ә</w:t>
            </w:r>
            <w:proofErr w:type="gram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іпті өрнектерді түрлендіре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біледі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әріптердің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берілген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мәндері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бойынша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мәндерін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таба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алады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6340EC" w:rsidRPr="000F5705" w:rsidTr="000E50D8">
        <w:trPr>
          <w:trHeight w:val="450"/>
        </w:trPr>
        <w:tc>
          <w:tcPr>
            <w:tcW w:w="131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Бағалау критерийлері</w:t>
            </w:r>
          </w:p>
        </w:tc>
        <w:tc>
          <w:tcPr>
            <w:tcW w:w="3690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Санды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өрнекті ә</w:t>
            </w:r>
            <w:proofErr w:type="gram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іпті өрнектерді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ажыратады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Қосу және көбейту амалдарының қасиеттерін қолданады, ә</w:t>
            </w:r>
            <w:proofErr w:type="gram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іпті өрнектерді түрлендіреді.</w:t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Ә</w:t>
            </w:r>
            <w:proofErr w:type="gram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іптердін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берілген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мәндері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бойынша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әріпті өрнектердің мәндерін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табуды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біледі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6340EC" w:rsidRPr="000F5705" w:rsidTr="000E50D8">
        <w:trPr>
          <w:trHeight w:val="450"/>
        </w:trPr>
        <w:tc>
          <w:tcPr>
            <w:tcW w:w="131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Тілдік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мақсаттар</w:t>
            </w:r>
          </w:p>
        </w:tc>
        <w:tc>
          <w:tcPr>
            <w:tcW w:w="3690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 xml:space="preserve">-Сандарға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>амалдар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 xml:space="preserve"> қолдану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>касиеттері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>негізінде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 xml:space="preserve"> ә</w:t>
            </w:r>
            <w:proofErr w:type="gramStart"/>
            <w:r w:rsidRPr="000F570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>р</w:t>
            </w:r>
            <w:proofErr w:type="gramEnd"/>
            <w:r w:rsidRPr="000F570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 xml:space="preserve">іпті өрнектерді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>ыкшамдау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>алгоритмін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>сипаттайды</w:t>
            </w:r>
            <w:proofErr w:type="spellEnd"/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 xml:space="preserve">-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>Санды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> </w:t>
            </w: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өрнектер</w:t>
            </w:r>
          </w:p>
          <w:p w:rsidR="006340EC" w:rsidRPr="000F5705" w:rsidRDefault="006340EC" w:rsidP="00C91BAA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ә</w:t>
            </w:r>
            <w:proofErr w:type="gram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іпті өрнектер</w:t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Д</w:t>
            </w:r>
            <w:r w:rsidRPr="000F5705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u w:val="single"/>
                <w:lang w:val="kk-KZ" w:eastAsia="ru-RU"/>
              </w:rPr>
              <w:t>иалог пен жазу үшін пайдалы сөздер мен тіркестер:</w:t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- әріпті өрнектің мәнін табу үшін .................. керек;</w:t>
            </w:r>
          </w:p>
          <w:p w:rsidR="006340EC" w:rsidRPr="000F5705" w:rsidRDefault="00C91BAA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,- Әріптер мен сандар амал таңбалары арқылы байланысқан өрнекті ............ өрнек дейміз.</w:t>
            </w:r>
            <w:r w:rsidRPr="000F570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0F57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Ә</w:t>
            </w:r>
            <w:proofErr w:type="gramStart"/>
            <w:r w:rsidRPr="000F57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0F57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іпті өрнекте </w:t>
            </w:r>
            <w:proofErr w:type="spellStart"/>
            <w:r w:rsidRPr="000F57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латын</w:t>
            </w:r>
            <w:proofErr w:type="spellEnd"/>
            <w:r w:rsidRPr="000F57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r w:rsidRPr="000F57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.........</w:t>
            </w:r>
            <w:r w:rsidRPr="000F57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қолданылады.</w:t>
            </w:r>
          </w:p>
        </w:tc>
      </w:tr>
      <w:tr w:rsidR="006340EC" w:rsidRPr="000F5705" w:rsidTr="000E50D8">
        <w:trPr>
          <w:trHeight w:val="1155"/>
        </w:trPr>
        <w:tc>
          <w:tcPr>
            <w:tcW w:w="131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Құндылықтарды</w:t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дарыту</w:t>
            </w:r>
            <w:proofErr w:type="spellEnd"/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690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Шығармашылық және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сыни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тұ</w:t>
            </w:r>
            <w:proofErr w:type="gram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ғысынан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ойлау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достық және айналадағыларға қамқорлық көрсету, қарым-қатынас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жасау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қабілеттері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артады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(Қоғамымыздағы ұлттық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бірлік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бейбітшілік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пен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келісім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</w:tc>
      </w:tr>
      <w:tr w:rsidR="006340EC" w:rsidRPr="000F5705" w:rsidTr="000E50D8">
        <w:trPr>
          <w:trHeight w:val="735"/>
        </w:trPr>
        <w:tc>
          <w:tcPr>
            <w:tcW w:w="131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әнаралық</w:t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байланыстар</w:t>
            </w:r>
            <w:proofErr w:type="spellEnd"/>
          </w:p>
        </w:tc>
        <w:tc>
          <w:tcPr>
            <w:tcW w:w="3690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6340EC" w:rsidRPr="000F5705" w:rsidRDefault="00C91BAA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дүниетану</w:t>
            </w:r>
          </w:p>
        </w:tc>
      </w:tr>
      <w:tr w:rsidR="006340EC" w:rsidRPr="000F5705" w:rsidTr="000E50D8">
        <w:trPr>
          <w:trHeight w:val="780"/>
        </w:trPr>
        <w:tc>
          <w:tcPr>
            <w:tcW w:w="131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Бастапқы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бі</w:t>
            </w:r>
            <w:proofErr w:type="gramStart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л</w:t>
            </w:r>
            <w:proofErr w:type="gramEnd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ім</w:t>
            </w:r>
            <w:proofErr w:type="spellEnd"/>
          </w:p>
        </w:tc>
        <w:tc>
          <w:tcPr>
            <w:tcW w:w="3690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Қосудын және көбейтудің үлесті</w:t>
            </w:r>
            <w:proofErr w:type="gram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імділік қасиеттері.</w:t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Қосудың және көбейтудің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терімділік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қасиеттері.</w:t>
            </w:r>
          </w:p>
        </w:tc>
      </w:tr>
      <w:tr w:rsidR="006340EC" w:rsidRPr="000F5705" w:rsidTr="006340EC">
        <w:trPr>
          <w:trHeight w:val="135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Сабақ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барысы</w:t>
            </w:r>
            <w:proofErr w:type="spellEnd"/>
          </w:p>
        </w:tc>
      </w:tr>
      <w:tr w:rsidR="006340EC" w:rsidRPr="000F5705" w:rsidTr="00DF5850">
        <w:trPr>
          <w:trHeight w:val="375"/>
        </w:trPr>
        <w:tc>
          <w:tcPr>
            <w:tcW w:w="91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6340EC" w:rsidRPr="000F5705" w:rsidRDefault="006340EC" w:rsidP="006340EC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Сабақтың жоспарланған кезеңдері</w:t>
            </w:r>
          </w:p>
        </w:tc>
        <w:tc>
          <w:tcPr>
            <w:tcW w:w="3336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6340EC" w:rsidRPr="000F5705" w:rsidRDefault="006340EC" w:rsidP="006340EC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Сабақтағы жоспарланған і</w:t>
            </w:r>
            <w:proofErr w:type="gramStart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с-</w:t>
            </w:r>
            <w:proofErr w:type="gramEnd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әрекет</w:t>
            </w:r>
          </w:p>
          <w:p w:rsidR="006340EC" w:rsidRPr="000F5705" w:rsidRDefault="006340EC" w:rsidP="006340EC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4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Ресурстар</w:t>
            </w:r>
            <w:proofErr w:type="spellEnd"/>
          </w:p>
        </w:tc>
      </w:tr>
      <w:tr w:rsidR="006340EC" w:rsidRPr="000F5705" w:rsidTr="00DF5850">
        <w:trPr>
          <w:trHeight w:val="1110"/>
        </w:trPr>
        <w:tc>
          <w:tcPr>
            <w:tcW w:w="91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6340EC" w:rsidRPr="000F5705" w:rsidRDefault="006340EC" w:rsidP="006340EC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Сабақтың басы</w:t>
            </w:r>
          </w:p>
          <w:p w:rsidR="006340EC" w:rsidRPr="000F5705" w:rsidRDefault="006340EC" w:rsidP="006340EC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 минут</w:t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36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6340EC" w:rsidRPr="000F5705" w:rsidRDefault="00674272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1.</w:t>
            </w:r>
            <w:r w:rsidR="006340EC"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Ұйымдастыру кезеңі.</w:t>
            </w:r>
          </w:p>
          <w:p w:rsidR="00C91BAA" w:rsidRPr="000F5705" w:rsidRDefault="00674272" w:rsidP="000E5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Мейірімді жүрекпен (жүректерін ұстайды)</w:t>
            </w:r>
            <w:r w:rsidRPr="000F57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br/>
              <w:t>Ақ пейілді тілекпен (қолдарын көкке көтеру)</w:t>
            </w:r>
            <w:r w:rsidRPr="000F57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br/>
              <w:t>Амандасып алайық (бір - бірінің қолдарын ұстайды)</w:t>
            </w:r>
            <w:r w:rsidRPr="000F57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br/>
              <w:t>Бір жадырап қалайық (бір - біріне қарап күлімдейді)</w:t>
            </w:r>
            <w:r w:rsidRPr="000F57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br/>
              <w:t>Еңбек етіп ерінбей</w:t>
            </w:r>
            <w:r w:rsidRPr="000F57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br/>
              <w:t>Бестік баға алайық (бас бармақтарын көтеру)</w:t>
            </w:r>
            <w:r w:rsidRPr="000F57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br/>
            </w: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2. - Бүгінгі күн реті жазылады. Сабақтың тақырыбы мен мақсаты хабарланады. Көркем жазу.  13579, 2468- оқу, талдау </w:t>
            </w:r>
          </w:p>
          <w:p w:rsidR="006340EC" w:rsidRPr="000F5705" w:rsidRDefault="00674272" w:rsidP="000E5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3. </w:t>
            </w:r>
            <w:r w:rsidR="006340EC"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Қалыптастырушы бағалау тәсілін пайдалану үшін</w:t>
            </w:r>
          </w:p>
          <w:p w:rsidR="00674272" w:rsidRPr="000F5705" w:rsidRDefault="006340EC" w:rsidP="000E5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«Доп лақтыру» әдісін қолдану мақсатында төмендегі сұрақтар қойылады:</w:t>
            </w:r>
            <w:r w:rsidR="00674272"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                   </w:t>
            </w:r>
          </w:p>
          <w:p w:rsidR="00674272" w:rsidRPr="000F5705" w:rsidRDefault="00674272" w:rsidP="0067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№ 4 «Кім жылдам ?»</w:t>
            </w:r>
          </w:p>
          <w:p w:rsidR="00674272" w:rsidRPr="000F5705" w:rsidRDefault="00674272" w:rsidP="0067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4*8,            5*9,            5*7,            4*2,            56:7,</w:t>
            </w:r>
          </w:p>
          <w:p w:rsidR="00674272" w:rsidRPr="000F5705" w:rsidRDefault="00674272" w:rsidP="0067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81:9,           16:8,           7*8,            9*6,            9*3,</w:t>
            </w:r>
          </w:p>
          <w:p w:rsidR="006340EC" w:rsidRPr="000F5705" w:rsidRDefault="00674272" w:rsidP="0067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0*2,            4:2,             5*9,            0:2,             0*2,</w:t>
            </w:r>
          </w:p>
        </w:tc>
        <w:tc>
          <w:tcPr>
            <w:tcW w:w="74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6340EC" w:rsidRPr="000F5705" w:rsidRDefault="006340EC" w:rsidP="006340EC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74272" w:rsidRPr="000F5705" w:rsidRDefault="00674272" w:rsidP="006340EC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74272" w:rsidRPr="000F5705" w:rsidRDefault="00674272" w:rsidP="006340EC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74272" w:rsidRPr="000F5705" w:rsidRDefault="00674272" w:rsidP="006340EC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74272" w:rsidRPr="000F5705" w:rsidRDefault="00674272" w:rsidP="006340EC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74272" w:rsidRPr="000F5705" w:rsidRDefault="00674272" w:rsidP="00674272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74272" w:rsidRPr="000F5705" w:rsidRDefault="00674272" w:rsidP="006340EC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Тақта, бор</w:t>
            </w:r>
          </w:p>
          <w:p w:rsidR="00674272" w:rsidRPr="000F5705" w:rsidRDefault="00674272" w:rsidP="006340EC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74272" w:rsidRPr="000F5705" w:rsidRDefault="00674272" w:rsidP="006340EC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доп</w:t>
            </w:r>
          </w:p>
        </w:tc>
      </w:tr>
      <w:tr w:rsidR="006340EC" w:rsidRPr="000E50D8" w:rsidTr="00DF5850">
        <w:trPr>
          <w:trHeight w:val="15"/>
        </w:trPr>
        <w:tc>
          <w:tcPr>
            <w:tcW w:w="91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6340EC" w:rsidRPr="000F5705" w:rsidRDefault="006340EC" w:rsidP="006340EC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Сабақтың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ортасы</w:t>
            </w:r>
            <w:proofErr w:type="spellEnd"/>
          </w:p>
          <w:p w:rsidR="006340EC" w:rsidRPr="000F5705" w:rsidRDefault="006340EC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 минут</w:t>
            </w:r>
          </w:p>
          <w:p w:rsidR="00674272" w:rsidRPr="000F5705" w:rsidRDefault="00674272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9926F5" w:rsidRPr="000F5705" w:rsidRDefault="009926F5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9926F5" w:rsidRPr="000F5705" w:rsidRDefault="009926F5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9926F5" w:rsidRPr="000F5705" w:rsidRDefault="009926F5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9926F5" w:rsidRPr="000F5705" w:rsidRDefault="009926F5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9926F5" w:rsidRPr="000F5705" w:rsidRDefault="009926F5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9926F5" w:rsidRPr="000F5705" w:rsidRDefault="009926F5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74272" w:rsidRPr="000F5705" w:rsidRDefault="00674272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</w:p>
          <w:p w:rsidR="00D22B94" w:rsidRPr="000F5705" w:rsidRDefault="00D22B94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D22B94" w:rsidRPr="000F5705" w:rsidRDefault="00D22B94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D22B94" w:rsidRPr="000F5705" w:rsidRDefault="00D22B94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D22B94" w:rsidRPr="000F5705" w:rsidRDefault="00D22B94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D22B94" w:rsidRPr="000F5705" w:rsidRDefault="00D22B94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D22B94" w:rsidRPr="000F5705" w:rsidRDefault="00D22B94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D22B94" w:rsidRPr="000F5705" w:rsidRDefault="00D22B94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D22B94" w:rsidRPr="000F5705" w:rsidRDefault="00D22B94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D22B94" w:rsidRPr="000F5705" w:rsidRDefault="00D22B94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D22B94" w:rsidRPr="000F5705" w:rsidRDefault="00D22B94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D22B94" w:rsidRPr="000F5705" w:rsidRDefault="00D22B94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D22B94" w:rsidRPr="000F5705" w:rsidRDefault="00D22B94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D22B94" w:rsidRPr="000F5705" w:rsidRDefault="00D22B94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D22B94" w:rsidRPr="000F5705" w:rsidRDefault="00D22B94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D22B94" w:rsidRPr="000F5705" w:rsidRDefault="00D22B94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D22B94" w:rsidRPr="000F5705" w:rsidRDefault="00D22B94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D22B94" w:rsidRPr="000F5705" w:rsidRDefault="00D22B94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D22B94" w:rsidRPr="000F5705" w:rsidRDefault="00D22B94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D22B94" w:rsidRPr="000F5705" w:rsidRDefault="00D22B94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D22B94" w:rsidRPr="000F5705" w:rsidRDefault="00D22B94" w:rsidP="000E50D8">
            <w:pPr>
              <w:spacing w:after="107" w:line="1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D22B94" w:rsidRPr="000F5705" w:rsidRDefault="000F5705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Топпен жұмыс </w:t>
            </w:r>
          </w:p>
          <w:p w:rsidR="00D22B94" w:rsidRPr="000F5705" w:rsidRDefault="00D22B94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D22B94" w:rsidRPr="000F5705" w:rsidRDefault="00D22B94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D22B94" w:rsidRPr="000F5705" w:rsidRDefault="00D22B94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D22B94" w:rsidRPr="000F5705" w:rsidRDefault="00D22B94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D22B94" w:rsidRPr="000F5705" w:rsidRDefault="00D22B94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D22B94" w:rsidRPr="000F5705" w:rsidRDefault="00D22B94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D22B94" w:rsidRPr="000F5705" w:rsidRDefault="00D22B94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D22B94" w:rsidRPr="000F5705" w:rsidRDefault="00D22B94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D22B94" w:rsidRPr="000F5705" w:rsidRDefault="00D22B94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D22B94" w:rsidRPr="000F5705" w:rsidRDefault="00D22B94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D22B94" w:rsidRPr="000F5705" w:rsidRDefault="00D22B94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D22B94" w:rsidRPr="000F5705" w:rsidRDefault="00D22B94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D22B94" w:rsidRPr="000F5705" w:rsidRDefault="00D22B94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D22B94" w:rsidRDefault="00D22B94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0F5705" w:rsidRDefault="000F5705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0F5705" w:rsidRDefault="000F5705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0F5705" w:rsidRDefault="000F5705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0F5705" w:rsidRDefault="000F5705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0F5705" w:rsidRDefault="000F5705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0F5705" w:rsidRDefault="000F5705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0F5705" w:rsidRDefault="000F5705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0F5705" w:rsidRDefault="000F5705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0F5705" w:rsidRDefault="000F5705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0F5705" w:rsidRDefault="000F5705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0F5705" w:rsidRDefault="000F5705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0E50D8" w:rsidRDefault="000E50D8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0E50D8" w:rsidRDefault="000E50D8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0E50D8" w:rsidRDefault="000E50D8" w:rsidP="006340EC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0E50D8" w:rsidRDefault="00D22B94" w:rsidP="000E50D8">
            <w:pPr>
              <w:spacing w:after="107" w:line="1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Сергіту сәті</w:t>
            </w:r>
          </w:p>
          <w:p w:rsidR="000E50D8" w:rsidRDefault="000E50D8" w:rsidP="000E50D8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0E50D8" w:rsidRDefault="000E50D8" w:rsidP="000E50D8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0E50D8" w:rsidRDefault="000E50D8" w:rsidP="000E50D8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0E50D8" w:rsidRDefault="000E50D8" w:rsidP="000E50D8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0E50D8" w:rsidRDefault="000E50D8" w:rsidP="000E50D8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0E50D8" w:rsidRDefault="000E50D8" w:rsidP="000E50D8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0E50D8" w:rsidRDefault="000E50D8" w:rsidP="000E50D8">
            <w:pPr>
              <w:spacing w:after="107" w:line="1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0E50D8" w:rsidRDefault="000E50D8" w:rsidP="000E50D8">
            <w:pPr>
              <w:spacing w:after="107" w:line="1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D22B94" w:rsidRPr="000F5705" w:rsidRDefault="000E50D8" w:rsidP="000E50D8">
            <w:pPr>
              <w:spacing w:after="107" w:line="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Топпен жұмыс</w:t>
            </w:r>
            <w:r w:rsidR="00D22B94"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336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E47290" w:rsidRPr="000F5705" w:rsidRDefault="00E47290" w:rsidP="0067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lastRenderedPageBreak/>
              <w:t>Топтық жұмыс</w:t>
            </w:r>
          </w:p>
          <w:p w:rsidR="00674272" w:rsidRPr="000F5705" w:rsidRDefault="00674272" w:rsidP="0067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№1 Мына жазбаларды қай топтарға бөлуге болады?</w:t>
            </w:r>
          </w:p>
          <w:p w:rsidR="00674272" w:rsidRPr="000F5705" w:rsidRDefault="00674272" w:rsidP="0067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Х+65=100-654,      </w:t>
            </w:r>
            <w:r w:rsidR="00751998"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965</w:t>
            </w:r>
            <w:r w:rsidR="00751998"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452=513       </w:t>
            </w:r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+456                  R&gt;987        78=78</w:t>
            </w:r>
            <w:r w:rsidR="00751998"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    </w:t>
            </w:r>
            <w:r w:rsidRPr="000F57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124+68+45=237         (56-654)-451= 259</w:t>
            </w:r>
          </w:p>
          <w:p w:rsidR="00674272" w:rsidRPr="000F5705" w:rsidRDefault="00674272" w:rsidP="0067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F57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a+456</w:t>
            </w:r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     </w:t>
            </w:r>
            <w:r w:rsidRPr="000F57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d-456</w:t>
            </w:r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       </w:t>
            </w:r>
            <w:r w:rsidRPr="000F57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c-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d+a</w:t>
            </w:r>
            <w:proofErr w:type="spellEnd"/>
            <w:r w:rsidR="00751998"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9926F5"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124+68+45</w:t>
            </w:r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               (56+654)-451      47&lt;123       c-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d+a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         d-456</w:t>
            </w:r>
          </w:p>
          <w:p w:rsidR="00674272" w:rsidRPr="000F5705" w:rsidRDefault="00674272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А) (Оқушылар А-3, қағазында жазылған  пар</w:t>
            </w:r>
            <w:r w:rsidR="00751998"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ақшаларды  тиістісіне жапсырады</w:t>
            </w: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)</w:t>
            </w:r>
          </w:p>
          <w:tbl>
            <w:tblPr>
              <w:tblStyle w:val="a8"/>
              <w:tblW w:w="0" w:type="auto"/>
              <w:tblLook w:val="04A0"/>
            </w:tblPr>
            <w:tblGrid>
              <w:gridCol w:w="861"/>
              <w:gridCol w:w="947"/>
              <w:gridCol w:w="1171"/>
              <w:gridCol w:w="903"/>
            </w:tblGrid>
            <w:tr w:rsidR="00674272" w:rsidRPr="00DF5850" w:rsidTr="00674272">
              <w:tc>
                <w:tcPr>
                  <w:tcW w:w="454" w:type="dxa"/>
                </w:tcPr>
                <w:p w:rsidR="00674272" w:rsidRPr="000F5705" w:rsidRDefault="00674272" w:rsidP="006340EC">
                  <w:pPr>
                    <w:spacing w:after="107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  <w:t xml:space="preserve">Өрнек </w:t>
                  </w:r>
                </w:p>
              </w:tc>
              <w:tc>
                <w:tcPr>
                  <w:tcW w:w="454" w:type="dxa"/>
                </w:tcPr>
                <w:p w:rsidR="00674272" w:rsidRPr="000F5705" w:rsidRDefault="00674272" w:rsidP="006340EC">
                  <w:pPr>
                    <w:spacing w:after="107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  <w:t>Теңдеу</w:t>
                  </w:r>
                </w:p>
              </w:tc>
              <w:tc>
                <w:tcPr>
                  <w:tcW w:w="454" w:type="dxa"/>
                </w:tcPr>
                <w:p w:rsidR="00674272" w:rsidRPr="000F5705" w:rsidRDefault="00674272" w:rsidP="006340EC">
                  <w:pPr>
                    <w:spacing w:after="107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  <w:t>Теңсіздік</w:t>
                  </w:r>
                </w:p>
              </w:tc>
              <w:tc>
                <w:tcPr>
                  <w:tcW w:w="454" w:type="dxa"/>
                </w:tcPr>
                <w:p w:rsidR="00674272" w:rsidRPr="000F5705" w:rsidRDefault="00674272" w:rsidP="006340EC">
                  <w:pPr>
                    <w:spacing w:after="107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  <w:t xml:space="preserve">Теңдік </w:t>
                  </w:r>
                </w:p>
              </w:tc>
            </w:tr>
            <w:tr w:rsidR="00674272" w:rsidRPr="00DF5850" w:rsidTr="00674272">
              <w:tc>
                <w:tcPr>
                  <w:tcW w:w="454" w:type="dxa"/>
                </w:tcPr>
                <w:p w:rsidR="00674272" w:rsidRPr="000F5705" w:rsidRDefault="00674272" w:rsidP="006340EC">
                  <w:pPr>
                    <w:spacing w:after="107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454" w:type="dxa"/>
                </w:tcPr>
                <w:p w:rsidR="00674272" w:rsidRPr="000F5705" w:rsidRDefault="00674272" w:rsidP="006340EC">
                  <w:pPr>
                    <w:spacing w:after="107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454" w:type="dxa"/>
                </w:tcPr>
                <w:p w:rsidR="00674272" w:rsidRPr="000F5705" w:rsidRDefault="00674272" w:rsidP="006340EC">
                  <w:pPr>
                    <w:spacing w:after="107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454" w:type="dxa"/>
                </w:tcPr>
                <w:p w:rsidR="00674272" w:rsidRPr="000F5705" w:rsidRDefault="00674272" w:rsidP="006340EC">
                  <w:pPr>
                    <w:spacing w:after="107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</w:tbl>
          <w:p w:rsidR="000F5705" w:rsidRPr="000F5705" w:rsidRDefault="000F5705" w:rsidP="006742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kk-KZ" w:eastAsia="ru-RU"/>
              </w:rPr>
              <w:t xml:space="preserve">Жапсырып болған соң  тақтаға іліп қояды. </w:t>
            </w:r>
          </w:p>
          <w:p w:rsidR="00674272" w:rsidRPr="000F5705" w:rsidRDefault="00674272" w:rsidP="006742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Ә) </w:t>
            </w:r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Бір бағанға санды өрнектерді жазып ,олардың мәнін тап.Екінші бағанға әріпті өрнектерді жаз</w:t>
            </w:r>
            <w:r w:rsid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 </w:t>
            </w:r>
            <w:r w:rsidR="000F5705"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Жазып болған соң  оқып береді.</w:t>
            </w:r>
          </w:p>
          <w:p w:rsidR="009926F5" w:rsidRPr="000F5705" w:rsidRDefault="009926F5" w:rsidP="0067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Қорытынды: Санды өрнектер-олар сандар мен амал таңбаларынан тұрады.</w:t>
            </w:r>
            <w:r w:rsidR="000E50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F57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Әріпті өрнектер- әріптер мен амал таңбаларынан тұрады. </w:t>
            </w:r>
          </w:p>
          <w:p w:rsidR="009926F5" w:rsidRPr="000F5705" w:rsidRDefault="00751998" w:rsidP="0067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7&gt;5, a+b =b+a , 25-8˂25-3  түріндегі  жазу өрнек  болмайды. Мұнда салыстыру белгілері бар: «˂», «˃» олар теңсіздік болады, ал  «=» таңбасы болса, ол теңдік болады.</w:t>
            </w:r>
          </w:p>
          <w:p w:rsidR="00751998" w:rsidRPr="000F5705" w:rsidRDefault="00751998" w:rsidP="00674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Тақтадан жазбаларды оқып не екенін айтады. </w:t>
            </w:r>
          </w:p>
          <w:p w:rsidR="00751998" w:rsidRPr="000F5705" w:rsidRDefault="00751998" w:rsidP="0067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8-2             100˃15           45-7+3          а+3=5</w:t>
            </w:r>
          </w:p>
          <w:p w:rsidR="00751998" w:rsidRPr="000F5705" w:rsidRDefault="00751998" w:rsidP="0067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4+5-3            с+п              6+3=9           62˂100</w:t>
            </w:r>
          </w:p>
          <w:p w:rsidR="00674272" w:rsidRPr="000F5705" w:rsidRDefault="00E47290" w:rsidP="0067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№</w:t>
            </w:r>
            <w:r w:rsidR="00674272"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2 Әріпті өрнектердің мәнін тап 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22"/>
              <w:gridCol w:w="477"/>
              <w:gridCol w:w="477"/>
              <w:gridCol w:w="477"/>
              <w:gridCol w:w="477"/>
              <w:gridCol w:w="481"/>
            </w:tblGrid>
            <w:tr w:rsidR="00674272" w:rsidRPr="00DF5850" w:rsidTr="00C240B9">
              <w:trPr>
                <w:trHeight w:val="268"/>
              </w:trPr>
              <w:tc>
                <w:tcPr>
                  <w:tcW w:w="822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674272" w:rsidRPr="000F5705" w:rsidRDefault="00674272" w:rsidP="00C24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D</w:t>
                  </w:r>
                </w:p>
              </w:tc>
              <w:tc>
                <w:tcPr>
                  <w:tcW w:w="477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674272" w:rsidRPr="000F5705" w:rsidRDefault="00674272" w:rsidP="00C24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6</w:t>
                  </w:r>
                </w:p>
              </w:tc>
              <w:tc>
                <w:tcPr>
                  <w:tcW w:w="477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674272" w:rsidRPr="000F5705" w:rsidRDefault="00674272" w:rsidP="00C24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7</w:t>
                  </w:r>
                </w:p>
              </w:tc>
              <w:tc>
                <w:tcPr>
                  <w:tcW w:w="477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674272" w:rsidRPr="000F5705" w:rsidRDefault="00674272" w:rsidP="00C24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8</w:t>
                  </w:r>
                </w:p>
              </w:tc>
              <w:tc>
                <w:tcPr>
                  <w:tcW w:w="477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674272" w:rsidRPr="000F5705" w:rsidRDefault="00674272" w:rsidP="00C24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9</w:t>
                  </w:r>
                </w:p>
              </w:tc>
              <w:tc>
                <w:tcPr>
                  <w:tcW w:w="481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674272" w:rsidRPr="000F5705" w:rsidRDefault="00674272" w:rsidP="00C24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10</w:t>
                  </w:r>
                </w:p>
              </w:tc>
            </w:tr>
            <w:tr w:rsidR="00674272" w:rsidRPr="00DF5850" w:rsidTr="00C240B9">
              <w:trPr>
                <w:trHeight w:val="261"/>
              </w:trPr>
              <w:tc>
                <w:tcPr>
                  <w:tcW w:w="822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674272" w:rsidRPr="000F5705" w:rsidRDefault="00674272" w:rsidP="00C24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d*9</w:t>
                  </w:r>
                </w:p>
              </w:tc>
              <w:tc>
                <w:tcPr>
                  <w:tcW w:w="477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674272" w:rsidRPr="000F5705" w:rsidRDefault="00674272" w:rsidP="00C24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 </w:t>
                  </w:r>
                  <w:r w:rsidR="00E47290"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54</w:t>
                  </w:r>
                </w:p>
              </w:tc>
              <w:tc>
                <w:tcPr>
                  <w:tcW w:w="477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674272" w:rsidRPr="000F5705" w:rsidRDefault="00E47290" w:rsidP="00E472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63</w:t>
                  </w:r>
                  <w:r w:rsidR="00674272"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 </w:t>
                  </w:r>
                </w:p>
              </w:tc>
              <w:tc>
                <w:tcPr>
                  <w:tcW w:w="477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674272" w:rsidRPr="000F5705" w:rsidRDefault="00E47290" w:rsidP="00E472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72</w:t>
                  </w:r>
                </w:p>
              </w:tc>
              <w:tc>
                <w:tcPr>
                  <w:tcW w:w="477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674272" w:rsidRPr="000F5705" w:rsidRDefault="00674272" w:rsidP="00C24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 </w:t>
                  </w:r>
                  <w:r w:rsidR="00E47290"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81</w:t>
                  </w:r>
                </w:p>
              </w:tc>
              <w:tc>
                <w:tcPr>
                  <w:tcW w:w="481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674272" w:rsidRPr="000F5705" w:rsidRDefault="00674272" w:rsidP="00C24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 </w:t>
                  </w:r>
                  <w:r w:rsidR="00E47290"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90</w:t>
                  </w:r>
                </w:p>
              </w:tc>
            </w:tr>
            <w:tr w:rsidR="00674272" w:rsidRPr="00DF5850" w:rsidTr="00C240B9">
              <w:trPr>
                <w:trHeight w:val="268"/>
              </w:trPr>
              <w:tc>
                <w:tcPr>
                  <w:tcW w:w="822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674272" w:rsidRPr="000F5705" w:rsidRDefault="00674272" w:rsidP="00C24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d+150</w:t>
                  </w:r>
                </w:p>
              </w:tc>
              <w:tc>
                <w:tcPr>
                  <w:tcW w:w="477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674272" w:rsidRPr="000F5705" w:rsidRDefault="00674272" w:rsidP="00C24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 </w:t>
                  </w:r>
                  <w:r w:rsidR="00E47290"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156</w:t>
                  </w:r>
                </w:p>
              </w:tc>
              <w:tc>
                <w:tcPr>
                  <w:tcW w:w="477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674272" w:rsidRPr="000F5705" w:rsidRDefault="00674272" w:rsidP="00C24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 </w:t>
                  </w:r>
                  <w:r w:rsidR="00E47290"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157</w:t>
                  </w:r>
                </w:p>
              </w:tc>
              <w:tc>
                <w:tcPr>
                  <w:tcW w:w="477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674272" w:rsidRPr="000F5705" w:rsidRDefault="00674272" w:rsidP="00C24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 </w:t>
                  </w:r>
                  <w:r w:rsidR="00E47290"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158</w:t>
                  </w:r>
                </w:p>
              </w:tc>
              <w:tc>
                <w:tcPr>
                  <w:tcW w:w="477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674272" w:rsidRPr="000F5705" w:rsidRDefault="00674272" w:rsidP="00C24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 </w:t>
                  </w:r>
                  <w:r w:rsidR="00E47290"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159</w:t>
                  </w:r>
                </w:p>
              </w:tc>
              <w:tc>
                <w:tcPr>
                  <w:tcW w:w="481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674272" w:rsidRPr="000F5705" w:rsidRDefault="00674272" w:rsidP="00C24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 </w:t>
                  </w:r>
                  <w:r w:rsidR="00E47290"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160</w:t>
                  </w:r>
                </w:p>
              </w:tc>
            </w:tr>
          </w:tbl>
          <w:p w:rsidR="00674272" w:rsidRPr="000F5705" w:rsidRDefault="00674272" w:rsidP="00674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41"/>
              <w:gridCol w:w="425"/>
              <w:gridCol w:w="425"/>
              <w:gridCol w:w="566"/>
              <w:gridCol w:w="425"/>
              <w:gridCol w:w="566"/>
            </w:tblGrid>
            <w:tr w:rsidR="00674272" w:rsidRPr="00DF5850" w:rsidTr="00C240B9">
              <w:trPr>
                <w:trHeight w:val="281"/>
              </w:trPr>
              <w:tc>
                <w:tcPr>
                  <w:tcW w:w="841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674272" w:rsidRPr="000F5705" w:rsidRDefault="00674272" w:rsidP="00C24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R</w:t>
                  </w:r>
                </w:p>
              </w:tc>
              <w:tc>
                <w:tcPr>
                  <w:tcW w:w="425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674272" w:rsidRPr="000F5705" w:rsidRDefault="00674272" w:rsidP="00C24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6</w:t>
                  </w:r>
                </w:p>
              </w:tc>
              <w:tc>
                <w:tcPr>
                  <w:tcW w:w="425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674272" w:rsidRPr="000F5705" w:rsidRDefault="00674272" w:rsidP="00C24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7</w:t>
                  </w:r>
                </w:p>
              </w:tc>
              <w:tc>
                <w:tcPr>
                  <w:tcW w:w="566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674272" w:rsidRPr="000F5705" w:rsidRDefault="00674272" w:rsidP="00C24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8</w:t>
                  </w:r>
                </w:p>
              </w:tc>
              <w:tc>
                <w:tcPr>
                  <w:tcW w:w="425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674272" w:rsidRPr="000F5705" w:rsidRDefault="00674272" w:rsidP="00C24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9</w:t>
                  </w:r>
                </w:p>
              </w:tc>
              <w:tc>
                <w:tcPr>
                  <w:tcW w:w="566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674272" w:rsidRPr="000F5705" w:rsidRDefault="00674272" w:rsidP="00C24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10</w:t>
                  </w:r>
                </w:p>
              </w:tc>
            </w:tr>
            <w:tr w:rsidR="00674272" w:rsidRPr="00DF5850" w:rsidTr="00C240B9">
              <w:trPr>
                <w:trHeight w:val="297"/>
              </w:trPr>
              <w:tc>
                <w:tcPr>
                  <w:tcW w:w="841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674272" w:rsidRPr="000F5705" w:rsidRDefault="00674272" w:rsidP="00C24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R*8</w:t>
                  </w:r>
                </w:p>
              </w:tc>
              <w:tc>
                <w:tcPr>
                  <w:tcW w:w="425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674272" w:rsidRPr="000F5705" w:rsidRDefault="00674272" w:rsidP="00C24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 </w:t>
                  </w:r>
                  <w:r w:rsidR="00E47290"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48</w:t>
                  </w:r>
                </w:p>
              </w:tc>
              <w:tc>
                <w:tcPr>
                  <w:tcW w:w="425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674272" w:rsidRPr="000F5705" w:rsidRDefault="00E47290" w:rsidP="00C24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56</w:t>
                  </w:r>
                  <w:r w:rsidR="00674272"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 </w:t>
                  </w:r>
                </w:p>
              </w:tc>
              <w:tc>
                <w:tcPr>
                  <w:tcW w:w="566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674272" w:rsidRPr="000F5705" w:rsidRDefault="00E47290" w:rsidP="00C24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64</w:t>
                  </w:r>
                  <w:r w:rsidR="00674272"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674272" w:rsidRPr="000F5705" w:rsidRDefault="00E47290" w:rsidP="00C24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72</w:t>
                  </w:r>
                  <w:r w:rsidR="00674272"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 </w:t>
                  </w:r>
                </w:p>
              </w:tc>
              <w:tc>
                <w:tcPr>
                  <w:tcW w:w="566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674272" w:rsidRPr="000F5705" w:rsidRDefault="00E47290" w:rsidP="00C24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80</w:t>
                  </w:r>
                  <w:r w:rsidR="00674272"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 </w:t>
                  </w:r>
                </w:p>
              </w:tc>
            </w:tr>
            <w:tr w:rsidR="00674272" w:rsidRPr="00DF5850" w:rsidTr="00C240B9">
              <w:trPr>
                <w:trHeight w:val="274"/>
              </w:trPr>
              <w:tc>
                <w:tcPr>
                  <w:tcW w:w="841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674272" w:rsidRPr="000F5705" w:rsidRDefault="00674272" w:rsidP="00C24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500-R</w:t>
                  </w:r>
                </w:p>
              </w:tc>
              <w:tc>
                <w:tcPr>
                  <w:tcW w:w="425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674272" w:rsidRPr="000F5705" w:rsidRDefault="00674272" w:rsidP="00C24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674272" w:rsidRPr="000F5705" w:rsidRDefault="00674272" w:rsidP="00C24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 </w:t>
                  </w:r>
                </w:p>
              </w:tc>
              <w:tc>
                <w:tcPr>
                  <w:tcW w:w="566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674272" w:rsidRPr="000F5705" w:rsidRDefault="00674272" w:rsidP="00C24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 </w:t>
                  </w:r>
                </w:p>
              </w:tc>
              <w:tc>
                <w:tcPr>
                  <w:tcW w:w="425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674272" w:rsidRPr="000F5705" w:rsidRDefault="00674272" w:rsidP="00C24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 </w:t>
                  </w:r>
                </w:p>
              </w:tc>
              <w:tc>
                <w:tcPr>
                  <w:tcW w:w="566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674272" w:rsidRPr="000F5705" w:rsidRDefault="00674272" w:rsidP="00C24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 </w:t>
                  </w:r>
                </w:p>
              </w:tc>
            </w:tr>
          </w:tbl>
          <w:p w:rsidR="00674272" w:rsidRPr="000F5705" w:rsidRDefault="00E47290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kk-KZ" w:eastAsia="ru-RU"/>
              </w:rPr>
              <w:t>Әр топ бір өрнекті орындайды. Тізбектеп оқиды.</w:t>
            </w:r>
          </w:p>
          <w:p w:rsidR="00E47290" w:rsidRDefault="00E47290" w:rsidP="00E47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lastRenderedPageBreak/>
              <w:t>«Қарқын» тәсілін </w:t>
            </w: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қолдану арқылы оқушылардың жеке қабілеттерін есепке ала отырып, төмендегі есептерді шығартамын</w:t>
            </w:r>
            <w:r w:rsid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.</w:t>
            </w:r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0F5705" w:rsidRDefault="000F5705" w:rsidP="00E47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 оқушы есептің берілгенін оқиды.</w:t>
            </w:r>
          </w:p>
          <w:p w:rsidR="000F5705" w:rsidRDefault="000F5705" w:rsidP="00E47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 оқушы есептің шартын оқиды</w:t>
            </w:r>
          </w:p>
          <w:p w:rsidR="000F5705" w:rsidRDefault="000F5705" w:rsidP="00E47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 оқушы есептің сұрағын оқиды.</w:t>
            </w:r>
          </w:p>
          <w:p w:rsidR="000F5705" w:rsidRDefault="000F5705" w:rsidP="00E47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 оқушы есептің шешімін оқиды</w:t>
            </w:r>
          </w:p>
          <w:p w:rsidR="000F5705" w:rsidRDefault="000F5705" w:rsidP="00E47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 оқушы еспетің жауабын оқиды.</w:t>
            </w:r>
          </w:p>
          <w:p w:rsidR="000F5705" w:rsidRPr="000F5705" w:rsidRDefault="000F5705" w:rsidP="00E47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 оқушы қосымша сұраққа жауап береді</w:t>
            </w:r>
          </w:p>
          <w:p w:rsidR="00E47290" w:rsidRPr="000F5705" w:rsidRDefault="00E47290" w:rsidP="00E47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№3 Есептерді шығар.</w:t>
            </w:r>
          </w:p>
          <w:p w:rsidR="00E47290" w:rsidRPr="000E50D8" w:rsidRDefault="00E47290" w:rsidP="00E47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а) Әрқайсысының массасы 8 кг болатын 6 дорба картоп сатып алынды. </w:t>
            </w:r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24 </w:t>
            </w:r>
            <w:proofErr w:type="gramStart"/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 ж</w:t>
            </w:r>
            <w:proofErr w:type="gramEnd"/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ұмсалды.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Неше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килограмм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картоп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қалды?</w:t>
            </w:r>
          </w:p>
          <w:p w:rsidR="00E47290" w:rsidRPr="000F5705" w:rsidRDefault="00E47290" w:rsidP="00E472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Сатып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алынды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– 8 кг – 6 д (к</w:t>
            </w:r>
            <w:proofErr w:type="gramStart"/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)- ?</w:t>
            </w:r>
            <w:proofErr w:type="gramEnd"/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кг  </w:t>
            </w:r>
          </w:p>
          <w:p w:rsidR="00E47290" w:rsidRPr="000F5705" w:rsidRDefault="00E47290" w:rsidP="00E472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Жұмсалды – 24 кг                             </w:t>
            </w:r>
          </w:p>
          <w:p w:rsidR="00E47290" w:rsidRPr="000F5705" w:rsidRDefault="00E47290" w:rsidP="00E472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Қалды - ? кг</w:t>
            </w:r>
          </w:p>
          <w:p w:rsidR="00E47290" w:rsidRPr="000F5705" w:rsidRDefault="00E47290" w:rsidP="00E472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Шешуі: 8кг*6= 48 кг (картоп) (к</w:t>
            </w:r>
          </w:p>
          <w:p w:rsidR="00E47290" w:rsidRPr="000F5705" w:rsidRDefault="00E47290" w:rsidP="00E472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48кг-24кг=24кг</w:t>
            </w:r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 xml:space="preserve"> картоп</w:t>
            </w:r>
          </w:p>
          <w:p w:rsidR="00E47290" w:rsidRDefault="00E47290" w:rsidP="00E472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Жауабы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: 24 кг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картоп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қалды.      </w:t>
            </w:r>
          </w:p>
          <w:p w:rsidR="00E47290" w:rsidRPr="000F5705" w:rsidRDefault="000F5705" w:rsidP="00E47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F57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Картоп қайда өседі? Не үшін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Pr="000F57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керек?</w:t>
            </w:r>
          </w:p>
          <w:p w:rsidR="00E47290" w:rsidRPr="000F5705" w:rsidRDefault="00E47290" w:rsidP="00E47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ә) Бөшкеде 100 литр су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болды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Одан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литрден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 9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шелек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алынды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бөшкеде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неше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литр су қалды?</w:t>
            </w:r>
          </w:p>
          <w:p w:rsidR="00E47290" w:rsidRPr="000F5705" w:rsidRDefault="00E47290" w:rsidP="00E47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Әркім өз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орындарында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орындайды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47290" w:rsidRPr="000F5705" w:rsidRDefault="00E47290" w:rsidP="00E472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Болды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- 100л          </w:t>
            </w:r>
          </w:p>
          <w:p w:rsidR="00E47290" w:rsidRPr="000F5705" w:rsidRDefault="00E47290" w:rsidP="00E472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Алынды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– 7 л </w:t>
            </w:r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9 ш </w:t>
            </w:r>
            <w:proofErr w:type="gramStart"/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E47290" w:rsidRPr="000F5705" w:rsidRDefault="00E47290" w:rsidP="00E472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 Қалды</w:t>
            </w:r>
            <w:proofErr w:type="gramStart"/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- ? </w:t>
            </w:r>
            <w:proofErr w:type="gramEnd"/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л                                       </w:t>
            </w:r>
          </w:p>
          <w:p w:rsidR="00E47290" w:rsidRPr="000F5705" w:rsidRDefault="00E47290" w:rsidP="00E472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    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Шешуі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: 7л * 9 = 63л</w:t>
            </w:r>
          </w:p>
          <w:p w:rsidR="00E47290" w:rsidRPr="000F5705" w:rsidRDefault="00E47290" w:rsidP="00E472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100 - 63 = 37 л </w:t>
            </w:r>
          </w:p>
          <w:p w:rsidR="00E47290" w:rsidRPr="000F5705" w:rsidRDefault="00E47290" w:rsidP="00E472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Жауабы: Бөшкеде 37 л су қалды</w:t>
            </w:r>
          </w:p>
          <w:p w:rsidR="00E47290" w:rsidRPr="000E50D8" w:rsidRDefault="000F5705" w:rsidP="00E472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0E50D8" w:rsidRPr="000E50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Қыс мезгілінде  су қандай күйге түседі?  Қатты- мұз</w:t>
            </w:r>
          </w:p>
          <w:p w:rsidR="00E47290" w:rsidRPr="000F5705" w:rsidRDefault="00E47290" w:rsidP="00E47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Бөшкеде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100 л  су бар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еді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Оның үстіне 7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литрден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шелек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 құйылды</w:t>
            </w:r>
            <w:proofErr w:type="gramStart"/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өшкедегі су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неше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литр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болды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E47290" w:rsidRPr="000F5705" w:rsidRDefault="00E47290" w:rsidP="00E472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Б</w:t>
            </w:r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ар</w:t>
            </w:r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- 100л </w:t>
            </w:r>
          </w:p>
          <w:p w:rsidR="00E47290" w:rsidRPr="000F5705" w:rsidRDefault="00E47290" w:rsidP="00E472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Құйылды–7 л 9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ш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47290" w:rsidRPr="000F5705" w:rsidRDefault="00E47290" w:rsidP="00E472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Болды-?</w:t>
            </w:r>
          </w:p>
          <w:p w:rsidR="00E47290" w:rsidRPr="000F5705" w:rsidRDefault="00E47290" w:rsidP="00E472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Шешуі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: 7л * 5 = 35 л (су)</w:t>
            </w:r>
          </w:p>
          <w:p w:rsidR="00E47290" w:rsidRPr="000F5705" w:rsidRDefault="00E47290" w:rsidP="00E472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100 + 35 = 135 л (су)</w:t>
            </w:r>
          </w:p>
          <w:p w:rsidR="00E47290" w:rsidRPr="000F5705" w:rsidRDefault="00E47290" w:rsidP="00E47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Жауабы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gramStart"/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өшкеде 135 л су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болды</w:t>
            </w:r>
            <w:proofErr w:type="spellEnd"/>
          </w:p>
          <w:p w:rsidR="00E47290" w:rsidRPr="000F5705" w:rsidRDefault="000E50D8" w:rsidP="00E47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Судың неше күйі болдаы? Қатты-мұз, газ- бу, сұйық- су</w:t>
            </w:r>
          </w:p>
          <w:p w:rsidR="00E47290" w:rsidRPr="000F5705" w:rsidRDefault="00E47290" w:rsidP="00E47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в</w:t>
            </w:r>
            <w:r w:rsidRPr="000F57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) d бума қағаз сатып алынды, олардың әрқайсысына k парақ бар. b парақ жұмсалды. Неше парақ қағаз қалды?</w:t>
            </w:r>
            <w:r w:rsidRPr="000F5705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 </w:t>
            </w:r>
          </w:p>
          <w:p w:rsidR="00E47290" w:rsidRPr="000F5705" w:rsidRDefault="000E50D8" w:rsidP="000E50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  </w:t>
            </w:r>
            <w:r w:rsidR="00E47290" w:rsidRPr="000F570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Сатып алынды –d бума </w:t>
            </w:r>
          </w:p>
          <w:p w:rsidR="00E47290" w:rsidRPr="000F5705" w:rsidRDefault="00E47290" w:rsidP="000E50D8">
            <w:pPr>
              <w:pStyle w:val="a3"/>
              <w:shd w:val="clear" w:color="auto" w:fill="FFFFFF"/>
              <w:spacing w:before="0" w:beforeAutospacing="0" w:after="107" w:afterAutospacing="0"/>
              <w:rPr>
                <w:i/>
                <w:color w:val="000000"/>
                <w:lang w:val="kk-KZ"/>
              </w:rPr>
            </w:pPr>
            <w:r w:rsidRPr="000F5705">
              <w:rPr>
                <w:i/>
                <w:color w:val="000000"/>
                <w:lang w:val="kk-KZ"/>
              </w:rPr>
              <w:t>Шешуі:b-(k-b)    60-(45-15)=30</w:t>
            </w:r>
          </w:p>
          <w:p w:rsidR="00E47290" w:rsidRPr="000F5705" w:rsidRDefault="00E47290" w:rsidP="000E50D8">
            <w:pPr>
              <w:pStyle w:val="a3"/>
              <w:shd w:val="clear" w:color="auto" w:fill="FFFFFF"/>
              <w:spacing w:before="0" w:beforeAutospacing="0" w:after="107" w:afterAutospacing="0"/>
              <w:rPr>
                <w:i/>
                <w:color w:val="000000"/>
                <w:lang w:val="kk-KZ"/>
              </w:rPr>
            </w:pPr>
            <w:r w:rsidRPr="000F5705">
              <w:rPr>
                <w:i/>
                <w:color w:val="000000"/>
              </w:rPr>
              <w:t xml:space="preserve">Бар </w:t>
            </w:r>
            <w:proofErr w:type="gramStart"/>
            <w:r w:rsidRPr="000F5705">
              <w:rPr>
                <w:i/>
                <w:color w:val="000000"/>
              </w:rPr>
              <w:t>–к</w:t>
            </w:r>
            <w:proofErr w:type="gramEnd"/>
            <w:r w:rsidRPr="000F5705">
              <w:rPr>
                <w:i/>
                <w:color w:val="000000"/>
              </w:rPr>
              <w:t xml:space="preserve"> парақ </w:t>
            </w:r>
          </w:p>
          <w:p w:rsidR="00E47290" w:rsidRPr="000F5705" w:rsidRDefault="00E47290" w:rsidP="000E50D8">
            <w:pPr>
              <w:pStyle w:val="a3"/>
              <w:shd w:val="clear" w:color="auto" w:fill="FFFFFF"/>
              <w:spacing w:before="0" w:beforeAutospacing="0" w:after="107" w:afterAutospacing="0"/>
              <w:rPr>
                <w:i/>
                <w:color w:val="000000"/>
                <w:lang w:val="kk-KZ"/>
              </w:rPr>
            </w:pPr>
            <w:r w:rsidRPr="000F5705">
              <w:rPr>
                <w:i/>
                <w:color w:val="000000"/>
                <w:lang w:val="kk-KZ"/>
              </w:rPr>
              <w:t>Жауабы:30 парақ қағаз қалды.</w:t>
            </w:r>
          </w:p>
          <w:p w:rsidR="00E47290" w:rsidRPr="000F5705" w:rsidRDefault="00E47290" w:rsidP="000E50D8">
            <w:pPr>
              <w:pStyle w:val="a3"/>
              <w:shd w:val="clear" w:color="auto" w:fill="FFFFFF"/>
              <w:spacing w:before="0" w:beforeAutospacing="0" w:after="107" w:afterAutospacing="0"/>
              <w:rPr>
                <w:i/>
                <w:color w:val="000000"/>
                <w:lang w:val="kk-KZ"/>
              </w:rPr>
            </w:pPr>
            <w:r w:rsidRPr="000F5705">
              <w:rPr>
                <w:i/>
                <w:color w:val="000000"/>
                <w:lang w:val="kk-KZ"/>
              </w:rPr>
              <w:t>Жұмсалды-b </w:t>
            </w:r>
          </w:p>
          <w:p w:rsidR="000E50D8" w:rsidRDefault="00E47290" w:rsidP="000E50D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0F570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Қалды-?   </w:t>
            </w:r>
          </w:p>
          <w:p w:rsidR="00D22B94" w:rsidRPr="000F5705" w:rsidRDefault="00D22B94" w:rsidP="000E50D8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</w:p>
          <w:p w:rsidR="00D22B94" w:rsidRPr="000E50D8" w:rsidRDefault="00D22B94" w:rsidP="00E4729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0F57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1. 3, 4 және 8 сандарының бәріне бөлінетін қандай сан ? (24)</w:t>
            </w:r>
            <w:r w:rsidRPr="000F570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0F57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2. Тордағы барлық күшіктердің аяқтарының саны 84, сонда тор ішінде қанша күшік? (21)</w:t>
            </w:r>
            <w:r w:rsidRPr="000F570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0F57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>3. Егер екі кірпіш салмағы 12кг болса, 5кірпіш салмағы неше кг? (30)</w:t>
            </w:r>
            <w:r w:rsidRPr="000F570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0F57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4. Ең кіші натурал сан (1)</w:t>
            </w:r>
            <w:r w:rsidRPr="000F570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0F57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5. Ең үлкен үш таңбалы сан (999)</w:t>
            </w:r>
            <w:r w:rsidRPr="000F570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="000E50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6</w:t>
            </w:r>
            <w:r w:rsidR="00C240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0E50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4 саны 100 санының қандай бөлігі?( )</w:t>
            </w:r>
            <w:r w:rsidRPr="000E50D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="00C240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7</w:t>
            </w:r>
            <w:r w:rsidRPr="000E50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. 100 жылдың басқа атауы (ғасыр</w:t>
            </w:r>
            <w:r w:rsidR="000E50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)</w:t>
            </w:r>
          </w:p>
          <w:p w:rsidR="009926F5" w:rsidRPr="000E50D8" w:rsidRDefault="00E47290" w:rsidP="009926F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   </w:t>
            </w:r>
            <w:r w:rsidR="009926F5"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№ 5  </w:t>
            </w:r>
            <w:r w:rsidR="000E5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Әр топ  бір өрнектен орындайды.</w:t>
            </w:r>
            <w:r w:rsidR="009926F5"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                  </w:t>
            </w:r>
          </w:p>
          <w:p w:rsidR="009926F5" w:rsidRPr="000F5705" w:rsidRDefault="009926F5" w:rsidP="009926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Бос орынға кестедегі сандарды қоя отырып, өрнектер жаз. Ти</w:t>
            </w:r>
            <w:r w:rsidR="000E5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і</w:t>
            </w:r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мді тәсілмен есепте.</w:t>
            </w:r>
          </w:p>
          <w:p w:rsidR="009926F5" w:rsidRPr="000F5705" w:rsidRDefault="009926F5" w:rsidP="009926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86+123+57+34=300</w:t>
            </w:r>
          </w:p>
          <w:p w:rsidR="009926F5" w:rsidRPr="000F5705" w:rsidRDefault="009926F5" w:rsidP="009926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86+14+57+4=161</w:t>
            </w:r>
          </w:p>
          <w:p w:rsidR="009926F5" w:rsidRPr="000F5705" w:rsidRDefault="009926F5" w:rsidP="009926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86+114+57+43=300</w:t>
            </w:r>
          </w:p>
          <w:p w:rsidR="006340EC" w:rsidRPr="000F5705" w:rsidRDefault="009926F5" w:rsidP="009926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86+213+57+214=570</w:t>
            </w:r>
          </w:p>
        </w:tc>
        <w:tc>
          <w:tcPr>
            <w:tcW w:w="74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674272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E50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lastRenderedPageBreak/>
              <w:br/>
            </w:r>
            <w:r w:rsidR="00674272"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А-3.  </w:t>
            </w:r>
          </w:p>
          <w:p w:rsidR="006340EC" w:rsidRPr="000F5705" w:rsidRDefault="000F5705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Парақшалар желім</w:t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br/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br/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br/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br/>
            </w:r>
          </w:p>
          <w:p w:rsidR="006340EC" w:rsidRPr="000F5705" w:rsidRDefault="009926F5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слайд</w:t>
            </w:r>
            <w:r w:rsidR="006340EC"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br/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br/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br/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br/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br/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br/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br/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br/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br/>
            </w:r>
          </w:p>
          <w:p w:rsidR="006340EC" w:rsidRPr="000F5705" w:rsidRDefault="000F5705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слайд</w:t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br/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br/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br/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br/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br/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br/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br/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br/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br/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br/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br/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br/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br/>
            </w:r>
          </w:p>
          <w:p w:rsidR="006340EC" w:rsidRPr="000F5705" w:rsidRDefault="006340EC" w:rsidP="009926F5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</w:tc>
      </w:tr>
      <w:tr w:rsidR="006340EC" w:rsidRPr="000F5705" w:rsidTr="00DF5850">
        <w:trPr>
          <w:trHeight w:val="1320"/>
        </w:trPr>
        <w:tc>
          <w:tcPr>
            <w:tcW w:w="91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6340EC" w:rsidRPr="000E50D8" w:rsidRDefault="006340EC" w:rsidP="006340EC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E50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lastRenderedPageBreak/>
              <w:t>Сабақтың соңы</w:t>
            </w:r>
          </w:p>
          <w:p w:rsidR="006340EC" w:rsidRPr="000F5705" w:rsidRDefault="006340EC" w:rsidP="009926F5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</w:tc>
        <w:tc>
          <w:tcPr>
            <w:tcW w:w="3336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926F5" w:rsidRPr="000F5705" w:rsidRDefault="00E47290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№7</w:t>
            </w:r>
            <w:r w:rsidR="009926F5"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 xml:space="preserve">  Логикалық тапсырма:</w:t>
            </w:r>
          </w:p>
          <w:p w:rsidR="002E7F43" w:rsidRDefault="009926F5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kk-KZ" w:eastAsia="ru-RU"/>
              </w:rPr>
              <w:t>Шелек пен себеттің әрқайсысында 10 алмадан бар. Шелектен себетке 3 алма салып алынды. Шелекке қарағанда, себеттегі алма нешеге артық</w:t>
            </w:r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 xml:space="preserve">? (10; 10. 10-3=7, </w:t>
            </w:r>
          </w:p>
          <w:p w:rsidR="009926F5" w:rsidRPr="000F5705" w:rsidRDefault="009926F5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 xml:space="preserve">  7 шелекте, 13 себетте. 13-7=5 артық)</w:t>
            </w:r>
          </w:p>
          <w:p w:rsidR="00D22B94" w:rsidRPr="000F5705" w:rsidRDefault="00D22B94" w:rsidP="00D22B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Қорытынды: Семантикалық карта. Әр жауаптың қасына қосу таңбасын қ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81"/>
              <w:gridCol w:w="1126"/>
              <w:gridCol w:w="1087"/>
              <w:gridCol w:w="1141"/>
            </w:tblGrid>
            <w:tr w:rsidR="00D22B94" w:rsidRPr="000F5705" w:rsidTr="000E50D8">
              <w:trPr>
                <w:trHeight w:val="240"/>
              </w:trPr>
              <w:tc>
                <w:tcPr>
                  <w:tcW w:w="1681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D22B94" w:rsidRPr="000E50D8" w:rsidRDefault="00D22B94" w:rsidP="00C240B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E50D8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lang w:eastAsia="ru-RU"/>
                    </w:rPr>
                    <w:t>Тапсырма</w:t>
                  </w:r>
                  <w:proofErr w:type="spellEnd"/>
                </w:p>
              </w:tc>
              <w:tc>
                <w:tcPr>
                  <w:tcW w:w="1126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D22B94" w:rsidRPr="000E50D8" w:rsidRDefault="00D22B94" w:rsidP="00C240B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E50D8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lang w:eastAsia="ru-RU"/>
                    </w:rPr>
                    <w:t>Санды</w:t>
                  </w:r>
                  <w:proofErr w:type="spellEnd"/>
                  <w:r w:rsidRPr="000E50D8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lang w:eastAsia="ru-RU"/>
                    </w:rPr>
                    <w:t xml:space="preserve"> өрнек </w:t>
                  </w:r>
                </w:p>
              </w:tc>
              <w:tc>
                <w:tcPr>
                  <w:tcW w:w="1087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D22B94" w:rsidRPr="000E50D8" w:rsidRDefault="00D22B94" w:rsidP="00C24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val="kk-KZ" w:eastAsia="ru-RU"/>
                    </w:rPr>
                  </w:pPr>
                  <w:r w:rsidRPr="000E50D8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val="kk-KZ" w:eastAsia="ru-RU"/>
                    </w:rPr>
                    <w:t xml:space="preserve">Әріпті </w:t>
                  </w:r>
                </w:p>
                <w:p w:rsidR="00D22B94" w:rsidRPr="000E50D8" w:rsidRDefault="00D22B94" w:rsidP="00C240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val="kk-KZ" w:eastAsia="ru-RU"/>
                    </w:rPr>
                  </w:pPr>
                  <w:r w:rsidRPr="000E50D8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val="kk-KZ" w:eastAsia="ru-RU"/>
                    </w:rPr>
                    <w:t xml:space="preserve">өрнек </w:t>
                  </w:r>
                </w:p>
              </w:tc>
              <w:tc>
                <w:tcPr>
                  <w:tcW w:w="1141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</w:tcPr>
                <w:p w:rsidR="00D22B94" w:rsidRPr="000E50D8" w:rsidRDefault="00D22B94" w:rsidP="00C240B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0E50D8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lang w:eastAsia="ru-RU"/>
                    </w:rPr>
                    <w:t>Теңдеу</w:t>
                  </w:r>
                </w:p>
              </w:tc>
            </w:tr>
            <w:tr w:rsidR="00D22B94" w:rsidRPr="000F5705" w:rsidTr="000E50D8">
              <w:trPr>
                <w:trHeight w:val="240"/>
              </w:trPr>
              <w:tc>
                <w:tcPr>
                  <w:tcW w:w="1681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D22B94" w:rsidRPr="000F5705" w:rsidRDefault="00D22B94" w:rsidP="00C240B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kk-KZ"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kk-KZ" w:eastAsia="ru-RU"/>
                    </w:rPr>
                    <w:t xml:space="preserve">  а+8</w:t>
                  </w:r>
                </w:p>
              </w:tc>
              <w:tc>
                <w:tcPr>
                  <w:tcW w:w="1126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D22B94" w:rsidRPr="000F5705" w:rsidRDefault="00D22B94" w:rsidP="00C240B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87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D22B94" w:rsidRPr="000F5705" w:rsidRDefault="00D22B94" w:rsidP="00C240B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141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</w:tcPr>
                <w:p w:rsidR="00D22B94" w:rsidRPr="000F5705" w:rsidRDefault="00D22B94" w:rsidP="00C240B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22B94" w:rsidRPr="000F5705" w:rsidTr="000E50D8">
              <w:trPr>
                <w:trHeight w:val="240"/>
              </w:trPr>
              <w:tc>
                <w:tcPr>
                  <w:tcW w:w="1681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D22B94" w:rsidRPr="000F5705" w:rsidRDefault="00D22B94" w:rsidP="00C240B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80 + 60</w:t>
                  </w:r>
                </w:p>
              </w:tc>
              <w:tc>
                <w:tcPr>
                  <w:tcW w:w="1126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D22B94" w:rsidRPr="000F5705" w:rsidRDefault="00D22B94" w:rsidP="00C240B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7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D22B94" w:rsidRPr="000F5705" w:rsidRDefault="00D22B94" w:rsidP="00C240B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41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</w:tcPr>
                <w:p w:rsidR="00D22B94" w:rsidRPr="000F5705" w:rsidRDefault="00D22B94" w:rsidP="00C240B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22B94" w:rsidRPr="000F5705" w:rsidTr="000E50D8">
              <w:trPr>
                <w:trHeight w:val="223"/>
              </w:trPr>
              <w:tc>
                <w:tcPr>
                  <w:tcW w:w="1681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D22B94" w:rsidRPr="000F5705" w:rsidRDefault="00D22B94" w:rsidP="00C240B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 * 5=15</w:t>
                  </w:r>
                </w:p>
              </w:tc>
              <w:tc>
                <w:tcPr>
                  <w:tcW w:w="1126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D22B94" w:rsidRPr="000F5705" w:rsidRDefault="00D22B94" w:rsidP="00C240B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7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D22B94" w:rsidRPr="000F5705" w:rsidRDefault="00D22B94" w:rsidP="00C240B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41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</w:tcPr>
                <w:p w:rsidR="00D22B94" w:rsidRPr="000F5705" w:rsidRDefault="00D22B94" w:rsidP="00C240B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22B94" w:rsidRPr="000F5705" w:rsidTr="000E50D8">
              <w:trPr>
                <w:trHeight w:val="240"/>
              </w:trPr>
              <w:tc>
                <w:tcPr>
                  <w:tcW w:w="1681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D22B94" w:rsidRPr="000F5705" w:rsidRDefault="00D22B94" w:rsidP="00C240B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+ 60</w:t>
                  </w:r>
                </w:p>
              </w:tc>
              <w:tc>
                <w:tcPr>
                  <w:tcW w:w="1126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D22B94" w:rsidRPr="000F5705" w:rsidRDefault="00D22B94" w:rsidP="00C240B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7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D22B94" w:rsidRPr="000F5705" w:rsidRDefault="00D22B94" w:rsidP="00C240B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41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</w:tcPr>
                <w:p w:rsidR="00D22B94" w:rsidRPr="000F5705" w:rsidRDefault="00D22B94" w:rsidP="00C240B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22B94" w:rsidRPr="000F5705" w:rsidTr="000E50D8">
              <w:trPr>
                <w:trHeight w:val="240"/>
              </w:trPr>
              <w:tc>
                <w:tcPr>
                  <w:tcW w:w="1681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D22B94" w:rsidRPr="000F5705" w:rsidRDefault="00D22B94" w:rsidP="00C240B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100 - 80</w:t>
                  </w:r>
                </w:p>
              </w:tc>
              <w:tc>
                <w:tcPr>
                  <w:tcW w:w="1126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D22B94" w:rsidRPr="000F5705" w:rsidRDefault="00D22B94" w:rsidP="00C240B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7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D22B94" w:rsidRPr="000F5705" w:rsidRDefault="00D22B94" w:rsidP="00C240B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41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</w:tcPr>
                <w:p w:rsidR="00D22B94" w:rsidRPr="000F5705" w:rsidRDefault="00D22B94" w:rsidP="00C240B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22B94" w:rsidRPr="000F5705" w:rsidTr="000E50D8">
              <w:trPr>
                <w:trHeight w:val="223"/>
              </w:trPr>
              <w:tc>
                <w:tcPr>
                  <w:tcW w:w="1681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D22B94" w:rsidRPr="000F5705" w:rsidRDefault="00D22B94" w:rsidP="00C240B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  <w:proofErr w:type="gramStart"/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:</w:t>
                  </w:r>
                  <w:proofErr w:type="gramEnd"/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х = 2</w:t>
                  </w:r>
                </w:p>
              </w:tc>
              <w:tc>
                <w:tcPr>
                  <w:tcW w:w="1126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D22B94" w:rsidRPr="000F5705" w:rsidRDefault="00D22B94" w:rsidP="00C240B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7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D22B94" w:rsidRPr="000F5705" w:rsidRDefault="00D22B94" w:rsidP="00C240B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41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</w:tcPr>
                <w:p w:rsidR="00D22B94" w:rsidRPr="000F5705" w:rsidRDefault="00D22B94" w:rsidP="00C240B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22B94" w:rsidRPr="000F5705" w:rsidTr="000E50D8">
              <w:trPr>
                <w:trHeight w:val="256"/>
              </w:trPr>
              <w:tc>
                <w:tcPr>
                  <w:tcW w:w="1681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D22B94" w:rsidRPr="000F5705" w:rsidRDefault="00D22B94" w:rsidP="00C240B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* 90</w:t>
                  </w:r>
                </w:p>
              </w:tc>
              <w:tc>
                <w:tcPr>
                  <w:tcW w:w="1126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D22B94" w:rsidRPr="000F5705" w:rsidRDefault="00D22B94" w:rsidP="00C240B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87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  <w:vAlign w:val="center"/>
                  <w:hideMark/>
                </w:tcPr>
                <w:p w:rsidR="00D22B94" w:rsidRPr="000F5705" w:rsidRDefault="00D22B94" w:rsidP="00C240B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F570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41" w:type="dxa"/>
                  <w:tcBorders>
                    <w:top w:val="double" w:sz="2" w:space="0" w:color="auto"/>
                    <w:left w:val="double" w:sz="2" w:space="0" w:color="auto"/>
                    <w:bottom w:val="double" w:sz="2" w:space="0" w:color="auto"/>
                    <w:right w:val="double" w:sz="2" w:space="0" w:color="auto"/>
                  </w:tcBorders>
                </w:tcPr>
                <w:p w:rsidR="00D22B94" w:rsidRPr="000F5705" w:rsidRDefault="00D22B94" w:rsidP="00C240B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340EC" w:rsidRPr="000F5705" w:rsidRDefault="006340EC" w:rsidP="00D22B94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</w:tc>
        <w:tc>
          <w:tcPr>
            <w:tcW w:w="74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E50D8" w:rsidRDefault="000E50D8" w:rsidP="006340EC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0E50D8" w:rsidRDefault="000E50D8" w:rsidP="006340EC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0E50D8" w:rsidRDefault="000E50D8" w:rsidP="006340EC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0E50D8" w:rsidRDefault="000E50D8" w:rsidP="006340EC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0E50D8" w:rsidRDefault="000E50D8" w:rsidP="006340EC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6340EC" w:rsidRDefault="006340EC" w:rsidP="006340EC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Үлестірмелі парақтар</w:t>
            </w:r>
          </w:p>
          <w:p w:rsidR="000E50D8" w:rsidRDefault="000E50D8" w:rsidP="006340EC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0E50D8" w:rsidRDefault="000E50D8" w:rsidP="006340EC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0E50D8" w:rsidRDefault="000E50D8" w:rsidP="006340EC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0E50D8" w:rsidRDefault="000E50D8" w:rsidP="006340EC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0E50D8" w:rsidRDefault="000E50D8" w:rsidP="006340EC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0E50D8" w:rsidRDefault="000E50D8" w:rsidP="006340EC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0E50D8" w:rsidRDefault="000E50D8" w:rsidP="006340EC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0E50D8" w:rsidRPr="000E50D8" w:rsidRDefault="000E50D8" w:rsidP="006340EC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</w:tc>
      </w:tr>
      <w:tr w:rsidR="000E50D8" w:rsidRPr="000F5705" w:rsidTr="00DF5850">
        <w:trPr>
          <w:trHeight w:val="1320"/>
        </w:trPr>
        <w:tc>
          <w:tcPr>
            <w:tcW w:w="91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0E50D8" w:rsidRDefault="000E50D8" w:rsidP="006340EC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0E50D8" w:rsidRDefault="000E50D8" w:rsidP="006340EC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0E50D8" w:rsidRDefault="000E50D8" w:rsidP="006340EC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0E50D8" w:rsidRDefault="000E50D8" w:rsidP="006340EC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0E50D8" w:rsidRPr="000E50D8" w:rsidRDefault="000E50D8" w:rsidP="006340EC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</w:tc>
        <w:tc>
          <w:tcPr>
            <w:tcW w:w="3336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2E7F43" w:rsidRPr="000E50D8" w:rsidRDefault="002E7F43" w:rsidP="002E7F43">
            <w:pPr>
              <w:spacing w:after="107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 xml:space="preserve">Кері байланыс. </w:t>
            </w:r>
            <w:r w:rsidRPr="000E50D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kk-KZ" w:eastAsia="ru-RU"/>
              </w:rPr>
              <w:t>Не ерекше ұнады?</w:t>
            </w:r>
          </w:p>
          <w:p w:rsidR="002E7F43" w:rsidRPr="000E50D8" w:rsidRDefault="002E7F43" w:rsidP="002E7F43">
            <w:pPr>
              <w:spacing w:after="107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kk-KZ" w:eastAsia="ru-RU"/>
              </w:rPr>
            </w:pPr>
            <w:r w:rsidRPr="000E50D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kk-KZ" w:eastAsia="ru-RU"/>
              </w:rPr>
              <w:t xml:space="preserve">                              Не түсініксіз  болып қалды? </w:t>
            </w:r>
          </w:p>
          <w:p w:rsidR="002E7F43" w:rsidRDefault="002E7F43" w:rsidP="002E7F43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2E7F4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  <w:t>Үй тапсырмасы</w:t>
            </w:r>
            <w:r w:rsidRPr="002E7F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: № </w:t>
            </w: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  </w:t>
            </w: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91 бет</w:t>
            </w:r>
          </w:p>
          <w:p w:rsidR="002E7F43" w:rsidRDefault="002E7F43" w:rsidP="002E7F43">
            <w:pPr>
              <w:spacing w:after="107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 xml:space="preserve"> Бағалау критерийлері:</w:t>
            </w:r>
          </w:p>
          <w:p w:rsidR="00C240B9" w:rsidRDefault="00C240B9" w:rsidP="002E7F43">
            <w:pPr>
              <w:spacing w:after="107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</w:pPr>
          </w:p>
          <w:tbl>
            <w:tblPr>
              <w:tblStyle w:val="a8"/>
              <w:tblW w:w="0" w:type="auto"/>
              <w:tblLook w:val="04A0"/>
            </w:tblPr>
            <w:tblGrid>
              <w:gridCol w:w="660"/>
              <w:gridCol w:w="3843"/>
              <w:gridCol w:w="850"/>
              <w:gridCol w:w="709"/>
            </w:tblGrid>
            <w:tr w:rsidR="00C240B9" w:rsidTr="00C240B9">
              <w:trPr>
                <w:trHeight w:val="256"/>
              </w:trPr>
              <w:tc>
                <w:tcPr>
                  <w:tcW w:w="660" w:type="dxa"/>
                </w:tcPr>
                <w:p w:rsidR="00C240B9" w:rsidRDefault="00C240B9" w:rsidP="00C240B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№</w:t>
                  </w:r>
                </w:p>
              </w:tc>
              <w:tc>
                <w:tcPr>
                  <w:tcW w:w="3843" w:type="dxa"/>
                </w:tcPr>
                <w:p w:rsidR="00C240B9" w:rsidRPr="002E7F43" w:rsidRDefault="00C240B9" w:rsidP="00C240B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Жұмыс түрі</w:t>
                  </w:r>
                </w:p>
              </w:tc>
              <w:tc>
                <w:tcPr>
                  <w:tcW w:w="850" w:type="dxa"/>
                </w:tcPr>
                <w:p w:rsidR="00C240B9" w:rsidRDefault="00C240B9" w:rsidP="00C240B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иа</w:t>
                  </w:r>
                </w:p>
              </w:tc>
              <w:tc>
                <w:tcPr>
                  <w:tcW w:w="709" w:type="dxa"/>
                </w:tcPr>
                <w:p w:rsidR="00C240B9" w:rsidRDefault="00C240B9" w:rsidP="00C240B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жоқ</w:t>
                  </w:r>
                </w:p>
              </w:tc>
            </w:tr>
            <w:tr w:rsidR="00C240B9" w:rsidTr="00C240B9">
              <w:trPr>
                <w:trHeight w:val="272"/>
              </w:trPr>
              <w:tc>
                <w:tcPr>
                  <w:tcW w:w="660" w:type="dxa"/>
                </w:tcPr>
                <w:p w:rsidR="00C240B9" w:rsidRDefault="00C240B9" w:rsidP="00C240B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1</w:t>
                  </w:r>
                </w:p>
              </w:tc>
              <w:tc>
                <w:tcPr>
                  <w:tcW w:w="3843" w:type="dxa"/>
                </w:tcPr>
                <w:p w:rsidR="00C240B9" w:rsidRDefault="00C240B9" w:rsidP="00C240B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2E7F4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Оқушы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 жазбаларды айыру</w:t>
                  </w:r>
                </w:p>
              </w:tc>
              <w:tc>
                <w:tcPr>
                  <w:tcW w:w="850" w:type="dxa"/>
                </w:tcPr>
                <w:p w:rsidR="00C240B9" w:rsidRDefault="00C240B9" w:rsidP="00C240B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709" w:type="dxa"/>
                </w:tcPr>
                <w:p w:rsidR="00C240B9" w:rsidRDefault="00C240B9" w:rsidP="00C240B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C240B9" w:rsidTr="00C240B9">
              <w:trPr>
                <w:trHeight w:val="272"/>
              </w:trPr>
              <w:tc>
                <w:tcPr>
                  <w:tcW w:w="660" w:type="dxa"/>
                </w:tcPr>
                <w:p w:rsidR="00C240B9" w:rsidRDefault="00C240B9" w:rsidP="00C240B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2</w:t>
                  </w:r>
                </w:p>
              </w:tc>
              <w:tc>
                <w:tcPr>
                  <w:tcW w:w="3843" w:type="dxa"/>
                </w:tcPr>
                <w:p w:rsidR="00C240B9" w:rsidRDefault="00C240B9" w:rsidP="00C240B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2E7F4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Әріпті өр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нектің мәнін табу</w:t>
                  </w:r>
                </w:p>
              </w:tc>
              <w:tc>
                <w:tcPr>
                  <w:tcW w:w="850" w:type="dxa"/>
                </w:tcPr>
                <w:p w:rsidR="00C240B9" w:rsidRDefault="00C240B9" w:rsidP="00C240B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709" w:type="dxa"/>
                </w:tcPr>
                <w:p w:rsidR="00C240B9" w:rsidRDefault="00C240B9" w:rsidP="00C240B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C240B9" w:rsidTr="00C240B9">
              <w:trPr>
                <w:trHeight w:val="256"/>
              </w:trPr>
              <w:tc>
                <w:tcPr>
                  <w:tcW w:w="660" w:type="dxa"/>
                </w:tcPr>
                <w:p w:rsidR="00C240B9" w:rsidRDefault="00C240B9" w:rsidP="00C240B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3</w:t>
                  </w:r>
                </w:p>
              </w:tc>
              <w:tc>
                <w:tcPr>
                  <w:tcW w:w="3843" w:type="dxa"/>
                </w:tcPr>
                <w:p w:rsidR="00C240B9" w:rsidRDefault="00C240B9" w:rsidP="00C240B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Санды өрнекті құрастыру</w:t>
                  </w:r>
                </w:p>
              </w:tc>
              <w:tc>
                <w:tcPr>
                  <w:tcW w:w="850" w:type="dxa"/>
                </w:tcPr>
                <w:p w:rsidR="00C240B9" w:rsidRDefault="00C240B9" w:rsidP="00C240B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709" w:type="dxa"/>
                </w:tcPr>
                <w:p w:rsidR="00C240B9" w:rsidRDefault="00C240B9" w:rsidP="00C240B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C240B9" w:rsidTr="00C240B9">
              <w:trPr>
                <w:trHeight w:val="334"/>
              </w:trPr>
              <w:tc>
                <w:tcPr>
                  <w:tcW w:w="660" w:type="dxa"/>
                </w:tcPr>
                <w:p w:rsidR="00C240B9" w:rsidRDefault="00C240B9" w:rsidP="00C240B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4</w:t>
                  </w:r>
                </w:p>
              </w:tc>
              <w:tc>
                <w:tcPr>
                  <w:tcW w:w="3843" w:type="dxa"/>
                </w:tcPr>
                <w:p w:rsidR="00C240B9" w:rsidRDefault="00C240B9" w:rsidP="00C240B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 xml:space="preserve">Көбейту, бөлу кестесін </w:t>
                  </w:r>
                </w:p>
              </w:tc>
              <w:tc>
                <w:tcPr>
                  <w:tcW w:w="850" w:type="dxa"/>
                </w:tcPr>
                <w:p w:rsidR="00C240B9" w:rsidRDefault="00C240B9" w:rsidP="00C240B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709" w:type="dxa"/>
                </w:tcPr>
                <w:p w:rsidR="00C240B9" w:rsidRDefault="00C240B9" w:rsidP="00C240B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</w:tbl>
          <w:p w:rsidR="000E50D8" w:rsidRPr="000F5705" w:rsidRDefault="000E50D8" w:rsidP="00C240B9">
            <w:pPr>
              <w:spacing w:after="107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</w:pPr>
          </w:p>
        </w:tc>
        <w:tc>
          <w:tcPr>
            <w:tcW w:w="74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2E7F43" w:rsidRDefault="002E7F43" w:rsidP="002E7F43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Үлестірмелі парақтар</w:t>
            </w:r>
          </w:p>
          <w:p w:rsidR="002E7F43" w:rsidRDefault="002E7F43" w:rsidP="002E7F43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2E7F43" w:rsidRDefault="002E7F43" w:rsidP="002E7F43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2E7F43" w:rsidRDefault="002E7F43" w:rsidP="002E7F43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0E50D8" w:rsidRDefault="002E7F43" w:rsidP="002E7F43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Үлестірмелі парақтар</w:t>
            </w:r>
          </w:p>
        </w:tc>
      </w:tr>
      <w:tr w:rsidR="002E7F43" w:rsidRPr="000F5705" w:rsidTr="00DF5850">
        <w:trPr>
          <w:trHeight w:val="1320"/>
        </w:trPr>
        <w:tc>
          <w:tcPr>
            <w:tcW w:w="91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2E7F43" w:rsidRDefault="00C240B9" w:rsidP="006340EC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Қосымша </w:t>
            </w:r>
          </w:p>
        </w:tc>
        <w:tc>
          <w:tcPr>
            <w:tcW w:w="3336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2E7F43" w:rsidRDefault="00C240B9" w:rsidP="00C240B9">
            <w:pPr>
              <w:spacing w:after="107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 xml:space="preserve"> Сөзжұмбақ </w:t>
            </w:r>
          </w:p>
          <w:p w:rsidR="00C240B9" w:rsidRPr="000F5705" w:rsidRDefault="00C240B9" w:rsidP="00C240B9">
            <w:pPr>
              <w:spacing w:after="107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</w:pPr>
          </w:p>
        </w:tc>
        <w:tc>
          <w:tcPr>
            <w:tcW w:w="74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2E7F43" w:rsidRPr="000F5705" w:rsidRDefault="002E7F43" w:rsidP="002E7F43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340EC" w:rsidRPr="000F5705" w:rsidTr="009926F5">
        <w:trPr>
          <w:trHeight w:val="750"/>
        </w:trPr>
        <w:tc>
          <w:tcPr>
            <w:tcW w:w="2350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6340EC" w:rsidRPr="000F5705" w:rsidRDefault="006340EC" w:rsidP="006340EC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Саралау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– оқ</w:t>
            </w:r>
            <w:proofErr w:type="gramStart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ушылар</w:t>
            </w:r>
            <w:proofErr w:type="gramEnd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ға қалай көбірек қолдау көрсетуді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жоспарлайсыз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? Қабілеті жоғары оқушыларға қандай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міндет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қоюды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жоспарлап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отырсыз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25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6340EC" w:rsidRPr="000F5705" w:rsidRDefault="006340EC" w:rsidP="006340EC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Бағалау – оқушылардың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материалды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меңгеру</w:t>
            </w:r>
            <w:proofErr w:type="gramEnd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деңгейін қалай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тексеруді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жоспарлайсыз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40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6340EC" w:rsidRPr="000F5705" w:rsidRDefault="006340EC" w:rsidP="006340EC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Денсаулық және қауіпсіздік техникасының сақталуы</w:t>
            </w:r>
          </w:p>
        </w:tc>
      </w:tr>
      <w:tr w:rsidR="006340EC" w:rsidRPr="000F5705" w:rsidTr="009926F5">
        <w:trPr>
          <w:trHeight w:val="1920"/>
        </w:trPr>
        <w:tc>
          <w:tcPr>
            <w:tcW w:w="2350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Топтық жұмыс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ол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мұқият жоспарланған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басты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жұмыс, сондықтан оқушылар өз деңгейіндегі оқушылармен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сенімді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түрде жұмыс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жасайды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ал өз деңгейімен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болмаса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онда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сенімсіз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болады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Серіктестер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арасындағы диалог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кезінде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екеуі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бірдей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үйренеді,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біреуі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екінші</w:t>
            </w:r>
            <w:proofErr w:type="gram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proofErr w:type="gram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іне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тәуелді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болмайды</w:t>
            </w:r>
            <w:proofErr w:type="spellEnd"/>
          </w:p>
        </w:tc>
        <w:tc>
          <w:tcPr>
            <w:tcW w:w="125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Сұрақ қою</w:t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Бі</w:t>
            </w:r>
            <w:proofErr w:type="gram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ін-бірі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бағалау</w:t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0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C91BAA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Денсаулықты қорғау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технологиясы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І</w:t>
            </w:r>
            <w:proofErr w:type="gram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с-</w:t>
            </w:r>
            <w:proofErr w:type="gram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әрекеттің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белсенді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түрлері.</w:t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Баланың дұрыс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отыруын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қадағалау.</w:t>
            </w:r>
          </w:p>
        </w:tc>
      </w:tr>
      <w:tr w:rsidR="006340EC" w:rsidRPr="000F5705" w:rsidTr="006340EC">
        <w:tc>
          <w:tcPr>
            <w:tcW w:w="2350" w:type="pct"/>
            <w:gridSpan w:val="4"/>
            <w:vMerge w:val="restar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Сабақ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бойынша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рефлексия</w:t>
            </w:r>
          </w:p>
          <w:p w:rsidR="00C91BAA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Сабақ мақсаттары/оқу мақсаттары дұрыс қойылған ба? </w:t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Оқушылардың барлығы ОМ қол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жеткізді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?</w:t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Жеткізбесе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неліктен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?</w:t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Сабақта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саралау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дұрыс жүргізілді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?</w:t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Сабақтың уақыттық кезең</w:t>
            </w:r>
            <w:proofErr w:type="gram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дер</w:t>
            </w:r>
            <w:proofErr w:type="gram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і сақталды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?</w:t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Сабақ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жоспарынан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қандай ауытқулар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болды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неліктен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2650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Бұл бөлімді сабақ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туралы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өз </w:t>
            </w:r>
            <w:proofErr w:type="gramStart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ікіріңізді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білдіру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үшін пайдаланыңыз. Өз сабағыңыз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туралы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сол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жақ бағанда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берілген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сұрақтарға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жауап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беріңіз.</w:t>
            </w:r>
          </w:p>
        </w:tc>
      </w:tr>
      <w:tr w:rsidR="006340EC" w:rsidRPr="000F5705" w:rsidTr="006340EC">
        <w:tc>
          <w:tcPr>
            <w:tcW w:w="0" w:type="auto"/>
            <w:gridSpan w:val="4"/>
            <w:vMerge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vAlign w:val="center"/>
            <w:hideMark/>
          </w:tcPr>
          <w:p w:rsidR="006340EC" w:rsidRPr="000F5705" w:rsidRDefault="006340EC" w:rsidP="00634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340EC" w:rsidRPr="000F5705" w:rsidTr="00D22B94">
        <w:trPr>
          <w:trHeight w:val="3651"/>
        </w:trPr>
        <w:tc>
          <w:tcPr>
            <w:tcW w:w="5000" w:type="pct"/>
            <w:gridSpan w:val="8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Жалпы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баға</w:t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Сабақтың жақсы өткен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екі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аспекті</w:t>
            </w:r>
            <w:proofErr w:type="gramStart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</w:t>
            </w:r>
            <w:proofErr w:type="gramEnd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і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(оқыту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туралы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да, оқу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туралы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да ойланыңыз)?</w:t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Сабақты жақ</w:t>
            </w:r>
            <w:proofErr w:type="gramStart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сарту</w:t>
            </w:r>
            <w:proofErr w:type="gramEnd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ға не ықпал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ете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алады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(оқыту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туралы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да, оқу </w:t>
            </w:r>
            <w:proofErr w:type="spellStart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туралы</w:t>
            </w:r>
            <w:proofErr w:type="spellEnd"/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да ойланыңыз)?</w:t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  <w:p w:rsidR="006340EC" w:rsidRPr="000F5705" w:rsidRDefault="006340EC" w:rsidP="006340EC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</w:tc>
      </w:tr>
    </w:tbl>
    <w:p w:rsidR="00D22B94" w:rsidRPr="000F5705" w:rsidRDefault="00D22B94" w:rsidP="00D22B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D22B94" w:rsidRPr="000F5705" w:rsidRDefault="00D22B94" w:rsidP="00D22B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D22B94" w:rsidRPr="000F5705" w:rsidRDefault="00D22B94" w:rsidP="00D22B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D22B94" w:rsidRPr="000F5705" w:rsidRDefault="00D22B94" w:rsidP="00D22B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D22B94" w:rsidRPr="000F5705" w:rsidRDefault="00D22B94" w:rsidP="00D22B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D22B94" w:rsidRPr="000F5705" w:rsidRDefault="00D22B94" w:rsidP="00D22B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D22B94" w:rsidRPr="000F5705" w:rsidRDefault="00D22B94" w:rsidP="00D22B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D22B94" w:rsidRPr="000F5705" w:rsidRDefault="00D22B94" w:rsidP="00D22B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D22B94" w:rsidRPr="000F5705" w:rsidRDefault="00D22B94" w:rsidP="00D22B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2E7F43" w:rsidRDefault="002E7F43" w:rsidP="002E7F43">
      <w:pPr>
        <w:spacing w:after="107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</w:pPr>
      <w:r w:rsidRPr="000F57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>Кері байланыс.</w:t>
      </w:r>
    </w:p>
    <w:p w:rsidR="002E7F43" w:rsidRDefault="002E7F43" w:rsidP="002E7F43">
      <w:pPr>
        <w:spacing w:after="107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</w:pPr>
      <w:r w:rsidRPr="000F57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 xml:space="preserve"> </w:t>
      </w:r>
      <w:r w:rsidRPr="000E50D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>Не ерекше ұнады?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>...............................</w:t>
      </w:r>
    </w:p>
    <w:p w:rsidR="002E7F43" w:rsidRPr="000E50D8" w:rsidRDefault="002E7F43" w:rsidP="002E7F43">
      <w:pPr>
        <w:spacing w:after="107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 xml:space="preserve"> </w:t>
      </w:r>
      <w:r w:rsidRPr="000E50D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 xml:space="preserve">Не түсініксіз  болып қалды?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>....................................</w:t>
      </w:r>
    </w:p>
    <w:p w:rsidR="00D22B94" w:rsidRPr="000F5705" w:rsidRDefault="00D22B94" w:rsidP="00D22B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D22B94" w:rsidRPr="000F5705" w:rsidRDefault="00D22B94" w:rsidP="00D22B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2E7F43" w:rsidRDefault="002E7F43" w:rsidP="002E7F43">
      <w:pPr>
        <w:spacing w:after="107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</w:pPr>
      <w:r w:rsidRPr="000F57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>Кері байланыс.</w:t>
      </w:r>
    </w:p>
    <w:p w:rsidR="002E7F43" w:rsidRDefault="002E7F43" w:rsidP="002E7F43">
      <w:pPr>
        <w:spacing w:after="107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</w:pPr>
      <w:r w:rsidRPr="000F57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 xml:space="preserve"> </w:t>
      </w:r>
      <w:r w:rsidRPr="000E50D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>Не ерекше ұнады?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>...............................</w:t>
      </w:r>
    </w:p>
    <w:p w:rsidR="002E7F43" w:rsidRPr="000E50D8" w:rsidRDefault="002E7F43" w:rsidP="002E7F43">
      <w:pPr>
        <w:spacing w:after="107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</w:pPr>
      <w:r w:rsidRPr="000E50D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 xml:space="preserve">  Не түсініксіз  болып қалды?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>....................................</w:t>
      </w:r>
    </w:p>
    <w:p w:rsidR="00D22B94" w:rsidRPr="000F5705" w:rsidRDefault="00D22B94" w:rsidP="00D22B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D22B94" w:rsidRPr="000F5705" w:rsidRDefault="00D22B94" w:rsidP="00D22B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2E7F43" w:rsidRDefault="002E7F43" w:rsidP="002E7F43">
      <w:pPr>
        <w:spacing w:after="107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</w:pPr>
      <w:r w:rsidRPr="000F57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>Кері байланыс.</w:t>
      </w:r>
    </w:p>
    <w:p w:rsidR="002E7F43" w:rsidRDefault="002E7F43" w:rsidP="002E7F43">
      <w:pPr>
        <w:spacing w:after="107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</w:pPr>
      <w:r w:rsidRPr="000F57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 xml:space="preserve"> </w:t>
      </w:r>
      <w:r w:rsidRPr="000E50D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>Не ерекше ұнады?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>...............................</w:t>
      </w:r>
    </w:p>
    <w:p w:rsidR="002E7F43" w:rsidRPr="000E50D8" w:rsidRDefault="002E7F43" w:rsidP="002E7F43">
      <w:pPr>
        <w:spacing w:after="107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 xml:space="preserve"> </w:t>
      </w:r>
      <w:r w:rsidRPr="000E50D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 xml:space="preserve"> Не түсініксіз  болып қалды?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>....................................</w:t>
      </w:r>
    </w:p>
    <w:p w:rsidR="00D22B94" w:rsidRDefault="00D22B94" w:rsidP="00D22B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2E7F43" w:rsidRDefault="002E7F43" w:rsidP="00D22B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2E7F43" w:rsidRDefault="002E7F43" w:rsidP="002E7F43">
      <w:pPr>
        <w:spacing w:after="107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</w:pPr>
      <w:r w:rsidRPr="000F57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>Кері байланыс.</w:t>
      </w:r>
    </w:p>
    <w:p w:rsidR="002E7F43" w:rsidRDefault="002E7F43" w:rsidP="002E7F43">
      <w:pPr>
        <w:spacing w:after="107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</w:pPr>
      <w:r w:rsidRPr="000F57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 xml:space="preserve"> </w:t>
      </w:r>
      <w:r w:rsidRPr="000E50D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>Не ерекше ұнады?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>...............................</w:t>
      </w:r>
    </w:p>
    <w:p w:rsidR="002E7F43" w:rsidRPr="002E7F43" w:rsidRDefault="002E7F43" w:rsidP="002E7F43">
      <w:pPr>
        <w:spacing w:after="107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 xml:space="preserve"> </w:t>
      </w:r>
      <w:r w:rsidRPr="000E50D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 xml:space="preserve"> Не түсініксіз  болып қалды?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>....................................</w:t>
      </w:r>
    </w:p>
    <w:p w:rsidR="002E7F43" w:rsidRDefault="002E7F43" w:rsidP="00D22B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2E7F43" w:rsidRDefault="002E7F43" w:rsidP="002E7F43">
      <w:pPr>
        <w:spacing w:after="107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</w:pPr>
      <w:r w:rsidRPr="000F57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>Кері байланыс.</w:t>
      </w:r>
    </w:p>
    <w:p w:rsidR="002E7F43" w:rsidRDefault="002E7F43" w:rsidP="002E7F43">
      <w:pPr>
        <w:spacing w:after="107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</w:pPr>
      <w:r w:rsidRPr="000F57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 xml:space="preserve"> </w:t>
      </w:r>
      <w:r w:rsidRPr="000E50D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>Не ерекше ұнады?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>...............................</w:t>
      </w:r>
    </w:p>
    <w:p w:rsidR="002E7F43" w:rsidRPr="002E7F43" w:rsidRDefault="002E7F43" w:rsidP="002E7F43">
      <w:pPr>
        <w:spacing w:after="107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</w:pPr>
      <w:r w:rsidRPr="000E50D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 xml:space="preserve"> Не түсініксіз  болып қалды?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>....................................</w:t>
      </w:r>
    </w:p>
    <w:p w:rsidR="002E7F43" w:rsidRDefault="002E7F43" w:rsidP="00D22B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2E7F43" w:rsidRDefault="002E7F43" w:rsidP="002E7F43">
      <w:pPr>
        <w:spacing w:after="107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</w:pPr>
      <w:r w:rsidRPr="000F57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>Кері байланыс.</w:t>
      </w:r>
    </w:p>
    <w:p w:rsidR="002E7F43" w:rsidRDefault="002E7F43" w:rsidP="002E7F43">
      <w:pPr>
        <w:spacing w:after="107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</w:pPr>
      <w:r w:rsidRPr="000F57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 xml:space="preserve"> </w:t>
      </w:r>
      <w:r w:rsidRPr="000E50D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>Не ерекше ұнады?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>...............................</w:t>
      </w:r>
    </w:p>
    <w:p w:rsidR="002E7F43" w:rsidRPr="000E50D8" w:rsidRDefault="002E7F43" w:rsidP="002E7F43">
      <w:pPr>
        <w:spacing w:after="107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 xml:space="preserve"> </w:t>
      </w:r>
      <w:r w:rsidRPr="000E50D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 xml:space="preserve"> Не түсініксіз  болып қалды?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>....................................</w:t>
      </w:r>
    </w:p>
    <w:p w:rsidR="002E7F43" w:rsidRPr="000F5705" w:rsidRDefault="002E7F43" w:rsidP="002E7F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2E7F43" w:rsidRDefault="002E7F43" w:rsidP="00D22B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2E7F43" w:rsidRDefault="002E7F43" w:rsidP="002E7F43">
      <w:pPr>
        <w:spacing w:after="107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</w:pPr>
      <w:r w:rsidRPr="000F57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>Кері байланыс.</w:t>
      </w:r>
    </w:p>
    <w:p w:rsidR="002E7F43" w:rsidRDefault="002E7F43" w:rsidP="002E7F43">
      <w:pPr>
        <w:spacing w:after="107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</w:pPr>
      <w:r w:rsidRPr="000F57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 xml:space="preserve"> </w:t>
      </w:r>
      <w:r w:rsidRPr="000E50D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>Не ерекше ұнады?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>...............................</w:t>
      </w:r>
    </w:p>
    <w:p w:rsidR="002E7F43" w:rsidRPr="000E50D8" w:rsidRDefault="002E7F43" w:rsidP="002E7F43">
      <w:pPr>
        <w:spacing w:after="107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</w:pPr>
      <w:r w:rsidRPr="000E50D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 xml:space="preserve">  Не түсініксіз  болып қалды?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>....................................</w:t>
      </w:r>
    </w:p>
    <w:p w:rsidR="002E7F43" w:rsidRPr="000F5705" w:rsidRDefault="002E7F43" w:rsidP="002E7F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2E7F43" w:rsidRPr="000F5705" w:rsidRDefault="002E7F43" w:rsidP="002E7F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2E7F43" w:rsidRDefault="002E7F43" w:rsidP="00D22B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2E7F43" w:rsidRPr="002E7F43" w:rsidRDefault="002E7F43" w:rsidP="002E7F4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2E7F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Кері байланыс.</w:t>
      </w:r>
    </w:p>
    <w:p w:rsidR="002E7F43" w:rsidRPr="002E7F43" w:rsidRDefault="002E7F43" w:rsidP="002E7F4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  <w:r w:rsidRPr="002E7F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</w:t>
      </w:r>
      <w:r w:rsidRPr="002E7F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Не ерекше ұнады?...............................</w:t>
      </w:r>
    </w:p>
    <w:p w:rsidR="002E7F43" w:rsidRPr="002E7F43" w:rsidRDefault="002E7F43" w:rsidP="002E7F4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  <w:r w:rsidRPr="002E7F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 xml:space="preserve">  Не түсініксіз  болып қалды? ....................................</w:t>
      </w:r>
    </w:p>
    <w:p w:rsidR="002E7F43" w:rsidRPr="002E7F43" w:rsidRDefault="002E7F43" w:rsidP="002E7F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2E7F43" w:rsidRPr="002E7F43" w:rsidRDefault="002E7F43" w:rsidP="002E7F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2E7F43" w:rsidRDefault="002E7F43" w:rsidP="002E7F43">
      <w:pPr>
        <w:spacing w:after="107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</w:pPr>
      <w:r w:rsidRPr="000F57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>Кері байланыс.</w:t>
      </w:r>
    </w:p>
    <w:p w:rsidR="002E7F43" w:rsidRDefault="002E7F43" w:rsidP="002E7F43">
      <w:pPr>
        <w:spacing w:after="107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</w:pPr>
      <w:r w:rsidRPr="000F57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 xml:space="preserve"> </w:t>
      </w:r>
      <w:r w:rsidRPr="000E50D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>Не ерекше ұнады?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>...............................</w:t>
      </w:r>
    </w:p>
    <w:p w:rsidR="002E7F43" w:rsidRPr="000E50D8" w:rsidRDefault="002E7F43" w:rsidP="002E7F43">
      <w:pPr>
        <w:spacing w:after="107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 xml:space="preserve"> </w:t>
      </w:r>
      <w:r w:rsidRPr="000E50D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 xml:space="preserve"> Не түсініксіз  болып қалды?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>....................................</w:t>
      </w:r>
    </w:p>
    <w:p w:rsidR="002E7F43" w:rsidRPr="000F5705" w:rsidRDefault="002E7F43" w:rsidP="002E7F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C240B9" w:rsidRDefault="00C240B9" w:rsidP="002E7F4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tbl>
      <w:tblPr>
        <w:tblStyle w:val="a8"/>
        <w:tblW w:w="0" w:type="auto"/>
        <w:tblLook w:val="04A0"/>
      </w:tblPr>
      <w:tblGrid>
        <w:gridCol w:w="660"/>
        <w:gridCol w:w="3843"/>
        <w:gridCol w:w="850"/>
        <w:gridCol w:w="709"/>
      </w:tblGrid>
      <w:tr w:rsidR="00C240B9" w:rsidTr="00C240B9">
        <w:trPr>
          <w:trHeight w:val="256"/>
        </w:trPr>
        <w:tc>
          <w:tcPr>
            <w:tcW w:w="660" w:type="dxa"/>
          </w:tcPr>
          <w:p w:rsidR="00C240B9" w:rsidRDefault="00C240B9" w:rsidP="002E7F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3843" w:type="dxa"/>
          </w:tcPr>
          <w:p w:rsidR="00C240B9" w:rsidRPr="002E7F43" w:rsidRDefault="00C240B9" w:rsidP="002E7F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Жұмыс түрі</w:t>
            </w:r>
          </w:p>
        </w:tc>
        <w:tc>
          <w:tcPr>
            <w:tcW w:w="850" w:type="dxa"/>
          </w:tcPr>
          <w:p w:rsidR="00C240B9" w:rsidRDefault="00C240B9" w:rsidP="002E7F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иа</w:t>
            </w:r>
          </w:p>
        </w:tc>
        <w:tc>
          <w:tcPr>
            <w:tcW w:w="709" w:type="dxa"/>
          </w:tcPr>
          <w:p w:rsidR="00C240B9" w:rsidRDefault="00C240B9" w:rsidP="002E7F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жоқ</w:t>
            </w:r>
          </w:p>
        </w:tc>
      </w:tr>
      <w:tr w:rsidR="00C240B9" w:rsidTr="00C240B9">
        <w:trPr>
          <w:trHeight w:val="272"/>
        </w:trPr>
        <w:tc>
          <w:tcPr>
            <w:tcW w:w="660" w:type="dxa"/>
          </w:tcPr>
          <w:p w:rsidR="00C240B9" w:rsidRDefault="00C240B9" w:rsidP="002E7F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843" w:type="dxa"/>
          </w:tcPr>
          <w:p w:rsidR="00C240B9" w:rsidRDefault="00C240B9" w:rsidP="002E7F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E7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Оқушы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жазбаларды айыру</w:t>
            </w:r>
          </w:p>
        </w:tc>
        <w:tc>
          <w:tcPr>
            <w:tcW w:w="850" w:type="dxa"/>
          </w:tcPr>
          <w:p w:rsidR="00C240B9" w:rsidRDefault="00C240B9" w:rsidP="002E7F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</w:tcPr>
          <w:p w:rsidR="00C240B9" w:rsidRDefault="00C240B9" w:rsidP="002E7F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C240B9" w:rsidTr="00C240B9">
        <w:trPr>
          <w:trHeight w:val="272"/>
        </w:trPr>
        <w:tc>
          <w:tcPr>
            <w:tcW w:w="660" w:type="dxa"/>
          </w:tcPr>
          <w:p w:rsidR="00C240B9" w:rsidRDefault="00C240B9" w:rsidP="002E7F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843" w:type="dxa"/>
          </w:tcPr>
          <w:p w:rsidR="00C240B9" w:rsidRDefault="00C240B9" w:rsidP="002E7F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E7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Әріпті өр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нектің мәнін табу</w:t>
            </w:r>
          </w:p>
        </w:tc>
        <w:tc>
          <w:tcPr>
            <w:tcW w:w="850" w:type="dxa"/>
          </w:tcPr>
          <w:p w:rsidR="00C240B9" w:rsidRDefault="00C240B9" w:rsidP="002E7F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</w:tcPr>
          <w:p w:rsidR="00C240B9" w:rsidRDefault="00C240B9" w:rsidP="002E7F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C240B9" w:rsidTr="00C240B9">
        <w:trPr>
          <w:trHeight w:val="256"/>
        </w:trPr>
        <w:tc>
          <w:tcPr>
            <w:tcW w:w="660" w:type="dxa"/>
          </w:tcPr>
          <w:p w:rsidR="00C240B9" w:rsidRDefault="00C240B9" w:rsidP="002E7F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843" w:type="dxa"/>
          </w:tcPr>
          <w:p w:rsidR="00C240B9" w:rsidRDefault="00C240B9" w:rsidP="002E7F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Санды өрнекті құрастыру</w:t>
            </w:r>
          </w:p>
        </w:tc>
        <w:tc>
          <w:tcPr>
            <w:tcW w:w="850" w:type="dxa"/>
          </w:tcPr>
          <w:p w:rsidR="00C240B9" w:rsidRDefault="00C240B9" w:rsidP="002E7F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</w:tcPr>
          <w:p w:rsidR="00C240B9" w:rsidRDefault="00C240B9" w:rsidP="002E7F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C240B9" w:rsidTr="00C240B9">
        <w:trPr>
          <w:trHeight w:val="334"/>
        </w:trPr>
        <w:tc>
          <w:tcPr>
            <w:tcW w:w="660" w:type="dxa"/>
          </w:tcPr>
          <w:p w:rsidR="00C240B9" w:rsidRDefault="00C240B9" w:rsidP="002E7F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843" w:type="dxa"/>
          </w:tcPr>
          <w:p w:rsidR="00C240B9" w:rsidRDefault="00C240B9" w:rsidP="002E7F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Көбейту, бөлу кестесін </w:t>
            </w:r>
          </w:p>
        </w:tc>
        <w:tc>
          <w:tcPr>
            <w:tcW w:w="850" w:type="dxa"/>
          </w:tcPr>
          <w:p w:rsidR="00C240B9" w:rsidRDefault="00C240B9" w:rsidP="002E7F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</w:tcPr>
          <w:p w:rsidR="00C240B9" w:rsidRDefault="00C240B9" w:rsidP="002E7F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</w:tbl>
    <w:p w:rsidR="00D22B94" w:rsidRPr="000F5705" w:rsidRDefault="00D22B94" w:rsidP="00D22B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D22B94" w:rsidRDefault="00D22B94" w:rsidP="00D22B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tbl>
      <w:tblPr>
        <w:tblStyle w:val="a8"/>
        <w:tblW w:w="0" w:type="auto"/>
        <w:tblLook w:val="04A0"/>
      </w:tblPr>
      <w:tblGrid>
        <w:gridCol w:w="660"/>
        <w:gridCol w:w="3843"/>
        <w:gridCol w:w="850"/>
        <w:gridCol w:w="709"/>
      </w:tblGrid>
      <w:tr w:rsidR="003B7411" w:rsidTr="004161F3">
        <w:trPr>
          <w:trHeight w:val="256"/>
        </w:trPr>
        <w:tc>
          <w:tcPr>
            <w:tcW w:w="66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3843" w:type="dxa"/>
          </w:tcPr>
          <w:p w:rsidR="003B7411" w:rsidRPr="002E7F43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Жұмыс түрі</w:t>
            </w:r>
          </w:p>
        </w:tc>
        <w:tc>
          <w:tcPr>
            <w:tcW w:w="85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иа</w:t>
            </w:r>
          </w:p>
        </w:tc>
        <w:tc>
          <w:tcPr>
            <w:tcW w:w="709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жоқ</w:t>
            </w:r>
          </w:p>
        </w:tc>
      </w:tr>
      <w:tr w:rsidR="003B7411" w:rsidTr="004161F3">
        <w:trPr>
          <w:trHeight w:val="272"/>
        </w:trPr>
        <w:tc>
          <w:tcPr>
            <w:tcW w:w="66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843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E7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Оқушы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жазбаларды айыру</w:t>
            </w:r>
          </w:p>
        </w:tc>
        <w:tc>
          <w:tcPr>
            <w:tcW w:w="85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3B7411" w:rsidTr="004161F3">
        <w:trPr>
          <w:trHeight w:val="272"/>
        </w:trPr>
        <w:tc>
          <w:tcPr>
            <w:tcW w:w="66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843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E7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Әріпті өр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нектің мәнін табу</w:t>
            </w:r>
          </w:p>
        </w:tc>
        <w:tc>
          <w:tcPr>
            <w:tcW w:w="85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3B7411" w:rsidTr="004161F3">
        <w:trPr>
          <w:trHeight w:val="256"/>
        </w:trPr>
        <w:tc>
          <w:tcPr>
            <w:tcW w:w="66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843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Санды өрнекті құрастыру</w:t>
            </w:r>
          </w:p>
        </w:tc>
        <w:tc>
          <w:tcPr>
            <w:tcW w:w="85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3B7411" w:rsidTr="004161F3">
        <w:trPr>
          <w:trHeight w:val="334"/>
        </w:trPr>
        <w:tc>
          <w:tcPr>
            <w:tcW w:w="66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843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Көбейту, бөлу кестесін </w:t>
            </w:r>
          </w:p>
        </w:tc>
        <w:tc>
          <w:tcPr>
            <w:tcW w:w="85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</w:tbl>
    <w:p w:rsidR="002E7F43" w:rsidRDefault="002E7F43" w:rsidP="00D22B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2E7F43" w:rsidRDefault="002E7F43" w:rsidP="00D22B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tbl>
      <w:tblPr>
        <w:tblStyle w:val="a8"/>
        <w:tblW w:w="0" w:type="auto"/>
        <w:tblLook w:val="04A0"/>
      </w:tblPr>
      <w:tblGrid>
        <w:gridCol w:w="660"/>
        <w:gridCol w:w="3843"/>
        <w:gridCol w:w="850"/>
        <w:gridCol w:w="709"/>
      </w:tblGrid>
      <w:tr w:rsidR="003B7411" w:rsidTr="004161F3">
        <w:trPr>
          <w:trHeight w:val="256"/>
        </w:trPr>
        <w:tc>
          <w:tcPr>
            <w:tcW w:w="66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3843" w:type="dxa"/>
          </w:tcPr>
          <w:p w:rsidR="003B7411" w:rsidRPr="002E7F43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Жұмыс түрі</w:t>
            </w:r>
          </w:p>
        </w:tc>
        <w:tc>
          <w:tcPr>
            <w:tcW w:w="85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иа</w:t>
            </w:r>
          </w:p>
        </w:tc>
        <w:tc>
          <w:tcPr>
            <w:tcW w:w="709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жоқ</w:t>
            </w:r>
          </w:p>
        </w:tc>
      </w:tr>
      <w:tr w:rsidR="003B7411" w:rsidTr="004161F3">
        <w:trPr>
          <w:trHeight w:val="272"/>
        </w:trPr>
        <w:tc>
          <w:tcPr>
            <w:tcW w:w="66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843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E7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Оқушы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жазбаларды айыру</w:t>
            </w:r>
          </w:p>
        </w:tc>
        <w:tc>
          <w:tcPr>
            <w:tcW w:w="85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3B7411" w:rsidTr="004161F3">
        <w:trPr>
          <w:trHeight w:val="272"/>
        </w:trPr>
        <w:tc>
          <w:tcPr>
            <w:tcW w:w="66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843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E7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Әріпті өр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нектің мәнін табу</w:t>
            </w:r>
          </w:p>
        </w:tc>
        <w:tc>
          <w:tcPr>
            <w:tcW w:w="85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3B7411" w:rsidTr="004161F3">
        <w:trPr>
          <w:trHeight w:val="256"/>
        </w:trPr>
        <w:tc>
          <w:tcPr>
            <w:tcW w:w="66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843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Санды өрнекті құрастыру</w:t>
            </w:r>
          </w:p>
        </w:tc>
        <w:tc>
          <w:tcPr>
            <w:tcW w:w="85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3B7411" w:rsidTr="004161F3">
        <w:trPr>
          <w:trHeight w:val="334"/>
        </w:trPr>
        <w:tc>
          <w:tcPr>
            <w:tcW w:w="66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843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Көбейту, бөлу кестесін </w:t>
            </w:r>
          </w:p>
        </w:tc>
        <w:tc>
          <w:tcPr>
            <w:tcW w:w="85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</w:tbl>
    <w:p w:rsidR="002E7F43" w:rsidRDefault="002E7F43" w:rsidP="00D22B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2E7F43" w:rsidRDefault="002E7F43" w:rsidP="00D22B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2E7F43" w:rsidRDefault="002E7F43" w:rsidP="00D22B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tbl>
      <w:tblPr>
        <w:tblStyle w:val="a8"/>
        <w:tblW w:w="0" w:type="auto"/>
        <w:tblLook w:val="04A0"/>
      </w:tblPr>
      <w:tblGrid>
        <w:gridCol w:w="660"/>
        <w:gridCol w:w="3843"/>
        <w:gridCol w:w="850"/>
        <w:gridCol w:w="709"/>
      </w:tblGrid>
      <w:tr w:rsidR="003B7411" w:rsidTr="004161F3">
        <w:trPr>
          <w:trHeight w:val="256"/>
        </w:trPr>
        <w:tc>
          <w:tcPr>
            <w:tcW w:w="66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3843" w:type="dxa"/>
          </w:tcPr>
          <w:p w:rsidR="003B7411" w:rsidRPr="002E7F43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Жұмыс түрі</w:t>
            </w:r>
          </w:p>
        </w:tc>
        <w:tc>
          <w:tcPr>
            <w:tcW w:w="85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иа</w:t>
            </w:r>
          </w:p>
        </w:tc>
        <w:tc>
          <w:tcPr>
            <w:tcW w:w="709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жоқ</w:t>
            </w:r>
          </w:p>
        </w:tc>
      </w:tr>
      <w:tr w:rsidR="003B7411" w:rsidTr="004161F3">
        <w:trPr>
          <w:trHeight w:val="272"/>
        </w:trPr>
        <w:tc>
          <w:tcPr>
            <w:tcW w:w="66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843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E7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Оқушы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жазбаларды айыру</w:t>
            </w:r>
          </w:p>
        </w:tc>
        <w:tc>
          <w:tcPr>
            <w:tcW w:w="85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3B7411" w:rsidTr="004161F3">
        <w:trPr>
          <w:trHeight w:val="272"/>
        </w:trPr>
        <w:tc>
          <w:tcPr>
            <w:tcW w:w="66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843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E7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Әріпті өр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нектің мәнін табу</w:t>
            </w:r>
          </w:p>
        </w:tc>
        <w:tc>
          <w:tcPr>
            <w:tcW w:w="85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3B7411" w:rsidTr="004161F3">
        <w:trPr>
          <w:trHeight w:val="256"/>
        </w:trPr>
        <w:tc>
          <w:tcPr>
            <w:tcW w:w="66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843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Санды өрнекті құрастыру</w:t>
            </w:r>
          </w:p>
        </w:tc>
        <w:tc>
          <w:tcPr>
            <w:tcW w:w="85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3B7411" w:rsidTr="004161F3">
        <w:trPr>
          <w:trHeight w:val="334"/>
        </w:trPr>
        <w:tc>
          <w:tcPr>
            <w:tcW w:w="66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843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Көбейту, бөлу кестесін </w:t>
            </w:r>
          </w:p>
        </w:tc>
        <w:tc>
          <w:tcPr>
            <w:tcW w:w="85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</w:tbl>
    <w:p w:rsidR="002E7F43" w:rsidRDefault="002E7F43" w:rsidP="00D22B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tbl>
      <w:tblPr>
        <w:tblStyle w:val="a8"/>
        <w:tblW w:w="0" w:type="auto"/>
        <w:tblLook w:val="04A0"/>
      </w:tblPr>
      <w:tblGrid>
        <w:gridCol w:w="660"/>
        <w:gridCol w:w="3843"/>
        <w:gridCol w:w="850"/>
        <w:gridCol w:w="709"/>
      </w:tblGrid>
      <w:tr w:rsidR="003B7411" w:rsidTr="004161F3">
        <w:trPr>
          <w:trHeight w:val="256"/>
        </w:trPr>
        <w:tc>
          <w:tcPr>
            <w:tcW w:w="66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3843" w:type="dxa"/>
          </w:tcPr>
          <w:p w:rsidR="003B7411" w:rsidRPr="002E7F43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Жұмыс түрі</w:t>
            </w:r>
          </w:p>
        </w:tc>
        <w:tc>
          <w:tcPr>
            <w:tcW w:w="85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иа</w:t>
            </w:r>
          </w:p>
        </w:tc>
        <w:tc>
          <w:tcPr>
            <w:tcW w:w="709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жоқ</w:t>
            </w:r>
          </w:p>
        </w:tc>
      </w:tr>
      <w:tr w:rsidR="003B7411" w:rsidTr="004161F3">
        <w:trPr>
          <w:trHeight w:val="272"/>
        </w:trPr>
        <w:tc>
          <w:tcPr>
            <w:tcW w:w="66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843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E7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Оқушы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жазбаларды айыру</w:t>
            </w:r>
          </w:p>
        </w:tc>
        <w:tc>
          <w:tcPr>
            <w:tcW w:w="85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3B7411" w:rsidTr="004161F3">
        <w:trPr>
          <w:trHeight w:val="272"/>
        </w:trPr>
        <w:tc>
          <w:tcPr>
            <w:tcW w:w="66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843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E7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Әріпті өр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нектің мәнін табу</w:t>
            </w:r>
          </w:p>
        </w:tc>
        <w:tc>
          <w:tcPr>
            <w:tcW w:w="85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3B7411" w:rsidTr="004161F3">
        <w:trPr>
          <w:trHeight w:val="256"/>
        </w:trPr>
        <w:tc>
          <w:tcPr>
            <w:tcW w:w="66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843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Санды өрнекті құрастыру</w:t>
            </w:r>
          </w:p>
        </w:tc>
        <w:tc>
          <w:tcPr>
            <w:tcW w:w="85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3B7411" w:rsidTr="004161F3">
        <w:trPr>
          <w:trHeight w:val="334"/>
        </w:trPr>
        <w:tc>
          <w:tcPr>
            <w:tcW w:w="66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843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Көбейту, бөлу кестесін </w:t>
            </w:r>
          </w:p>
        </w:tc>
        <w:tc>
          <w:tcPr>
            <w:tcW w:w="85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</w:tbl>
    <w:p w:rsidR="002E7F43" w:rsidRDefault="002E7F43" w:rsidP="00D22B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2E7F43" w:rsidRDefault="002E7F43" w:rsidP="00D22B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tbl>
      <w:tblPr>
        <w:tblStyle w:val="a8"/>
        <w:tblW w:w="0" w:type="auto"/>
        <w:tblLook w:val="04A0"/>
      </w:tblPr>
      <w:tblGrid>
        <w:gridCol w:w="660"/>
        <w:gridCol w:w="3843"/>
        <w:gridCol w:w="850"/>
        <w:gridCol w:w="709"/>
      </w:tblGrid>
      <w:tr w:rsidR="003B7411" w:rsidTr="004161F3">
        <w:trPr>
          <w:trHeight w:val="256"/>
        </w:trPr>
        <w:tc>
          <w:tcPr>
            <w:tcW w:w="66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3843" w:type="dxa"/>
          </w:tcPr>
          <w:p w:rsidR="003B7411" w:rsidRPr="002E7F43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Жұмыс түрі</w:t>
            </w:r>
          </w:p>
        </w:tc>
        <w:tc>
          <w:tcPr>
            <w:tcW w:w="85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иа</w:t>
            </w:r>
          </w:p>
        </w:tc>
        <w:tc>
          <w:tcPr>
            <w:tcW w:w="709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жоқ</w:t>
            </w:r>
          </w:p>
        </w:tc>
      </w:tr>
      <w:tr w:rsidR="003B7411" w:rsidTr="004161F3">
        <w:trPr>
          <w:trHeight w:val="272"/>
        </w:trPr>
        <w:tc>
          <w:tcPr>
            <w:tcW w:w="66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843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E7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Оқушы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жазбаларды айыру</w:t>
            </w:r>
          </w:p>
        </w:tc>
        <w:tc>
          <w:tcPr>
            <w:tcW w:w="85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3B7411" w:rsidTr="004161F3">
        <w:trPr>
          <w:trHeight w:val="272"/>
        </w:trPr>
        <w:tc>
          <w:tcPr>
            <w:tcW w:w="66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843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E7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Әріпті өр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нектің мәнін табу</w:t>
            </w:r>
          </w:p>
        </w:tc>
        <w:tc>
          <w:tcPr>
            <w:tcW w:w="85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3B7411" w:rsidTr="004161F3">
        <w:trPr>
          <w:trHeight w:val="256"/>
        </w:trPr>
        <w:tc>
          <w:tcPr>
            <w:tcW w:w="66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843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Санды өрнекті құрастыру</w:t>
            </w:r>
          </w:p>
        </w:tc>
        <w:tc>
          <w:tcPr>
            <w:tcW w:w="85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3B7411" w:rsidTr="004161F3">
        <w:trPr>
          <w:trHeight w:val="334"/>
        </w:trPr>
        <w:tc>
          <w:tcPr>
            <w:tcW w:w="66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843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Көбейту, бөлу кестесін </w:t>
            </w:r>
          </w:p>
        </w:tc>
        <w:tc>
          <w:tcPr>
            <w:tcW w:w="85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</w:tbl>
    <w:p w:rsidR="002E7F43" w:rsidRDefault="002E7F43" w:rsidP="00D22B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2E7F43" w:rsidRDefault="002E7F43" w:rsidP="00D22B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tbl>
      <w:tblPr>
        <w:tblStyle w:val="a8"/>
        <w:tblW w:w="0" w:type="auto"/>
        <w:tblLook w:val="04A0"/>
      </w:tblPr>
      <w:tblGrid>
        <w:gridCol w:w="660"/>
        <w:gridCol w:w="3843"/>
        <w:gridCol w:w="850"/>
        <w:gridCol w:w="709"/>
      </w:tblGrid>
      <w:tr w:rsidR="003B7411" w:rsidTr="004161F3">
        <w:trPr>
          <w:trHeight w:val="256"/>
        </w:trPr>
        <w:tc>
          <w:tcPr>
            <w:tcW w:w="66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3843" w:type="dxa"/>
          </w:tcPr>
          <w:p w:rsidR="003B7411" w:rsidRPr="002E7F43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Жұмыс түрі</w:t>
            </w:r>
          </w:p>
        </w:tc>
        <w:tc>
          <w:tcPr>
            <w:tcW w:w="85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иа</w:t>
            </w:r>
          </w:p>
        </w:tc>
        <w:tc>
          <w:tcPr>
            <w:tcW w:w="709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жоқ</w:t>
            </w:r>
          </w:p>
        </w:tc>
      </w:tr>
      <w:tr w:rsidR="003B7411" w:rsidTr="004161F3">
        <w:trPr>
          <w:trHeight w:val="272"/>
        </w:trPr>
        <w:tc>
          <w:tcPr>
            <w:tcW w:w="66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843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E7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Оқушы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жазбаларды айыру</w:t>
            </w:r>
          </w:p>
        </w:tc>
        <w:tc>
          <w:tcPr>
            <w:tcW w:w="85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3B7411" w:rsidTr="004161F3">
        <w:trPr>
          <w:trHeight w:val="272"/>
        </w:trPr>
        <w:tc>
          <w:tcPr>
            <w:tcW w:w="66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843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E7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Әріпті өр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нектің мәнін табу</w:t>
            </w:r>
          </w:p>
        </w:tc>
        <w:tc>
          <w:tcPr>
            <w:tcW w:w="85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3B7411" w:rsidTr="004161F3">
        <w:trPr>
          <w:trHeight w:val="256"/>
        </w:trPr>
        <w:tc>
          <w:tcPr>
            <w:tcW w:w="66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843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Санды өрнекті құрастыру</w:t>
            </w:r>
          </w:p>
        </w:tc>
        <w:tc>
          <w:tcPr>
            <w:tcW w:w="85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3B7411" w:rsidTr="004161F3">
        <w:trPr>
          <w:trHeight w:val="334"/>
        </w:trPr>
        <w:tc>
          <w:tcPr>
            <w:tcW w:w="66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843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Көбейту, бөлу кестесін </w:t>
            </w:r>
          </w:p>
        </w:tc>
        <w:tc>
          <w:tcPr>
            <w:tcW w:w="850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</w:tcPr>
          <w:p w:rsidR="003B7411" w:rsidRDefault="003B7411" w:rsidP="004161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</w:tbl>
    <w:p w:rsidR="002E7F43" w:rsidRDefault="002E7F43" w:rsidP="00D22B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2E7F43" w:rsidRPr="000F5705" w:rsidRDefault="002E7F43" w:rsidP="00D22B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D22B94" w:rsidRPr="000F5705" w:rsidRDefault="00D22B94" w:rsidP="00D22B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F570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Сөзжұмбақ шешу. Топтық жұмыс</w:t>
      </w:r>
    </w:p>
    <w:p w:rsidR="00D22B94" w:rsidRPr="000F5705" w:rsidRDefault="00D22B94" w:rsidP="00D22B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F570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1.      «Кем» ұғымынына қарсы ұғым.</w:t>
      </w:r>
    </w:p>
    <w:p w:rsidR="00D22B94" w:rsidRPr="000F5705" w:rsidRDefault="00D22B94" w:rsidP="00D22B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F570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2.      Кіші ұғымына қарсы ұғым.</w:t>
      </w:r>
    </w:p>
    <w:p w:rsidR="00D22B94" w:rsidRPr="000F5705" w:rsidRDefault="00D22B94" w:rsidP="00D22B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F570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3.      Сол ұғымына қарсы ұғым.</w:t>
      </w:r>
    </w:p>
    <w:p w:rsidR="00D22B94" w:rsidRPr="000F5705" w:rsidRDefault="00D22B94" w:rsidP="00D22B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F570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4.      Екінші разрядтың атауы.</w:t>
      </w:r>
    </w:p>
    <w:p w:rsidR="00D22B94" w:rsidRPr="000F5705" w:rsidRDefault="00D22B94" w:rsidP="00D22B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F570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5.      Ұзындық  өлшем бірлігі.</w:t>
      </w:r>
    </w:p>
    <w:p w:rsidR="00D22B94" w:rsidRPr="000F5705" w:rsidRDefault="00D22B94" w:rsidP="00D22B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F570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6.      Уақыт өлшем бірлігі.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5"/>
        <w:gridCol w:w="492"/>
        <w:gridCol w:w="494"/>
        <w:gridCol w:w="495"/>
        <w:gridCol w:w="494"/>
        <w:gridCol w:w="497"/>
      </w:tblGrid>
      <w:tr w:rsidR="00D22B94" w:rsidRPr="000F5705" w:rsidTr="00C240B9">
        <w:trPr>
          <w:trHeight w:val="248"/>
        </w:trPr>
        <w:tc>
          <w:tcPr>
            <w:tcW w:w="49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D22B94" w:rsidRPr="000F5705" w:rsidRDefault="00D22B94" w:rsidP="00C24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F570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49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D22B94" w:rsidRPr="000F5705" w:rsidRDefault="00D22B94" w:rsidP="00C24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9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D22B94" w:rsidRPr="000F5705" w:rsidRDefault="00D22B94" w:rsidP="00C24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D22B94" w:rsidRPr="000F5705" w:rsidRDefault="00D22B94" w:rsidP="00C24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D22B94" w:rsidRPr="000F5705" w:rsidRDefault="00D22B94" w:rsidP="00C24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D22B94" w:rsidRPr="000F5705" w:rsidRDefault="00D22B94" w:rsidP="00C24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</w:tr>
      <w:tr w:rsidR="00D22B94" w:rsidRPr="000F5705" w:rsidTr="00C240B9">
        <w:trPr>
          <w:trHeight w:val="258"/>
        </w:trPr>
        <w:tc>
          <w:tcPr>
            <w:tcW w:w="49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D22B94" w:rsidRPr="000F5705" w:rsidRDefault="00D22B94" w:rsidP="00C24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9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D22B94" w:rsidRPr="000F5705" w:rsidRDefault="00D22B94" w:rsidP="00C24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494" w:type="dxa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D22B94" w:rsidRPr="000F5705" w:rsidRDefault="00D22B94" w:rsidP="00C24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D22B94" w:rsidRPr="000F5705" w:rsidRDefault="00D22B94" w:rsidP="00C24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494" w:type="dxa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D22B94" w:rsidRPr="000F5705" w:rsidRDefault="00D22B94" w:rsidP="00C24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D22B94" w:rsidRPr="000F5705" w:rsidRDefault="00D22B94" w:rsidP="00C24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D22B94" w:rsidRPr="000F5705" w:rsidTr="00C240B9">
        <w:trPr>
          <w:trHeight w:val="258"/>
        </w:trPr>
        <w:tc>
          <w:tcPr>
            <w:tcW w:w="49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D22B94" w:rsidRPr="000F5705" w:rsidRDefault="00D22B94" w:rsidP="00C24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49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D22B94" w:rsidRPr="000F5705" w:rsidRDefault="00D22B94" w:rsidP="00C24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49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D22B94" w:rsidRPr="000F5705" w:rsidRDefault="00D22B94" w:rsidP="00C24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49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D22B94" w:rsidRPr="000F5705" w:rsidRDefault="00D22B94" w:rsidP="00C24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9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D22B94" w:rsidRPr="000F5705" w:rsidRDefault="00D22B94" w:rsidP="00C24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49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D22B94" w:rsidRPr="000F5705" w:rsidRDefault="00D22B94" w:rsidP="00C24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</w:tr>
      <w:tr w:rsidR="00D22B94" w:rsidRPr="000F5705" w:rsidTr="00C240B9">
        <w:trPr>
          <w:trHeight w:val="248"/>
        </w:trPr>
        <w:tc>
          <w:tcPr>
            <w:tcW w:w="49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D22B94" w:rsidRPr="000F5705" w:rsidRDefault="00D22B94" w:rsidP="00C24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9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D22B94" w:rsidRPr="000F5705" w:rsidRDefault="00D22B94" w:rsidP="00C24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49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D22B94" w:rsidRPr="000F5705" w:rsidRDefault="00D22B94" w:rsidP="00C24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Ң</w:t>
            </w:r>
          </w:p>
        </w:tc>
        <w:tc>
          <w:tcPr>
            <w:tcW w:w="49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D22B94" w:rsidRPr="000F5705" w:rsidRDefault="00D22B94" w:rsidP="00C24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49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D22B94" w:rsidRPr="000F5705" w:rsidRDefault="00D22B94" w:rsidP="00C24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49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D22B94" w:rsidRPr="000F5705" w:rsidRDefault="00D22B94" w:rsidP="00C24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</w:tr>
      <w:tr w:rsidR="00D22B94" w:rsidRPr="000F5705" w:rsidTr="00C240B9">
        <w:trPr>
          <w:trHeight w:val="258"/>
        </w:trPr>
        <w:tc>
          <w:tcPr>
            <w:tcW w:w="49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D22B94" w:rsidRPr="000F5705" w:rsidRDefault="00D22B94" w:rsidP="00C24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gramEnd"/>
          </w:p>
        </w:tc>
        <w:tc>
          <w:tcPr>
            <w:tcW w:w="49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D22B94" w:rsidRPr="000F5705" w:rsidRDefault="00D22B94" w:rsidP="00C24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9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D22B94" w:rsidRPr="000F5705" w:rsidRDefault="00D22B94" w:rsidP="00C24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D22B94" w:rsidRPr="000F5705" w:rsidRDefault="00D22B94" w:rsidP="00C24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gramEnd"/>
          </w:p>
        </w:tc>
        <w:tc>
          <w:tcPr>
            <w:tcW w:w="49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D22B94" w:rsidRPr="000F5705" w:rsidRDefault="00D22B94" w:rsidP="00C24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9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D22B94" w:rsidRPr="000F5705" w:rsidRDefault="00D22B94" w:rsidP="00C24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  <w:tr w:rsidR="00D22B94" w:rsidRPr="000F5705" w:rsidTr="00C240B9">
        <w:trPr>
          <w:trHeight w:val="248"/>
        </w:trPr>
        <w:tc>
          <w:tcPr>
            <w:tcW w:w="49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D22B94" w:rsidRPr="000F5705" w:rsidRDefault="00D22B94" w:rsidP="00C24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</w:t>
            </w:r>
          </w:p>
        </w:tc>
        <w:tc>
          <w:tcPr>
            <w:tcW w:w="49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D22B94" w:rsidRPr="000F5705" w:rsidRDefault="00D22B94" w:rsidP="00C24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D22B94" w:rsidRPr="000F5705" w:rsidRDefault="00D22B94" w:rsidP="00C24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D22B94" w:rsidRPr="000F5705" w:rsidRDefault="00D22B94" w:rsidP="00C24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</w:t>
            </w:r>
          </w:p>
        </w:tc>
        <w:tc>
          <w:tcPr>
            <w:tcW w:w="49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D22B94" w:rsidRPr="000F5705" w:rsidRDefault="00D22B94" w:rsidP="00C24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49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D22B94" w:rsidRPr="000F5705" w:rsidRDefault="00D22B94" w:rsidP="00C240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22B94" w:rsidRPr="000F5705" w:rsidRDefault="00D22B94" w:rsidP="00D22B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D22B94" w:rsidRPr="000F5705" w:rsidRDefault="00D22B94" w:rsidP="00D22B94">
      <w:pPr>
        <w:pStyle w:val="a3"/>
        <w:shd w:val="clear" w:color="auto" w:fill="FFFFFF"/>
        <w:spacing w:before="0" w:beforeAutospacing="0" w:after="107" w:afterAutospacing="0"/>
        <w:rPr>
          <w:color w:val="000000"/>
          <w:lang w:val="kk-KZ"/>
        </w:rPr>
      </w:pPr>
      <w:r w:rsidRPr="000F5705">
        <w:rPr>
          <w:rStyle w:val="a7"/>
          <w:color w:val="000000"/>
          <w:lang w:val="kk-KZ"/>
        </w:rPr>
        <w:t>«Алғырлар»</w:t>
      </w:r>
      <w:r w:rsidRPr="000F5705">
        <w:rPr>
          <w:color w:val="000000"/>
          <w:lang w:val="kk-KZ"/>
        </w:rPr>
        <w:t>  1.Ең кіші үш таңбалы сан.                   Жүз</w:t>
      </w:r>
    </w:p>
    <w:p w:rsidR="00D22B94" w:rsidRPr="000F5705" w:rsidRDefault="00D22B94" w:rsidP="00D22B94">
      <w:pPr>
        <w:pStyle w:val="a3"/>
        <w:shd w:val="clear" w:color="auto" w:fill="FFFFFF"/>
        <w:spacing w:before="0" w:beforeAutospacing="0" w:after="107" w:afterAutospacing="0"/>
        <w:rPr>
          <w:color w:val="000000"/>
          <w:lang w:val="kk-KZ"/>
        </w:rPr>
      </w:pPr>
      <w:r w:rsidRPr="000F5705">
        <w:rPr>
          <w:color w:val="000000"/>
          <w:lang w:val="kk-KZ"/>
        </w:rPr>
        <w:t>                                    2.  Қабырғалары тең тік төртбұрыш.      Шаршы</w:t>
      </w:r>
    </w:p>
    <w:p w:rsidR="00D22B94" w:rsidRPr="000F5705" w:rsidRDefault="00D22B94" w:rsidP="00D22B94">
      <w:pPr>
        <w:pStyle w:val="a3"/>
        <w:shd w:val="clear" w:color="auto" w:fill="FFFFFF"/>
        <w:spacing w:before="0" w:beforeAutospacing="0" w:after="107" w:afterAutospacing="0"/>
        <w:rPr>
          <w:color w:val="000000"/>
          <w:lang w:val="kk-KZ"/>
        </w:rPr>
      </w:pPr>
      <w:r w:rsidRPr="000F5705">
        <w:rPr>
          <w:color w:val="000000"/>
          <w:lang w:val="kk-KZ"/>
        </w:rPr>
        <w:t>                                    3.Ондықтан құралған сан.                     Қырық</w:t>
      </w:r>
    </w:p>
    <w:p w:rsidR="00D22B94" w:rsidRPr="000F5705" w:rsidRDefault="00D22B94" w:rsidP="00D22B94">
      <w:pPr>
        <w:pStyle w:val="a3"/>
        <w:shd w:val="clear" w:color="auto" w:fill="FFFFFF"/>
        <w:spacing w:before="0" w:beforeAutospacing="0" w:after="107" w:afterAutospacing="0"/>
        <w:rPr>
          <w:color w:val="000000"/>
          <w:lang w:val="kk-KZ"/>
        </w:rPr>
      </w:pPr>
      <w:r w:rsidRPr="000F5705">
        <w:rPr>
          <w:color w:val="000000"/>
          <w:lang w:val="kk-KZ"/>
        </w:rPr>
        <w:t>                                    4.Бір таңбалы сан.                                  Үш</w:t>
      </w:r>
    </w:p>
    <w:p w:rsidR="00D22B94" w:rsidRPr="000F5705" w:rsidRDefault="00D22B94" w:rsidP="00D22B94">
      <w:pPr>
        <w:pStyle w:val="a3"/>
        <w:shd w:val="clear" w:color="auto" w:fill="FFFFFF"/>
        <w:spacing w:before="0" w:beforeAutospacing="0" w:after="107" w:afterAutospacing="0"/>
        <w:rPr>
          <w:color w:val="000000"/>
          <w:lang w:val="kk-KZ"/>
        </w:rPr>
      </w:pPr>
      <w:r w:rsidRPr="000F5705">
        <w:rPr>
          <w:color w:val="000000"/>
          <w:lang w:val="kk-KZ"/>
        </w:rPr>
        <w:t>                                    5.Кеміту амалы.                                      Азайту</w:t>
      </w:r>
    </w:p>
    <w:p w:rsidR="00D22B94" w:rsidRPr="000F5705" w:rsidRDefault="00D22B94" w:rsidP="00D22B94">
      <w:pPr>
        <w:pStyle w:val="a3"/>
        <w:shd w:val="clear" w:color="auto" w:fill="FFFFFF"/>
        <w:spacing w:before="0" w:beforeAutospacing="0" w:after="107" w:afterAutospacing="0"/>
        <w:rPr>
          <w:color w:val="000000"/>
          <w:lang w:val="kk-KZ"/>
        </w:rPr>
      </w:pPr>
      <w:r w:rsidRPr="000F5705">
        <w:rPr>
          <w:color w:val="000000"/>
          <w:lang w:val="kk-KZ"/>
        </w:rPr>
        <w:t>          </w:t>
      </w:r>
    </w:p>
    <w:p w:rsidR="00D22B94" w:rsidRPr="000F5705" w:rsidRDefault="00D22B94" w:rsidP="00D22B94">
      <w:pPr>
        <w:pStyle w:val="a3"/>
        <w:shd w:val="clear" w:color="auto" w:fill="FFFFFF"/>
        <w:spacing w:before="0" w:beforeAutospacing="0" w:after="107" w:afterAutospacing="0"/>
        <w:rPr>
          <w:color w:val="000000"/>
          <w:lang w:val="kk-KZ"/>
        </w:rPr>
      </w:pPr>
      <w:r w:rsidRPr="000F5705">
        <w:rPr>
          <w:rStyle w:val="a7"/>
          <w:color w:val="000000"/>
          <w:lang w:val="kk-KZ"/>
        </w:rPr>
        <w:t>«Білгірлер»</w:t>
      </w:r>
      <w:r w:rsidRPr="000F5705">
        <w:rPr>
          <w:color w:val="000000"/>
          <w:lang w:val="kk-KZ"/>
        </w:rPr>
        <w:t>                1. Бір таңбалы сан                                  Бір</w:t>
      </w:r>
    </w:p>
    <w:p w:rsidR="00D22B94" w:rsidRPr="000F5705" w:rsidRDefault="00D22B94" w:rsidP="00D22B94">
      <w:pPr>
        <w:pStyle w:val="a3"/>
        <w:shd w:val="clear" w:color="auto" w:fill="FFFFFF"/>
        <w:spacing w:before="0" w:beforeAutospacing="0" w:after="107" w:afterAutospacing="0"/>
        <w:rPr>
          <w:color w:val="000000"/>
          <w:lang w:val="kk-KZ"/>
        </w:rPr>
      </w:pPr>
      <w:r w:rsidRPr="000F5705">
        <w:rPr>
          <w:color w:val="000000"/>
          <w:lang w:val="kk-KZ"/>
        </w:rPr>
        <w:t>                                     2.Геометриялық фигура.                       Төртбұрыш</w:t>
      </w:r>
    </w:p>
    <w:p w:rsidR="00D22B94" w:rsidRPr="000F5705" w:rsidRDefault="00D22B94" w:rsidP="00D22B94">
      <w:pPr>
        <w:pStyle w:val="a3"/>
        <w:shd w:val="clear" w:color="auto" w:fill="FFFFFF"/>
        <w:spacing w:before="0" w:beforeAutospacing="0" w:after="107" w:afterAutospacing="0"/>
        <w:rPr>
          <w:color w:val="000000"/>
          <w:lang w:val="kk-KZ"/>
        </w:rPr>
      </w:pPr>
      <w:r w:rsidRPr="000F5705">
        <w:rPr>
          <w:color w:val="000000"/>
          <w:lang w:val="kk-KZ"/>
        </w:rPr>
        <w:t>                                     3.Бұрыш түрі                                           Сүйір</w:t>
      </w:r>
    </w:p>
    <w:p w:rsidR="00D22B94" w:rsidRPr="000F5705" w:rsidRDefault="00D22B94" w:rsidP="00D22B94">
      <w:pPr>
        <w:pStyle w:val="a3"/>
        <w:shd w:val="clear" w:color="auto" w:fill="FFFFFF"/>
        <w:spacing w:before="0" w:beforeAutospacing="0" w:after="107" w:afterAutospacing="0"/>
        <w:rPr>
          <w:color w:val="000000"/>
          <w:lang w:val="kk-KZ"/>
        </w:rPr>
      </w:pPr>
      <w:r w:rsidRPr="000F5705">
        <w:rPr>
          <w:color w:val="000000"/>
          <w:lang w:val="kk-KZ"/>
        </w:rPr>
        <w:t>                                     4.Уақыт өлшем бірлігі.                           Ғасыр</w:t>
      </w:r>
    </w:p>
    <w:p w:rsidR="00D22B94" w:rsidRDefault="00D22B94" w:rsidP="00D22B94">
      <w:pPr>
        <w:pStyle w:val="a3"/>
        <w:shd w:val="clear" w:color="auto" w:fill="FFFFFF"/>
        <w:spacing w:before="0" w:beforeAutospacing="0" w:after="107" w:afterAutospacing="0"/>
        <w:rPr>
          <w:color w:val="000000"/>
          <w:lang w:val="kk-KZ"/>
        </w:rPr>
      </w:pPr>
      <w:r w:rsidRPr="000F5705">
        <w:rPr>
          <w:color w:val="000000"/>
          <w:lang w:val="kk-KZ"/>
        </w:rPr>
        <w:t xml:space="preserve">                                     5.Дөңгелекті басқаша қалай атаймыз.   </w:t>
      </w:r>
      <w:r w:rsidRPr="000F5705">
        <w:rPr>
          <w:color w:val="000000"/>
        </w:rPr>
        <w:t>Шеңбер</w:t>
      </w:r>
    </w:p>
    <w:p w:rsidR="004B6107" w:rsidRDefault="004B6107" w:rsidP="00D22B94">
      <w:pPr>
        <w:pStyle w:val="a3"/>
        <w:shd w:val="clear" w:color="auto" w:fill="FFFFFF"/>
        <w:spacing w:before="0" w:beforeAutospacing="0" w:after="107" w:afterAutospacing="0"/>
        <w:rPr>
          <w:color w:val="000000"/>
          <w:lang w:val="kk-KZ"/>
        </w:rPr>
      </w:pPr>
    </w:p>
    <w:p w:rsidR="004B6107" w:rsidRDefault="004B6107" w:rsidP="00D22B94">
      <w:pPr>
        <w:pStyle w:val="a3"/>
        <w:shd w:val="clear" w:color="auto" w:fill="FFFFFF"/>
        <w:spacing w:before="0" w:beforeAutospacing="0" w:after="107" w:afterAutospacing="0"/>
        <w:rPr>
          <w:color w:val="000000"/>
          <w:lang w:val="kk-KZ"/>
        </w:rPr>
      </w:pPr>
    </w:p>
    <w:p w:rsidR="004B6107" w:rsidRDefault="004B6107" w:rsidP="00D22B94">
      <w:pPr>
        <w:pStyle w:val="a3"/>
        <w:shd w:val="clear" w:color="auto" w:fill="FFFFFF"/>
        <w:spacing w:before="0" w:beforeAutospacing="0" w:after="107" w:afterAutospacing="0"/>
        <w:rPr>
          <w:color w:val="000000"/>
          <w:lang w:val="kk-KZ"/>
        </w:rPr>
      </w:pPr>
    </w:p>
    <w:p w:rsidR="004B6107" w:rsidRDefault="004B6107" w:rsidP="00D22B94">
      <w:pPr>
        <w:pStyle w:val="a3"/>
        <w:shd w:val="clear" w:color="auto" w:fill="FFFFFF"/>
        <w:spacing w:before="0" w:beforeAutospacing="0" w:after="107" w:afterAutospacing="0"/>
        <w:rPr>
          <w:color w:val="000000"/>
          <w:lang w:val="kk-KZ"/>
        </w:rPr>
      </w:pPr>
    </w:p>
    <w:p w:rsidR="004B6107" w:rsidRDefault="004B6107" w:rsidP="00D22B94">
      <w:pPr>
        <w:pStyle w:val="a3"/>
        <w:shd w:val="clear" w:color="auto" w:fill="FFFFFF"/>
        <w:spacing w:before="0" w:beforeAutospacing="0" w:after="107" w:afterAutospacing="0"/>
        <w:rPr>
          <w:color w:val="000000"/>
          <w:lang w:val="kk-KZ"/>
        </w:rPr>
      </w:pPr>
    </w:p>
    <w:p w:rsidR="004B6107" w:rsidRDefault="004B6107" w:rsidP="00D22B94">
      <w:pPr>
        <w:pStyle w:val="a3"/>
        <w:shd w:val="clear" w:color="auto" w:fill="FFFFFF"/>
        <w:spacing w:before="0" w:beforeAutospacing="0" w:after="107" w:afterAutospacing="0"/>
        <w:rPr>
          <w:color w:val="000000"/>
          <w:lang w:val="kk-KZ"/>
        </w:rPr>
      </w:pPr>
    </w:p>
    <w:p w:rsidR="004B6107" w:rsidRDefault="004B6107" w:rsidP="00D22B94">
      <w:pPr>
        <w:pStyle w:val="a3"/>
        <w:shd w:val="clear" w:color="auto" w:fill="FFFFFF"/>
        <w:spacing w:before="0" w:beforeAutospacing="0" w:after="107" w:afterAutospacing="0"/>
        <w:rPr>
          <w:color w:val="000000"/>
          <w:lang w:val="kk-KZ"/>
        </w:rPr>
      </w:pPr>
    </w:p>
    <w:p w:rsidR="004B6107" w:rsidRDefault="004B6107" w:rsidP="00D22B94">
      <w:pPr>
        <w:pStyle w:val="a3"/>
        <w:shd w:val="clear" w:color="auto" w:fill="FFFFFF"/>
        <w:spacing w:before="0" w:beforeAutospacing="0" w:after="107" w:afterAutospacing="0"/>
        <w:rPr>
          <w:color w:val="000000"/>
          <w:lang w:val="kk-KZ"/>
        </w:rPr>
      </w:pPr>
    </w:p>
    <w:p w:rsidR="004B6107" w:rsidRDefault="004B6107" w:rsidP="00D22B94">
      <w:pPr>
        <w:pStyle w:val="a3"/>
        <w:shd w:val="clear" w:color="auto" w:fill="FFFFFF"/>
        <w:spacing w:before="0" w:beforeAutospacing="0" w:after="107" w:afterAutospacing="0"/>
        <w:rPr>
          <w:color w:val="000000"/>
          <w:lang w:val="kk-KZ"/>
        </w:rPr>
      </w:pPr>
    </w:p>
    <w:p w:rsidR="004B6107" w:rsidRDefault="004B6107" w:rsidP="00D22B94">
      <w:pPr>
        <w:pStyle w:val="a3"/>
        <w:shd w:val="clear" w:color="auto" w:fill="FFFFFF"/>
        <w:spacing w:before="0" w:beforeAutospacing="0" w:after="107" w:afterAutospacing="0"/>
        <w:rPr>
          <w:color w:val="000000"/>
          <w:lang w:val="kk-KZ"/>
        </w:rPr>
      </w:pPr>
    </w:p>
    <w:p w:rsidR="004B6107" w:rsidRDefault="004B6107" w:rsidP="00D22B94">
      <w:pPr>
        <w:pStyle w:val="a3"/>
        <w:shd w:val="clear" w:color="auto" w:fill="FFFFFF"/>
        <w:spacing w:before="0" w:beforeAutospacing="0" w:after="107" w:afterAutospacing="0"/>
        <w:rPr>
          <w:color w:val="000000"/>
          <w:lang w:val="kk-KZ"/>
        </w:rPr>
      </w:pPr>
    </w:p>
    <w:p w:rsidR="004B6107" w:rsidRDefault="004B6107" w:rsidP="00D22B94">
      <w:pPr>
        <w:pStyle w:val="a3"/>
        <w:shd w:val="clear" w:color="auto" w:fill="FFFFFF"/>
        <w:spacing w:before="0" w:beforeAutospacing="0" w:after="107" w:afterAutospacing="0"/>
        <w:rPr>
          <w:color w:val="000000"/>
          <w:lang w:val="kk-KZ"/>
        </w:rPr>
      </w:pPr>
    </w:p>
    <w:p w:rsidR="004B6107" w:rsidRDefault="004B6107" w:rsidP="00D22B94">
      <w:pPr>
        <w:pStyle w:val="a3"/>
        <w:shd w:val="clear" w:color="auto" w:fill="FFFFFF"/>
        <w:spacing w:before="0" w:beforeAutospacing="0" w:after="107" w:afterAutospacing="0"/>
        <w:rPr>
          <w:color w:val="000000"/>
          <w:lang w:val="kk-KZ"/>
        </w:rPr>
      </w:pPr>
    </w:p>
    <w:p w:rsidR="004B6107" w:rsidRDefault="004B6107" w:rsidP="00D22B94">
      <w:pPr>
        <w:pStyle w:val="a3"/>
        <w:shd w:val="clear" w:color="auto" w:fill="FFFFFF"/>
        <w:spacing w:before="0" w:beforeAutospacing="0" w:after="107" w:afterAutospacing="0"/>
        <w:rPr>
          <w:color w:val="000000"/>
          <w:lang w:val="kk-KZ"/>
        </w:rPr>
      </w:pPr>
    </w:p>
    <w:p w:rsidR="004B6107" w:rsidRPr="004B6107" w:rsidRDefault="004B6107" w:rsidP="00D22B94">
      <w:pPr>
        <w:pStyle w:val="a3"/>
        <w:shd w:val="clear" w:color="auto" w:fill="FFFFFF"/>
        <w:spacing w:before="0" w:beforeAutospacing="0" w:after="107" w:afterAutospacing="0"/>
        <w:rPr>
          <w:color w:val="000000"/>
          <w:lang w:val="kk-KZ"/>
        </w:rPr>
      </w:pPr>
    </w:p>
    <w:tbl>
      <w:tblPr>
        <w:tblStyle w:val="a8"/>
        <w:tblW w:w="0" w:type="auto"/>
        <w:tblLook w:val="04A0"/>
      </w:tblPr>
      <w:tblGrid>
        <w:gridCol w:w="524"/>
        <w:gridCol w:w="3053"/>
        <w:gridCol w:w="675"/>
        <w:gridCol w:w="619"/>
      </w:tblGrid>
      <w:tr w:rsidR="004B6107" w:rsidRPr="004B6107" w:rsidTr="004B6107">
        <w:trPr>
          <w:trHeight w:val="253"/>
        </w:trPr>
        <w:tc>
          <w:tcPr>
            <w:tcW w:w="524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№</w:t>
            </w:r>
          </w:p>
        </w:tc>
        <w:tc>
          <w:tcPr>
            <w:tcW w:w="3053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түрі</w:t>
            </w:r>
          </w:p>
        </w:tc>
        <w:tc>
          <w:tcPr>
            <w:tcW w:w="675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иа</w:t>
            </w:r>
          </w:p>
        </w:tc>
        <w:tc>
          <w:tcPr>
            <w:tcW w:w="563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жоқ</w:t>
            </w:r>
          </w:p>
        </w:tc>
      </w:tr>
      <w:tr w:rsidR="004B6107" w:rsidRPr="004B6107" w:rsidTr="004B6107">
        <w:trPr>
          <w:trHeight w:val="269"/>
        </w:trPr>
        <w:tc>
          <w:tcPr>
            <w:tcW w:w="524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53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Әріпті өрнектің мәнін табу</w:t>
            </w:r>
          </w:p>
        </w:tc>
        <w:tc>
          <w:tcPr>
            <w:tcW w:w="675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3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B6107" w:rsidRPr="004B6107" w:rsidTr="004B6107">
        <w:trPr>
          <w:trHeight w:val="269"/>
        </w:trPr>
        <w:tc>
          <w:tcPr>
            <w:tcW w:w="524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53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Амалдарды орындау </w:t>
            </w:r>
          </w:p>
        </w:tc>
        <w:tc>
          <w:tcPr>
            <w:tcW w:w="675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3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B6107" w:rsidRPr="004B6107" w:rsidTr="004B6107">
        <w:trPr>
          <w:trHeight w:val="253"/>
        </w:trPr>
        <w:tc>
          <w:tcPr>
            <w:tcW w:w="524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53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 шығару</w:t>
            </w:r>
          </w:p>
        </w:tc>
        <w:tc>
          <w:tcPr>
            <w:tcW w:w="675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3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B6107" w:rsidRPr="004B6107" w:rsidTr="004B6107">
        <w:trPr>
          <w:trHeight w:val="330"/>
        </w:trPr>
        <w:tc>
          <w:tcPr>
            <w:tcW w:w="524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53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 </w:t>
            </w: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75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3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B6107" w:rsidRPr="004B6107" w:rsidTr="004B6107">
        <w:trPr>
          <w:trHeight w:val="253"/>
        </w:trPr>
        <w:tc>
          <w:tcPr>
            <w:tcW w:w="524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053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түрі</w:t>
            </w:r>
          </w:p>
        </w:tc>
        <w:tc>
          <w:tcPr>
            <w:tcW w:w="675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иа</w:t>
            </w:r>
          </w:p>
        </w:tc>
        <w:tc>
          <w:tcPr>
            <w:tcW w:w="563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жоқ</w:t>
            </w:r>
          </w:p>
        </w:tc>
      </w:tr>
      <w:tr w:rsidR="004B6107" w:rsidRPr="004B6107" w:rsidTr="004B6107">
        <w:trPr>
          <w:trHeight w:val="269"/>
        </w:trPr>
        <w:tc>
          <w:tcPr>
            <w:tcW w:w="524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53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Әріпті өрнектің мәнін табу</w:t>
            </w:r>
          </w:p>
        </w:tc>
        <w:tc>
          <w:tcPr>
            <w:tcW w:w="675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3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B6107" w:rsidRPr="004B6107" w:rsidTr="004B6107">
        <w:trPr>
          <w:trHeight w:val="269"/>
        </w:trPr>
        <w:tc>
          <w:tcPr>
            <w:tcW w:w="524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53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Амалдарды орындау </w:t>
            </w:r>
          </w:p>
        </w:tc>
        <w:tc>
          <w:tcPr>
            <w:tcW w:w="675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3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B6107" w:rsidRPr="004B6107" w:rsidTr="004B6107">
        <w:trPr>
          <w:trHeight w:val="253"/>
        </w:trPr>
        <w:tc>
          <w:tcPr>
            <w:tcW w:w="524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53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 шығару</w:t>
            </w:r>
          </w:p>
        </w:tc>
        <w:tc>
          <w:tcPr>
            <w:tcW w:w="675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3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B6107" w:rsidRPr="004B6107" w:rsidTr="004B6107">
        <w:trPr>
          <w:trHeight w:val="330"/>
        </w:trPr>
        <w:tc>
          <w:tcPr>
            <w:tcW w:w="524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53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  </w:t>
            </w:r>
          </w:p>
        </w:tc>
        <w:tc>
          <w:tcPr>
            <w:tcW w:w="675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3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B6107" w:rsidRPr="004B6107" w:rsidTr="004B6107">
        <w:trPr>
          <w:trHeight w:val="253"/>
        </w:trPr>
        <w:tc>
          <w:tcPr>
            <w:tcW w:w="524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053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түрі</w:t>
            </w:r>
          </w:p>
        </w:tc>
        <w:tc>
          <w:tcPr>
            <w:tcW w:w="675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иа</w:t>
            </w:r>
          </w:p>
        </w:tc>
        <w:tc>
          <w:tcPr>
            <w:tcW w:w="563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жоқ</w:t>
            </w:r>
          </w:p>
        </w:tc>
      </w:tr>
      <w:tr w:rsidR="004B6107" w:rsidRPr="004B6107" w:rsidTr="004B6107">
        <w:trPr>
          <w:trHeight w:val="269"/>
        </w:trPr>
        <w:tc>
          <w:tcPr>
            <w:tcW w:w="524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53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Әріпті өрнектің мәнін табу</w:t>
            </w:r>
          </w:p>
        </w:tc>
        <w:tc>
          <w:tcPr>
            <w:tcW w:w="675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3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B6107" w:rsidRPr="004B6107" w:rsidTr="004B6107">
        <w:trPr>
          <w:trHeight w:val="269"/>
        </w:trPr>
        <w:tc>
          <w:tcPr>
            <w:tcW w:w="524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53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Амалдарды орындау </w:t>
            </w:r>
          </w:p>
        </w:tc>
        <w:tc>
          <w:tcPr>
            <w:tcW w:w="675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3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B6107" w:rsidRPr="004B6107" w:rsidTr="004B6107">
        <w:trPr>
          <w:trHeight w:val="253"/>
        </w:trPr>
        <w:tc>
          <w:tcPr>
            <w:tcW w:w="524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53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 шығару</w:t>
            </w:r>
          </w:p>
        </w:tc>
        <w:tc>
          <w:tcPr>
            <w:tcW w:w="675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3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B6107" w:rsidRPr="004B6107" w:rsidTr="004B6107">
        <w:trPr>
          <w:trHeight w:val="330"/>
        </w:trPr>
        <w:tc>
          <w:tcPr>
            <w:tcW w:w="524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53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  </w:t>
            </w:r>
          </w:p>
        </w:tc>
        <w:tc>
          <w:tcPr>
            <w:tcW w:w="675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3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B6107" w:rsidRPr="004B6107" w:rsidRDefault="004B6107" w:rsidP="004B610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522"/>
        <w:gridCol w:w="3036"/>
        <w:gridCol w:w="671"/>
        <w:gridCol w:w="651"/>
      </w:tblGrid>
      <w:tr w:rsidR="004B6107" w:rsidRPr="004B6107" w:rsidTr="004B6107">
        <w:trPr>
          <w:trHeight w:val="239"/>
        </w:trPr>
        <w:tc>
          <w:tcPr>
            <w:tcW w:w="522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036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түрі</w:t>
            </w:r>
          </w:p>
        </w:tc>
        <w:tc>
          <w:tcPr>
            <w:tcW w:w="671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иа</w:t>
            </w:r>
          </w:p>
        </w:tc>
        <w:tc>
          <w:tcPr>
            <w:tcW w:w="651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жоқ</w:t>
            </w:r>
          </w:p>
        </w:tc>
      </w:tr>
      <w:tr w:rsidR="004B6107" w:rsidRPr="004B6107" w:rsidTr="004B6107">
        <w:trPr>
          <w:trHeight w:val="254"/>
        </w:trPr>
        <w:tc>
          <w:tcPr>
            <w:tcW w:w="522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36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Әріпті өрнектің мәнін табу</w:t>
            </w:r>
          </w:p>
        </w:tc>
        <w:tc>
          <w:tcPr>
            <w:tcW w:w="671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1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B6107" w:rsidRPr="004B6107" w:rsidTr="004B6107">
        <w:trPr>
          <w:trHeight w:val="254"/>
        </w:trPr>
        <w:tc>
          <w:tcPr>
            <w:tcW w:w="522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36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Амалдарды орындау </w:t>
            </w:r>
          </w:p>
        </w:tc>
        <w:tc>
          <w:tcPr>
            <w:tcW w:w="671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1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B6107" w:rsidRPr="004B6107" w:rsidTr="004B6107">
        <w:trPr>
          <w:trHeight w:val="239"/>
        </w:trPr>
        <w:tc>
          <w:tcPr>
            <w:tcW w:w="522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36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 шығару</w:t>
            </w:r>
          </w:p>
        </w:tc>
        <w:tc>
          <w:tcPr>
            <w:tcW w:w="671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1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B6107" w:rsidRPr="004B6107" w:rsidTr="004B6107">
        <w:trPr>
          <w:trHeight w:val="312"/>
        </w:trPr>
        <w:tc>
          <w:tcPr>
            <w:tcW w:w="522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36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  </w:t>
            </w:r>
          </w:p>
        </w:tc>
        <w:tc>
          <w:tcPr>
            <w:tcW w:w="671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1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B6107" w:rsidRPr="004B6107" w:rsidRDefault="004B6107" w:rsidP="004B610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517"/>
        <w:gridCol w:w="3008"/>
        <w:gridCol w:w="665"/>
        <w:gridCol w:w="619"/>
      </w:tblGrid>
      <w:tr w:rsidR="004B6107" w:rsidRPr="004B6107" w:rsidTr="004B6107">
        <w:trPr>
          <w:trHeight w:val="228"/>
        </w:trPr>
        <w:tc>
          <w:tcPr>
            <w:tcW w:w="517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008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түрі</w:t>
            </w:r>
          </w:p>
        </w:tc>
        <w:tc>
          <w:tcPr>
            <w:tcW w:w="665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иа</w:t>
            </w:r>
          </w:p>
        </w:tc>
        <w:tc>
          <w:tcPr>
            <w:tcW w:w="555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жоқ</w:t>
            </w:r>
          </w:p>
        </w:tc>
      </w:tr>
      <w:tr w:rsidR="004B6107" w:rsidRPr="004B6107" w:rsidTr="004B6107">
        <w:trPr>
          <w:trHeight w:val="242"/>
        </w:trPr>
        <w:tc>
          <w:tcPr>
            <w:tcW w:w="517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08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Әріпті өрнектің мәнін табу</w:t>
            </w:r>
          </w:p>
        </w:tc>
        <w:tc>
          <w:tcPr>
            <w:tcW w:w="665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5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B6107" w:rsidRPr="004B6107" w:rsidTr="004B6107">
        <w:trPr>
          <w:trHeight w:val="242"/>
        </w:trPr>
        <w:tc>
          <w:tcPr>
            <w:tcW w:w="517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08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Амалдарды орындау </w:t>
            </w:r>
          </w:p>
        </w:tc>
        <w:tc>
          <w:tcPr>
            <w:tcW w:w="665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5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B6107" w:rsidRPr="004B6107" w:rsidTr="004B6107">
        <w:trPr>
          <w:trHeight w:val="228"/>
        </w:trPr>
        <w:tc>
          <w:tcPr>
            <w:tcW w:w="517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08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 шығару</w:t>
            </w:r>
          </w:p>
        </w:tc>
        <w:tc>
          <w:tcPr>
            <w:tcW w:w="665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5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B6107" w:rsidRPr="004B6107" w:rsidTr="004B6107">
        <w:trPr>
          <w:trHeight w:val="297"/>
        </w:trPr>
        <w:tc>
          <w:tcPr>
            <w:tcW w:w="517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08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  </w:t>
            </w:r>
          </w:p>
        </w:tc>
        <w:tc>
          <w:tcPr>
            <w:tcW w:w="665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5" w:type="dxa"/>
          </w:tcPr>
          <w:p w:rsidR="004B6107" w:rsidRPr="004B6107" w:rsidRDefault="004B6107" w:rsidP="004B61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B6107" w:rsidRPr="004B6107" w:rsidRDefault="004B6107" w:rsidP="004B6107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Look w:val="04A0"/>
      </w:tblPr>
      <w:tblGrid>
        <w:gridCol w:w="524"/>
        <w:gridCol w:w="3053"/>
        <w:gridCol w:w="675"/>
        <w:gridCol w:w="619"/>
      </w:tblGrid>
      <w:tr w:rsidR="004B6107" w:rsidRPr="004B6107" w:rsidTr="004161F3">
        <w:trPr>
          <w:trHeight w:val="253"/>
        </w:trPr>
        <w:tc>
          <w:tcPr>
            <w:tcW w:w="524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№</w:t>
            </w:r>
          </w:p>
        </w:tc>
        <w:tc>
          <w:tcPr>
            <w:tcW w:w="3053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түрі</w:t>
            </w:r>
          </w:p>
        </w:tc>
        <w:tc>
          <w:tcPr>
            <w:tcW w:w="675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иа</w:t>
            </w:r>
          </w:p>
        </w:tc>
        <w:tc>
          <w:tcPr>
            <w:tcW w:w="563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жоқ</w:t>
            </w:r>
          </w:p>
        </w:tc>
      </w:tr>
      <w:tr w:rsidR="004B6107" w:rsidRPr="004B6107" w:rsidTr="004161F3">
        <w:trPr>
          <w:trHeight w:val="269"/>
        </w:trPr>
        <w:tc>
          <w:tcPr>
            <w:tcW w:w="524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53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Әріпті өрнектің мәнін табу</w:t>
            </w:r>
          </w:p>
        </w:tc>
        <w:tc>
          <w:tcPr>
            <w:tcW w:w="675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3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B6107" w:rsidRPr="004B6107" w:rsidTr="004161F3">
        <w:trPr>
          <w:trHeight w:val="269"/>
        </w:trPr>
        <w:tc>
          <w:tcPr>
            <w:tcW w:w="524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53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Амалдарды орындау </w:t>
            </w:r>
          </w:p>
        </w:tc>
        <w:tc>
          <w:tcPr>
            <w:tcW w:w="675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3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B6107" w:rsidRPr="004B6107" w:rsidTr="004161F3">
        <w:trPr>
          <w:trHeight w:val="253"/>
        </w:trPr>
        <w:tc>
          <w:tcPr>
            <w:tcW w:w="524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53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 шығару</w:t>
            </w:r>
          </w:p>
        </w:tc>
        <w:tc>
          <w:tcPr>
            <w:tcW w:w="675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3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B6107" w:rsidRPr="004B6107" w:rsidTr="004161F3">
        <w:trPr>
          <w:trHeight w:val="330"/>
        </w:trPr>
        <w:tc>
          <w:tcPr>
            <w:tcW w:w="524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53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 </w:t>
            </w: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75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3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B6107" w:rsidRPr="004B6107" w:rsidTr="004161F3">
        <w:trPr>
          <w:trHeight w:val="253"/>
        </w:trPr>
        <w:tc>
          <w:tcPr>
            <w:tcW w:w="524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053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түрі</w:t>
            </w:r>
          </w:p>
        </w:tc>
        <w:tc>
          <w:tcPr>
            <w:tcW w:w="675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иа</w:t>
            </w:r>
          </w:p>
        </w:tc>
        <w:tc>
          <w:tcPr>
            <w:tcW w:w="563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жоқ</w:t>
            </w:r>
          </w:p>
        </w:tc>
      </w:tr>
      <w:tr w:rsidR="004B6107" w:rsidRPr="004B6107" w:rsidTr="004161F3">
        <w:trPr>
          <w:trHeight w:val="269"/>
        </w:trPr>
        <w:tc>
          <w:tcPr>
            <w:tcW w:w="524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53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Әріпті өрнектің мәнін табу</w:t>
            </w:r>
          </w:p>
        </w:tc>
        <w:tc>
          <w:tcPr>
            <w:tcW w:w="675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3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B6107" w:rsidRPr="004B6107" w:rsidTr="004161F3">
        <w:trPr>
          <w:trHeight w:val="269"/>
        </w:trPr>
        <w:tc>
          <w:tcPr>
            <w:tcW w:w="524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53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Амалдарды орындау </w:t>
            </w:r>
          </w:p>
        </w:tc>
        <w:tc>
          <w:tcPr>
            <w:tcW w:w="675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3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B6107" w:rsidRPr="004B6107" w:rsidTr="004161F3">
        <w:trPr>
          <w:trHeight w:val="253"/>
        </w:trPr>
        <w:tc>
          <w:tcPr>
            <w:tcW w:w="524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53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 шығару</w:t>
            </w:r>
          </w:p>
        </w:tc>
        <w:tc>
          <w:tcPr>
            <w:tcW w:w="675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3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B6107" w:rsidRPr="004B6107" w:rsidTr="004161F3">
        <w:trPr>
          <w:trHeight w:val="330"/>
        </w:trPr>
        <w:tc>
          <w:tcPr>
            <w:tcW w:w="524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53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  </w:t>
            </w:r>
          </w:p>
        </w:tc>
        <w:tc>
          <w:tcPr>
            <w:tcW w:w="675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3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B6107" w:rsidRPr="004B6107" w:rsidTr="004161F3">
        <w:trPr>
          <w:trHeight w:val="253"/>
        </w:trPr>
        <w:tc>
          <w:tcPr>
            <w:tcW w:w="524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053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түрі</w:t>
            </w:r>
          </w:p>
        </w:tc>
        <w:tc>
          <w:tcPr>
            <w:tcW w:w="675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иа</w:t>
            </w:r>
          </w:p>
        </w:tc>
        <w:tc>
          <w:tcPr>
            <w:tcW w:w="563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жоқ</w:t>
            </w:r>
          </w:p>
        </w:tc>
      </w:tr>
      <w:tr w:rsidR="004B6107" w:rsidRPr="004B6107" w:rsidTr="004161F3">
        <w:trPr>
          <w:trHeight w:val="269"/>
        </w:trPr>
        <w:tc>
          <w:tcPr>
            <w:tcW w:w="524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53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Әріпті өрнектің мәнін табу</w:t>
            </w:r>
          </w:p>
        </w:tc>
        <w:tc>
          <w:tcPr>
            <w:tcW w:w="675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3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B6107" w:rsidRPr="004B6107" w:rsidTr="004161F3">
        <w:trPr>
          <w:trHeight w:val="269"/>
        </w:trPr>
        <w:tc>
          <w:tcPr>
            <w:tcW w:w="524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53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Амалдарды орындау </w:t>
            </w:r>
          </w:p>
        </w:tc>
        <w:tc>
          <w:tcPr>
            <w:tcW w:w="675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3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B6107" w:rsidRPr="004B6107" w:rsidTr="004161F3">
        <w:trPr>
          <w:trHeight w:val="253"/>
        </w:trPr>
        <w:tc>
          <w:tcPr>
            <w:tcW w:w="524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53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 шығару</w:t>
            </w:r>
          </w:p>
        </w:tc>
        <w:tc>
          <w:tcPr>
            <w:tcW w:w="675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3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B6107" w:rsidRPr="004B6107" w:rsidTr="004161F3">
        <w:trPr>
          <w:trHeight w:val="330"/>
        </w:trPr>
        <w:tc>
          <w:tcPr>
            <w:tcW w:w="524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53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  </w:t>
            </w:r>
          </w:p>
        </w:tc>
        <w:tc>
          <w:tcPr>
            <w:tcW w:w="675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3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B6107" w:rsidRPr="004B6107" w:rsidRDefault="004B6107" w:rsidP="004B610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522"/>
        <w:gridCol w:w="3036"/>
        <w:gridCol w:w="671"/>
        <w:gridCol w:w="651"/>
      </w:tblGrid>
      <w:tr w:rsidR="004B6107" w:rsidRPr="004B6107" w:rsidTr="004161F3">
        <w:trPr>
          <w:trHeight w:val="239"/>
        </w:trPr>
        <w:tc>
          <w:tcPr>
            <w:tcW w:w="522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036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түрі</w:t>
            </w:r>
          </w:p>
        </w:tc>
        <w:tc>
          <w:tcPr>
            <w:tcW w:w="671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иа</w:t>
            </w:r>
          </w:p>
        </w:tc>
        <w:tc>
          <w:tcPr>
            <w:tcW w:w="651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жоқ</w:t>
            </w:r>
          </w:p>
        </w:tc>
      </w:tr>
      <w:tr w:rsidR="004B6107" w:rsidRPr="004B6107" w:rsidTr="004161F3">
        <w:trPr>
          <w:trHeight w:val="254"/>
        </w:trPr>
        <w:tc>
          <w:tcPr>
            <w:tcW w:w="522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36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Әріпті өрнектің мәнін табу</w:t>
            </w:r>
          </w:p>
        </w:tc>
        <w:tc>
          <w:tcPr>
            <w:tcW w:w="671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1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B6107" w:rsidRPr="004B6107" w:rsidTr="004161F3">
        <w:trPr>
          <w:trHeight w:val="254"/>
        </w:trPr>
        <w:tc>
          <w:tcPr>
            <w:tcW w:w="522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36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Амалдарды орындау </w:t>
            </w:r>
          </w:p>
        </w:tc>
        <w:tc>
          <w:tcPr>
            <w:tcW w:w="671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1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B6107" w:rsidRPr="004B6107" w:rsidTr="004161F3">
        <w:trPr>
          <w:trHeight w:val="239"/>
        </w:trPr>
        <w:tc>
          <w:tcPr>
            <w:tcW w:w="522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36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 шығару</w:t>
            </w:r>
          </w:p>
        </w:tc>
        <w:tc>
          <w:tcPr>
            <w:tcW w:w="671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1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B6107" w:rsidRPr="004B6107" w:rsidTr="004161F3">
        <w:trPr>
          <w:trHeight w:val="312"/>
        </w:trPr>
        <w:tc>
          <w:tcPr>
            <w:tcW w:w="522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36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  </w:t>
            </w:r>
          </w:p>
        </w:tc>
        <w:tc>
          <w:tcPr>
            <w:tcW w:w="671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1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B6107" w:rsidRPr="004B6107" w:rsidRDefault="004B6107" w:rsidP="004B610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517"/>
        <w:gridCol w:w="3008"/>
        <w:gridCol w:w="665"/>
        <w:gridCol w:w="619"/>
      </w:tblGrid>
      <w:tr w:rsidR="004B6107" w:rsidRPr="004B6107" w:rsidTr="004161F3">
        <w:trPr>
          <w:trHeight w:val="228"/>
        </w:trPr>
        <w:tc>
          <w:tcPr>
            <w:tcW w:w="517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008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түрі</w:t>
            </w:r>
          </w:p>
        </w:tc>
        <w:tc>
          <w:tcPr>
            <w:tcW w:w="665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иа</w:t>
            </w:r>
          </w:p>
        </w:tc>
        <w:tc>
          <w:tcPr>
            <w:tcW w:w="555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жоқ</w:t>
            </w:r>
          </w:p>
        </w:tc>
      </w:tr>
      <w:tr w:rsidR="004B6107" w:rsidRPr="004B6107" w:rsidTr="004161F3">
        <w:trPr>
          <w:trHeight w:val="242"/>
        </w:trPr>
        <w:tc>
          <w:tcPr>
            <w:tcW w:w="517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08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Әріпті өрнектің мәнін табу</w:t>
            </w:r>
          </w:p>
        </w:tc>
        <w:tc>
          <w:tcPr>
            <w:tcW w:w="665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5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B6107" w:rsidRPr="004B6107" w:rsidTr="004161F3">
        <w:trPr>
          <w:trHeight w:val="242"/>
        </w:trPr>
        <w:tc>
          <w:tcPr>
            <w:tcW w:w="517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08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Амалдарды орындау </w:t>
            </w:r>
          </w:p>
        </w:tc>
        <w:tc>
          <w:tcPr>
            <w:tcW w:w="665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5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B6107" w:rsidRPr="004B6107" w:rsidTr="004161F3">
        <w:trPr>
          <w:trHeight w:val="228"/>
        </w:trPr>
        <w:tc>
          <w:tcPr>
            <w:tcW w:w="517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08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 шығару</w:t>
            </w:r>
          </w:p>
        </w:tc>
        <w:tc>
          <w:tcPr>
            <w:tcW w:w="665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5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B6107" w:rsidRPr="004B6107" w:rsidTr="004161F3">
        <w:trPr>
          <w:trHeight w:val="297"/>
        </w:trPr>
        <w:tc>
          <w:tcPr>
            <w:tcW w:w="517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08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61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  </w:t>
            </w:r>
          </w:p>
        </w:tc>
        <w:tc>
          <w:tcPr>
            <w:tcW w:w="665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5" w:type="dxa"/>
          </w:tcPr>
          <w:p w:rsidR="004B6107" w:rsidRPr="004B6107" w:rsidRDefault="004B6107" w:rsidP="004161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5369F" w:rsidRPr="000F5705" w:rsidRDefault="00D5369F">
      <w:pPr>
        <w:rPr>
          <w:rFonts w:ascii="Times New Roman" w:hAnsi="Times New Roman" w:cs="Times New Roman"/>
          <w:sz w:val="24"/>
          <w:szCs w:val="24"/>
        </w:rPr>
      </w:pPr>
    </w:p>
    <w:sectPr w:rsidR="00D5369F" w:rsidRPr="000F5705" w:rsidSect="004161F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BB7B25"/>
    <w:multiLevelType w:val="multilevel"/>
    <w:tmpl w:val="1DDAA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0E2442"/>
    <w:multiLevelType w:val="multilevel"/>
    <w:tmpl w:val="55FAB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D5369F"/>
    <w:rsid w:val="000A3696"/>
    <w:rsid w:val="000E50D8"/>
    <w:rsid w:val="000F5705"/>
    <w:rsid w:val="001C3503"/>
    <w:rsid w:val="002E7F43"/>
    <w:rsid w:val="002F0609"/>
    <w:rsid w:val="003B7411"/>
    <w:rsid w:val="004161F3"/>
    <w:rsid w:val="004B6107"/>
    <w:rsid w:val="006318C4"/>
    <w:rsid w:val="006340EC"/>
    <w:rsid w:val="00674272"/>
    <w:rsid w:val="00682FFC"/>
    <w:rsid w:val="00751998"/>
    <w:rsid w:val="009926F5"/>
    <w:rsid w:val="009C6995"/>
    <w:rsid w:val="009F2CEF"/>
    <w:rsid w:val="00AC08D8"/>
    <w:rsid w:val="00B975CC"/>
    <w:rsid w:val="00C240B9"/>
    <w:rsid w:val="00C6780B"/>
    <w:rsid w:val="00C91BAA"/>
    <w:rsid w:val="00D22B94"/>
    <w:rsid w:val="00D5369F"/>
    <w:rsid w:val="00D557DD"/>
    <w:rsid w:val="00D56EDC"/>
    <w:rsid w:val="00DF5850"/>
    <w:rsid w:val="00E47290"/>
    <w:rsid w:val="00F22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C6995"/>
  </w:style>
  <w:style w:type="paragraph" w:customStyle="1" w:styleId="p2">
    <w:name w:val="p2"/>
    <w:basedOn w:val="a"/>
    <w:rsid w:val="009C6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C6995"/>
  </w:style>
  <w:style w:type="paragraph" w:customStyle="1" w:styleId="p3">
    <w:name w:val="p3"/>
    <w:basedOn w:val="a"/>
    <w:rsid w:val="009C6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9C6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9C6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9C6995"/>
  </w:style>
  <w:style w:type="paragraph" w:customStyle="1" w:styleId="p6">
    <w:name w:val="p6"/>
    <w:basedOn w:val="a"/>
    <w:rsid w:val="009C6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9C6995"/>
  </w:style>
  <w:style w:type="paragraph" w:styleId="a3">
    <w:name w:val="Normal (Web)"/>
    <w:basedOn w:val="a"/>
    <w:uiPriority w:val="99"/>
    <w:unhideWhenUsed/>
    <w:rsid w:val="001C3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340E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634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0EC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B975CC"/>
    <w:rPr>
      <w:b/>
      <w:bCs/>
    </w:rPr>
  </w:style>
  <w:style w:type="table" w:styleId="a8">
    <w:name w:val="Table Grid"/>
    <w:basedOn w:val="a1"/>
    <w:uiPriority w:val="59"/>
    <w:rsid w:val="006742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8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10</Pages>
  <Words>1908</Words>
  <Characters>10877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10</cp:revision>
  <cp:lastPrinted>2017-11-13T08:40:00Z</cp:lastPrinted>
  <dcterms:created xsi:type="dcterms:W3CDTF">2017-11-12T19:13:00Z</dcterms:created>
  <dcterms:modified xsi:type="dcterms:W3CDTF">2018-01-12T15:30:00Z</dcterms:modified>
</cp:coreProperties>
</file>