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17" w:rsidRDefault="0034172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spellStart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Интеллектуалды</w:t>
      </w:r>
      <w:proofErr w:type="spellEnd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ойын</w:t>
      </w:r>
      <w:proofErr w:type="spellEnd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" Ұшқыр ой мен </w:t>
      </w:r>
      <w:proofErr w:type="spellStart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шешен</w:t>
      </w:r>
      <w:proofErr w:type="spellEnd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тіл</w:t>
      </w:r>
      <w:proofErr w:type="spellEnd"/>
      <w:r w:rsidRPr="00A7724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"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5B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Сабақтың тақырыбы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Ұшқыр ой мен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шешен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Мақсаты: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Оқушылардың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імдерін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жинақтап, тереңдету.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Оқушылардың қызығушылықтарын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арттыру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шапшаң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ққа баулу,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белсенділіктерін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арттыру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Топпен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жұмыс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істей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отырып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өзгенің </w:t>
      </w:r>
      <w:proofErr w:type="spellStart"/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ікірін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құрметтеуге, ұйымшылдыққа баулу.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Көрнекілі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жұмбақтар, өлең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жолдары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үзінділер, презентация.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і: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интеллектуалды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ойын-сайыс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І. Ұйымдастыру.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Ойынның тақырыбы мен мақсатымен (слайд)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таныстыру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Бәйгеге түсіп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жарыспай</w:t>
      </w:r>
      <w:proofErr w:type="spellEnd"/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үйріктің бағы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жанар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өнер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жарысып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Тәрбие, тәлім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табар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мән.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Бұл бәйге ойдың бәйгесі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жүйрік ойға,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алда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,-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дегендей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бүгінгі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интеллектуалды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ойынымыз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сайыс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түрінде өтеді. Осы уақытқа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алған білімдеріңді көрсетіп, ортаға салыңдар.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gramEnd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ға 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топ қатысады.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айналымнан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тұрады.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ережесімен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таныстыру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ынды</w:t>
      </w:r>
      <w:proofErr w:type="spellEnd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бастамас</w:t>
      </w:r>
      <w:proofErr w:type="spellEnd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бұрын ә</w:t>
      </w:r>
      <w:proofErr w:type="gramStart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топ өзін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ұранымен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таныстырады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І-топ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Топтың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«Сұңқар»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Ұранымыз: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бүгін алтын ұяда,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Ертең әлі шарықтаймыз қияда.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І-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Топтың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аты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«Болашақ»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Ұранымыз: Болашақтың ұл-қызымыз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өркейтеміз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елді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Енді</w:t>
      </w:r>
      <w:proofErr w:type="spellEnd"/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ойынымыздың І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айналымын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бастаймыз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І </w:t>
      </w:r>
      <w:proofErr w:type="gramStart"/>
      <w:r w:rsidRPr="00A772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proofErr w:type="spellStart"/>
      <w:r w:rsidRPr="00A772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Pr="00A772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йналым</w:t>
      </w:r>
      <w:proofErr w:type="spellEnd"/>
      <w:r w:rsidRPr="00A772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«Ұшқыр ой»</w:t>
      </w:r>
      <w:r w:rsidRPr="00A7724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Әр топқа қазақ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пәнінен сұрақтар қойылады. Тез,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жылдам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нақты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беру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Ә</w:t>
      </w:r>
      <w:proofErr w:type="gram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топта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оқушы 1 сұраққа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береді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96517" w:rsidRDefault="00B965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96517" w:rsidRDefault="0034172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«Сұңқар» </w:t>
      </w:r>
      <w:proofErr w:type="spellStart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тобына</w:t>
      </w:r>
      <w:proofErr w:type="spellEnd"/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7724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A77249"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Дауысты дыбыстар жақтың қатысына қарай нешеге бөлінеді? Қалай аталады</w:t>
      </w:r>
      <w:r w:rsidR="00A77249"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(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ашық, қысаң</w:t>
      </w:r>
      <w:r w:rsidR="00A77249"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A77249" w:rsidRDefault="00A77249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Үстеудің сұрақтары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?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қашан? қайда? қайдан? қалай? қайті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? қалайша? кімше?</w:t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3. Сын ес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імнің сұрақтары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? </w:t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(қандай? қай?)</w:t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4. «Бесінші» сө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зі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сан есімнің қандай тү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і?  (Реттік сан есім</w:t>
      </w:r>
      <w:r w:rsidR="00341726"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="00341726" w:rsidRPr="00A772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Есімшенің жұрнақтары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-ған, -ген, -қан, -кен, -ар, -ер, -р, -мақ, -мек, -пақ, -пек, -бақ, -бек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6.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Құрмалас сөйлемнің түрлері</w:t>
      </w:r>
      <w:r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? (с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абақтас, салалас, аралас құрмалас сөйлемдер</w:t>
      </w:r>
      <w:r w:rsidR="00341726" w:rsidRP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="00341726" w:rsidRPr="00A77249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A77249" w:rsidRPr="00A77249" w:rsidRDefault="0034172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«Болашақ» тобына: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 Дауыссыз дыбыстар нешеге бөлінеді? (3: қатаң, ұяң, үнді)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 Сөз бен сөзді байланыстыратын қосымша қалай аталады? (жалғау)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3. 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Көсемшенің жұрнақтары (-а, -е, -й, -ып, -іп, -п, -ғалы, -гелі, -қалы, -келі)                          </w:t>
      </w:r>
      <w:r w:rsidR="00A77249"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4. 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Болымсыздық есімдігіне жататын сөздер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? (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ештеңе, ештеме, ешкім, ешбір, ешқашан,ешқайда,ешқайсысы, дәнеңе, дәнеме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5. Сан есімнің сұрақтары. (қанша? неше? нешінші?)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6. </w:t>
      </w:r>
      <w:r w:rsidR="00A77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Салалас құрмалас сөйлемнің түрлері? (ыңғайлас, себеп-салдар, қарсылықты, түсіндірмелі, талғаулы, кезектес)</w:t>
      </w:r>
    </w:p>
    <w:p w:rsidR="00101FC8" w:rsidRPr="00101FC8" w:rsidRDefault="00341726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B965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ІІ айналым «Құпия сандық»</w:t>
      </w:r>
      <w:r w:rsidRPr="00B9651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Бұл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айналымда жұмбақ жасырамын, сіз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дер жұмбақтың шешуін 2 тілде (қазақша, орысша) айтуларың керек. 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Әр топ кезекпен 1 жұмбақты оқып, шешуін айтады.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(Слайдпен көрсету, оқушыларға оқыту)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color w:val="000000"/>
          <w:sz w:val="24"/>
          <w:szCs w:val="24"/>
          <w:lang w:val="kk-KZ"/>
        </w:rPr>
        <w:br/>
      </w:r>
      <w:r w:rsidRPr="00F15BC0">
        <w:rPr>
          <w:color w:val="000000"/>
          <w:sz w:val="24"/>
          <w:szCs w:val="24"/>
          <w:shd w:val="clear" w:color="auto" w:fill="FFFFFF"/>
          <w:lang w:val="kk-KZ"/>
        </w:rPr>
        <w:t xml:space="preserve">1-топ: </w:t>
      </w:r>
      <w:r w:rsidR="00101FC8" w:rsidRPr="00F15BC0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Бір нәрсе бетінде жоқ ой менен қыр,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F15BC0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Өзінің кіндігінен айналып жүр.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Өзіне назар салып қарасаңыз,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Келбеті жер жүзінің көрініп тұр.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B73AF3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                                                                                              </w:t>
      </w:r>
      <w:r w:rsidR="00B73AF3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      </w:t>
      </w:r>
      <w:r w:rsidRPr="00B73AF3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 (Глобус)</w:t>
      </w:r>
      <w:r w:rsidRPr="00B73AF3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sz w:val="24"/>
          <w:szCs w:val="24"/>
          <w:lang w:val="kk-KZ"/>
        </w:rPr>
        <w:br/>
      </w:r>
      <w:r w:rsidR="00341726" w:rsidRPr="00101FC8">
        <w:rPr>
          <w:color w:val="000000"/>
          <w:shd w:val="clear" w:color="auto" w:fill="FFFFFF"/>
          <w:lang w:val="kk-KZ"/>
        </w:rPr>
        <w:t>2-топ</w:t>
      </w:r>
      <w:r>
        <w:rPr>
          <w:color w:val="000000"/>
          <w:shd w:val="clear" w:color="auto" w:fill="FFFFFF"/>
          <w:lang w:val="kk-KZ"/>
        </w:rPr>
        <w:t>:</w:t>
      </w:r>
      <w:r w:rsidRPr="00101FC8">
        <w:rPr>
          <w:rFonts w:ascii="Arial" w:hAnsi="Arial" w:cs="Arial"/>
          <w:sz w:val="21"/>
          <w:szCs w:val="21"/>
          <w:shd w:val="clear" w:color="auto" w:fill="EEEEEE"/>
          <w:lang w:val="kk-KZ"/>
        </w:rPr>
        <w:t xml:space="preserve"> </w:t>
      </w: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Жер көрдім қаласы бар,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Үйлері жоқ мекендейтін. </w:t>
      </w:r>
    </w:p>
    <w:p w:rsidR="00101FC8" w:rsidRP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Көп көрдім, өзен көрдім, </w:t>
      </w:r>
    </w:p>
    <w:p w:rsidR="00101FC8" w:rsidRDefault="00101FC8" w:rsidP="00101FC8">
      <w:pPr>
        <w:pStyle w:val="a4"/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</w:pP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Сулары жоқ тереңдейтін. </w:t>
      </w:r>
    </w:p>
    <w:p w:rsidR="00922898" w:rsidRPr="00922898" w:rsidRDefault="00101FC8" w:rsidP="00101FC8">
      <w:pPr>
        <w:pStyle w:val="a4"/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 xml:space="preserve">                                                                                                      (</w:t>
      </w:r>
      <w:r w:rsidRPr="00101FC8"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>Карта</w:t>
      </w:r>
      <w:r>
        <w:rPr>
          <w:rFonts w:ascii="Times New Roman" w:hAnsi="Times New Roman" w:cs="Times New Roman"/>
          <w:sz w:val="24"/>
          <w:szCs w:val="24"/>
          <w:shd w:val="clear" w:color="auto" w:fill="EEEEEE"/>
          <w:lang w:val="kk-KZ"/>
        </w:rPr>
        <w:t>)</w:t>
      </w:r>
      <w:r w:rsidRPr="00101FC8">
        <w:rPr>
          <w:lang w:val="kk-KZ"/>
        </w:rPr>
        <w:br/>
      </w:r>
      <w:r w:rsidRPr="00101FC8">
        <w:rPr>
          <w:color w:val="000000"/>
          <w:shd w:val="clear" w:color="auto" w:fill="FFFFFF"/>
          <w:lang w:val="kk-KZ"/>
        </w:rPr>
        <w:br/>
      </w:r>
      <w:r w:rsidR="00341726" w:rsidRPr="00101FC8">
        <w:rPr>
          <w:color w:val="000000"/>
          <w:shd w:val="clear" w:color="auto" w:fill="FFFFFF"/>
          <w:lang w:val="kk-KZ"/>
        </w:rPr>
        <w:t>3-топ</w:t>
      </w:r>
      <w:r w:rsidR="00922898">
        <w:rPr>
          <w:color w:val="000000"/>
          <w:shd w:val="clear" w:color="auto" w:fill="FFFFFF"/>
          <w:lang w:val="kk-KZ"/>
        </w:rPr>
        <w:t>:</w:t>
      </w:r>
      <w:r w:rsidR="00922898" w:rsidRPr="00922898">
        <w:rPr>
          <w:rFonts w:ascii="Arial" w:hAnsi="Arial" w:cs="Arial"/>
          <w:color w:val="1A1A1A"/>
          <w:spacing w:val="3"/>
          <w:sz w:val="21"/>
          <w:szCs w:val="21"/>
          <w:shd w:val="clear" w:color="auto" w:fill="EEEEEE"/>
          <w:lang w:val="kk-KZ"/>
        </w:rPr>
        <w:t xml:space="preserve"> </w:t>
      </w:r>
      <w:r w:rsidR="00922898" w:rsidRPr="00922898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  <w:t xml:space="preserve">Ауыр-ақ,бірақ түсер салмағы жоқ, </w:t>
      </w:r>
    </w:p>
    <w:p w:rsidR="00922898" w:rsidRPr="00922898" w:rsidRDefault="00922898" w:rsidP="00101FC8">
      <w:pPr>
        <w:pStyle w:val="a4"/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</w:pPr>
      <w:r w:rsidRPr="00922898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  <w:t xml:space="preserve">Артқанның арып кейін қалғаны жоқ. </w:t>
      </w:r>
    </w:p>
    <w:p w:rsidR="00922898" w:rsidRPr="00922898" w:rsidRDefault="00922898" w:rsidP="00101FC8">
      <w:pPr>
        <w:pStyle w:val="a4"/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</w:pPr>
      <w:r w:rsidRPr="00922898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  <w:t xml:space="preserve">Арқалап бірін қоймай көтергеннің </w:t>
      </w:r>
    </w:p>
    <w:p w:rsidR="00922898" w:rsidRPr="00922898" w:rsidRDefault="00922898" w:rsidP="00101FC8">
      <w:pPr>
        <w:pStyle w:val="a4"/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</w:pPr>
      <w:r w:rsidRPr="00922898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  <w:t xml:space="preserve">Аяғы ешуақытта талғаны жоқ. </w:t>
      </w:r>
    </w:p>
    <w:p w:rsidR="00922898" w:rsidRPr="00922898" w:rsidRDefault="00922898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22898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EEEEEE"/>
          <w:lang w:val="kk-KZ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EEEEEE"/>
          <w:lang w:val="kk-KZ"/>
        </w:rPr>
        <w:t>(</w:t>
      </w:r>
      <w:r w:rsidRPr="00922898">
        <w:rPr>
          <w:rFonts w:ascii="Arial" w:hAnsi="Arial" w:cs="Arial"/>
          <w:color w:val="1A1A1A"/>
          <w:spacing w:val="3"/>
          <w:sz w:val="21"/>
          <w:szCs w:val="21"/>
          <w:shd w:val="clear" w:color="auto" w:fill="EEEEEE"/>
          <w:lang w:val="kk-KZ"/>
        </w:rPr>
        <w:t>Білім</w:t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EEEEEE"/>
          <w:lang w:val="kk-KZ"/>
        </w:rPr>
        <w:t>)</w:t>
      </w:r>
      <w:r w:rsidRPr="00922898">
        <w:rPr>
          <w:rFonts w:ascii="Arial" w:hAnsi="Arial" w:cs="Arial"/>
          <w:color w:val="1A1A1A"/>
          <w:spacing w:val="3"/>
          <w:sz w:val="21"/>
          <w:szCs w:val="21"/>
          <w:shd w:val="clear" w:color="auto" w:fill="EEEEEE"/>
          <w:lang w:val="kk-KZ"/>
        </w:rPr>
        <w:t> </w:t>
      </w:r>
      <w:r w:rsidRPr="00922898">
        <w:rPr>
          <w:rFonts w:ascii="Arial" w:hAnsi="Arial" w:cs="Arial"/>
          <w:color w:val="1A1A1A"/>
          <w:spacing w:val="3"/>
          <w:sz w:val="21"/>
          <w:szCs w:val="21"/>
          <w:lang w:val="kk-KZ"/>
        </w:rPr>
        <w:br/>
      </w:r>
      <w:r w:rsidRPr="00922898">
        <w:rPr>
          <w:rFonts w:ascii="Arial" w:hAnsi="Arial" w:cs="Arial"/>
          <w:color w:val="1A1A1A"/>
          <w:spacing w:val="3"/>
          <w:sz w:val="21"/>
          <w:szCs w:val="21"/>
          <w:lang w:val="kk-KZ"/>
        </w:rPr>
        <w:br/>
      </w:r>
      <w:r w:rsidR="00341726" w:rsidRPr="00F15BC0">
        <w:rPr>
          <w:color w:val="000000"/>
          <w:shd w:val="clear" w:color="auto" w:fill="FFFFFF"/>
          <w:lang w:val="kk-KZ"/>
        </w:rPr>
        <w:t>4</w:t>
      </w:r>
      <w:r w:rsidR="00341726"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Сөздi құрап, доп тiземiн,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Қоя салсаң бiр тары,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Жаңалықты жеткiземiн.</w:t>
      </w:r>
    </w:p>
    <w:p w:rsidR="00922898" w:rsidRPr="00922898" w:rsidRDefault="00922898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2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 (Хабарлы сөйлем)</w:t>
      </w:r>
    </w:p>
    <w:p w:rsidR="00B73AF3" w:rsidRDefault="00341726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22898">
        <w:rPr>
          <w:color w:val="000000"/>
          <w:shd w:val="clear" w:color="auto" w:fill="FFFFFF"/>
          <w:lang w:val="kk-KZ"/>
        </w:rPr>
        <w:lastRenderedPageBreak/>
        <w:t xml:space="preserve">5. 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Ойды аяқтап орақ тұрады,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Жауап сөз қалап тұрады. </w:t>
      </w:r>
    </w:p>
    <w:p w:rsidR="00922898" w:rsidRPr="00B73AF3" w:rsidRDefault="00B73AF3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(Сұраулы сөйлем)</w:t>
      </w:r>
    </w:p>
    <w:p w:rsidR="00B73AF3" w:rsidRDefault="00341726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color w:val="000000"/>
          <w:shd w:val="clear" w:color="auto" w:fill="FFFFFF"/>
          <w:lang w:val="kk-KZ"/>
        </w:rPr>
        <w:t>6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Ұранды, шаттықты,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Өкiнiш, аптықты,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Бiлдiрiп ойын талайдың,</w:t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73AF3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Шарға ине қадаймын.</w:t>
      </w:r>
    </w:p>
    <w:p w:rsidR="00B73AF3" w:rsidRDefault="00B73AF3" w:rsidP="00101FC8">
      <w:pPr>
        <w:pStyle w:val="a4"/>
        <w:rPr>
          <w:color w:val="00000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 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(Лептi сөйлем)</w:t>
      </w:r>
      <w:r w:rsidR="00341726" w:rsidRPr="00B73AF3">
        <w:rPr>
          <w:color w:val="000000"/>
          <w:shd w:val="clear" w:color="auto" w:fill="FFFFFF"/>
          <w:lang w:val="kk-KZ"/>
        </w:rPr>
        <w:t xml:space="preserve"> </w:t>
      </w:r>
    </w:p>
    <w:p w:rsidR="00B96517" w:rsidRDefault="00341726" w:rsidP="00B73AF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F15BC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ІІІ айналым «Ойлан, тап»</w:t>
      </w:r>
      <w:r w:rsidRPr="00F15BC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Бұл кезеңде ұлы ақын-жазушыларымыздың шығармаларынан үзінділер беріледі. Әр топқа 2 шығармадан үзінді (өлең, әңгіме) беріледі. Үзіндіні оқып, шығарманың атын және авторын табу. (Әр топқа тапсырманы беремін, дайындалуға уақыт беріледі)</w:t>
      </w:r>
      <w:r w:rsidRPr="00F15BC0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B73AF3" w:rsidRPr="00F15BC0" w:rsidRDefault="00341726" w:rsidP="00B73A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15BC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</w:t>
      </w:r>
      <w:r w:rsidR="00B73AF3" w:rsidRPr="00B73AF3">
        <w:rPr>
          <w:rFonts w:ascii="Times New Roman" w:hAnsi="Times New Roman" w:cs="Times New Roman"/>
          <w:sz w:val="24"/>
          <w:szCs w:val="24"/>
          <w:lang w:val="kk-KZ"/>
        </w:rPr>
        <w:t>Ашуланба, ей, патшам, айтайын дат:</w:t>
      </w:r>
    </w:p>
    <w:p w:rsidR="00B73AF3" w:rsidRPr="00F15BC0" w:rsidRDefault="00B73AF3" w:rsidP="00B73A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73AF3">
        <w:rPr>
          <w:rFonts w:ascii="Times New Roman" w:hAnsi="Times New Roman" w:cs="Times New Roman"/>
          <w:sz w:val="24"/>
          <w:szCs w:val="24"/>
          <w:lang w:val="kk-KZ"/>
        </w:rPr>
        <w:t>Алтын қақпа бермедi сiзге рұқсат.</w:t>
      </w:r>
    </w:p>
    <w:p w:rsidR="00B73AF3" w:rsidRPr="00F15BC0" w:rsidRDefault="00B73AF3" w:rsidP="00B73A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73AF3">
        <w:rPr>
          <w:rFonts w:ascii="Times New Roman" w:hAnsi="Times New Roman" w:cs="Times New Roman"/>
          <w:sz w:val="24"/>
          <w:szCs w:val="24"/>
          <w:lang w:val="kk-KZ"/>
        </w:rPr>
        <w:t>Сый сұрадың, бергенi — бiр қу сүйек,</w:t>
      </w:r>
    </w:p>
    <w:p w:rsidR="00B73AF3" w:rsidRPr="00F15BC0" w:rsidRDefault="00B73AF3" w:rsidP="00B73A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73AF3">
        <w:rPr>
          <w:rFonts w:ascii="Times New Roman" w:hAnsi="Times New Roman" w:cs="Times New Roman"/>
          <w:sz w:val="24"/>
          <w:szCs w:val="24"/>
          <w:lang w:val="kk-KZ"/>
        </w:rPr>
        <w:t>Мұны көрiп, алыңыз сiз де ғибрат!</w:t>
      </w:r>
    </w:p>
    <w:p w:rsidR="00B73AF3" w:rsidRPr="00B73AF3" w:rsidRDefault="00341726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«</w:t>
      </w:r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Ескенді</w:t>
      </w:r>
      <w:proofErr w:type="gramStart"/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</w:t>
      </w:r>
      <w:proofErr w:type="gramEnd"/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поэмасы</w:t>
      </w:r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А. Құнанбаев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B73AF3"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</w:rPr>
        <w:t xml:space="preserve"> </w:t>
      </w:r>
      <w:r w:rsidR="00B73AF3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 xml:space="preserve">Сонымен қатар қате сөзді табамыз. </w:t>
      </w:r>
      <w:r w:rsidR="00B73AF3"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 xml:space="preserve">Ол бұдан он үш жыл бұрынғы әкесі Артықбай батырдың үйінде Есеней намаз оқып отырғанда еркелеп мойнына асылып, «Мен түйеге мініп кеттім! </w:t>
      </w:r>
      <w:r w:rsidR="00B73AF3" w:rsidRPr="00F15BC0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 xml:space="preserve">Әке, сен үйде қалдың!» деп маза бермейтін қара қыз. Бүгінде аңшы, құсбегі, жылқышы болып ат құлағында ойнап өскен батыр қыз. Есеней өзінен қырық жас кіші қара торы өткір қыз </w:t>
      </w:r>
      <w:r w:rsidR="00B73AF3" w:rsidRPr="00B73AF3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EEF7EA"/>
          <w:lang w:val="kk-KZ"/>
        </w:rPr>
        <w:t>Ақбілекке</w:t>
      </w:r>
      <w:r w:rsidR="00B73AF3" w:rsidRPr="00F15BC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EEF7EA"/>
          <w:lang w:val="kk-KZ"/>
        </w:rPr>
        <w:t xml:space="preserve"> </w:t>
      </w:r>
      <w:r w:rsidR="00B73AF3" w:rsidRPr="00F15BC0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>ғашық болады,</w:t>
      </w:r>
      <w:r w:rsidR="00B73AF3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 xml:space="preserve"> </w:t>
      </w:r>
      <w:r w:rsidR="00B73AF3" w:rsidRPr="00B73AF3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EEF7EA"/>
          <w:lang w:val="kk-KZ"/>
        </w:rPr>
        <w:t>Ақбілекті</w:t>
      </w:r>
      <w:r w:rsidR="00B73AF3" w:rsidRPr="00F15BC0">
        <w:rPr>
          <w:rFonts w:ascii="Times New Roman" w:hAnsi="Times New Roman" w:cs="Times New Roman"/>
          <w:color w:val="333333"/>
          <w:sz w:val="24"/>
          <w:szCs w:val="24"/>
          <w:shd w:val="clear" w:color="auto" w:fill="EEF7EA"/>
          <w:lang w:val="kk-KZ"/>
        </w:rPr>
        <w:t xml:space="preserve"> екінші әйелдікке алады.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B73AF3" w:rsidRPr="00B73AF3" w:rsidRDefault="00B73AF3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Ұлпан</w:t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романы</w:t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Ғ. Мүсірепов</w:t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</w:t>
      </w:r>
      <w:r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Сызат та жоқ бетінде, сызық та жоқ, </w:t>
      </w:r>
      <w:r w:rsidRPr="00B73AF3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Айдынына аққуы қонбаған ба?! </w:t>
      </w:r>
      <w:r w:rsidRPr="00B73AF3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Қызғыштары қиқулап, қорғағанда, </w:t>
      </w:r>
      <w:r w:rsidRPr="00B73AF3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Сорлағанға ұқсайды, сорлағанға, </w:t>
      </w:r>
    </w:p>
    <w:p w:rsidR="00B96517" w:rsidRDefault="00B73AF3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(«Аққулар ұйықтағанда». М. Мақатаев</w:t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341726"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</w:t>
      </w:r>
      <w:r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96517" w:rsidRDefault="00B96517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96517" w:rsidRDefault="00B96517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73AF3" w:rsidRPr="00B96517" w:rsidRDefault="00341726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Білген сайын келеді біле бергім,</w:t>
      </w:r>
      <w:r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Біле беру емес пе тілегі елдің.</w:t>
      </w:r>
      <w:r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Белден ассаң, алдыңда бел көрінсе,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Қызыққаннан келмей ме жүре бергің.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Сондықтан да келеді біле бергім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Білімдіні сүйерін білім елдің,- дей отырып,</w:t>
      </w:r>
      <w:r w:rsidRPr="00F15B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8E6A83" w:rsidRPr="00B73AF3" w:rsidRDefault="00341726" w:rsidP="00101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B73A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IV айналымды бастаймыз</w:t>
      </w:r>
      <w:r w:rsidRPr="00B73AF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«Айшықты сөздер»</w:t>
      </w:r>
      <w:r w:rsidRPr="00B73AF3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Бұл айналымда бірнеше тұрақты сөз тіркестері беріледі. </w:t>
      </w:r>
      <w:r w:rsidRPr="00F1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Бұл сөздермен біз ана тілі пәнінен шығармаларды оқығанда танысқанбыз. Әр топқа 3 сөз тіркесі беріледі.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Ойланып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мағынасын айтуларың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Слайдпен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көрсеті</w:t>
      </w:r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оқытып,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жауабын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тыңдау)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1.Төбесі көкке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жетті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(қуанды)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Ине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шаншар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жоқ (бос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жоқ)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Қой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аузынан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шө</w:t>
      </w:r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алмас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жуас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 Қабағынан қар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жауды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ашуланды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Бетінен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шықты (ұялу)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spellEnd"/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өлген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алыс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Төбе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шашы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тік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тұрды (қорықты)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Көзді ашып-жұмғанша (тез,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лезде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Таяқ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сілтем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(жақын)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Ойынымыздың соңғы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айналымы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Талапкер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аталады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Сендерге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өлең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жолдары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беріледі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Кө</w:t>
      </w:r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нүктенің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орнына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сөздер қойып, өлең құрастыруларың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... өріп тараған,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 қараған.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Құрт пен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майын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жинаған,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 сыйлаған.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... қошақан 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 қалмайды.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Сүп-сүйкімді момақан,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аумайды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... бала ә</w:t>
      </w:r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қашан,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Қуантады ... 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Құлыным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анасы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баласын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 топтың құрастырған өлеңдерін оқытқызу.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Ән. «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Ертегілер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Қорытынды: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Сонымен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біздің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ойынымыз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өз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шегіне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жетті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Марапаттау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73A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Бүгінгі сайысқа өте жақсы қатысқандарың үшін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сендерге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қонақтарға кө</w:t>
      </w:r>
      <w:proofErr w:type="gram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рахмет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айтамыз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Осымен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B73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аяқталды.</w:t>
      </w:r>
    </w:p>
    <w:sectPr w:rsidR="008E6A83" w:rsidRPr="00B73AF3" w:rsidSect="008E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726"/>
    <w:rsid w:val="00101FC8"/>
    <w:rsid w:val="001A1FCA"/>
    <w:rsid w:val="00341726"/>
    <w:rsid w:val="008E6A83"/>
    <w:rsid w:val="00922898"/>
    <w:rsid w:val="00A77249"/>
    <w:rsid w:val="00B73AF3"/>
    <w:rsid w:val="00B96517"/>
    <w:rsid w:val="00F1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FC8"/>
    <w:rPr>
      <w:color w:val="0000FF"/>
      <w:u w:val="single"/>
    </w:rPr>
  </w:style>
  <w:style w:type="paragraph" w:styleId="a4">
    <w:name w:val="No Spacing"/>
    <w:uiPriority w:val="1"/>
    <w:qFormat/>
    <w:rsid w:val="00101FC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7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2019-01-18T03:32:00Z</dcterms:created>
  <dcterms:modified xsi:type="dcterms:W3CDTF">2019-10-23T05:28:00Z</dcterms:modified>
</cp:coreProperties>
</file>