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17" w:rsidRDefault="003417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proofErr w:type="spellStart"/>
      <w:r w:rsidRPr="00A7724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Интеллектуалды</w:t>
      </w:r>
      <w:proofErr w:type="spellEnd"/>
      <w:r w:rsidRPr="00A7724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7724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ойын</w:t>
      </w:r>
      <w:proofErr w:type="spellEnd"/>
      <w:r w:rsidRPr="00A7724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" Ұшқыр ой мен </w:t>
      </w:r>
      <w:proofErr w:type="spellStart"/>
      <w:r w:rsidRPr="00A7724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шешен</w:t>
      </w:r>
      <w:proofErr w:type="spellEnd"/>
      <w:r w:rsidRPr="00A7724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7724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тіл</w:t>
      </w:r>
      <w:proofErr w:type="spellEnd"/>
      <w:r w:rsidRPr="00A7724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"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5B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Сабақтың тақырыбы</w:t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Ұшқыр ой мен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шешен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Мақсаты: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Оқушылардың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</w:t>
      </w:r>
      <w:proofErr w:type="gram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імдерін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жинақтап, тереңдету.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Оқушылардың қызығушылықтарын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арттыру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шапшаң</w:t>
      </w:r>
      <w:proofErr w:type="gram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</w:t>
      </w:r>
      <w:proofErr w:type="gram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ққа баулу,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белсенділіктерін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арттыру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Топпен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жұмыс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істей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отырып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өзгенің </w:t>
      </w:r>
      <w:proofErr w:type="spellStart"/>
      <w:proofErr w:type="gram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ікірін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құрметтеуге, ұйымшылдыққа баулу.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Көрнекілі</w:t>
      </w:r>
      <w:proofErr w:type="gram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жұмбақтар, өлең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жолдары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үзінділер, презентация.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</w:t>
      </w:r>
      <w:proofErr w:type="gram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і: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интеллектуалды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ойын-сайыс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Ойын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барысы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І. Ұйымдастыру.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Ойынның тақырыбы мен мақсатымен (слайд)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таныстыру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Бәйгеге түсіп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жарыспай</w:t>
      </w:r>
      <w:proofErr w:type="spellEnd"/>
      <w:proofErr w:type="gramStart"/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proofErr w:type="gram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үйріктің бағы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жанар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Білім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өнер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жарысып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Тәрбие, тәлім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табар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мән.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Бұл бәйге ойдың бәйгесі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жүйрік ойға,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алда</w:t>
      </w:r>
      <w:proofErr w:type="gram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,-</w:t>
      </w:r>
      <w:proofErr w:type="gram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дегендей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бүгінгі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интеллектуалды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ойынымыз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сайыс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түрінде өтеді. Осы уақытқа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дейін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алған білімдеріңді көрсетіп, ортаға салыңдар.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Ойын</w:t>
      </w:r>
      <w:proofErr w:type="gramEnd"/>
      <w:r w:rsid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ға </w:t>
      </w:r>
      <w:r w:rsid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топ қатысады.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Ойын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айналымнан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тұрады.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Ойын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ережесімен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таныстыру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ынды</w:t>
      </w:r>
      <w:proofErr w:type="spellEnd"/>
      <w:r w:rsid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бастамас</w:t>
      </w:r>
      <w:proofErr w:type="spellEnd"/>
      <w:r w:rsid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бұрын ә</w:t>
      </w:r>
      <w:proofErr w:type="gramStart"/>
      <w:r w:rsid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топ өзін</w:t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ұранымен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таныстырады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І-топ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Топтың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аты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«Сұңқар»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Ұранымыз: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Білім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алып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бүгін алтын ұяда,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Ертең әлі шарықтаймыз қияда.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gram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І-</w:t>
      </w:r>
      <w:proofErr w:type="gram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Топтың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аты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«Болашақ»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Ұранымыз: Болашақтың ұл-қызымыз</w:t>
      </w:r>
      <w:proofErr w:type="gramStart"/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өркейтеміз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елді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Енді</w:t>
      </w:r>
      <w:proofErr w:type="spellEnd"/>
      <w:r w:rsid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ойынымыздың І</w:t>
      </w:r>
      <w:r w:rsid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айналымын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бастаймыз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І </w:t>
      </w:r>
      <w:proofErr w:type="gramStart"/>
      <w:r w:rsidRPr="00A772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proofErr w:type="spellStart"/>
      <w:r w:rsidRPr="00A772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proofErr w:type="gramEnd"/>
      <w:r w:rsidRPr="00A772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йналым</w:t>
      </w:r>
      <w:proofErr w:type="spellEnd"/>
      <w:r w:rsidRPr="00A772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«Ұшқыр ой»</w:t>
      </w:r>
      <w:r w:rsidRPr="00A7724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Әр топқа қазақ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тілі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пәнінен сұрақтар қойылады. Тез,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жылдам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нақты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жауап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беру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Ә</w:t>
      </w:r>
      <w:proofErr w:type="gram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топта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оқушы 1 сұраққа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жауап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береді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96517" w:rsidRDefault="00B965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B96517" w:rsidRDefault="0034172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«Сұңқар» </w:t>
      </w:r>
      <w:proofErr w:type="spellStart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тобына</w:t>
      </w:r>
      <w:proofErr w:type="spellEnd"/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A772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A77249"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Дауысты дыбыстар жақтың қатысына қарай нешеге бөлінеді? Қалай аталады</w:t>
      </w:r>
      <w:r w:rsidR="00A77249"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(</w:t>
      </w:r>
      <w:r w:rsid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ашық, қысаң</w:t>
      </w:r>
      <w:r w:rsidR="00A77249"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)</w:t>
      </w:r>
    </w:p>
    <w:p w:rsidR="00A77249" w:rsidRDefault="00A77249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2.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Үстеудің сұрақтары</w:t>
      </w: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?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қашан? қайда? қайдан? қалай? қайті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? қалайша? кімше?</w:t>
      </w:r>
      <w:r w:rsidR="00341726"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)</w:t>
      </w:r>
      <w:r w:rsidR="00341726" w:rsidRPr="00F15BC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341726"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 Сын ес</w:t>
      </w: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імнің сұрақтары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? </w:t>
      </w:r>
      <w:r w:rsidR="00341726"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(қандай? қай?)</w:t>
      </w:r>
      <w:r w:rsidR="00341726" w:rsidRPr="00F15BC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4. «Бесінші» сө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зі</w:t>
      </w: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сан есімнің қандай тү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і?  (Реттік сан есім</w:t>
      </w:r>
      <w:r w:rsidR="00341726"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)</w:t>
      </w:r>
      <w:r w:rsidR="00341726" w:rsidRPr="00A7724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</w:t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Есімшенің жұрнақтары</w:t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-ған, -ген, -қан, -кен, -ар, -ер, -р, -мақ, -мек, -пақ, -пек, -бақ, -бек</w:t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</w:t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6.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Құрмалас сөйлемнің түрлері</w:t>
      </w:r>
      <w:r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? (с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абақтас, салалас, аралас құрмалас сөйлемдер</w:t>
      </w:r>
      <w:r w:rsidR="00341726" w:rsidRP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)</w:t>
      </w:r>
      <w:r w:rsidR="00341726" w:rsidRPr="00A7724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A77249" w:rsidRPr="00A77249" w:rsidRDefault="003417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«Болашақ» тобына:</w:t>
      </w:r>
      <w:r w:rsidRPr="00F15BC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 Дауыссыз дыбыстар нешеге бөлінеді? (3: қатаң, ұяң, үнді)</w:t>
      </w:r>
      <w:r w:rsidRPr="00F15BC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 Сөз бен сөзді байланыстыратын қосымша қалай аталады? (жалғау)</w:t>
      </w:r>
      <w:r w:rsidRPr="00F15BC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3. </w:t>
      </w:r>
      <w:r w:rsid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Көсемшенің жұрнақтары (-а, -е, -й, -ып, -іп, -п, -ғалы, -гелі, -қалы, -келі)                          </w:t>
      </w:r>
      <w:r w:rsidR="00A77249"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4. </w:t>
      </w:r>
      <w:r w:rsid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Болымсыздық есімдігіне жататын сөздер</w:t>
      </w: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? (</w:t>
      </w:r>
      <w:r w:rsid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ештеңе, ештеме, ешкім, ешбір, ешқашан,ешқайда,ешқайсысы, дәнеңе, дәнеме</w:t>
      </w: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)</w:t>
      </w:r>
      <w:r w:rsidRPr="00F15BC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5. Сан есімнің сұрақтары. (қанша? неше? нешінші?)</w:t>
      </w:r>
      <w:r w:rsidRPr="00F15BC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6. </w:t>
      </w:r>
      <w:r w:rsidR="00A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Салалас құрмалас сөйлемнің түрлері? (ыңғайлас, себеп-салдар, қарсылықты, түсіндірмелі, талғаулы, кезектес)</w:t>
      </w:r>
    </w:p>
    <w:p w:rsidR="00101FC8" w:rsidRPr="00101FC8" w:rsidRDefault="00341726" w:rsidP="00101FC8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B965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ІІ айналым «Құпия сандық»</w:t>
      </w:r>
      <w:r w:rsidRPr="00B9651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Бұл</w:t>
      </w:r>
      <w:r w:rsidR="00B73AF3"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айналымда жұмбақ жасырамын, сіз</w:t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дер жұмбақтың шешуін 2 тілде (қазақша, орысша) айтуларың керек. </w:t>
      </w: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Әр топ кезекпен 1 жұмбақты оқып, шешуін айтады.</w:t>
      </w:r>
      <w:r w:rsidRPr="00F15BC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(Слайдпен көрсету, оқушыларға оқыту)</w:t>
      </w:r>
      <w:r w:rsidRPr="00F15BC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15BC0">
        <w:rPr>
          <w:color w:val="000000"/>
          <w:sz w:val="24"/>
          <w:szCs w:val="24"/>
          <w:lang w:val="kk-KZ"/>
        </w:rPr>
        <w:br/>
      </w:r>
      <w:r w:rsidRPr="00F15BC0">
        <w:rPr>
          <w:color w:val="000000"/>
          <w:sz w:val="24"/>
          <w:szCs w:val="24"/>
          <w:shd w:val="clear" w:color="auto" w:fill="FFFFFF"/>
          <w:lang w:val="kk-KZ"/>
        </w:rPr>
        <w:t xml:space="preserve">1-топ: </w:t>
      </w:r>
      <w:r w:rsidR="00101FC8" w:rsidRPr="00F15BC0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Бір нәрсе бетінде жоқ ой менен қыр, </w:t>
      </w:r>
    </w:p>
    <w:p w:rsidR="00101FC8" w:rsidRPr="00101FC8" w:rsidRDefault="00101FC8" w:rsidP="00101FC8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F15BC0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Өзінің кіндігінен айналып жүр. </w:t>
      </w:r>
    </w:p>
    <w:p w:rsidR="00101FC8" w:rsidRPr="00101FC8" w:rsidRDefault="00101FC8" w:rsidP="00101FC8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101FC8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Өзіне назар салып қарасаңыз, </w:t>
      </w:r>
    </w:p>
    <w:p w:rsidR="00101FC8" w:rsidRPr="00101FC8" w:rsidRDefault="00101FC8" w:rsidP="00101FC8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101FC8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Келбеті жер жүзінің көрініп тұр. </w:t>
      </w:r>
    </w:p>
    <w:p w:rsidR="00101FC8" w:rsidRPr="00101FC8" w:rsidRDefault="00101FC8" w:rsidP="00101FC8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B73AF3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                                                                                              </w:t>
      </w:r>
      <w:r w:rsidR="00B73AF3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      </w:t>
      </w:r>
      <w:r w:rsidRPr="00B73AF3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 (Глобус)</w:t>
      </w:r>
      <w:r w:rsidRPr="00B73AF3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3AF3">
        <w:rPr>
          <w:rFonts w:ascii="Times New Roman" w:hAnsi="Times New Roman" w:cs="Times New Roman"/>
          <w:sz w:val="24"/>
          <w:szCs w:val="24"/>
          <w:lang w:val="kk-KZ"/>
        </w:rPr>
        <w:br/>
      </w:r>
      <w:r w:rsidR="00341726" w:rsidRPr="00101FC8">
        <w:rPr>
          <w:color w:val="000000"/>
          <w:shd w:val="clear" w:color="auto" w:fill="FFFFFF"/>
          <w:lang w:val="kk-KZ"/>
        </w:rPr>
        <w:t>2-топ</w:t>
      </w:r>
      <w:r>
        <w:rPr>
          <w:color w:val="000000"/>
          <w:shd w:val="clear" w:color="auto" w:fill="FFFFFF"/>
          <w:lang w:val="kk-KZ"/>
        </w:rPr>
        <w:t>:</w:t>
      </w:r>
      <w:r w:rsidRPr="00101FC8">
        <w:rPr>
          <w:rFonts w:ascii="Arial" w:hAnsi="Arial" w:cs="Arial"/>
          <w:sz w:val="21"/>
          <w:szCs w:val="21"/>
          <w:shd w:val="clear" w:color="auto" w:fill="EEEEEE"/>
          <w:lang w:val="kk-KZ"/>
        </w:rPr>
        <w:t xml:space="preserve"> </w:t>
      </w:r>
      <w:r w:rsidRPr="00101FC8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Жер көрдім қаласы бар, </w:t>
      </w:r>
    </w:p>
    <w:p w:rsidR="00101FC8" w:rsidRPr="00101FC8" w:rsidRDefault="00101FC8" w:rsidP="00101FC8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101FC8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Үйлері жоқ мекендейтін. </w:t>
      </w:r>
    </w:p>
    <w:p w:rsidR="00101FC8" w:rsidRPr="00101FC8" w:rsidRDefault="00101FC8" w:rsidP="00101FC8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101FC8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Көп көрдім, өзен көрдім, </w:t>
      </w:r>
    </w:p>
    <w:p w:rsidR="00101FC8" w:rsidRDefault="00101FC8" w:rsidP="00101FC8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101FC8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Сулары жоқ тереңдейтін. </w:t>
      </w:r>
    </w:p>
    <w:p w:rsidR="00922898" w:rsidRPr="00922898" w:rsidRDefault="00101FC8" w:rsidP="00101FC8">
      <w:pPr>
        <w:pStyle w:val="a4"/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EEEEEE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                                                                                                      (</w:t>
      </w:r>
      <w:r w:rsidRPr="00101FC8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>Карта</w:t>
      </w:r>
      <w:r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>)</w:t>
      </w:r>
      <w:r w:rsidRPr="00101FC8">
        <w:rPr>
          <w:lang w:val="kk-KZ"/>
        </w:rPr>
        <w:br/>
      </w:r>
      <w:r w:rsidRPr="00101FC8">
        <w:rPr>
          <w:color w:val="000000"/>
          <w:shd w:val="clear" w:color="auto" w:fill="FFFFFF"/>
          <w:lang w:val="kk-KZ"/>
        </w:rPr>
        <w:br/>
      </w:r>
      <w:r w:rsidR="00341726" w:rsidRPr="00101FC8">
        <w:rPr>
          <w:color w:val="000000"/>
          <w:shd w:val="clear" w:color="auto" w:fill="FFFFFF"/>
          <w:lang w:val="kk-KZ"/>
        </w:rPr>
        <w:t>3-топ</w:t>
      </w:r>
      <w:r w:rsidR="00922898">
        <w:rPr>
          <w:color w:val="000000"/>
          <w:shd w:val="clear" w:color="auto" w:fill="FFFFFF"/>
          <w:lang w:val="kk-KZ"/>
        </w:rPr>
        <w:t>:</w:t>
      </w:r>
      <w:r w:rsidR="00922898" w:rsidRPr="00922898">
        <w:rPr>
          <w:rFonts w:ascii="Arial" w:hAnsi="Arial" w:cs="Arial"/>
          <w:color w:val="1A1A1A"/>
          <w:spacing w:val="3"/>
          <w:sz w:val="21"/>
          <w:szCs w:val="21"/>
          <w:shd w:val="clear" w:color="auto" w:fill="EEEEEE"/>
          <w:lang w:val="kk-KZ"/>
        </w:rPr>
        <w:t xml:space="preserve"> </w:t>
      </w:r>
      <w:r w:rsidR="00922898" w:rsidRPr="00922898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EEEEEE"/>
          <w:lang w:val="kk-KZ"/>
        </w:rPr>
        <w:t xml:space="preserve">Ауыр-ақ,бірақ түсер салмағы жоқ, </w:t>
      </w:r>
    </w:p>
    <w:p w:rsidR="00922898" w:rsidRPr="00922898" w:rsidRDefault="00922898" w:rsidP="00101FC8">
      <w:pPr>
        <w:pStyle w:val="a4"/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EEEEEE"/>
          <w:lang w:val="kk-KZ"/>
        </w:rPr>
      </w:pPr>
      <w:r w:rsidRPr="00922898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EEEEEE"/>
          <w:lang w:val="kk-KZ"/>
        </w:rPr>
        <w:t xml:space="preserve">Артқанның арып кейін қалғаны жоқ. </w:t>
      </w:r>
    </w:p>
    <w:p w:rsidR="00922898" w:rsidRPr="00922898" w:rsidRDefault="00922898" w:rsidP="00101FC8">
      <w:pPr>
        <w:pStyle w:val="a4"/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EEEEEE"/>
          <w:lang w:val="kk-KZ"/>
        </w:rPr>
      </w:pPr>
      <w:r w:rsidRPr="00922898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EEEEEE"/>
          <w:lang w:val="kk-KZ"/>
        </w:rPr>
        <w:t xml:space="preserve">Арқалап бірін қоймай көтергеннің </w:t>
      </w:r>
    </w:p>
    <w:p w:rsidR="00922898" w:rsidRPr="00922898" w:rsidRDefault="00922898" w:rsidP="00101FC8">
      <w:pPr>
        <w:pStyle w:val="a4"/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EEEEEE"/>
          <w:lang w:val="kk-KZ"/>
        </w:rPr>
      </w:pPr>
      <w:r w:rsidRPr="00922898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EEEEEE"/>
          <w:lang w:val="kk-KZ"/>
        </w:rPr>
        <w:t xml:space="preserve">Аяғы ешуақытта талғаны жоқ. </w:t>
      </w:r>
    </w:p>
    <w:p w:rsidR="00922898" w:rsidRPr="00922898" w:rsidRDefault="00922898" w:rsidP="00101FC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922898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EEEEEE"/>
          <w:lang w:val="kk-KZ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EEEEEE"/>
          <w:lang w:val="kk-KZ"/>
        </w:rPr>
        <w:t>(</w:t>
      </w:r>
      <w:r w:rsidRPr="00922898">
        <w:rPr>
          <w:rFonts w:ascii="Arial" w:hAnsi="Arial" w:cs="Arial"/>
          <w:color w:val="1A1A1A"/>
          <w:spacing w:val="3"/>
          <w:sz w:val="21"/>
          <w:szCs w:val="21"/>
          <w:shd w:val="clear" w:color="auto" w:fill="EEEEEE"/>
          <w:lang w:val="kk-KZ"/>
        </w:rPr>
        <w:t>Білім</w:t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EEEEEE"/>
          <w:lang w:val="kk-KZ"/>
        </w:rPr>
        <w:t>)</w:t>
      </w:r>
      <w:r w:rsidRPr="00922898">
        <w:rPr>
          <w:rFonts w:ascii="Arial" w:hAnsi="Arial" w:cs="Arial"/>
          <w:color w:val="1A1A1A"/>
          <w:spacing w:val="3"/>
          <w:sz w:val="21"/>
          <w:szCs w:val="21"/>
          <w:shd w:val="clear" w:color="auto" w:fill="EEEEEE"/>
          <w:lang w:val="kk-KZ"/>
        </w:rPr>
        <w:t> </w:t>
      </w:r>
      <w:r w:rsidRPr="00922898">
        <w:rPr>
          <w:rFonts w:ascii="Arial" w:hAnsi="Arial" w:cs="Arial"/>
          <w:color w:val="1A1A1A"/>
          <w:spacing w:val="3"/>
          <w:sz w:val="21"/>
          <w:szCs w:val="21"/>
          <w:lang w:val="kk-KZ"/>
        </w:rPr>
        <w:br/>
      </w:r>
      <w:r w:rsidRPr="00922898">
        <w:rPr>
          <w:rFonts w:ascii="Arial" w:hAnsi="Arial" w:cs="Arial"/>
          <w:color w:val="1A1A1A"/>
          <w:spacing w:val="3"/>
          <w:sz w:val="21"/>
          <w:szCs w:val="21"/>
          <w:lang w:val="kk-KZ"/>
        </w:rPr>
        <w:br/>
      </w:r>
      <w:r w:rsidR="00341726" w:rsidRPr="00F15BC0">
        <w:rPr>
          <w:color w:val="000000"/>
          <w:shd w:val="clear" w:color="auto" w:fill="FFFFFF"/>
          <w:lang w:val="kk-KZ"/>
        </w:rPr>
        <w:t>4</w:t>
      </w:r>
      <w:r w:rsidR="00341726"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 </w:t>
      </w: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Сөздi құрап, доп тiземiн,</w:t>
      </w:r>
      <w:r w:rsidRPr="00F15BC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Қоя салсаң бiр тары,</w:t>
      </w:r>
      <w:r w:rsidRPr="00F15BC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Жаңалықты жеткiземiн.</w:t>
      </w:r>
    </w:p>
    <w:p w:rsidR="00922898" w:rsidRPr="00922898" w:rsidRDefault="00922898" w:rsidP="00101FC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922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                                                                               (Хабарлы сөйлем)</w:t>
      </w:r>
    </w:p>
    <w:p w:rsidR="00B73AF3" w:rsidRDefault="00341726" w:rsidP="00101FC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922898">
        <w:rPr>
          <w:color w:val="000000"/>
          <w:shd w:val="clear" w:color="auto" w:fill="FFFFFF"/>
          <w:lang w:val="kk-KZ"/>
        </w:rPr>
        <w:lastRenderedPageBreak/>
        <w:t xml:space="preserve">5. </w:t>
      </w:r>
      <w:r w:rsidR="00B73AF3"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Ойды аяқтап орақ тұрады,</w:t>
      </w:r>
      <w:r w:rsidR="00B73AF3" w:rsidRPr="00B73AF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B73AF3"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Жауап сөз қалап тұрады. </w:t>
      </w:r>
    </w:p>
    <w:p w:rsidR="00922898" w:rsidRPr="00B73AF3" w:rsidRDefault="00B73AF3" w:rsidP="00101FC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                                                                              </w:t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(Сұраулы сөйлем)</w:t>
      </w:r>
    </w:p>
    <w:p w:rsidR="00B73AF3" w:rsidRDefault="00341726" w:rsidP="00101FC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B73AF3">
        <w:rPr>
          <w:color w:val="000000"/>
          <w:shd w:val="clear" w:color="auto" w:fill="FFFFFF"/>
          <w:lang w:val="kk-KZ"/>
        </w:rPr>
        <w:t>6</w:t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  <w:r w:rsidR="00B73AF3"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Ұранды, шаттықты,</w:t>
      </w:r>
      <w:r w:rsidR="00B73AF3" w:rsidRPr="00B73AF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B73AF3"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Өкiнiш, аптықты,</w:t>
      </w:r>
      <w:r w:rsidR="00B73AF3" w:rsidRPr="00B73AF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B73AF3"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Бiлдiрiп ойын талайдың,</w:t>
      </w:r>
      <w:r w:rsidR="00B73AF3" w:rsidRPr="00B73AF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B73AF3"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Шарға ине қадаймын.</w:t>
      </w:r>
    </w:p>
    <w:p w:rsidR="00B73AF3" w:rsidRDefault="00B73AF3" w:rsidP="00101FC8">
      <w:pPr>
        <w:pStyle w:val="a4"/>
        <w:rPr>
          <w:color w:val="00000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                                                                               </w:t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(Лептi сөйлем)</w:t>
      </w:r>
      <w:r w:rsidR="00341726" w:rsidRPr="00B73AF3">
        <w:rPr>
          <w:color w:val="000000"/>
          <w:shd w:val="clear" w:color="auto" w:fill="FFFFFF"/>
          <w:lang w:val="kk-KZ"/>
        </w:rPr>
        <w:t xml:space="preserve"> </w:t>
      </w:r>
    </w:p>
    <w:p w:rsidR="00B96517" w:rsidRDefault="00341726" w:rsidP="00B73AF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F15BC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ІІІ айналым «Ойлан, тап»</w:t>
      </w:r>
      <w:r w:rsidRPr="00F15BC0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F15BC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Бұл кезеңде ұлы ақын-жазушыларымыздың шығармаларынан үзінділер беріледі. Әр топқа 2 шығармадан үзінді (өлең, әңгіме) беріледі. Үзіндіні оқып, шығарманың атын және авторын табу. (Әр топқа тапсырманы беремін, дайындалуға уақыт беріледі)</w:t>
      </w:r>
      <w:r w:rsidRPr="00F15BC0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B73AF3" w:rsidRPr="00F15BC0" w:rsidRDefault="00341726" w:rsidP="00B73A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15BC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1. </w:t>
      </w:r>
      <w:r w:rsidR="00B73AF3" w:rsidRPr="00B73AF3">
        <w:rPr>
          <w:rFonts w:ascii="Times New Roman" w:hAnsi="Times New Roman" w:cs="Times New Roman"/>
          <w:sz w:val="24"/>
          <w:szCs w:val="24"/>
          <w:lang w:val="kk-KZ"/>
        </w:rPr>
        <w:t>Ашуланба, ей, патшам, айтайын дат:</w:t>
      </w:r>
    </w:p>
    <w:p w:rsidR="00B73AF3" w:rsidRPr="00F15BC0" w:rsidRDefault="00B73AF3" w:rsidP="00B73A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73AF3">
        <w:rPr>
          <w:rFonts w:ascii="Times New Roman" w:hAnsi="Times New Roman" w:cs="Times New Roman"/>
          <w:sz w:val="24"/>
          <w:szCs w:val="24"/>
          <w:lang w:val="kk-KZ"/>
        </w:rPr>
        <w:t>Алтын қақпа бермедi сiзге рұқсат.</w:t>
      </w:r>
    </w:p>
    <w:p w:rsidR="00B73AF3" w:rsidRPr="00F15BC0" w:rsidRDefault="00B73AF3" w:rsidP="00B73A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73AF3">
        <w:rPr>
          <w:rFonts w:ascii="Times New Roman" w:hAnsi="Times New Roman" w:cs="Times New Roman"/>
          <w:sz w:val="24"/>
          <w:szCs w:val="24"/>
          <w:lang w:val="kk-KZ"/>
        </w:rPr>
        <w:t>Сый сұрадың, бергенi — бiр қу сүйек,</w:t>
      </w:r>
    </w:p>
    <w:p w:rsidR="00B73AF3" w:rsidRPr="00F15BC0" w:rsidRDefault="00B73AF3" w:rsidP="00B73A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73AF3">
        <w:rPr>
          <w:rFonts w:ascii="Times New Roman" w:hAnsi="Times New Roman" w:cs="Times New Roman"/>
          <w:sz w:val="24"/>
          <w:szCs w:val="24"/>
          <w:lang w:val="kk-KZ"/>
        </w:rPr>
        <w:t>Мұны көрiп, алыңыз сiз де ғибрат!</w:t>
      </w:r>
    </w:p>
    <w:p w:rsidR="00B73AF3" w:rsidRPr="00B73AF3" w:rsidRDefault="00341726" w:rsidP="00101FC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«</w:t>
      </w:r>
      <w:r w:rsid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Ескенді</w:t>
      </w:r>
      <w:proofErr w:type="gramStart"/>
      <w:r w:rsid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</w:t>
      </w:r>
      <w:proofErr w:type="gramEnd"/>
      <w:r w:rsid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поэмасы</w:t>
      </w:r>
      <w:r w:rsid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А. Құнанбаев</w:t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B73AF3" w:rsidRPr="00B73AF3">
        <w:rPr>
          <w:rFonts w:ascii="Times New Roman" w:hAnsi="Times New Roman" w:cs="Times New Roman"/>
          <w:color w:val="333333"/>
          <w:sz w:val="24"/>
          <w:szCs w:val="24"/>
          <w:shd w:val="clear" w:color="auto" w:fill="EEF7EA"/>
        </w:rPr>
        <w:t xml:space="preserve"> </w:t>
      </w:r>
      <w:r w:rsidR="00B73AF3">
        <w:rPr>
          <w:rFonts w:ascii="Times New Roman" w:hAnsi="Times New Roman" w:cs="Times New Roman"/>
          <w:color w:val="333333"/>
          <w:sz w:val="24"/>
          <w:szCs w:val="24"/>
          <w:shd w:val="clear" w:color="auto" w:fill="EEF7EA"/>
          <w:lang w:val="kk-KZ"/>
        </w:rPr>
        <w:t xml:space="preserve">Сонымен қатар қате сөзді табамыз. </w:t>
      </w:r>
      <w:r w:rsidR="00B73AF3" w:rsidRPr="00B73AF3">
        <w:rPr>
          <w:rFonts w:ascii="Times New Roman" w:hAnsi="Times New Roman" w:cs="Times New Roman"/>
          <w:color w:val="333333"/>
          <w:sz w:val="24"/>
          <w:szCs w:val="24"/>
          <w:shd w:val="clear" w:color="auto" w:fill="EEF7EA"/>
          <w:lang w:val="kk-KZ"/>
        </w:rPr>
        <w:t xml:space="preserve">Ол бұдан он үш жыл бұрынғы әкесі Артықбай батырдың үйінде Есеней намаз оқып отырғанда еркелеп мойнына асылып, «Мен түйеге мініп кеттім! </w:t>
      </w:r>
      <w:r w:rsidR="00B73AF3" w:rsidRPr="00F15BC0">
        <w:rPr>
          <w:rFonts w:ascii="Times New Roman" w:hAnsi="Times New Roman" w:cs="Times New Roman"/>
          <w:color w:val="333333"/>
          <w:sz w:val="24"/>
          <w:szCs w:val="24"/>
          <w:shd w:val="clear" w:color="auto" w:fill="EEF7EA"/>
          <w:lang w:val="kk-KZ"/>
        </w:rPr>
        <w:t xml:space="preserve">Әке, сен үйде қалдың!» деп маза бермейтін қара қыз. Бүгінде аңшы, құсбегі, жылқышы болып ат құлағында ойнап өскен батыр қыз. Есеней өзінен қырық жас кіші қара торы өткір қыз </w:t>
      </w:r>
      <w:r w:rsidR="00B73AF3" w:rsidRPr="00B73AF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EEF7EA"/>
          <w:lang w:val="kk-KZ"/>
        </w:rPr>
        <w:t>Ақбілекке</w:t>
      </w:r>
      <w:r w:rsidR="00B73AF3" w:rsidRPr="00F15BC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EEF7EA"/>
          <w:lang w:val="kk-KZ"/>
        </w:rPr>
        <w:t xml:space="preserve"> </w:t>
      </w:r>
      <w:r w:rsidR="00B73AF3" w:rsidRPr="00F15BC0">
        <w:rPr>
          <w:rFonts w:ascii="Times New Roman" w:hAnsi="Times New Roman" w:cs="Times New Roman"/>
          <w:color w:val="333333"/>
          <w:sz w:val="24"/>
          <w:szCs w:val="24"/>
          <w:shd w:val="clear" w:color="auto" w:fill="EEF7EA"/>
          <w:lang w:val="kk-KZ"/>
        </w:rPr>
        <w:t>ғашық болады,</w:t>
      </w:r>
      <w:r w:rsidR="00B73AF3">
        <w:rPr>
          <w:rFonts w:ascii="Times New Roman" w:hAnsi="Times New Roman" w:cs="Times New Roman"/>
          <w:color w:val="333333"/>
          <w:sz w:val="24"/>
          <w:szCs w:val="24"/>
          <w:shd w:val="clear" w:color="auto" w:fill="EEF7EA"/>
          <w:lang w:val="kk-KZ"/>
        </w:rPr>
        <w:t xml:space="preserve"> </w:t>
      </w:r>
      <w:r w:rsidR="00B73AF3" w:rsidRPr="00B73AF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EEF7EA"/>
          <w:lang w:val="kk-KZ"/>
        </w:rPr>
        <w:t>Ақбілекті</w:t>
      </w:r>
      <w:r w:rsidR="00B73AF3" w:rsidRPr="00F15BC0">
        <w:rPr>
          <w:rFonts w:ascii="Times New Roman" w:hAnsi="Times New Roman" w:cs="Times New Roman"/>
          <w:color w:val="333333"/>
          <w:sz w:val="24"/>
          <w:szCs w:val="24"/>
          <w:shd w:val="clear" w:color="auto" w:fill="EEF7EA"/>
          <w:lang w:val="kk-KZ"/>
        </w:rPr>
        <w:t xml:space="preserve"> екінші әйелдікке алады.</w:t>
      </w: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B73AF3" w:rsidRPr="00B73AF3" w:rsidRDefault="00B73AF3" w:rsidP="00101FC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Ұлпан</w:t>
      </w:r>
      <w:r w:rsidR="00341726"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романы</w:t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Ғ. Мүсірепов</w:t>
      </w:r>
      <w:r w:rsidR="00341726"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)</w:t>
      </w:r>
      <w:r w:rsidR="00341726" w:rsidRPr="00B73AF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341726" w:rsidRPr="00B73AF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341726"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</w:t>
      </w:r>
      <w:r w:rsidRPr="00B73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Сызат та жоқ бетінде, сызық та жоқ, </w:t>
      </w:r>
      <w:r w:rsidRPr="00B73AF3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B73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Айдынына аққуы қонбаған ба?! </w:t>
      </w:r>
      <w:r w:rsidRPr="00B73AF3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B73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Қызғыштары қиқулап, қорғағанда, </w:t>
      </w:r>
      <w:r w:rsidRPr="00B73AF3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B73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Сорлағанға ұқсайды, сорлағанға, </w:t>
      </w:r>
    </w:p>
    <w:p w:rsidR="00B96517" w:rsidRDefault="00B73AF3" w:rsidP="00101FC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(«Аққулар ұйықтағанда». М. Мақатаев</w:t>
      </w:r>
      <w:r w:rsidR="00341726"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)</w:t>
      </w:r>
      <w:r w:rsidR="00341726" w:rsidRPr="00B73AF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341726" w:rsidRPr="00B73AF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341726"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</w:t>
      </w:r>
      <w:r w:rsidRPr="00B73AF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B96517" w:rsidRDefault="00B96517" w:rsidP="00101FC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B96517" w:rsidRDefault="00B96517" w:rsidP="00101FC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B73AF3" w:rsidRPr="00B96517" w:rsidRDefault="00341726" w:rsidP="00101FC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Білген сайын келеді біле бергім,</w:t>
      </w:r>
      <w:r w:rsidRPr="00B73AF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Біле беру емес пе тілегі елдің.</w:t>
      </w:r>
      <w:r w:rsidRPr="00B73AF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Белден ассаң, алдыңда бел көрінсе,</w:t>
      </w:r>
      <w:r w:rsidRPr="00F15BC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Қызыққаннан келмей ме жүре бергің.</w:t>
      </w:r>
      <w:r w:rsidRPr="00F15BC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Сондықтан да келеді біле бергім</w:t>
      </w:r>
      <w:r w:rsidRPr="00F15BC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Білімдіні сүйерін білім елдің,- дей отырып,</w:t>
      </w:r>
      <w:r w:rsidRPr="00F15BC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8E6A83" w:rsidRPr="00B73AF3" w:rsidRDefault="00341726" w:rsidP="00101FC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B73A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IV айналымды бастаймыз</w:t>
      </w:r>
      <w:r w:rsidRPr="00B73AF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«Айшықты сөздер»</w:t>
      </w:r>
      <w:r w:rsidRPr="00B73AF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Бұл айналымда бірнеше тұрақты сөз тіркестері беріледі. </w:t>
      </w:r>
      <w:r w:rsidRPr="00F15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Бұл сөздермен біз ана тілі пәнінен шығармаларды оқығанда танысқанбыз. Әр топқа 3 сөз тіркесі беріледі.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Ойланып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мағынасын айтуларың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Слайдпен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көрсеті</w:t>
      </w:r>
      <w:proofErr w:type="gram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оқытып,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жауабын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тыңдау)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1.Төбесі көкке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жетті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(қуанды)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Ине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шаншар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жоқ (бос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жоқ)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Қой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аузынан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шө</w:t>
      </w:r>
      <w:proofErr w:type="gram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алмас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жуас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1. Қабағынан қар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жауды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ашуланды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Бетінен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оты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шықты (ұялу)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proofErr w:type="gram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proofErr w:type="spellEnd"/>
      <w:proofErr w:type="gram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өлген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алыс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Төбе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шашы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тік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тұрды (қорықты)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Көзді ашып-жұмғанша (тез,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лезде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Таяқ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сілтем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(жақын)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Ойынымыздың соңғы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айналымы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Талапкер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аталады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Сендерге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өлең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жолдары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беріледі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Кө</w:t>
      </w:r>
      <w:proofErr w:type="gram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нүктенің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орнына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сөздер қойып, өлең құрастыруларың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... өріп тараған,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 қараған.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Құрт пен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майын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жинаған,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 сыйлаған.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... қошақан ,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 қалмайды.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Сүп-сүйкімді момақан,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...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аумайды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... бала ә</w:t>
      </w:r>
      <w:proofErr w:type="gram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қашан,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Қуантады ... .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Құлыным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анасы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...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баласын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Әр топтың құрастырған өлеңдерін оқытқызу.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Ән. «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Ертегілер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Қорытынды: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Сонымен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біздің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ойынымыз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өз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шегіне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жетті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Марапаттау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73A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Бүгінгі сайысқа өте жақсы қатысқандарың үшін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сендерге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қонақтарға кө</w:t>
      </w:r>
      <w:proofErr w:type="gram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рахмет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айтамыз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Осымен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ойын</w:t>
      </w:r>
      <w:proofErr w:type="spellEnd"/>
      <w:r w:rsidRPr="00B7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аяқталды.</w:t>
      </w:r>
    </w:p>
    <w:sectPr w:rsidR="008E6A83" w:rsidRPr="00B73AF3" w:rsidSect="008E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726"/>
    <w:rsid w:val="00101FC8"/>
    <w:rsid w:val="001A1FCA"/>
    <w:rsid w:val="00341726"/>
    <w:rsid w:val="008E6A83"/>
    <w:rsid w:val="00922898"/>
    <w:rsid w:val="00A77249"/>
    <w:rsid w:val="00B73AF3"/>
    <w:rsid w:val="00B96517"/>
    <w:rsid w:val="00F1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1FC8"/>
    <w:rPr>
      <w:color w:val="0000FF"/>
      <w:u w:val="single"/>
    </w:rPr>
  </w:style>
  <w:style w:type="paragraph" w:styleId="a4">
    <w:name w:val="No Spacing"/>
    <w:uiPriority w:val="1"/>
    <w:qFormat/>
    <w:rsid w:val="00101FC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7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2019-01-18T03:32:00Z</dcterms:created>
  <dcterms:modified xsi:type="dcterms:W3CDTF">2019-10-23T05:28:00Z</dcterms:modified>
</cp:coreProperties>
</file>