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F6" w:rsidRPr="00B3446E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Оқу ісінің меңгерушісі</w:t>
      </w:r>
    </w:p>
    <w:p w:rsidR="008B4FF6" w:rsidRPr="00B3446E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</w:t>
      </w: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«Бекітемін»</w:t>
      </w: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</w:t>
      </w: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-----------</w:t>
      </w:r>
    </w:p>
    <w:p w:rsidR="008B4FF6" w:rsidRPr="00D72183" w:rsidRDefault="008B4FF6" w:rsidP="008B4F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</w:t>
      </w:r>
      <w:r w:rsidRPr="00D72183">
        <w:rPr>
          <w:rFonts w:ascii="Times New Roman" w:hAnsi="Times New Roman" w:cs="Times New Roman"/>
          <w:b/>
          <w:sz w:val="28"/>
          <w:szCs w:val="24"/>
          <w:lang w:val="kk-KZ"/>
        </w:rPr>
        <w:t>«Өзін-өзі тану» сабағының жоспары</w:t>
      </w:r>
      <w:r w:rsidRPr="00D7218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№1</w:t>
      </w:r>
    </w:p>
    <w:tbl>
      <w:tblPr>
        <w:tblStyle w:val="a8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43"/>
        <w:gridCol w:w="1826"/>
        <w:gridCol w:w="4532"/>
        <w:gridCol w:w="2414"/>
      </w:tblGrid>
      <w:tr w:rsidR="008B4FF6" w:rsidRPr="00E75EFE" w:rsidTr="002F4BBA">
        <w:trPr>
          <w:trHeight w:val="1001"/>
        </w:trPr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Күні: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04, 05.09.2019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Pr="00E60CF0">
              <w:rPr>
                <w:rFonts w:ascii="Times New Roman" w:hAnsi="Times New Roman" w:cs="Times New Roman"/>
                <w:b/>
                <w:sz w:val="28"/>
                <w:szCs w:val="28"/>
              </w:rPr>
              <w:t>ынып</w:t>
            </w:r>
            <w:proofErr w:type="spellEnd"/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«А», «Ә», «Б», «В»</w:t>
            </w:r>
          </w:p>
        </w:tc>
        <w:tc>
          <w:tcPr>
            <w:tcW w:w="6946" w:type="dxa"/>
            <w:gridSpan w:val="2"/>
            <w:hideMark/>
          </w:tcPr>
          <w:p w:rsidR="008B4FF6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 гиназия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</w:p>
          <w:p w:rsidR="008B4FF6" w:rsidRPr="00D72183" w:rsidRDefault="008B4FF6" w:rsidP="002F4BBA">
            <w:pPr>
              <w:ind w:hanging="426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Pr="00B344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Мұғалім:</w:t>
            </w:r>
            <w:r w:rsidRPr="00B344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Мұхаметәлі А.Е.</w:t>
            </w:r>
          </w:p>
        </w:tc>
      </w:tr>
      <w:tr w:rsidR="008B4FF6" w:rsidRPr="00E75EFE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946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Ақиқатты жолға алып, адалдықпен өмір бастаймыз!</w:t>
            </w:r>
          </w:p>
        </w:tc>
      </w:tr>
      <w:tr w:rsidR="008B4FF6" w:rsidRPr="00E75EFE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46" w:type="dxa"/>
            <w:gridSpan w:val="2"/>
            <w:hideMark/>
          </w:tcPr>
          <w:p w:rsidR="008B4FF6" w:rsidRPr="00E60CF0" w:rsidRDefault="008B4FF6" w:rsidP="002F4BBA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Адалдық адамның маңызды қасиеті ретінде. Шындықты айту оңай, ал өтірік айту қиын. Қалжыңдап та өтірік айтуға болмайды. Ақиқат- барлық адамдарды біріктіруші бастау.</w:t>
            </w:r>
          </w:p>
        </w:tc>
      </w:tr>
      <w:tr w:rsidR="008B4FF6" w:rsidRPr="00E75EFE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6946" w:type="dxa"/>
            <w:gridSpan w:val="2"/>
            <w:hideMark/>
          </w:tcPr>
          <w:p w:rsidR="008B4FF6" w:rsidRPr="00E60CF0" w:rsidRDefault="008B4FF6" w:rsidP="002F4BBA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Барлығы: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білімді түсінеді.</w:t>
            </w:r>
          </w:p>
          <w:p w:rsidR="008B4FF6" w:rsidRPr="00E60CF0" w:rsidRDefault="008B4FF6" w:rsidP="002F4BBA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Көбі: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Анық сөйлеу арқылы, тақырыпты талқылайды.</w:t>
            </w:r>
          </w:p>
          <w:p w:rsidR="008B4FF6" w:rsidRPr="00E60CF0" w:rsidRDefault="008B4FF6" w:rsidP="002F4BBA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Кейбірі: 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Анық және толық сөйлеу арқылы, мәселені түсінгенін көрсетеді. </w:t>
            </w:r>
          </w:p>
        </w:tc>
      </w:tr>
      <w:tr w:rsidR="008B4FF6" w:rsidRPr="00E75EFE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Құндылықтарды дарыту</w:t>
            </w:r>
          </w:p>
        </w:tc>
        <w:tc>
          <w:tcPr>
            <w:tcW w:w="6946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8B4FF6" w:rsidRPr="00E60CF0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6946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Өнер, ана тілі сабағы</w:t>
            </w:r>
          </w:p>
        </w:tc>
      </w:tr>
      <w:tr w:rsidR="008B4FF6" w:rsidRPr="00E60CF0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6946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Аудиожазба , таныстырылым.</w:t>
            </w:r>
          </w:p>
        </w:tc>
      </w:tr>
      <w:tr w:rsidR="008B4FF6" w:rsidRPr="00E60CF0" w:rsidTr="002F4BBA">
        <w:tc>
          <w:tcPr>
            <w:tcW w:w="10915" w:type="dxa"/>
            <w:gridSpan w:val="4"/>
            <w:hideMark/>
          </w:tcPr>
          <w:p w:rsidR="008B4FF6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8B4FF6" w:rsidRPr="00E60CF0" w:rsidTr="002F4BBA">
        <w:tc>
          <w:tcPr>
            <w:tcW w:w="2143" w:type="dxa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414" w:type="dxa"/>
            <w:hideMark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8B4FF6" w:rsidRPr="00E60CF0" w:rsidTr="002F4BBA">
        <w:tc>
          <w:tcPr>
            <w:tcW w:w="2143" w:type="dxa"/>
            <w:hideMark/>
          </w:tcPr>
          <w:p w:rsidR="008B4FF6" w:rsidRPr="00E60CF0" w:rsidRDefault="008B4FF6" w:rsidP="002F4BBA">
            <w:pPr>
              <w:spacing w:after="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басы</w:t>
            </w:r>
          </w:p>
          <w:p w:rsidR="008B4FF6" w:rsidRPr="00E60CF0" w:rsidRDefault="008B4FF6" w:rsidP="002F4BBA">
            <w:pPr>
              <w:spacing w:after="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5 минут</w:t>
            </w: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Ертеңгілік шеңбері</w:t>
            </w:r>
          </w:p>
          <w:p w:rsidR="008B4FF6" w:rsidRPr="00E60CF0" w:rsidRDefault="008B4FF6" w:rsidP="002F4B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Таңғы шеңберде тұрған оқушылар бір – бірімен «Сәлем!» деп амандасады. </w:t>
            </w:r>
          </w:p>
          <w:p w:rsidR="008B4FF6" w:rsidRPr="00E60CF0" w:rsidRDefault="008B4FF6" w:rsidP="002F4B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Берілген өлеңді түрлі эмоциямен айту.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(көңілді, көңілсіз, ашулы)</w:t>
            </w:r>
          </w:p>
          <w:p w:rsidR="008B4FF6" w:rsidRPr="00E60CF0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күн- дүйсенбі</w:t>
            </w:r>
          </w:p>
          <w:p w:rsidR="008B4FF6" w:rsidRPr="00E60CF0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күн – сейсенбі</w:t>
            </w:r>
          </w:p>
          <w:p w:rsidR="008B4FF6" w:rsidRPr="00E60CF0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Үшінші күн – сәрсенбі</w:t>
            </w:r>
          </w:p>
          <w:p w:rsidR="008B4FF6" w:rsidRPr="00E60CF0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Төртінші күн — бейсенбі</w:t>
            </w:r>
          </w:p>
          <w:p w:rsidR="008B4FF6" w:rsidRPr="00E60CF0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Бесінші күн — жұма</w:t>
            </w:r>
          </w:p>
          <w:p w:rsidR="008B4FF6" w:rsidRPr="00E60CF0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Алтыншы күн- сенбі</w:t>
            </w:r>
          </w:p>
          <w:p w:rsidR="008B4FF6" w:rsidRPr="00E60CF0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Жетінші күн- жексенбі.</w:t>
            </w:r>
          </w:p>
          <w:p w:rsidR="008B4FF6" w:rsidRPr="00E60CF0" w:rsidRDefault="008B4FF6" w:rsidP="002F4BB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мақсаттарымен оқушыларды таныстырып өту. </w:t>
            </w:r>
          </w:p>
        </w:tc>
        <w:tc>
          <w:tcPr>
            <w:tcW w:w="2414" w:type="dxa"/>
          </w:tcPr>
          <w:p w:rsidR="008B4FF6" w:rsidRPr="00E60CF0" w:rsidRDefault="008B4FF6" w:rsidP="002F4BBA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Шаттық шебері</w:t>
            </w:r>
          </w:p>
          <w:p w:rsidR="008B4FF6" w:rsidRPr="00E60CF0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</w:tc>
      </w:tr>
      <w:tr w:rsidR="008B4FF6" w:rsidRPr="00E60CF0" w:rsidTr="002F4BBA">
        <w:trPr>
          <w:trHeight w:val="558"/>
        </w:trPr>
        <w:tc>
          <w:tcPr>
            <w:tcW w:w="2143" w:type="dxa"/>
          </w:tcPr>
          <w:p w:rsidR="008B4FF6" w:rsidRPr="00E60CF0" w:rsidRDefault="008B4FF6" w:rsidP="002F4BBA">
            <w:pPr>
              <w:spacing w:after="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Сабақтың ортасы</w:t>
            </w:r>
          </w:p>
          <w:p w:rsidR="008B4FF6" w:rsidRPr="00E60CF0" w:rsidRDefault="008B4FF6" w:rsidP="002F4BBA">
            <w:pPr>
              <w:spacing w:after="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8 минут</w:t>
            </w:r>
          </w:p>
          <w:p w:rsidR="008B4FF6" w:rsidRPr="00E60CF0" w:rsidRDefault="008B4FF6" w:rsidP="002F4BBA">
            <w:pPr>
              <w:spacing w:after="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 минут</w:t>
            </w:r>
          </w:p>
          <w:p w:rsidR="008B4FF6" w:rsidRPr="00E60CF0" w:rsidRDefault="008B4FF6" w:rsidP="002F4BBA">
            <w:pPr>
              <w:spacing w:after="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5 минут</w:t>
            </w:r>
          </w:p>
          <w:p w:rsidR="008B4FF6" w:rsidRPr="00E60CF0" w:rsidRDefault="008B4FF6" w:rsidP="002F4BBA">
            <w:pPr>
              <w:spacing w:after="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3 минут</w:t>
            </w:r>
          </w:p>
          <w:p w:rsidR="008B4FF6" w:rsidRPr="00E60CF0" w:rsidRDefault="008B4FF6" w:rsidP="002F4BBA">
            <w:pPr>
              <w:spacing w:after="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16 минут</w:t>
            </w:r>
          </w:p>
          <w:p w:rsidR="008B4FF6" w:rsidRPr="00E60CF0" w:rsidRDefault="008B4FF6" w:rsidP="002F4BBA">
            <w:pPr>
              <w:spacing w:after="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сабақты түсіндіру</w:t>
            </w:r>
          </w:p>
          <w:p w:rsidR="008B4FF6" w:rsidRPr="00D72183" w:rsidRDefault="008B4FF6" w:rsidP="002F4BB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Ақиқатты жолға алып, адалдықпен өмір бастаймыз!</w:t>
            </w:r>
          </w:p>
          <w:p w:rsidR="008B4FF6" w:rsidRPr="00D72183" w:rsidRDefault="008B4FF6" w:rsidP="002F4BB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Елеместің адамгершілігі. Түсіндіру.</w:t>
            </w:r>
          </w:p>
          <w:p w:rsidR="008B4FF6" w:rsidRPr="00D72183" w:rsidRDefault="008B4FF6" w:rsidP="002F4BB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 беріңдер:</w:t>
            </w:r>
          </w:p>
          <w:p w:rsidR="008B4FF6" w:rsidRPr="00D72183" w:rsidRDefault="008B4FF6" w:rsidP="002F4BBA">
            <w:pPr>
              <w:pStyle w:val="a7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 Елемеске қандай кеңес берді?</w:t>
            </w:r>
          </w:p>
          <w:p w:rsidR="008B4FF6" w:rsidRPr="00D72183" w:rsidRDefault="008B4FF6" w:rsidP="002F4BBA">
            <w:pPr>
              <w:pStyle w:val="a7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Елеместің өмірі қалай жалғасты?</w:t>
            </w:r>
          </w:p>
          <w:p w:rsidR="008B4FF6" w:rsidRPr="00D72183" w:rsidRDefault="008B4FF6" w:rsidP="002F4BBA">
            <w:pPr>
              <w:pStyle w:val="a7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Елемес қандай адам?</w:t>
            </w:r>
          </w:p>
          <w:p w:rsidR="008B4FF6" w:rsidRPr="00D72183" w:rsidRDefault="008B4FF6" w:rsidP="002F4BBA">
            <w:pPr>
              <w:pStyle w:val="a7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адалдығын қандай істен көруге болады?</w:t>
            </w:r>
          </w:p>
          <w:p w:rsidR="008B4FF6" w:rsidRPr="00D72183" w:rsidRDefault="008B4FF6" w:rsidP="002F4BBA">
            <w:pPr>
              <w:pStyle w:val="a7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болу үшін не қажет?</w:t>
            </w:r>
          </w:p>
          <w:p w:rsidR="008B4FF6" w:rsidRPr="00D72183" w:rsidRDefault="008B4FF6" w:rsidP="002F4BBA">
            <w:pPr>
              <w:spacing w:after="0" w:line="25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Оқулықтағы тапсырмаларды орындау.</w:t>
            </w:r>
          </w:p>
          <w:p w:rsidR="008B4FF6" w:rsidRPr="00D72183" w:rsidRDefault="008B4FF6" w:rsidP="002F4BBA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СӘТІ.</w:t>
            </w:r>
          </w:p>
          <w:p w:rsidR="008B4FF6" w:rsidRPr="00D72183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Еркiн ұста денеңдi,</w:t>
            </w:r>
          </w:p>
          <w:p w:rsidR="008B4FF6" w:rsidRPr="00D72183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Тарсылдатпай едендi</w:t>
            </w:r>
          </w:p>
          <w:p w:rsidR="008B4FF6" w:rsidRPr="00D72183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Орнымыздан тұрып ап</w:t>
            </w:r>
          </w:p>
          <w:p w:rsidR="008B4FF6" w:rsidRPr="00D72183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Жүгiрейiк бiр уақ.</w:t>
            </w:r>
          </w:p>
          <w:p w:rsidR="008B4FF6" w:rsidRPr="00D72183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Бiр, екi, үш, бiр, екi, үш.</w:t>
            </w:r>
          </w:p>
          <w:p w:rsidR="008B4FF6" w:rsidRPr="00D72183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 алға созайық</w:t>
            </w:r>
          </w:p>
          <w:p w:rsidR="008B4FF6" w:rsidRPr="00D72183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Тiк көтерiп, қозғайық.</w:t>
            </w:r>
          </w:p>
          <w:p w:rsidR="008B4FF6" w:rsidRPr="00D72183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Тым сылбыр да болмайық</w:t>
            </w:r>
          </w:p>
          <w:p w:rsidR="008B4FF6" w:rsidRPr="00D72183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 қарай озбайық.</w:t>
            </w:r>
          </w:p>
          <w:p w:rsidR="008B4FF6" w:rsidRPr="00D72183" w:rsidRDefault="008B4FF6" w:rsidP="002F4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Бiр, екi, үшi, бiр, екi, үш.</w:t>
            </w:r>
          </w:p>
          <w:p w:rsidR="008B4FF6" w:rsidRPr="00E60CF0" w:rsidRDefault="008B4FF6" w:rsidP="002F4B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шешіп, дамалайық!</w:t>
            </w:r>
          </w:p>
          <w:p w:rsidR="008B4FF6" w:rsidRPr="00E60CF0" w:rsidRDefault="008B4FF6" w:rsidP="002F4B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Ызақор бұғып жатыр,</w:t>
            </w:r>
          </w:p>
          <w:p w:rsidR="008B4FF6" w:rsidRPr="00E60CF0" w:rsidRDefault="008B4FF6" w:rsidP="002F4B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Сақалы шығып жатыр.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Style w:val="a9"/>
                <w:rFonts w:ascii="Times New Roman" w:hAnsi="Times New Roman" w:cs="Times New Roman"/>
                <w:sz w:val="28"/>
                <w:szCs w:val="28"/>
                <w:lang w:val="kk-KZ"/>
              </w:rPr>
              <w:t>(жуа)</w:t>
            </w:r>
          </w:p>
          <w:p w:rsidR="008B4FF6" w:rsidRPr="00E60CF0" w:rsidRDefault="008B4FF6" w:rsidP="002F4B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Қалың киім ұнатады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Шешіндірсең жылатады.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Style w:val="a9"/>
                <w:rFonts w:ascii="Times New Roman" w:hAnsi="Times New Roman" w:cs="Times New Roman"/>
                <w:sz w:val="28"/>
                <w:szCs w:val="28"/>
                <w:lang w:val="kk-KZ"/>
              </w:rPr>
              <w:t>(жуа)</w:t>
            </w:r>
          </w:p>
          <w:p w:rsidR="008B4FF6" w:rsidRPr="00E60CF0" w:rsidRDefault="008B4FF6" w:rsidP="002F4B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не деген көп киім, жетпіс қабат көп киім.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Жаңбыр одан өтпейді, қабат-қабат тоны бар, түймелеуге жетпейді.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Style w:val="a9"/>
                <w:rFonts w:ascii="Times New Roman" w:hAnsi="Times New Roman" w:cs="Times New Roman"/>
                <w:sz w:val="28"/>
                <w:szCs w:val="28"/>
                <w:lang w:val="kk-KZ"/>
              </w:rPr>
              <w:t>(орамжапырақ)</w:t>
            </w:r>
          </w:p>
          <w:p w:rsidR="008B4FF6" w:rsidRPr="00E60CF0" w:rsidRDefault="008B4FF6" w:rsidP="002F4B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Үстіне тігіп көк шатыр,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Астында қызыл дәу жатыр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Style w:val="a9"/>
                <w:rFonts w:ascii="Times New Roman" w:hAnsi="Times New Roman" w:cs="Times New Roman"/>
                <w:sz w:val="28"/>
                <w:szCs w:val="28"/>
                <w:lang w:val="kk-KZ"/>
              </w:rPr>
              <w:t>(қызылша)</w:t>
            </w:r>
          </w:p>
        </w:tc>
        <w:tc>
          <w:tcPr>
            <w:tcW w:w="2414" w:type="dxa"/>
          </w:tcPr>
          <w:p w:rsidR="008B4FF6" w:rsidRPr="00E60CF0" w:rsidRDefault="008B4FF6" w:rsidP="002F4B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Сергіту сәті</w:t>
            </w: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Сұрақ парақшалары.</w:t>
            </w: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Оқулық, дәптерлер.</w:t>
            </w: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Сызба парақшалары.</w:t>
            </w:r>
          </w:p>
        </w:tc>
      </w:tr>
      <w:tr w:rsidR="008B4FF6" w:rsidRPr="00E75EFE" w:rsidTr="002F4BBA">
        <w:tc>
          <w:tcPr>
            <w:tcW w:w="2143" w:type="dxa"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Сабақтың соңы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2 минут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Рефлексия</w:t>
            </w:r>
          </w:p>
          <w:p w:rsidR="008B4FF6" w:rsidRPr="00E60CF0" w:rsidRDefault="008B4FF6" w:rsidP="002F4BBA">
            <w:pPr>
              <w:spacing w:before="40" w:after="4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Бүгінгі сабақта болған көңіл – күйді  бас бармақ саалынған суреттер  арқылы бағалау.</w:t>
            </w:r>
          </w:p>
          <w:p w:rsidR="008B4FF6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FB9A86C" wp14:editId="107F45E7">
                  <wp:extent cx="1959610" cy="1223010"/>
                  <wp:effectExtent l="19050" t="0" r="2540" b="0"/>
                  <wp:docPr id="1" name="Рисунок 1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3898" r="13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6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218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8B4FF6" w:rsidRPr="00D72183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2414" w:type="dxa"/>
          </w:tcPr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Смайликтер</w:t>
            </w:r>
            <w:r w:rsidRPr="00D72183"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 </w:t>
            </w:r>
          </w:p>
          <w:p w:rsidR="008B4FF6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</w:p>
          <w:p w:rsidR="008B4FF6" w:rsidRPr="00D72183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en-GB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  <w:tr w:rsidR="008B4FF6" w:rsidRPr="00E75EFE" w:rsidTr="002F4BBA">
        <w:tc>
          <w:tcPr>
            <w:tcW w:w="10915" w:type="dxa"/>
            <w:gridSpan w:val="4"/>
            <w:hideMark/>
          </w:tcPr>
          <w:p w:rsidR="008B4FF6" w:rsidRPr="00D72183" w:rsidRDefault="008B4FF6" w:rsidP="002F4BBA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D7218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Қолдау көрсету.</w:t>
            </w:r>
          </w:p>
          <w:p w:rsidR="008B4FF6" w:rsidRPr="00D72183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D7218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Қабілеті жоғары оқушылар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айтылған сөздер мен сөйлемдердің көпшілігін дұрыс қайталай алады.</w:t>
            </w:r>
          </w:p>
          <w:p w:rsidR="008B4FF6" w:rsidRPr="00D72183" w:rsidRDefault="008B4FF6" w:rsidP="002F4BBA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</w:p>
        </w:tc>
      </w:tr>
    </w:tbl>
    <w:p w:rsidR="008B4FF6" w:rsidRPr="00E60CF0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Pr="00B3446E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Оқу ісінің меңгерушісі</w:t>
      </w:r>
    </w:p>
    <w:p w:rsidR="008B4FF6" w:rsidRPr="00B3446E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</w:t>
      </w: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«Бекітемін»</w:t>
      </w: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</w:t>
      </w: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-----------</w:t>
      </w:r>
    </w:p>
    <w:p w:rsidR="008B4FF6" w:rsidRPr="00D72183" w:rsidRDefault="008B4FF6" w:rsidP="008B4F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</w:t>
      </w:r>
      <w:r w:rsidRPr="00D72183">
        <w:rPr>
          <w:rFonts w:ascii="Times New Roman" w:hAnsi="Times New Roman" w:cs="Times New Roman"/>
          <w:b/>
          <w:sz w:val="28"/>
          <w:szCs w:val="24"/>
          <w:lang w:val="kk-KZ"/>
        </w:rPr>
        <w:t>«Өзін-өзі тану» сабағының жоспары</w:t>
      </w:r>
      <w:r w:rsidRPr="00D7218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№2</w:t>
      </w:r>
    </w:p>
    <w:tbl>
      <w:tblPr>
        <w:tblStyle w:val="a8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43"/>
        <w:gridCol w:w="1685"/>
        <w:gridCol w:w="4673"/>
        <w:gridCol w:w="2273"/>
      </w:tblGrid>
      <w:tr w:rsidR="008B4FF6" w:rsidRPr="00E75EFE" w:rsidTr="002F4BBA">
        <w:trPr>
          <w:trHeight w:val="893"/>
        </w:trPr>
        <w:tc>
          <w:tcPr>
            <w:tcW w:w="3828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Күні: </w:t>
            </w:r>
            <w:r w:rsidRPr="00FE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11, 12.09.2019 ж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Pr="00E60CF0">
              <w:rPr>
                <w:rFonts w:ascii="Times New Roman" w:hAnsi="Times New Roman" w:cs="Times New Roman"/>
                <w:b/>
                <w:sz w:val="28"/>
                <w:szCs w:val="28"/>
              </w:rPr>
              <w:t>ынып</w:t>
            </w:r>
            <w:proofErr w:type="spellEnd"/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FE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«А», «Ә», «Б»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FE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«В»</w:t>
            </w:r>
          </w:p>
        </w:tc>
        <w:tc>
          <w:tcPr>
            <w:tcW w:w="6946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 гиназия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Мұғалім: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Мұхаметәлі А.Е.</w:t>
            </w:r>
          </w:p>
        </w:tc>
      </w:tr>
      <w:tr w:rsidR="008B4FF6" w:rsidRPr="00E75EFE" w:rsidTr="002F4BBA">
        <w:tc>
          <w:tcPr>
            <w:tcW w:w="3828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946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Ақиқатты жолға алып, адалдықпен өмір бастаймыз!</w:t>
            </w:r>
          </w:p>
        </w:tc>
      </w:tr>
      <w:tr w:rsidR="008B4FF6" w:rsidRPr="00E75EFE" w:rsidTr="002F4BBA">
        <w:tc>
          <w:tcPr>
            <w:tcW w:w="3828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46" w:type="dxa"/>
            <w:gridSpan w:val="2"/>
            <w:hideMark/>
          </w:tcPr>
          <w:p w:rsidR="008B4FF6" w:rsidRPr="00E60CF0" w:rsidRDefault="008B4FF6" w:rsidP="002F4BBA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Адалдық адамның маңызды қасиеті ретінде. Шындықты айту оңай, ал өтірік айту қиын. Қалжыңдап та өтірік айтуға болмайды. Ақиқат- барлық адамдарды біріктіруші бастау.</w:t>
            </w:r>
          </w:p>
        </w:tc>
      </w:tr>
      <w:tr w:rsidR="008B4FF6" w:rsidRPr="00E60CF0" w:rsidTr="002F4BBA">
        <w:tc>
          <w:tcPr>
            <w:tcW w:w="3828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6946" w:type="dxa"/>
            <w:gridSpan w:val="2"/>
            <w:hideMark/>
          </w:tcPr>
          <w:p w:rsidR="008B4FF6" w:rsidRPr="00E60CF0" w:rsidRDefault="008B4FF6" w:rsidP="002F4BBA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Барлығы: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білімді түсінеді.</w:t>
            </w:r>
          </w:p>
          <w:p w:rsidR="008B4FF6" w:rsidRPr="00E60CF0" w:rsidRDefault="008B4FF6" w:rsidP="002F4BBA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Көбі: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білімге мысалдар келтіре алады.</w:t>
            </w:r>
          </w:p>
          <w:p w:rsidR="008B4FF6" w:rsidRPr="00E60CF0" w:rsidRDefault="008B4FF6" w:rsidP="002F4BBA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Кейбірі: 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 және толық сөйлеу арқылы, мәселені түсінгенін көрсетеді. Оқиғаларды тыңдап (әңгімелер, ертегілер) талқылайды.</w:t>
            </w:r>
          </w:p>
        </w:tc>
      </w:tr>
      <w:tr w:rsidR="008B4FF6" w:rsidRPr="00E75EFE" w:rsidTr="002F4BBA">
        <w:tc>
          <w:tcPr>
            <w:tcW w:w="3828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Құндылықтарды дарыту</w:t>
            </w:r>
          </w:p>
        </w:tc>
        <w:tc>
          <w:tcPr>
            <w:tcW w:w="6946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8B4FF6" w:rsidRPr="00E60CF0" w:rsidTr="002F4BBA">
        <w:tc>
          <w:tcPr>
            <w:tcW w:w="3828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6946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Өнер, ана тілі сабағы</w:t>
            </w:r>
          </w:p>
        </w:tc>
      </w:tr>
      <w:tr w:rsidR="008B4FF6" w:rsidRPr="00E60CF0" w:rsidTr="002F4BBA">
        <w:tc>
          <w:tcPr>
            <w:tcW w:w="3828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6946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Аудиожазба , таныстырылым.</w:t>
            </w:r>
          </w:p>
        </w:tc>
      </w:tr>
      <w:tr w:rsidR="008B4FF6" w:rsidRPr="00E60CF0" w:rsidTr="002F4BBA">
        <w:tc>
          <w:tcPr>
            <w:tcW w:w="10774" w:type="dxa"/>
            <w:gridSpan w:val="4"/>
            <w:hideMark/>
          </w:tcPr>
          <w:p w:rsidR="008B4FF6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8B4FF6" w:rsidRPr="00E60CF0" w:rsidTr="002F4BBA">
        <w:tc>
          <w:tcPr>
            <w:tcW w:w="2143" w:type="dxa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273" w:type="dxa"/>
            <w:hideMark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8B4FF6" w:rsidRPr="00E60CF0" w:rsidTr="002F4BBA">
        <w:tc>
          <w:tcPr>
            <w:tcW w:w="2143" w:type="dxa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басы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5 минут</w:t>
            </w:r>
          </w:p>
        </w:tc>
        <w:tc>
          <w:tcPr>
            <w:tcW w:w="6358" w:type="dxa"/>
            <w:gridSpan w:val="2"/>
          </w:tcPr>
          <w:p w:rsidR="008B4FF6" w:rsidRPr="00E60CF0" w:rsidRDefault="008B4FF6" w:rsidP="002F4BBA">
            <w:pPr>
              <w:spacing w:before="40" w:after="4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Ертеңгілік шеңбері</w:t>
            </w:r>
          </w:p>
          <w:p w:rsidR="008B4FF6" w:rsidRPr="00E60CF0" w:rsidRDefault="008B4FF6" w:rsidP="002F4BBA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шеңберде тұрған оқушылар бір – бірімен «Сәлем!» деп амандасады.</w:t>
            </w:r>
          </w:p>
          <w:p w:rsidR="008B4FF6" w:rsidRPr="00E60CF0" w:rsidRDefault="008B4FF6" w:rsidP="002F4BBA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мақсаттарымен оқушыларды таныстырып өту. </w:t>
            </w:r>
          </w:p>
        </w:tc>
        <w:tc>
          <w:tcPr>
            <w:tcW w:w="2273" w:type="dxa"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Шаттық шебері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</w:tc>
      </w:tr>
      <w:tr w:rsidR="008B4FF6" w:rsidRPr="00E60CF0" w:rsidTr="002F4BBA">
        <w:trPr>
          <w:trHeight w:val="558"/>
        </w:trPr>
        <w:tc>
          <w:tcPr>
            <w:tcW w:w="2143" w:type="dxa"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Сабақтың ортасы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8 минут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 минут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5 минут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3 минут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16 минут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Түлкі мен ешкі ертегісін түсіндіру.</w:t>
            </w:r>
          </w:p>
          <w:p w:rsidR="008B4FF6" w:rsidRPr="00E60CF0" w:rsidRDefault="008B4FF6" w:rsidP="002F4BBA">
            <w:pPr>
              <w:pStyle w:val="a7"/>
              <w:numPr>
                <w:ilvl w:val="0"/>
                <w:numId w:val="4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Түлкінің айтқаны шындыққа жата ма? Неліктен?</w:t>
            </w:r>
          </w:p>
          <w:p w:rsidR="008B4FF6" w:rsidRPr="00E60CF0" w:rsidRDefault="008B4FF6" w:rsidP="002F4BBA">
            <w:pPr>
              <w:pStyle w:val="a7"/>
              <w:numPr>
                <w:ilvl w:val="0"/>
                <w:numId w:val="4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Әрдайым шындықты айтқан жөн бе? Неліктен?</w:t>
            </w:r>
          </w:p>
          <w:p w:rsidR="008B4FF6" w:rsidRPr="00E60CF0" w:rsidRDefault="008B4FF6" w:rsidP="002F4BBA">
            <w:pPr>
              <w:pStyle w:val="a7"/>
              <w:numPr>
                <w:ilvl w:val="0"/>
                <w:numId w:val="4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өмірлеріңнен шындықпен жол тапқан мысалдар келтіріңдер.</w:t>
            </w:r>
          </w:p>
          <w:p w:rsidR="008B4FF6" w:rsidRPr="00E60CF0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Орманда кірпі келеді,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Саңырауқұлақ тереді.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Кездесті, міне, керегі: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Екеуі қайың астынан.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Біреуі терек қасынан.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Қанша олар болмақ есепте,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Тоқылған салса себетке?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  <w:lang w:val="kk-KZ"/>
              </w:rPr>
              <w:t>Дәптермен жұмыс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  <w:lang w:val="kk-KZ"/>
              </w:rPr>
              <w:t>Оқулықтағы тапсырма.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шешіп, дамалайық!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Сырты жасыл қатты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Іші қызыл тәтті.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(қарбыз)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Жерде жатып желіндейді,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Күз түскенше желінбейді.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(қауын)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Көк лағым көгенде жатып семіреді.</w:t>
            </w: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Қарбыз</w:t>
            </w:r>
            <w:proofErr w:type="spellEnd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73" w:type="dxa"/>
          </w:tcPr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Сергіту сәті</w:t>
            </w: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Оқулық, дәптерлер.</w:t>
            </w: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</w:tc>
      </w:tr>
      <w:tr w:rsidR="008B4FF6" w:rsidRPr="00E75EFE" w:rsidTr="002F4BBA">
        <w:tc>
          <w:tcPr>
            <w:tcW w:w="2143" w:type="dxa"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Сабақтың соңы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2 минут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358" w:type="dxa"/>
            <w:gridSpan w:val="2"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Рефлексия</w:t>
            </w:r>
          </w:p>
          <w:p w:rsidR="008B4FF6" w:rsidRPr="00E60CF0" w:rsidRDefault="008B4FF6" w:rsidP="002F4BBA">
            <w:pPr>
              <w:spacing w:before="40" w:after="4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Бүгінгі сабақта болған көңіл – күйді  бет – әлпеті салынған суреттерді таңдау.</w:t>
            </w:r>
          </w:p>
          <w:p w:rsidR="008B4FF6" w:rsidRPr="00E60CF0" w:rsidRDefault="008B4FF6" w:rsidP="002F4BBA">
            <w:pPr>
              <w:spacing w:before="40" w:after="40" w:line="25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Түсінбедім      Сұрағым бар        Түсіндім</w:t>
            </w:r>
          </w:p>
          <w:p w:rsidR="008B4FF6" w:rsidRPr="00E60CF0" w:rsidRDefault="008B4FF6" w:rsidP="002F4BBA">
            <w:pPr>
              <w:spacing w:before="40" w:after="40" w:line="25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8B4FF6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E60CF0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DA95C65" wp14:editId="654A98B5">
                  <wp:extent cx="760095" cy="735965"/>
                  <wp:effectExtent l="19050" t="0" r="1905" b="0"/>
                  <wp:docPr id="2" name="Рисунок 2" descr="көңілсіз жұлдыз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өңілсіз жұлдыз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35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</w:t>
            </w:r>
            <w:r w:rsidRPr="00E60CF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9D14811" wp14:editId="6CC6BF17">
                  <wp:extent cx="712470" cy="80772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0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Pr="00E60CF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F9DCC92" wp14:editId="03BDB038">
                  <wp:extent cx="843280" cy="8191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328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CF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:rsidR="008B4FF6" w:rsidRPr="00FE5AA3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E5AA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8B4FF6" w:rsidRPr="00E60CF0" w:rsidRDefault="008B4FF6" w:rsidP="002F4BBA">
            <w:pPr>
              <w:spacing w:before="40" w:after="4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2273" w:type="dxa"/>
          </w:tcPr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Смайликтер</w:t>
            </w:r>
            <w:r w:rsidRPr="00E60CF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 </w:t>
            </w:r>
          </w:p>
          <w:p w:rsidR="008B4FF6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8B4FF6" w:rsidRPr="00FE5AA3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  <w:tr w:rsidR="008B4FF6" w:rsidRPr="00E75EFE" w:rsidTr="002F4BBA">
        <w:tc>
          <w:tcPr>
            <w:tcW w:w="10774" w:type="dxa"/>
            <w:gridSpan w:val="4"/>
            <w:hideMark/>
          </w:tcPr>
          <w:p w:rsidR="008B4FF6" w:rsidRPr="00FE5AA3" w:rsidRDefault="008B4FF6" w:rsidP="002F4BBA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Қолдау көрсету.</w:t>
            </w:r>
          </w:p>
          <w:p w:rsidR="008B4FF6" w:rsidRPr="00FE5AA3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Қабілеті жоғары оқушылар </w:t>
            </w:r>
            <w:r w:rsidRPr="00FE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айтылған сөздер мен сөйлемдердің көпшілігін дұрыс қайталай алады.</w:t>
            </w:r>
          </w:p>
          <w:p w:rsidR="008B4FF6" w:rsidRPr="00E60CF0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</w:tc>
      </w:tr>
    </w:tbl>
    <w:p w:rsidR="008B4FF6" w:rsidRPr="00E60CF0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B3446E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Оқу ісінің меңгерушісі</w:t>
      </w:r>
    </w:p>
    <w:p w:rsidR="008B4FF6" w:rsidRPr="00B3446E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</w:t>
      </w: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«Бекітемін»</w:t>
      </w: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</w:t>
      </w: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-----------</w:t>
      </w:r>
    </w:p>
    <w:p w:rsidR="008B4FF6" w:rsidRPr="00FE5AA3" w:rsidRDefault="008B4FF6" w:rsidP="008B4F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</w:t>
      </w:r>
      <w:r w:rsidRPr="00D72183">
        <w:rPr>
          <w:rFonts w:ascii="Times New Roman" w:hAnsi="Times New Roman" w:cs="Times New Roman"/>
          <w:b/>
          <w:sz w:val="28"/>
          <w:szCs w:val="24"/>
          <w:lang w:val="kk-KZ"/>
        </w:rPr>
        <w:t>«Өзін-өзі тану» сабағының жоспары</w:t>
      </w:r>
      <w:r w:rsidRPr="00D7218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№3</w:t>
      </w:r>
    </w:p>
    <w:tbl>
      <w:tblPr>
        <w:tblStyle w:val="a8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43"/>
        <w:gridCol w:w="1827"/>
        <w:gridCol w:w="4531"/>
        <w:gridCol w:w="1990"/>
      </w:tblGrid>
      <w:tr w:rsidR="008B4FF6" w:rsidRPr="00E75EFE" w:rsidTr="002F4BBA">
        <w:trPr>
          <w:trHeight w:val="893"/>
        </w:trPr>
        <w:tc>
          <w:tcPr>
            <w:tcW w:w="3970" w:type="dxa"/>
            <w:gridSpan w:val="2"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Күні: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18, 19.09.2019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Pr="00E60CF0">
              <w:rPr>
                <w:rFonts w:ascii="Times New Roman" w:hAnsi="Times New Roman" w:cs="Times New Roman"/>
                <w:b/>
                <w:sz w:val="28"/>
                <w:szCs w:val="28"/>
              </w:rPr>
              <w:t>ынып</w:t>
            </w:r>
            <w:proofErr w:type="spellEnd"/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«А», «Ә», «Б», «В»</w:t>
            </w:r>
          </w:p>
        </w:tc>
        <w:tc>
          <w:tcPr>
            <w:tcW w:w="6521" w:type="dxa"/>
            <w:gridSpan w:val="2"/>
          </w:tcPr>
          <w:p w:rsidR="008B4FF6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 гиназия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</w:p>
          <w:p w:rsidR="008B4FF6" w:rsidRPr="00D72183" w:rsidRDefault="008B4FF6" w:rsidP="002F4BBA">
            <w:pPr>
              <w:ind w:hanging="426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Pr="00B344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Мұғалім:</w:t>
            </w:r>
            <w:r w:rsidRPr="00B344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Мұхаметәлі А.Е.</w:t>
            </w:r>
          </w:p>
        </w:tc>
      </w:tr>
      <w:tr w:rsidR="008B4FF6" w:rsidRPr="00E60CF0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521" w:type="dxa"/>
            <w:gridSpan w:val="2"/>
            <w:hideMark/>
          </w:tcPr>
          <w:p w:rsidR="008B4FF6" w:rsidRPr="00FE5AA3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 пен парыз</w:t>
            </w:r>
          </w:p>
        </w:tc>
      </w:tr>
      <w:tr w:rsidR="008B4FF6" w:rsidRPr="00E75EFE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521" w:type="dxa"/>
            <w:gridSpan w:val="2"/>
            <w:hideMark/>
          </w:tcPr>
          <w:p w:rsidR="008B4FF6" w:rsidRPr="00E60CF0" w:rsidRDefault="008B4FF6" w:rsidP="002F4BBA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«Тәртіп» және «парыз» ұғымдарының мағынасы. Бес «Т»: тәртіп, талап, тыныштық, тазалық, татулық.</w:t>
            </w:r>
          </w:p>
        </w:tc>
      </w:tr>
      <w:tr w:rsidR="008B4FF6" w:rsidRPr="00E75EFE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6521" w:type="dxa"/>
            <w:gridSpan w:val="2"/>
            <w:hideMark/>
          </w:tcPr>
          <w:p w:rsidR="008B4FF6" w:rsidRPr="00E60CF0" w:rsidRDefault="008B4FF6" w:rsidP="002F4BBA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Барлығы: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білімді түсінеді.</w:t>
            </w:r>
          </w:p>
          <w:p w:rsidR="008B4FF6" w:rsidRPr="00E60CF0" w:rsidRDefault="008B4FF6" w:rsidP="002F4BBA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Көбі: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Анық сөйлеу арқылы, мәселені түсінгенін көрсетеді. Оқиғаларды тыңдап, жетекші сұрақтар арқылы талқылайды.</w:t>
            </w:r>
          </w:p>
          <w:p w:rsidR="008B4FF6" w:rsidRPr="00E60CF0" w:rsidRDefault="008B4FF6" w:rsidP="002F4BBA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Кейбірі: 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білімді өмірде қолдана алады.</w:t>
            </w:r>
          </w:p>
        </w:tc>
      </w:tr>
      <w:tr w:rsidR="008B4FF6" w:rsidRPr="00E75EFE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Жетістік критерийлері</w:t>
            </w:r>
          </w:p>
        </w:tc>
        <w:tc>
          <w:tcPr>
            <w:tcW w:w="6521" w:type="dxa"/>
            <w:gridSpan w:val="2"/>
            <w:hideMark/>
          </w:tcPr>
          <w:p w:rsidR="008B4FF6" w:rsidRPr="00E60CF0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Айтылған сөздер мен сөйлемдердің көпшілігін дұрыс қайталай алады. </w:t>
            </w:r>
          </w:p>
          <w:p w:rsidR="008B4FF6" w:rsidRPr="00E60CF0" w:rsidRDefault="008B4FF6" w:rsidP="002F4BBA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сөйлеу арқылы, мәселені түсінгенін көрсете алады.</w:t>
            </w:r>
          </w:p>
        </w:tc>
      </w:tr>
      <w:tr w:rsidR="008B4FF6" w:rsidRPr="00E75EFE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Құндылықтарды дарыту</w:t>
            </w:r>
          </w:p>
        </w:tc>
        <w:tc>
          <w:tcPr>
            <w:tcW w:w="6521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8B4FF6" w:rsidRPr="00E60CF0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6521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Өнер, ана тілі сабағы</w:t>
            </w:r>
          </w:p>
        </w:tc>
      </w:tr>
      <w:tr w:rsidR="008B4FF6" w:rsidRPr="00E60CF0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6521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Аудиожазба , таныстырылым.</w:t>
            </w:r>
          </w:p>
        </w:tc>
      </w:tr>
      <w:tr w:rsidR="008B4FF6" w:rsidRPr="00E60CF0" w:rsidTr="002F4BBA">
        <w:tc>
          <w:tcPr>
            <w:tcW w:w="10491" w:type="dxa"/>
            <w:gridSpan w:val="4"/>
            <w:hideMark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8B4FF6" w:rsidRPr="00E60CF0" w:rsidTr="002F4BBA">
        <w:tc>
          <w:tcPr>
            <w:tcW w:w="2143" w:type="dxa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90" w:type="dxa"/>
            <w:hideMark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8B4FF6" w:rsidRPr="00E60CF0" w:rsidTr="002F4BBA">
        <w:tc>
          <w:tcPr>
            <w:tcW w:w="2143" w:type="dxa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басы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5 минут</w:t>
            </w: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Ертеңгілік шеңбері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алысып, қәне, біз,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Достасайық бәріміз.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Айтарым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сендерге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Тез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тұрыңдар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шеңберге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тұру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Достарменен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жүру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дос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болу!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бір-біріміздің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қолымыздан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алақан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жүректің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жылуын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сезініп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үйренген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тамаша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қуаныш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990" w:type="dxa"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Шаттық шебері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</w:tc>
      </w:tr>
      <w:tr w:rsidR="008B4FF6" w:rsidRPr="00E60CF0" w:rsidTr="002F4BBA">
        <w:trPr>
          <w:trHeight w:val="558"/>
        </w:trPr>
        <w:tc>
          <w:tcPr>
            <w:tcW w:w="2143" w:type="dxa"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ортасы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8 минут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 минут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5 минут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3 минут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16 минут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358" w:type="dxa"/>
            <w:gridSpan w:val="2"/>
          </w:tcPr>
          <w:p w:rsidR="008B4FF6" w:rsidRPr="00E60CF0" w:rsidRDefault="008B4FF6" w:rsidP="002F4B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Дәйексөзің мағынасын түсіндіру.</w:t>
            </w:r>
          </w:p>
          <w:p w:rsidR="008B4FF6" w:rsidRPr="00E60CF0" w:rsidRDefault="008B4FF6" w:rsidP="002F4B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Сыпайы қоян ертегісін оқып беру.</w:t>
            </w:r>
          </w:p>
          <w:p w:rsidR="008B4FF6" w:rsidRPr="00E60CF0" w:rsidRDefault="008B4FF6" w:rsidP="002F4B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 қандай дұрыс әрекет жасады?</w:t>
            </w:r>
          </w:p>
          <w:p w:rsidR="008B4FF6" w:rsidRPr="00E60CF0" w:rsidRDefault="008B4FF6" w:rsidP="002F4BB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Жылан неліктен қоянға тиіспеді?</w:t>
            </w:r>
          </w:p>
          <w:p w:rsidR="008B4FF6" w:rsidRPr="00E60CF0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Тербеледі ағаштар,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Алдымнан жел еседі.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Кіп-кішкентай бөбектер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Үлкен болып өседі.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шешіп, дамалайық!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ала дөңгелек,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Бақшада жатыр дөңгелеп.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(қарбыз)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желінің асты толған көк қоян,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Жаз болғанда көк қоянды жеп қоям.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қияр</w:t>
            </w:r>
            <w:proofErr w:type="spellEnd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Бұтағында азығы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Ортасында азығы.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(алма) </w:t>
            </w:r>
          </w:p>
        </w:tc>
        <w:tc>
          <w:tcPr>
            <w:tcW w:w="1990" w:type="dxa"/>
          </w:tcPr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Сергіту сәті</w:t>
            </w: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Оқулық, дәптерлер.</w:t>
            </w: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Тренинг</w:t>
            </w: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</w:tc>
      </w:tr>
      <w:tr w:rsidR="008B4FF6" w:rsidRPr="00E75EFE" w:rsidTr="002F4BBA">
        <w:tc>
          <w:tcPr>
            <w:tcW w:w="2143" w:type="dxa"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Сабақтың соңы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2 минут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Рефлексия</w:t>
            </w:r>
          </w:p>
          <w:p w:rsidR="008B4FF6" w:rsidRPr="00E60CF0" w:rsidRDefault="008B4FF6" w:rsidP="002F4BBA">
            <w:pPr>
              <w:spacing w:before="40" w:after="4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Бүгінгі сабақта болған көңіл – күйді  бас бармақ саалынған суреттер  арқылы бағалау.</w:t>
            </w:r>
          </w:p>
          <w:p w:rsidR="008B4FF6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F1E0A25" wp14:editId="5E77F0F3">
                  <wp:extent cx="1947545" cy="712470"/>
                  <wp:effectExtent l="19050" t="0" r="0" b="0"/>
                  <wp:docPr id="5" name="Рисунок 5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3898" r="13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CF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:rsidR="008B4FF6" w:rsidRPr="00FE5AA3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E5AA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990" w:type="dxa"/>
          </w:tcPr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Бас бармақтар</w:t>
            </w:r>
            <w:r w:rsidRPr="00E60CF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 </w:t>
            </w: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  <w:tr w:rsidR="008B4FF6" w:rsidRPr="00E75EFE" w:rsidTr="002F4BBA">
        <w:tc>
          <w:tcPr>
            <w:tcW w:w="10491" w:type="dxa"/>
            <w:gridSpan w:val="4"/>
            <w:hideMark/>
          </w:tcPr>
          <w:p w:rsidR="008B4FF6" w:rsidRPr="00FE5AA3" w:rsidRDefault="008B4FF6" w:rsidP="002F4BBA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Қолдау көрсету.</w:t>
            </w:r>
          </w:p>
          <w:p w:rsidR="008B4FF6" w:rsidRPr="00FE5AA3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Қабілеті жоғары оқушылар </w:t>
            </w:r>
            <w:r w:rsidRPr="00FE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айтылған сөздер мен сөйлемдердің көпшілігін дұрыс қайталай алады.</w:t>
            </w:r>
          </w:p>
          <w:p w:rsidR="008B4FF6" w:rsidRPr="00E60CF0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</w:tc>
      </w:tr>
    </w:tbl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B3446E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Оқу ісінің меңгерушісі</w:t>
      </w:r>
    </w:p>
    <w:p w:rsidR="008B4FF6" w:rsidRPr="00B3446E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</w:t>
      </w: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«Бекітемін»</w:t>
      </w: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</w:t>
      </w: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-----------</w:t>
      </w:r>
    </w:p>
    <w:p w:rsidR="008B4FF6" w:rsidRPr="00FE5AA3" w:rsidRDefault="008B4FF6" w:rsidP="008B4F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</w:t>
      </w:r>
      <w:r w:rsidRPr="00D72183">
        <w:rPr>
          <w:rFonts w:ascii="Times New Roman" w:hAnsi="Times New Roman" w:cs="Times New Roman"/>
          <w:b/>
          <w:sz w:val="28"/>
          <w:szCs w:val="24"/>
          <w:lang w:val="kk-KZ"/>
        </w:rPr>
        <w:t>«Өзін-өзі тану» сабағының жоспары</w:t>
      </w:r>
      <w:r w:rsidRPr="00D7218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№4</w:t>
      </w:r>
    </w:p>
    <w:tbl>
      <w:tblPr>
        <w:tblStyle w:val="a8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4531"/>
        <w:gridCol w:w="1990"/>
      </w:tblGrid>
      <w:tr w:rsidR="008B4FF6" w:rsidRPr="00E75EFE" w:rsidTr="002F4BBA">
        <w:trPr>
          <w:trHeight w:val="893"/>
        </w:trPr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Күні: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04, 05.09.2019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Pr="00E60CF0">
              <w:rPr>
                <w:rFonts w:ascii="Times New Roman" w:hAnsi="Times New Roman" w:cs="Times New Roman"/>
                <w:b/>
                <w:sz w:val="28"/>
                <w:szCs w:val="28"/>
              </w:rPr>
              <w:t>ынып</w:t>
            </w:r>
            <w:proofErr w:type="spellEnd"/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«А», «Ә», «Б», «В»</w:t>
            </w:r>
          </w:p>
        </w:tc>
        <w:tc>
          <w:tcPr>
            <w:tcW w:w="6521" w:type="dxa"/>
            <w:gridSpan w:val="2"/>
            <w:hideMark/>
          </w:tcPr>
          <w:p w:rsidR="008B4FF6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 гиназия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</w:p>
          <w:p w:rsidR="008B4FF6" w:rsidRPr="00D72183" w:rsidRDefault="008B4FF6" w:rsidP="002F4BBA">
            <w:pPr>
              <w:ind w:hanging="426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Pr="00B344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Мұғалім:</w:t>
            </w:r>
            <w:r w:rsidRPr="00B344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Мұхаметәлі А.Е.</w:t>
            </w:r>
          </w:p>
        </w:tc>
      </w:tr>
      <w:tr w:rsidR="008B4FF6" w:rsidRPr="00E60CF0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521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 пен парыз</w:t>
            </w:r>
          </w:p>
        </w:tc>
      </w:tr>
      <w:tr w:rsidR="008B4FF6" w:rsidRPr="00E75EFE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521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«Тәртіп» және «парыз» ұғымдарының мағынасы. Бес «Т»: тәртіп, талап, тыныштық, тазалық, татулық.</w:t>
            </w:r>
          </w:p>
        </w:tc>
      </w:tr>
      <w:tr w:rsidR="008B4FF6" w:rsidRPr="00E75EFE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6521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Барлығы: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білімді меңгереді.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Көбі: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Тақырыпты түсініп, тыңдап, жетекші сұрақтар арқылы талқылайды.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Кейбірі: 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білімді өмірде қолдана алады.</w:t>
            </w:r>
          </w:p>
        </w:tc>
      </w:tr>
      <w:tr w:rsidR="008B4FF6" w:rsidRPr="00E75EFE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Жетістік критерийлері</w:t>
            </w:r>
          </w:p>
        </w:tc>
        <w:tc>
          <w:tcPr>
            <w:tcW w:w="6521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Айтылған сөздер мен сөйлемдердің көпшілігін дұрыс қайталай алады. 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сөйлеу арқылы, мәселені түсінгенін көрсете алады.</w:t>
            </w:r>
          </w:p>
        </w:tc>
      </w:tr>
      <w:tr w:rsidR="008B4FF6" w:rsidRPr="00E75EFE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Құндылықтарды дарыту</w:t>
            </w:r>
          </w:p>
        </w:tc>
        <w:tc>
          <w:tcPr>
            <w:tcW w:w="6521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8B4FF6" w:rsidRPr="00E60CF0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6521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Өнер, ана тілі сабағы</w:t>
            </w:r>
          </w:p>
        </w:tc>
      </w:tr>
      <w:tr w:rsidR="008B4FF6" w:rsidRPr="00E60CF0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6521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Аудиожазба , таныстырылым.</w:t>
            </w:r>
          </w:p>
        </w:tc>
      </w:tr>
      <w:tr w:rsidR="008B4FF6" w:rsidRPr="00E60CF0" w:rsidTr="002F4BBA">
        <w:tc>
          <w:tcPr>
            <w:tcW w:w="10491" w:type="dxa"/>
            <w:gridSpan w:val="4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8B4FF6" w:rsidRPr="00E60CF0" w:rsidTr="002F4BBA">
        <w:tc>
          <w:tcPr>
            <w:tcW w:w="2553" w:type="dxa"/>
            <w:hideMark/>
          </w:tcPr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5948" w:type="dxa"/>
            <w:gridSpan w:val="2"/>
            <w:hideMark/>
          </w:tcPr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90" w:type="dxa"/>
            <w:hideMark/>
          </w:tcPr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8B4FF6" w:rsidRPr="00E60CF0" w:rsidTr="002F4BBA">
        <w:trPr>
          <w:trHeight w:val="5810"/>
        </w:trPr>
        <w:tc>
          <w:tcPr>
            <w:tcW w:w="2553" w:type="dxa"/>
            <w:hideMark/>
          </w:tcPr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басы</w:t>
            </w: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Ынтымақтастық атмосферасын қалыптастыру</w:t>
            </w: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5 минут</w:t>
            </w:r>
          </w:p>
        </w:tc>
        <w:tc>
          <w:tcPr>
            <w:tcW w:w="5948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Бала, бала,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балапан</w:t>
            </w:r>
            <w:proofErr w:type="spellEnd"/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Қане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қайсы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алақан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Саусақтарың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әйбат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,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Былай-былай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ойнат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Бала, бала,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балапан</w:t>
            </w:r>
            <w:proofErr w:type="spellEnd"/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Қане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қайсы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алақан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Саусақтарың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әйбат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,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Былай-былай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ойнат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8B4FF6" w:rsidRPr="0074407E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бір-біріміздің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қолымыздан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алақан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жүректің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жылуын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сезініп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үйренген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тамаша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қуаныш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990" w:type="dxa"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Шаттық шебері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8B4FF6" w:rsidRPr="00E60CF0" w:rsidTr="002F4BBA">
        <w:tc>
          <w:tcPr>
            <w:tcW w:w="2553" w:type="dxa"/>
          </w:tcPr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ортасы</w:t>
            </w: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8 минут</w:t>
            </w: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5948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Оқулықта берлген суреттерге қарап, әңгімелер құрастыру.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Алғыс мәтінін түсіндіру.</w:t>
            </w:r>
          </w:p>
          <w:p w:rsidR="008B4FF6" w:rsidRPr="00E60CF0" w:rsidRDefault="008B4FF6" w:rsidP="002F4BBA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Неліктен барлығы алғысты басқаларға айту керек деп шешті?</w:t>
            </w:r>
          </w:p>
          <w:p w:rsidR="008B4FF6" w:rsidRPr="00E60CF0" w:rsidRDefault="008B4FF6" w:rsidP="002F4BBA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Балалар бұл оқиғадан қандай сабақ алды?</w:t>
            </w:r>
          </w:p>
          <w:p w:rsidR="008B4FF6" w:rsidRPr="00E60CF0" w:rsidRDefault="008B4FF6" w:rsidP="002F4BBA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Әркім өз парызын қалай өтеуге тиісті?</w:t>
            </w:r>
          </w:p>
        </w:tc>
        <w:tc>
          <w:tcPr>
            <w:tcW w:w="1990" w:type="dxa"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Таныстырылым, оқулықпен жұмыс</w:t>
            </w:r>
          </w:p>
        </w:tc>
      </w:tr>
      <w:tr w:rsidR="008B4FF6" w:rsidRPr="00E60CF0" w:rsidTr="002F4BBA">
        <w:tc>
          <w:tcPr>
            <w:tcW w:w="2553" w:type="dxa"/>
            <w:hideMark/>
          </w:tcPr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Сергіту сәті</w:t>
            </w: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 минут</w:t>
            </w:r>
          </w:p>
        </w:tc>
        <w:tc>
          <w:tcPr>
            <w:tcW w:w="5948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Иiлiп оңға бiр, иiлiп, солға бiр.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Жаттығу жасаймын.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Оң аяқ, сол аяқ, оң аяқ , сол аяқ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Жаттығу оңай-ақ.</w:t>
            </w:r>
          </w:p>
        </w:tc>
        <w:tc>
          <w:tcPr>
            <w:tcW w:w="1990" w:type="dxa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Сергіту сәтіне арналған жинақ</w:t>
            </w:r>
          </w:p>
        </w:tc>
      </w:tr>
      <w:tr w:rsidR="008B4FF6" w:rsidRPr="00E60CF0" w:rsidTr="002F4BBA">
        <w:tc>
          <w:tcPr>
            <w:tcW w:w="2553" w:type="dxa"/>
            <w:hideMark/>
          </w:tcPr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Қызықты тапсырма</w:t>
            </w: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8 минут</w:t>
            </w:r>
          </w:p>
        </w:tc>
        <w:tc>
          <w:tcPr>
            <w:tcW w:w="5948" w:type="dxa"/>
            <w:gridSpan w:val="2"/>
            <w:vMerge w:val="restart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шешіп, дамалайық!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Ақ құман жүр жүзіп.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br/>
              <w:t>Су бетін сүзіп.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>(аққу)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Бес қаруы белінде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br/>
              <w:t>Самғап жүреді көгімде.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>(бүркіт)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Бір-ақ сөз біледі, Өз аты онысы.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br/>
              <w:t>Соны айтып жүреді және жоқ қонысы.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(</w:t>
            </w:r>
            <w:proofErr w:type="spellStart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көкек</w:t>
            </w:r>
            <w:proofErr w:type="spellEnd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1990" w:type="dxa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Түрлі тапсырмалар</w:t>
            </w:r>
          </w:p>
        </w:tc>
      </w:tr>
      <w:tr w:rsidR="008B4FF6" w:rsidRPr="00E60CF0" w:rsidTr="002F4BBA">
        <w:trPr>
          <w:trHeight w:val="558"/>
        </w:trPr>
        <w:tc>
          <w:tcPr>
            <w:tcW w:w="2553" w:type="dxa"/>
          </w:tcPr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Аяқталуы</w:t>
            </w: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16 минут</w:t>
            </w: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5948" w:type="dxa"/>
            <w:gridSpan w:val="2"/>
            <w:vMerge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1990" w:type="dxa"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Оқулық, дәптерлер.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8B4FF6" w:rsidRPr="008B4FF6" w:rsidTr="002F4BBA">
        <w:tc>
          <w:tcPr>
            <w:tcW w:w="2553" w:type="dxa"/>
          </w:tcPr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соңы</w:t>
            </w: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2 минут</w:t>
            </w: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5948" w:type="dxa"/>
            <w:gridSpan w:val="2"/>
            <w:hideMark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Рефлексия</w:t>
            </w:r>
          </w:p>
          <w:p w:rsidR="008B4FF6" w:rsidRPr="00E60CF0" w:rsidRDefault="008B4FF6" w:rsidP="002F4BB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Бүгінгі сабақта болған көңіл – күйді  бас бармақ саалынған суреттер  арқылы бағалау.</w:t>
            </w:r>
          </w:p>
          <w:p w:rsidR="008B4FF6" w:rsidRDefault="008B4FF6" w:rsidP="002F4BB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A638D5E" wp14:editId="183328FD">
                  <wp:extent cx="1959610" cy="1223010"/>
                  <wp:effectExtent l="19050" t="0" r="2540" b="0"/>
                  <wp:docPr id="6" name="Рисунок 6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3898" r="13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6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CF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E5AA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1990" w:type="dxa"/>
          </w:tcPr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Бас бармақтар</w:t>
            </w:r>
            <w:r w:rsidRPr="00E60CF0"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 </w:t>
            </w:r>
          </w:p>
          <w:p w:rsidR="008B4FF6" w:rsidRDefault="008B4FF6" w:rsidP="002F4BB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  <w:tr w:rsidR="008B4FF6" w:rsidRPr="008B4FF6" w:rsidTr="002F4BBA">
        <w:tc>
          <w:tcPr>
            <w:tcW w:w="10491" w:type="dxa"/>
            <w:gridSpan w:val="4"/>
            <w:hideMark/>
          </w:tcPr>
          <w:p w:rsidR="008B4FF6" w:rsidRPr="00FE5AA3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Қолдау көрсету.</w:t>
            </w:r>
          </w:p>
          <w:p w:rsidR="008B4FF6" w:rsidRPr="00FE5AA3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E5AA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 xml:space="preserve">Қабілеті жоғары оқушылар </w:t>
            </w:r>
            <w:r w:rsidRPr="00FE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айтылған сөздер мен сөйлемдердің көпшілігін дұрыс қайталай алады.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</w:p>
        </w:tc>
      </w:tr>
    </w:tbl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B3446E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Оқу ісінің меңгерушісі</w:t>
      </w:r>
    </w:p>
    <w:p w:rsidR="008B4FF6" w:rsidRPr="00B3446E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</w:t>
      </w: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«Бекітемін»</w:t>
      </w: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</w:t>
      </w: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-----------</w:t>
      </w:r>
    </w:p>
    <w:p w:rsidR="008B4FF6" w:rsidRPr="00D72183" w:rsidRDefault="008B4FF6" w:rsidP="008B4F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</w:t>
      </w:r>
      <w:r w:rsidRPr="00D72183">
        <w:rPr>
          <w:rFonts w:ascii="Times New Roman" w:hAnsi="Times New Roman" w:cs="Times New Roman"/>
          <w:b/>
          <w:sz w:val="28"/>
          <w:szCs w:val="24"/>
          <w:lang w:val="kk-KZ"/>
        </w:rPr>
        <w:t>«Өзін-өзі тану» сабағының жоспары</w:t>
      </w:r>
      <w:r w:rsidRPr="00D7218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№5</w:t>
      </w:r>
    </w:p>
    <w:p w:rsidR="008B4FF6" w:rsidRPr="00E60CF0" w:rsidRDefault="008B4FF6" w:rsidP="008B4FF6">
      <w:pPr>
        <w:spacing w:before="40" w:after="4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GB"/>
        </w:rPr>
      </w:pPr>
    </w:p>
    <w:tbl>
      <w:tblPr>
        <w:tblStyle w:val="a8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43"/>
        <w:gridCol w:w="1826"/>
        <w:gridCol w:w="4532"/>
        <w:gridCol w:w="2272"/>
      </w:tblGrid>
      <w:tr w:rsidR="008B4FF6" w:rsidRPr="008B4FF6" w:rsidTr="002F4BBA">
        <w:trPr>
          <w:trHeight w:val="893"/>
        </w:trPr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Күні: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02, 03.10.2019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Pr="00E60CF0">
              <w:rPr>
                <w:rFonts w:ascii="Times New Roman" w:hAnsi="Times New Roman" w:cs="Times New Roman"/>
                <w:b/>
                <w:sz w:val="28"/>
                <w:szCs w:val="28"/>
              </w:rPr>
              <w:t>ынып</w:t>
            </w:r>
            <w:proofErr w:type="spellEnd"/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«А», «Ә», «Б», «В»</w:t>
            </w:r>
          </w:p>
        </w:tc>
        <w:tc>
          <w:tcPr>
            <w:tcW w:w="6804" w:type="dxa"/>
            <w:gridSpan w:val="2"/>
            <w:hideMark/>
          </w:tcPr>
          <w:p w:rsidR="008B4FF6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 гиназия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</w:p>
          <w:p w:rsidR="008B4FF6" w:rsidRPr="00D72183" w:rsidRDefault="008B4FF6" w:rsidP="002F4BBA">
            <w:pPr>
              <w:ind w:hanging="426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Pr="00B344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Мұғалім:</w:t>
            </w:r>
            <w:r w:rsidRPr="00B344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Мұхаметәлі А.Е.</w:t>
            </w:r>
          </w:p>
        </w:tc>
      </w:tr>
      <w:tr w:rsidR="008B4FF6" w:rsidRPr="00E60CF0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804" w:type="dxa"/>
            <w:gridSpan w:val="2"/>
            <w:hideMark/>
          </w:tcPr>
          <w:p w:rsidR="008B4FF6" w:rsidRPr="00FE5AA3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Өзіңмен үйлесімді өмір сүру!</w:t>
            </w:r>
          </w:p>
        </w:tc>
      </w:tr>
      <w:tr w:rsidR="008B4FF6" w:rsidRPr="00E60CF0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804" w:type="dxa"/>
            <w:gridSpan w:val="2"/>
            <w:hideMark/>
          </w:tcPr>
          <w:p w:rsidR="008B4FF6" w:rsidRPr="00E60CF0" w:rsidRDefault="008B4FF6" w:rsidP="002F4BBA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Ар-ұжданыңа құлақ қой. Адамзаттың рухани ұстаздары ар-ұждан туралы. Зейінді топтастыра және басты нәрсеге назар аудара білу.</w:t>
            </w:r>
          </w:p>
        </w:tc>
      </w:tr>
      <w:tr w:rsidR="008B4FF6" w:rsidRPr="008B4FF6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6804" w:type="dxa"/>
            <w:gridSpan w:val="2"/>
            <w:hideMark/>
          </w:tcPr>
          <w:p w:rsidR="008B4FF6" w:rsidRPr="00E60CF0" w:rsidRDefault="008B4FF6" w:rsidP="002F4BBA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Барлығы: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білімді түсінеді.</w:t>
            </w:r>
          </w:p>
          <w:p w:rsidR="008B4FF6" w:rsidRPr="00E60CF0" w:rsidRDefault="008B4FF6" w:rsidP="002F4BBA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Көбі: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Анық сөйлеу арқылы, тақырыпты талқылайды.</w:t>
            </w:r>
          </w:p>
          <w:p w:rsidR="008B4FF6" w:rsidRPr="00E60CF0" w:rsidRDefault="008B4FF6" w:rsidP="002F4BBA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Кейбірі: 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Анық және толық сөйлеу арқылы, мәселені түсінгенін көрсетеді. </w:t>
            </w:r>
          </w:p>
        </w:tc>
      </w:tr>
      <w:tr w:rsidR="008B4FF6" w:rsidRPr="008B4FF6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Құндылықтарды дарыту</w:t>
            </w:r>
          </w:p>
        </w:tc>
        <w:tc>
          <w:tcPr>
            <w:tcW w:w="6804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8B4FF6" w:rsidRPr="00E60CF0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6804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Өнер, ана тілі сабағы</w:t>
            </w:r>
          </w:p>
        </w:tc>
      </w:tr>
      <w:tr w:rsidR="008B4FF6" w:rsidRPr="00E60CF0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6804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Аудиожазба , таныстырылым.</w:t>
            </w:r>
          </w:p>
        </w:tc>
      </w:tr>
      <w:tr w:rsidR="008B4FF6" w:rsidRPr="00E60CF0" w:rsidTr="002F4BBA">
        <w:tc>
          <w:tcPr>
            <w:tcW w:w="10773" w:type="dxa"/>
            <w:gridSpan w:val="4"/>
            <w:hideMark/>
          </w:tcPr>
          <w:p w:rsidR="008B4FF6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8B4FF6" w:rsidRPr="00E60CF0" w:rsidTr="002F4BBA">
        <w:tc>
          <w:tcPr>
            <w:tcW w:w="2143" w:type="dxa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272" w:type="dxa"/>
            <w:hideMark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8B4FF6" w:rsidRPr="00E60CF0" w:rsidTr="002F4BBA">
        <w:tc>
          <w:tcPr>
            <w:tcW w:w="2143" w:type="dxa"/>
            <w:hideMark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басы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5 минут</w:t>
            </w: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Ертеңгілік шеңбері</w:t>
            </w:r>
          </w:p>
          <w:p w:rsidR="008B4FF6" w:rsidRPr="00E60CF0" w:rsidRDefault="008B4FF6" w:rsidP="002F4BBA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Таңғы шеңберде тұрған оқушылар бір – бірімен «Сәлем!» деп амандасады. 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Берілген өлеңді түрлі эмоциямен айту.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(көңілді, көңілсіз, ашулы)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күн- дүйсенбі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күн – сейсенбі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Үшінші күн – сәрсенбі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Төртінші күн — бейсенбі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Бесінші күн — жұма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Алтыншы күн- сенбі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Жетінші күн- жексенбі.</w:t>
            </w:r>
          </w:p>
          <w:p w:rsidR="008B4FF6" w:rsidRPr="00E60CF0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мақсаттарымен оқушыларды таныстырып өту. </w:t>
            </w:r>
          </w:p>
        </w:tc>
        <w:tc>
          <w:tcPr>
            <w:tcW w:w="2272" w:type="dxa"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Шаттық шебері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</w:tc>
      </w:tr>
      <w:tr w:rsidR="008B4FF6" w:rsidRPr="00E60CF0" w:rsidTr="002F4BBA">
        <w:trPr>
          <w:trHeight w:val="558"/>
        </w:trPr>
        <w:tc>
          <w:tcPr>
            <w:tcW w:w="2143" w:type="dxa"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ортасы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8 минут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 минут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5 минут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3 минут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16 минут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Жаңа сабақты түсіндіру</w:t>
            </w:r>
          </w:p>
          <w:p w:rsidR="008B4FF6" w:rsidRPr="00E60CF0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Әйнек адам мәтінін оқып беру.</w:t>
            </w:r>
          </w:p>
          <w:p w:rsidR="008B4FF6" w:rsidRPr="00E60CF0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Топтарға сұрақ.</w:t>
            </w:r>
          </w:p>
          <w:p w:rsidR="008B4FF6" w:rsidRPr="00E60CF0" w:rsidRDefault="008B4FF6" w:rsidP="002F4BBA">
            <w:pPr>
              <w:pStyle w:val="a7"/>
              <w:numPr>
                <w:ilvl w:val="0"/>
                <w:numId w:val="10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Әйнек адам неліктен кейде күңгірт тартады?</w:t>
            </w:r>
          </w:p>
          <w:p w:rsidR="008B4FF6" w:rsidRPr="00E60CF0" w:rsidRDefault="008B4FF6" w:rsidP="002F4BBA">
            <w:pPr>
              <w:pStyle w:val="a7"/>
              <w:numPr>
                <w:ilvl w:val="0"/>
                <w:numId w:val="10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Әйнек адам қайтадан мөп-мөлдір түске енуі неліктен?</w:t>
            </w:r>
          </w:p>
          <w:p w:rsidR="008B4FF6" w:rsidRPr="00E60CF0" w:rsidRDefault="008B4FF6" w:rsidP="002F4BBA">
            <w:pPr>
              <w:pStyle w:val="a7"/>
              <w:numPr>
                <w:ilvl w:val="0"/>
                <w:numId w:val="10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Әйнек адам баланы қандай жақсы қасиеттерге үйретті?</w:t>
            </w:r>
          </w:p>
          <w:p w:rsidR="008B4FF6" w:rsidRPr="00E60CF0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Иiлiп оңға бiр, иiлiп, солға бiр.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Жаттығу жасаймын.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Оң аяқ, сол аяқ, оң аяқ , сол аяқ</w:t>
            </w:r>
          </w:p>
          <w:p w:rsidR="008B4FF6" w:rsidRPr="00E60CF0" w:rsidRDefault="008B4FF6" w:rsidP="002F4B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Жаттығу оңай-ақ.</w:t>
            </w:r>
          </w:p>
          <w:p w:rsidR="008B4FF6" w:rsidRPr="00E60CF0" w:rsidRDefault="008B4FF6" w:rsidP="002F4BBA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шешіп, дамалайық!</w:t>
            </w:r>
          </w:p>
          <w:p w:rsidR="008B4FF6" w:rsidRPr="00E60CF0" w:rsidRDefault="008B4FF6" w:rsidP="002F4BBA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Талдың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басында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жемі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proofErr w:type="gram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қасында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60CF0">
              <w:rPr>
                <w:rFonts w:ascii="Times New Roman" w:hAnsi="Times New Roman" w:cs="Times New Roman"/>
                <w:sz w:val="28"/>
                <w:szCs w:val="28"/>
              </w:rPr>
              <w:br/>
              <w:t>Там</w:t>
            </w:r>
            <w:proofErr w:type="gram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тұр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саялы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достары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аялы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60C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құс</w:t>
            </w:r>
            <w:proofErr w:type="spellEnd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ұясы</w:t>
            </w:r>
            <w:proofErr w:type="spellEnd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8B4FF6" w:rsidRPr="00E60CF0" w:rsidRDefault="008B4FF6" w:rsidP="002F4BBA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Ағайынды бәрі: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Шықса-көк, Түссе-сары.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(жапырақтар)</w:t>
            </w:r>
          </w:p>
          <w:p w:rsidR="008B4FF6" w:rsidRPr="00E60CF0" w:rsidRDefault="008B4FF6" w:rsidP="002F4BBA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Шәкіртке жанашыр,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Мейірман кім, жаны асыл.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(ұстаз)</w:t>
            </w:r>
          </w:p>
          <w:p w:rsidR="008B4FF6" w:rsidRPr="00E60CF0" w:rsidRDefault="008B4FF6" w:rsidP="002F4BBA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Қабат-қабат қаттама,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Ақылың болса аттама.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кітап</w:t>
            </w:r>
            <w:proofErr w:type="spellEnd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72" w:type="dxa"/>
          </w:tcPr>
          <w:p w:rsidR="008B4FF6" w:rsidRPr="00E60CF0" w:rsidRDefault="008B4FF6" w:rsidP="002F4BBA">
            <w:pPr>
              <w:spacing w:before="40" w:after="40" w:line="256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Сергіту сәті</w:t>
            </w: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lastRenderedPageBreak/>
              <w:t>Сұрақ парақшалары.</w:t>
            </w: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Оқулық, дәптерлер.</w:t>
            </w: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Сызба парақшалары.</w:t>
            </w:r>
          </w:p>
        </w:tc>
      </w:tr>
      <w:tr w:rsidR="008B4FF6" w:rsidRPr="008B4FF6" w:rsidTr="002F4BBA">
        <w:tc>
          <w:tcPr>
            <w:tcW w:w="2143" w:type="dxa"/>
          </w:tcPr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Сабақтың соңы</w:t>
            </w:r>
          </w:p>
          <w:p w:rsidR="008B4FF6" w:rsidRPr="00E60CF0" w:rsidRDefault="008B4FF6" w:rsidP="002F4BBA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2 минут</w:t>
            </w:r>
          </w:p>
          <w:p w:rsidR="008B4FF6" w:rsidRPr="00E60CF0" w:rsidRDefault="008B4FF6" w:rsidP="002F4BBA">
            <w:pPr>
              <w:spacing w:before="120" w:after="120" w:line="256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Рефлексия</w:t>
            </w:r>
          </w:p>
          <w:p w:rsidR="008B4FF6" w:rsidRPr="00E60CF0" w:rsidRDefault="008B4FF6" w:rsidP="002F4BBA">
            <w:pPr>
              <w:spacing w:before="40" w:after="4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Бүгінгі сабақта болған көңіл – күйді  бас бармақ саалынған суреттер  арқылы бағалау.</w:t>
            </w:r>
          </w:p>
          <w:p w:rsidR="008B4FF6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DB84394" wp14:editId="21058485">
                  <wp:extent cx="1959610" cy="1223010"/>
                  <wp:effectExtent l="19050" t="0" r="2540" b="0"/>
                  <wp:docPr id="7" name="Рисунок 7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3898" r="13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6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CF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:rsidR="008B4FF6" w:rsidRPr="00FE5AA3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E5AA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8B4FF6" w:rsidRPr="00E60CF0" w:rsidRDefault="008B4FF6" w:rsidP="002F4BB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2272" w:type="dxa"/>
          </w:tcPr>
          <w:p w:rsidR="008B4FF6" w:rsidRPr="00E60CF0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Бас бармақ</w:t>
            </w:r>
          </w:p>
          <w:p w:rsidR="008B4FF6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Оқушыларды бір-біріне деген құрмет </w:t>
            </w:r>
            <w:r w:rsidRPr="0011130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көрсетуіне тәрбиелеу.</w:t>
            </w:r>
          </w:p>
        </w:tc>
      </w:tr>
      <w:tr w:rsidR="008B4FF6" w:rsidRPr="008B4FF6" w:rsidTr="002F4BBA">
        <w:tc>
          <w:tcPr>
            <w:tcW w:w="10773" w:type="dxa"/>
            <w:gridSpan w:val="4"/>
            <w:hideMark/>
          </w:tcPr>
          <w:p w:rsidR="008B4FF6" w:rsidRPr="0011130C" w:rsidRDefault="008B4FF6" w:rsidP="002F4BBA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Қолдау көрсету.</w:t>
            </w:r>
          </w:p>
          <w:p w:rsidR="008B4FF6" w:rsidRPr="0011130C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Қабілеті жоғары оқушылар </w:t>
            </w: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айтылған сөздер мен сөйлемдердің көпшілігін дұрыс қайталай алады.</w:t>
            </w:r>
          </w:p>
          <w:p w:rsidR="008B4FF6" w:rsidRPr="00E60CF0" w:rsidRDefault="008B4FF6" w:rsidP="002F4BBA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</w:tc>
      </w:tr>
    </w:tbl>
    <w:p w:rsidR="008B4FF6" w:rsidRPr="00E60CF0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Оқу ісінің меңгерушісі</w:t>
      </w:r>
    </w:p>
    <w:p w:rsidR="008B4FF6" w:rsidRPr="008E1C43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E1C43">
        <w:rPr>
          <w:rFonts w:ascii="Times New Roman" w:hAnsi="Times New Roman" w:cs="Times New Roman"/>
          <w:b/>
          <w:szCs w:val="28"/>
          <w:lang w:val="kk-KZ"/>
        </w:rPr>
        <w:t>Тексерілді:</w:t>
      </w:r>
    </w:p>
    <w:p w:rsidR="008B4FF6" w:rsidRDefault="008B4FF6" w:rsidP="008B4FF6">
      <w:pPr>
        <w:pStyle w:val="a3"/>
        <w:ind w:left="-284"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</w:t>
      </w: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-----------</w:t>
      </w:r>
    </w:p>
    <w:p w:rsidR="008B4FF6" w:rsidRPr="0011130C" w:rsidRDefault="008B4FF6" w:rsidP="008B4F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</w:t>
      </w:r>
      <w:r w:rsidRPr="00D72183">
        <w:rPr>
          <w:rFonts w:ascii="Times New Roman" w:hAnsi="Times New Roman" w:cs="Times New Roman"/>
          <w:b/>
          <w:sz w:val="28"/>
          <w:szCs w:val="24"/>
          <w:lang w:val="kk-KZ"/>
        </w:rPr>
        <w:t>«Өзін-өзі тану» сабағының жоспары</w:t>
      </w:r>
      <w:r w:rsidRPr="00D7218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№6</w:t>
      </w:r>
    </w:p>
    <w:tbl>
      <w:tblPr>
        <w:tblStyle w:val="a8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82"/>
        <w:gridCol w:w="1421"/>
        <w:gridCol w:w="4369"/>
        <w:gridCol w:w="1843"/>
      </w:tblGrid>
      <w:tr w:rsidR="008B4FF6" w:rsidRPr="008B4FF6" w:rsidTr="002F4BBA">
        <w:trPr>
          <w:trHeight w:val="893"/>
        </w:trPr>
        <w:tc>
          <w:tcPr>
            <w:tcW w:w="4703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Күні: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09, 10.10.2019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ынып</w:t>
            </w: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«А», «Ә», «Б», «В»</w:t>
            </w:r>
          </w:p>
        </w:tc>
        <w:tc>
          <w:tcPr>
            <w:tcW w:w="6212" w:type="dxa"/>
            <w:gridSpan w:val="2"/>
            <w:hideMark/>
          </w:tcPr>
          <w:p w:rsidR="008B4FF6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 гиназия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</w:p>
          <w:p w:rsidR="008B4FF6" w:rsidRPr="00D72183" w:rsidRDefault="008B4FF6" w:rsidP="002F4BBA">
            <w:pPr>
              <w:spacing w:after="0" w:line="240" w:lineRule="auto"/>
              <w:ind w:hanging="426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Pr="00B344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Мұғалім:</w:t>
            </w:r>
            <w:r w:rsidRPr="00B344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Мұхаметәлі А.Е.</w:t>
            </w:r>
          </w:p>
        </w:tc>
      </w:tr>
      <w:tr w:rsidR="008B4FF6" w:rsidRPr="00E60CF0" w:rsidTr="002F4BBA">
        <w:tc>
          <w:tcPr>
            <w:tcW w:w="4703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212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Өзіңмен үйлесімді   өмір сүру!</w:t>
            </w:r>
          </w:p>
        </w:tc>
      </w:tr>
      <w:tr w:rsidR="008B4FF6" w:rsidRPr="00E60CF0" w:rsidTr="002F4BBA">
        <w:tc>
          <w:tcPr>
            <w:tcW w:w="4703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212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Ар-ұжданыңа құлақ қой. Адамзаттың рухани ұстаздары ар-ұждан туралы. Зейінді топтастыра және басты нәрсеге назар аудара білу.</w:t>
            </w:r>
          </w:p>
        </w:tc>
      </w:tr>
      <w:tr w:rsidR="008B4FF6" w:rsidRPr="00E60CF0" w:rsidTr="002F4BBA">
        <w:tc>
          <w:tcPr>
            <w:tcW w:w="4703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6212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Барлығы: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білімді түсінеді.</w:t>
            </w:r>
          </w:p>
          <w:p w:rsidR="008B4FF6" w:rsidRPr="00E60CF0" w:rsidRDefault="008B4FF6" w:rsidP="002F4BBA">
            <w:pPr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Көбі: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білімге мысалдар келтіре алады.</w:t>
            </w:r>
          </w:p>
          <w:p w:rsidR="008B4FF6" w:rsidRPr="00E60CF0" w:rsidRDefault="008B4FF6" w:rsidP="002F4BBA">
            <w:pPr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Кейбірі: 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 және толық сөйлеу арқылы, мәселені түсінгенін көрсетеді. Оқиғаларды тыңдап (әңгімелер, ертегілер) талқылайды.</w:t>
            </w:r>
          </w:p>
        </w:tc>
      </w:tr>
      <w:tr w:rsidR="008B4FF6" w:rsidRPr="008B4FF6" w:rsidTr="002F4BBA">
        <w:tc>
          <w:tcPr>
            <w:tcW w:w="4703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Құндылықтарды дарыту</w:t>
            </w:r>
          </w:p>
        </w:tc>
        <w:tc>
          <w:tcPr>
            <w:tcW w:w="6212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8B4FF6" w:rsidRPr="00E60CF0" w:rsidTr="002F4BBA">
        <w:tc>
          <w:tcPr>
            <w:tcW w:w="4703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6212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Өнер, ана тілі сабағы</w:t>
            </w:r>
          </w:p>
        </w:tc>
      </w:tr>
      <w:tr w:rsidR="008B4FF6" w:rsidRPr="00E60CF0" w:rsidTr="002F4BBA">
        <w:tc>
          <w:tcPr>
            <w:tcW w:w="4703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6212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Аудиожазба , таныстырылым.</w:t>
            </w:r>
          </w:p>
        </w:tc>
      </w:tr>
      <w:tr w:rsidR="008B4FF6" w:rsidRPr="00E60CF0" w:rsidTr="002F4BBA">
        <w:tc>
          <w:tcPr>
            <w:tcW w:w="10915" w:type="dxa"/>
            <w:gridSpan w:val="4"/>
            <w:hideMark/>
          </w:tcPr>
          <w:p w:rsidR="008B4FF6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8B4FF6" w:rsidRPr="00E60CF0" w:rsidTr="002F4BBA">
        <w:tc>
          <w:tcPr>
            <w:tcW w:w="3282" w:type="dxa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5790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843" w:type="dxa"/>
            <w:hideMark/>
          </w:tcPr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8B4FF6" w:rsidRPr="00E60CF0" w:rsidTr="002F4BBA">
        <w:tc>
          <w:tcPr>
            <w:tcW w:w="3282" w:type="dxa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басы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5 минут</w:t>
            </w:r>
          </w:p>
        </w:tc>
        <w:tc>
          <w:tcPr>
            <w:tcW w:w="5790" w:type="dxa"/>
            <w:gridSpan w:val="2"/>
          </w:tcPr>
          <w:p w:rsidR="008B4FF6" w:rsidRPr="00E60CF0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Ертеңгілік шеңбері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Таңғы шеңберде тұрған оқушылар бір –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ірімен «Сәлем!» деп амандасады.</w:t>
            </w:r>
          </w:p>
          <w:p w:rsidR="008B4FF6" w:rsidRPr="00E60CF0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мақсаттарымен оқушыларды таныстырып өту. </w:t>
            </w:r>
          </w:p>
        </w:tc>
        <w:tc>
          <w:tcPr>
            <w:tcW w:w="1843" w:type="dxa"/>
          </w:tcPr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Шаттық шебері</w:t>
            </w: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</w:tc>
      </w:tr>
      <w:tr w:rsidR="008B4FF6" w:rsidRPr="00E60CF0" w:rsidTr="002F4BBA">
        <w:trPr>
          <w:trHeight w:val="558"/>
        </w:trPr>
        <w:tc>
          <w:tcPr>
            <w:tcW w:w="3282" w:type="dxa"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ортасы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8 минут</w:t>
            </w:r>
          </w:p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 минут</w:t>
            </w:r>
          </w:p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5 минут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3 минут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16 минут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5790" w:type="dxa"/>
            <w:gridSpan w:val="2"/>
          </w:tcPr>
          <w:p w:rsidR="008B4FF6" w:rsidRPr="00E60CF0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Қайыңның көз жасы әңгімесін оқып беремін.</w:t>
            </w:r>
          </w:p>
          <w:p w:rsidR="008B4FF6" w:rsidRPr="00E60CF0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Топтарға сұрақ:</w:t>
            </w:r>
          </w:p>
          <w:p w:rsidR="008B4FF6" w:rsidRPr="00E60CF0" w:rsidRDefault="008B4FF6" w:rsidP="002F4BBA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Қапан не үшін ұялды?</w:t>
            </w:r>
          </w:p>
          <w:p w:rsidR="008B4FF6" w:rsidRPr="00E60CF0" w:rsidRDefault="008B4FF6" w:rsidP="002F4BBA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 ұжданмен өмір сүретін адамдарды қалай сипаттар едің?</w:t>
            </w:r>
          </w:p>
          <w:p w:rsidR="008B4FF6" w:rsidRPr="00E60CF0" w:rsidRDefault="008B4FF6" w:rsidP="002F4BBA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Сендердің өз қылықтарыңнан ұялған сәттерің болды ма?</w:t>
            </w:r>
          </w:p>
          <w:p w:rsidR="008B4FF6" w:rsidRPr="00E60CF0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СӘТІ.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Өсемiз бiз күлiп-ойнап,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 саусақтың саласындай,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Өсемiз бiз күлiп-ойнап,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Бiр адамның баласындай.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Дәптермен жұмыс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Оқулықтағы тапсырма.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шешіп, дамалайық!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Жіп-жіңішке денесі,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Ортасында шегесі.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(қарындаш)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 жазып жалықпаған,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Жаза-жаза арықтаған.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(бор)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Білімнен мол сый-асы,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Балғындардың ұясы.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мектеп</w:t>
            </w:r>
            <w:proofErr w:type="spellEnd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Сергіту сәті</w:t>
            </w: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Оқулық, дәптерлер.</w:t>
            </w: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</w:tc>
      </w:tr>
      <w:tr w:rsidR="008B4FF6" w:rsidRPr="008B4FF6" w:rsidTr="002F4BBA">
        <w:tc>
          <w:tcPr>
            <w:tcW w:w="3282" w:type="dxa"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соңы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2 минут</w:t>
            </w:r>
          </w:p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5790" w:type="dxa"/>
            <w:gridSpan w:val="2"/>
          </w:tcPr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Рефлексия</w:t>
            </w:r>
          </w:p>
          <w:p w:rsidR="008B4FF6" w:rsidRPr="00E60CF0" w:rsidRDefault="008B4FF6" w:rsidP="002F4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Бүгінгі сабақта болған көңіл – күйді  бет – әлпеті салынған суреттерді таңдау.</w:t>
            </w:r>
          </w:p>
          <w:p w:rsidR="008B4FF6" w:rsidRPr="00E60CF0" w:rsidRDefault="008B4FF6" w:rsidP="002F4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Түсінбедім      Сұрағым бар        Түсіндім</w:t>
            </w:r>
          </w:p>
          <w:p w:rsidR="008B4FF6" w:rsidRPr="00E60CF0" w:rsidRDefault="008B4FF6" w:rsidP="002F4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8B4FF6" w:rsidRPr="0011130C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E60CF0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BB9B09D" wp14:editId="4DB9701E">
                  <wp:extent cx="760095" cy="735965"/>
                  <wp:effectExtent l="19050" t="0" r="1905" b="0"/>
                  <wp:docPr id="8" name="Рисунок 8" descr="көңілсіз жұлдыз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өңілсіз жұлдыз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35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</w:t>
            </w:r>
            <w:r w:rsidRPr="00E60CF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E0F1D1E" wp14:editId="04DCE929">
                  <wp:extent cx="712470" cy="80772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0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Pr="00E60CF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E97488" wp14:editId="7C284671">
                  <wp:extent cx="843280" cy="81915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328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CF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11130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8B4FF6" w:rsidRPr="00E60CF0" w:rsidRDefault="008B4FF6" w:rsidP="002F4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843" w:type="dxa"/>
          </w:tcPr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Смайликтер</w:t>
            </w:r>
            <w:r w:rsidRPr="00E60CF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 </w:t>
            </w:r>
          </w:p>
          <w:p w:rsidR="008B4FF6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  <w:tr w:rsidR="008B4FF6" w:rsidRPr="008B4FF6" w:rsidTr="002F4BBA">
        <w:tc>
          <w:tcPr>
            <w:tcW w:w="10915" w:type="dxa"/>
            <w:gridSpan w:val="4"/>
            <w:hideMark/>
          </w:tcPr>
          <w:p w:rsidR="008B4FF6" w:rsidRPr="0011130C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Қолдау көрсету.</w:t>
            </w:r>
          </w:p>
          <w:p w:rsidR="008B4FF6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Қабілеті жоғары оқушылар </w:t>
            </w: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айтылған сөздер мен сөйлемдердің көпшілігін дұрыс қайталай алады.</w:t>
            </w:r>
          </w:p>
          <w:p w:rsidR="008B4FF6" w:rsidRPr="0011130C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</w:tbl>
    <w:p w:rsidR="008B4FF6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Оқу ісінің меңгерушісі</w:t>
      </w:r>
    </w:p>
    <w:p w:rsidR="008B4FF6" w:rsidRPr="008E1C43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E1C43">
        <w:rPr>
          <w:rFonts w:ascii="Times New Roman" w:hAnsi="Times New Roman" w:cs="Times New Roman"/>
          <w:b/>
          <w:szCs w:val="28"/>
          <w:lang w:val="kk-KZ"/>
        </w:rPr>
        <w:t>Тексерілді:</w:t>
      </w:r>
    </w:p>
    <w:p w:rsidR="008B4FF6" w:rsidRDefault="008B4FF6" w:rsidP="008B4FF6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</w:t>
      </w: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-----------</w:t>
      </w:r>
    </w:p>
    <w:p w:rsidR="008B4FF6" w:rsidRPr="0011130C" w:rsidRDefault="008B4FF6" w:rsidP="008B4F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</w:t>
      </w:r>
      <w:r w:rsidRPr="00D72183">
        <w:rPr>
          <w:rFonts w:ascii="Times New Roman" w:hAnsi="Times New Roman" w:cs="Times New Roman"/>
          <w:b/>
          <w:sz w:val="28"/>
          <w:szCs w:val="24"/>
          <w:lang w:val="kk-KZ"/>
        </w:rPr>
        <w:t>«Өзін-өзі тану» сабағының жоспары</w:t>
      </w:r>
      <w:r w:rsidRPr="00D7218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№7</w:t>
      </w:r>
    </w:p>
    <w:tbl>
      <w:tblPr>
        <w:tblStyle w:val="a8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43"/>
        <w:gridCol w:w="1827"/>
        <w:gridCol w:w="4531"/>
        <w:gridCol w:w="2131"/>
      </w:tblGrid>
      <w:tr w:rsidR="008B4FF6" w:rsidRPr="008B4FF6" w:rsidTr="002F4BBA">
        <w:trPr>
          <w:trHeight w:val="893"/>
        </w:trPr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Күні: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16, 17.10.2019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ынып</w:t>
            </w: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«А», «Ә», «Б», «В»</w:t>
            </w:r>
          </w:p>
        </w:tc>
        <w:tc>
          <w:tcPr>
            <w:tcW w:w="6662" w:type="dxa"/>
            <w:gridSpan w:val="2"/>
            <w:hideMark/>
          </w:tcPr>
          <w:p w:rsidR="008B4FF6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 гиназия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</w:p>
          <w:p w:rsidR="008B4FF6" w:rsidRPr="00D72183" w:rsidRDefault="008B4FF6" w:rsidP="002F4BBA">
            <w:pPr>
              <w:spacing w:after="0" w:line="240" w:lineRule="auto"/>
              <w:ind w:hanging="426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Pr="00B344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Мұғалім:</w:t>
            </w:r>
            <w:r w:rsidRPr="00B344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Мұхаметәлі А.Е.</w:t>
            </w:r>
          </w:p>
        </w:tc>
      </w:tr>
      <w:tr w:rsidR="008B4FF6" w:rsidRPr="00E60CF0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662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Сүйіспеншілік сый талап етпейді</w:t>
            </w:r>
          </w:p>
        </w:tc>
      </w:tr>
      <w:tr w:rsidR="008B4FF6" w:rsidRPr="00E60CF0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Осы сабақта қол жеткізілетін оқу мақсаттары (оқу бағдарламасына сілтеме)</w:t>
            </w:r>
          </w:p>
        </w:tc>
        <w:tc>
          <w:tcPr>
            <w:tcW w:w="6662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Ар-ұжданыңа құлақ қой. Адамзаттың рухани ұстаздары ар-ұждан туралы. Зейінді топтастыра және басты нәрсеге назар аудара білу.</w:t>
            </w:r>
          </w:p>
        </w:tc>
      </w:tr>
      <w:tr w:rsidR="008B4FF6" w:rsidRPr="008B4FF6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6662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Барлығы: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білімді түсінеді.</w:t>
            </w:r>
          </w:p>
          <w:p w:rsidR="008B4FF6" w:rsidRPr="00E60CF0" w:rsidRDefault="008B4FF6" w:rsidP="002F4BBA">
            <w:pPr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Көбі: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Анық сөйлеу арқылы, мәселені түсінгенін көрсетеді. Оқиғаларды тыңдап, жетекші сұрақтар арқылы талқылайды.</w:t>
            </w:r>
          </w:p>
          <w:p w:rsidR="008B4FF6" w:rsidRPr="00E60CF0" w:rsidRDefault="008B4FF6" w:rsidP="002F4BBA">
            <w:pPr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Кейбірі: 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білімді өмірде қолдана алады.</w:t>
            </w:r>
          </w:p>
        </w:tc>
      </w:tr>
      <w:tr w:rsidR="008B4FF6" w:rsidRPr="008B4FF6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Жетістік критерийлері</w:t>
            </w:r>
          </w:p>
        </w:tc>
        <w:tc>
          <w:tcPr>
            <w:tcW w:w="6662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Айтылған сөздер мен сөйлемдердің көпшілігін дұрыс қайталай алады. </w:t>
            </w:r>
          </w:p>
          <w:p w:rsidR="008B4FF6" w:rsidRPr="00E60CF0" w:rsidRDefault="008B4FF6" w:rsidP="002F4BBA">
            <w:pPr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сөйлеу арқылы, мәселені түсінгенін көрсете алады.</w:t>
            </w:r>
          </w:p>
        </w:tc>
      </w:tr>
      <w:tr w:rsidR="008B4FF6" w:rsidRPr="008B4FF6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Құндылықтарды дарыту</w:t>
            </w:r>
          </w:p>
        </w:tc>
        <w:tc>
          <w:tcPr>
            <w:tcW w:w="6662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8B4FF6" w:rsidRPr="00E60CF0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6662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Өнер, ана тілі сабағы</w:t>
            </w:r>
          </w:p>
        </w:tc>
      </w:tr>
      <w:tr w:rsidR="008B4FF6" w:rsidRPr="00E60CF0" w:rsidTr="002F4BBA">
        <w:tc>
          <w:tcPr>
            <w:tcW w:w="3970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6662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Аудиожазба , таныстырылым.</w:t>
            </w:r>
          </w:p>
        </w:tc>
      </w:tr>
      <w:tr w:rsidR="008B4FF6" w:rsidRPr="00E60CF0" w:rsidTr="002F4BBA">
        <w:tc>
          <w:tcPr>
            <w:tcW w:w="10632" w:type="dxa"/>
            <w:gridSpan w:val="4"/>
            <w:hideMark/>
          </w:tcPr>
          <w:p w:rsidR="008B4FF6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8B4FF6" w:rsidRPr="00E60CF0" w:rsidTr="002F4BBA">
        <w:tc>
          <w:tcPr>
            <w:tcW w:w="2143" w:type="dxa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131" w:type="dxa"/>
            <w:hideMark/>
          </w:tcPr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8B4FF6" w:rsidRPr="00E60CF0" w:rsidTr="002F4BBA">
        <w:tc>
          <w:tcPr>
            <w:tcW w:w="2143" w:type="dxa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басы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5 минут</w:t>
            </w: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Ертеңгілік шеңбері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алысып, қәне, біз,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Достасайық бәріміз.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Айтарым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сендерге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Тез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тұрыңдар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шеңберге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тұру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Достарменен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жүру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дос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болу!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бір-біріміздің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қолымыздан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алақан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жүректің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жылуын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сезініп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үйренген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тамаша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қуаныш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131" w:type="dxa"/>
          </w:tcPr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Шаттық шебері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</w:tc>
      </w:tr>
      <w:tr w:rsidR="008B4FF6" w:rsidRPr="00E60CF0" w:rsidTr="002F4BBA">
        <w:trPr>
          <w:trHeight w:val="558"/>
        </w:trPr>
        <w:tc>
          <w:tcPr>
            <w:tcW w:w="2143" w:type="dxa"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ортасы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8 минут</w:t>
            </w:r>
          </w:p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 минут</w:t>
            </w:r>
          </w:p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5 минут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3 минут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16 минут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358" w:type="dxa"/>
            <w:gridSpan w:val="2"/>
          </w:tcPr>
          <w:p w:rsidR="008B4FF6" w:rsidRPr="0011130C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Асқан асыл сыйлық ертегісін оқушыларға айтып беремін.</w:t>
            </w:r>
          </w:p>
          <w:p w:rsidR="008B4FF6" w:rsidRPr="0011130C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Топтарға сұрақ:</w:t>
            </w:r>
          </w:p>
          <w:p w:rsidR="008B4FF6" w:rsidRPr="0011130C" w:rsidRDefault="008B4FF6" w:rsidP="002F4B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Сендерге қай қыздың жауабы ұнады? Неліктен?</w:t>
            </w:r>
          </w:p>
          <w:p w:rsidR="008B4FF6" w:rsidRPr="0011130C" w:rsidRDefault="008B4FF6" w:rsidP="002F4B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Адамдар неліктен сүйіспеншілікті жрекпен байланыстырады?</w:t>
            </w:r>
          </w:p>
          <w:p w:rsidR="008B4FF6" w:rsidRPr="0011130C" w:rsidRDefault="008B4FF6" w:rsidP="002F4B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Өздерің ата-аналарыңа қандай тілек тілер едңдер?</w:t>
            </w:r>
          </w:p>
          <w:p w:rsidR="008B4FF6" w:rsidRPr="0011130C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СӘТІ.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Бала, бала, балапан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Қане, қайсы, алақан.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Саусақтарың әйбат,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Былай-былай ойнат.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Бала, бала, балапан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Қане, қайсы, алақан.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Саусақтарың әйбат,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Былай-былай ойнат.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шешіп, дамалайық!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Қиналып көтеріп, Өзінен ауырды.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Жорғалап кетеді, Жүкшідей кәдімгі.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(құмырсқа)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Бейбітшілік құсы деп,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Атайды оны барша жұрт.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(көгершін)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Қыста киімін тастайды,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Көктемде киіне бастайды.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(ағаш)</w:t>
            </w:r>
          </w:p>
        </w:tc>
        <w:tc>
          <w:tcPr>
            <w:tcW w:w="2131" w:type="dxa"/>
          </w:tcPr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Сергіту сәті</w:t>
            </w: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Оқулық, дәптерлер.</w:t>
            </w: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Тренинг</w:t>
            </w: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</w:p>
        </w:tc>
      </w:tr>
      <w:tr w:rsidR="008B4FF6" w:rsidRPr="008B4FF6" w:rsidTr="002F4BBA">
        <w:tc>
          <w:tcPr>
            <w:tcW w:w="2143" w:type="dxa"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Сабақтың соңы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2 минут</w:t>
            </w:r>
          </w:p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358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Рефлексия</w:t>
            </w:r>
          </w:p>
          <w:p w:rsidR="008B4FF6" w:rsidRPr="00E60CF0" w:rsidRDefault="008B4FF6" w:rsidP="002F4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Бүгінгі сабақта болған көңіл – күйді  бас бармақ саалынған суреттер  арқылы бағалау.</w:t>
            </w:r>
          </w:p>
          <w:p w:rsidR="008B4FF6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023505E" wp14:editId="55CEEE9A">
                  <wp:extent cx="1959610" cy="1223010"/>
                  <wp:effectExtent l="19050" t="0" r="2540" b="0"/>
                  <wp:docPr id="11" name="Рисунок 11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3898" r="13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6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CF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:rsidR="008B4FF6" w:rsidRPr="0011130C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30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2131" w:type="dxa"/>
          </w:tcPr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  <w:t>Бас бармақтар</w:t>
            </w:r>
            <w:r w:rsidRPr="00E60CF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 </w:t>
            </w:r>
          </w:p>
          <w:p w:rsidR="008B4FF6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8B4FF6" w:rsidRPr="00E60CF0" w:rsidRDefault="008B4FF6" w:rsidP="002F4B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Оқушыларды бір-біріне деген құрмет көрсетуіне тәрбиелеу</w:t>
            </w:r>
            <w:r w:rsidRPr="00E60CF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>.</w:t>
            </w:r>
          </w:p>
        </w:tc>
      </w:tr>
      <w:tr w:rsidR="008B4FF6" w:rsidRPr="008B4FF6" w:rsidTr="002F4BBA">
        <w:tc>
          <w:tcPr>
            <w:tcW w:w="10632" w:type="dxa"/>
            <w:gridSpan w:val="4"/>
            <w:hideMark/>
          </w:tcPr>
          <w:p w:rsidR="008B4FF6" w:rsidRPr="0011130C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Қолдау көрсету.</w:t>
            </w:r>
          </w:p>
          <w:p w:rsidR="008B4FF6" w:rsidRPr="0011130C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Қабілеті жоғары оқушылар </w:t>
            </w: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айтылған сөздер мен сөйлемдердің көпшілігін дұрыс қайталай алады.</w:t>
            </w:r>
          </w:p>
          <w:p w:rsidR="008B4FF6" w:rsidRPr="0011130C" w:rsidRDefault="008B4FF6" w:rsidP="002F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</w:tbl>
    <w:p w:rsidR="008B4FF6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B4FF6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Оқу ісінің меңгерушісі</w:t>
      </w:r>
    </w:p>
    <w:p w:rsidR="008B4FF6" w:rsidRPr="008E1C43" w:rsidRDefault="008B4FF6" w:rsidP="008B4FF6">
      <w:pPr>
        <w:pStyle w:val="a3"/>
        <w:ind w:hanging="426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E1C43">
        <w:rPr>
          <w:rFonts w:ascii="Times New Roman" w:hAnsi="Times New Roman" w:cs="Times New Roman"/>
          <w:b/>
          <w:szCs w:val="28"/>
          <w:lang w:val="kk-KZ"/>
        </w:rPr>
        <w:t>Тексерілді:</w:t>
      </w:r>
    </w:p>
    <w:p w:rsidR="008B4FF6" w:rsidRDefault="008B4FF6" w:rsidP="008B4FF6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</w:t>
      </w:r>
      <w:r w:rsidRPr="00B3446E">
        <w:rPr>
          <w:rFonts w:ascii="Times New Roman" w:hAnsi="Times New Roman" w:cs="Times New Roman"/>
          <w:b/>
          <w:sz w:val="24"/>
          <w:szCs w:val="28"/>
          <w:lang w:val="kk-KZ"/>
        </w:rPr>
        <w:t>-----------</w:t>
      </w:r>
    </w:p>
    <w:p w:rsidR="008B4FF6" w:rsidRPr="0011130C" w:rsidRDefault="008B4FF6" w:rsidP="008B4F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</w:t>
      </w:r>
      <w:r w:rsidRPr="00D72183">
        <w:rPr>
          <w:rFonts w:ascii="Times New Roman" w:hAnsi="Times New Roman" w:cs="Times New Roman"/>
          <w:b/>
          <w:sz w:val="28"/>
          <w:szCs w:val="24"/>
          <w:lang w:val="kk-KZ"/>
        </w:rPr>
        <w:t>«Өзін-өзі тану» сабағының жоспары</w:t>
      </w:r>
      <w:r w:rsidRPr="00D7218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№8</w:t>
      </w:r>
    </w:p>
    <w:tbl>
      <w:tblPr>
        <w:tblStyle w:val="a8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4253"/>
        <w:gridCol w:w="2551"/>
      </w:tblGrid>
      <w:tr w:rsidR="008B4FF6" w:rsidRPr="008B4FF6" w:rsidTr="002F4BBA">
        <w:trPr>
          <w:trHeight w:val="893"/>
        </w:trPr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Күні: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23, 24.10.2019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8B4FF6" w:rsidRPr="00E60CF0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ынып</w:t>
            </w: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«А», «Ә», «Б», «В»</w:t>
            </w:r>
          </w:p>
        </w:tc>
        <w:tc>
          <w:tcPr>
            <w:tcW w:w="6804" w:type="dxa"/>
            <w:gridSpan w:val="2"/>
            <w:hideMark/>
          </w:tcPr>
          <w:p w:rsidR="008B4FF6" w:rsidRDefault="008B4FF6" w:rsidP="002F4B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D72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 гиназия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</w:p>
          <w:p w:rsidR="008B4FF6" w:rsidRPr="00D72183" w:rsidRDefault="008B4FF6" w:rsidP="002F4BBA">
            <w:pPr>
              <w:spacing w:after="0" w:line="240" w:lineRule="auto"/>
              <w:ind w:hanging="426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Pr="00B344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Мұғалім:</w:t>
            </w:r>
            <w:r w:rsidRPr="00B344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Мұхаметәлі А.Е.</w:t>
            </w:r>
          </w:p>
        </w:tc>
      </w:tr>
      <w:tr w:rsidR="008B4FF6" w:rsidRPr="00E60CF0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804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Сүйіспеншілік сый талап етпейді</w:t>
            </w:r>
          </w:p>
        </w:tc>
      </w:tr>
      <w:tr w:rsidR="008B4FF6" w:rsidRPr="00E60CF0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804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Ар-ұжданыңа құлақ қой. Адамзаттың рухани ұстаздары ар-ұждан туралы. Зейінді топтастыра және басты нәрсеге назар аудара білу.</w:t>
            </w:r>
          </w:p>
        </w:tc>
      </w:tr>
      <w:tr w:rsidR="008B4FF6" w:rsidRPr="008B4FF6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6804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Барлығы: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білімді меңгереді.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Көбі: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Тақырыпты түсініп, тыңдап, жетекші сұрақтар арқылы талқылайды.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Кейбірі: 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білімді өмірде қолдана алады.</w:t>
            </w:r>
          </w:p>
        </w:tc>
      </w:tr>
      <w:tr w:rsidR="008B4FF6" w:rsidRPr="008B4FF6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Жетістік критерийлері</w:t>
            </w:r>
          </w:p>
        </w:tc>
        <w:tc>
          <w:tcPr>
            <w:tcW w:w="6804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Айтылған сөздер мен сөйлемдердің көпшілігін дұрыс қайталай алады. 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сөйлеу арқылы, мәселені түсінгенін көрсете алады.</w:t>
            </w:r>
          </w:p>
        </w:tc>
      </w:tr>
      <w:tr w:rsidR="008B4FF6" w:rsidRPr="008B4FF6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Құндылықтарды дарыту</w:t>
            </w:r>
          </w:p>
        </w:tc>
        <w:tc>
          <w:tcPr>
            <w:tcW w:w="6804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8B4FF6" w:rsidRPr="00E60CF0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6804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Өнер, ана тілі сабағы</w:t>
            </w:r>
          </w:p>
        </w:tc>
      </w:tr>
      <w:tr w:rsidR="008B4FF6" w:rsidRPr="00E60CF0" w:rsidTr="002F4BBA">
        <w:tc>
          <w:tcPr>
            <w:tcW w:w="3969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6804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Аудиожазба , таныстырылым.</w:t>
            </w:r>
          </w:p>
        </w:tc>
      </w:tr>
      <w:tr w:rsidR="008B4FF6" w:rsidRPr="00E60CF0" w:rsidTr="002F4BBA">
        <w:tc>
          <w:tcPr>
            <w:tcW w:w="10773" w:type="dxa"/>
            <w:gridSpan w:val="4"/>
            <w:hideMark/>
          </w:tcPr>
          <w:p w:rsidR="008B4FF6" w:rsidRPr="00E60CF0" w:rsidRDefault="008B4FF6" w:rsidP="002F4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8B4FF6" w:rsidRPr="00E60CF0" w:rsidTr="002F4BBA">
        <w:tc>
          <w:tcPr>
            <w:tcW w:w="2552" w:type="dxa"/>
            <w:hideMark/>
          </w:tcPr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5670" w:type="dxa"/>
            <w:gridSpan w:val="2"/>
            <w:hideMark/>
          </w:tcPr>
          <w:p w:rsidR="008B4FF6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     </w:t>
            </w: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551" w:type="dxa"/>
            <w:hideMark/>
          </w:tcPr>
          <w:p w:rsidR="008B4FF6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</w:t>
            </w: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8B4FF6" w:rsidRPr="00E60CF0" w:rsidTr="002F4BBA">
        <w:tc>
          <w:tcPr>
            <w:tcW w:w="2552" w:type="dxa"/>
            <w:hideMark/>
          </w:tcPr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басы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Ынтымақтастық атмосферасын қалыптастыру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5 минут</w:t>
            </w:r>
          </w:p>
        </w:tc>
        <w:tc>
          <w:tcPr>
            <w:tcW w:w="5670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Бала, бала,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балапан</w:t>
            </w:r>
            <w:proofErr w:type="spellEnd"/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Қане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қайсы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алақан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Саусақтарың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әйбат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,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Былай-былай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ойнат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Бала, бала,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балапан</w:t>
            </w:r>
            <w:proofErr w:type="spellEnd"/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Қане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қайсы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алақан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Саусақтарың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әйбат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,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Былай-былай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ойнат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бір-біріміздің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қолымыздан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алақан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жүректің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жылуын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сезініп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үйренген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тамаша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қуаныш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551" w:type="dxa"/>
          </w:tcPr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Шаттық шебері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8B4FF6" w:rsidRPr="00E60CF0" w:rsidTr="002F4BBA">
        <w:tc>
          <w:tcPr>
            <w:tcW w:w="2552" w:type="dxa"/>
          </w:tcPr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ортасы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8 минут</w:t>
            </w:r>
          </w:p>
        </w:tc>
        <w:tc>
          <w:tcPr>
            <w:tcW w:w="5670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Мейірбан әйел мәтінін оқып шығу. Оқушылармен бірге берілген сұрақтарға жауап іздеу. Тест тапсырмаларын орындау.</w:t>
            </w:r>
          </w:p>
        </w:tc>
        <w:tc>
          <w:tcPr>
            <w:tcW w:w="2551" w:type="dxa"/>
          </w:tcPr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Таныстырылым, оқулықпен жұмыс</w:t>
            </w:r>
          </w:p>
        </w:tc>
      </w:tr>
      <w:tr w:rsidR="008B4FF6" w:rsidRPr="00E60CF0" w:rsidTr="002F4BBA">
        <w:tc>
          <w:tcPr>
            <w:tcW w:w="2552" w:type="dxa"/>
            <w:hideMark/>
          </w:tcPr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Сергіту сәті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 минут</w:t>
            </w:r>
          </w:p>
        </w:tc>
        <w:tc>
          <w:tcPr>
            <w:tcW w:w="5670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Қатты нөсер басылды (жаймен тырсылдатады)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Күн жарқырай ашылды (қолдарымен күн жасайды)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Көктен төмен  әдемi кемпiрқосақ шашылды (жарты доға жасайды)</w:t>
            </w:r>
          </w:p>
        </w:tc>
        <w:tc>
          <w:tcPr>
            <w:tcW w:w="2551" w:type="dxa"/>
            <w:hideMark/>
          </w:tcPr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Сергіту сәтіне арналған жинақ</w:t>
            </w:r>
          </w:p>
        </w:tc>
      </w:tr>
      <w:tr w:rsidR="008B4FF6" w:rsidRPr="00E60CF0" w:rsidTr="002F4BBA">
        <w:trPr>
          <w:trHeight w:val="6013"/>
        </w:trPr>
        <w:tc>
          <w:tcPr>
            <w:tcW w:w="2552" w:type="dxa"/>
            <w:hideMark/>
          </w:tcPr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Қызықты тапсырма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8 минут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Аяқталуы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16 минут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5670" w:type="dxa"/>
            <w:gridSpan w:val="2"/>
            <w:hideMark/>
          </w:tcPr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Жұмбақ шешіп, дамалайық!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Қолы бар, Саусағы жоқ.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br/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Мойны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бар, Басы </w:t>
            </w:r>
            <w:proofErr w:type="spellStart"/>
            <w:proofErr w:type="gram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жоқ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(</w:t>
            </w:r>
            <w:proofErr w:type="spellStart"/>
            <w:proofErr w:type="gramEnd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көйлек</w:t>
            </w:r>
            <w:proofErr w:type="spellEnd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)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Ұшады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proofErr w:type="gram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қанатсыз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,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br/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Зырлайды</w:t>
            </w:r>
            <w:proofErr w:type="spellEnd"/>
            <w:proofErr w:type="gram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аяқсыз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(</w:t>
            </w:r>
            <w:proofErr w:type="spellStart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Зымыран</w:t>
            </w:r>
            <w:proofErr w:type="spellEnd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)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Беттескен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қос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табақ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, 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Ортасында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бас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тамақ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br/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Киізбен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шоққа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ораса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, 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Дәм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піседі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тамаша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(</w:t>
            </w:r>
            <w:proofErr w:type="spellStart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таба</w:t>
            </w:r>
            <w:proofErr w:type="spellEnd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нан</w:t>
            </w:r>
            <w:proofErr w:type="spellEnd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)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Үсті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proofErr w:type="gram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тас,асты</w:t>
            </w:r>
            <w:proofErr w:type="spellEnd"/>
            <w:proofErr w:type="gram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тас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,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br/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Ортасында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піскен</w:t>
            </w:r>
            <w:proofErr w:type="spellEnd"/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ас.</w:t>
            </w:r>
            <w:r w:rsidRPr="00E60C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br/>
            </w:r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(</w:t>
            </w:r>
            <w:proofErr w:type="spellStart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нан</w:t>
            </w:r>
            <w:proofErr w:type="spellEnd"/>
            <w:r w:rsidRPr="00E60C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2551" w:type="dxa"/>
            <w:hideMark/>
          </w:tcPr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Түрлі тапсырмалар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Оқулық, дәптерлер.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8B4FF6" w:rsidRPr="00E75EFE" w:rsidTr="002F4BBA">
        <w:tc>
          <w:tcPr>
            <w:tcW w:w="2552" w:type="dxa"/>
          </w:tcPr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соңы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2 минут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5670" w:type="dxa"/>
            <w:gridSpan w:val="2"/>
            <w:hideMark/>
          </w:tcPr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Рефлексия                                                    </w:t>
            </w:r>
            <w:r w:rsidRPr="00E60C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Бүгінгі сабақта болған көңіл – күйді  бас бармақ саалынған суреттер  арқылы бағалау.</w:t>
            </w:r>
          </w:p>
          <w:p w:rsidR="008B4FF6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EA47C95" wp14:editId="074C5CE3">
                  <wp:extent cx="1959610" cy="1223010"/>
                  <wp:effectExtent l="19050" t="0" r="2540" b="0"/>
                  <wp:docPr id="12" name="Рисунок 12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3898" r="13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6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CF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60CF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 өздері жасаған  бет-бейнелеріне қарап бір-біріне көңіл- күйлерін айтады. (қуан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ышты, көңілді, көңілсіз, ашулы)</w:t>
            </w:r>
          </w:p>
        </w:tc>
        <w:tc>
          <w:tcPr>
            <w:tcW w:w="2551" w:type="dxa"/>
          </w:tcPr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B4FF6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Бас бармақтар</w:t>
            </w:r>
            <w:r w:rsidRPr="00E60CF0"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 </w:t>
            </w:r>
          </w:p>
          <w:p w:rsidR="008B4FF6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  <w:tr w:rsidR="008B4FF6" w:rsidRPr="00E75EFE" w:rsidTr="002F4BBA">
        <w:tc>
          <w:tcPr>
            <w:tcW w:w="10773" w:type="dxa"/>
            <w:gridSpan w:val="4"/>
            <w:hideMark/>
          </w:tcPr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Қолдау көрсету.</w:t>
            </w:r>
          </w:p>
          <w:p w:rsidR="008B4FF6" w:rsidRPr="0011130C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11130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Қабілеті жоғары оқушылар </w:t>
            </w:r>
            <w:r w:rsidRPr="001113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айтылған сөздер мен сөйлемдердің көпшілігін дұрыс қайталай алады.</w:t>
            </w: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B4FF6" w:rsidRPr="00E60CF0" w:rsidRDefault="008B4FF6" w:rsidP="002F4BB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</w:p>
        </w:tc>
      </w:tr>
    </w:tbl>
    <w:p w:rsidR="008B4FF6" w:rsidRPr="00E60CF0" w:rsidRDefault="008B4FF6" w:rsidP="008B4FF6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FF6" w:rsidRPr="00E60CF0" w:rsidRDefault="008B4FF6" w:rsidP="008B4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D3B" w:rsidRPr="008B4FF6" w:rsidRDefault="005C1D3B">
      <w:pPr>
        <w:rPr>
          <w:lang w:val="kk-KZ"/>
        </w:rPr>
      </w:pPr>
      <w:bookmarkStart w:id="0" w:name="_GoBack"/>
      <w:bookmarkEnd w:id="0"/>
    </w:p>
    <w:sectPr w:rsidR="005C1D3B" w:rsidRPr="008B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75pt;height:10.75pt" o:bullet="t">
        <v:imagedata r:id="rId1" o:title="clip_image001"/>
      </v:shape>
    </w:pict>
  </w:numPicBullet>
  <w:numPicBullet w:numPicBulletId="1">
    <w:pict>
      <v:shape id="_x0000_i1031" type="#_x0000_t75" style="width:10.75pt;height:10.75pt" o:bullet="t">
        <v:imagedata r:id="rId2" o:title="clip_image002"/>
      </v:shape>
    </w:pict>
  </w:numPicBullet>
  <w:abstractNum w:abstractNumId="0" w15:restartNumberingAfterBreak="0">
    <w:nsid w:val="044D1F51"/>
    <w:multiLevelType w:val="hybridMultilevel"/>
    <w:tmpl w:val="2C1A3C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37F81"/>
    <w:multiLevelType w:val="hybridMultilevel"/>
    <w:tmpl w:val="BA4691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C445F"/>
    <w:multiLevelType w:val="hybridMultilevel"/>
    <w:tmpl w:val="50F0922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061DD"/>
    <w:multiLevelType w:val="hybridMultilevel"/>
    <w:tmpl w:val="73BC84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21607"/>
    <w:multiLevelType w:val="hybridMultilevel"/>
    <w:tmpl w:val="7DCA3F6A"/>
    <w:lvl w:ilvl="0" w:tplc="0E7C2E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137DD3"/>
    <w:multiLevelType w:val="hybridMultilevel"/>
    <w:tmpl w:val="B4B409A8"/>
    <w:lvl w:ilvl="0" w:tplc="5A1C722A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002ED2"/>
    <w:multiLevelType w:val="hybridMultilevel"/>
    <w:tmpl w:val="DF44D742"/>
    <w:lvl w:ilvl="0" w:tplc="0E7C2E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651A0"/>
    <w:multiLevelType w:val="hybridMultilevel"/>
    <w:tmpl w:val="7FBCAF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730EBA"/>
    <w:multiLevelType w:val="hybridMultilevel"/>
    <w:tmpl w:val="4EFA60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B1"/>
    <w:rsid w:val="005C1D3B"/>
    <w:rsid w:val="008B4FF6"/>
    <w:rsid w:val="0094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033FD-0342-4F01-A42D-6AD91663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FF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FF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B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4F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4FF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B4FF6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8B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8B4FF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a9">
    <w:name w:val="Strong"/>
    <w:basedOn w:val="a0"/>
    <w:uiPriority w:val="22"/>
    <w:qFormat/>
    <w:rsid w:val="008B4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3113</Words>
  <Characters>17748</Characters>
  <Application>Microsoft Office Word</Application>
  <DocSecurity>0</DocSecurity>
  <Lines>147</Lines>
  <Paragraphs>41</Paragraphs>
  <ScaleCrop>false</ScaleCrop>
  <Company/>
  <LinksUpToDate>false</LinksUpToDate>
  <CharactersWithSpaces>20820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2</cp:revision>
  <dcterms:created xsi:type="dcterms:W3CDTF">2019-10-23T03:21:00Z</dcterms:created>
  <dcterms:modified xsi:type="dcterms:W3CDTF">2019-10-23T03:21:00Z</dcterms:modified>
</cp:coreProperties>
</file>