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25" w:rsidRDefault="002D1425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AB4447" w:rsidRPr="005B150F" w:rsidRDefault="00D0001C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11</w:t>
      </w:r>
      <w:r w:rsidR="00AB4447" w:rsidRPr="005B150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9"/>
        <w:gridCol w:w="588"/>
        <w:gridCol w:w="1350"/>
        <w:gridCol w:w="3011"/>
        <w:gridCol w:w="2073"/>
        <w:gridCol w:w="1933"/>
      </w:tblGrid>
      <w:tr w:rsidR="00AB4447" w:rsidRPr="00D5273D" w:rsidTr="009A6CCB">
        <w:trPr>
          <w:cantSplit/>
          <w:trHeight w:val="7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2D1425" w:rsidRPr="00D5273D">
              <w:rPr>
                <w:rFonts w:ascii="Times New Roman" w:hAnsi="Times New Roman"/>
                <w:sz w:val="24"/>
                <w:szCs w:val="24"/>
                <w:lang w:val="ru-RU"/>
              </w:rPr>
              <w:t>Естествознание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D0001C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AB4447" w:rsidRPr="00D5273D" w:rsidTr="009A6CCB">
        <w:trPr>
          <w:cantSplit/>
          <w:trHeight w:val="472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5273D" w:rsidRDefault="00826151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AB4447" w:rsidRPr="00D5273D" w:rsidTr="009A6CCB">
        <w:trPr>
          <w:cantSplit/>
          <w:trHeight w:val="412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присутствующих: 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AB4447" w:rsidRPr="00D5273D" w:rsidTr="009A6CCB">
        <w:trPr>
          <w:cantSplit/>
          <w:trHeight w:val="412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6A557A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C2613">
              <w:rPr>
                <w:rFonts w:ascii="Times New Roman" w:hAnsi="Times New Roman"/>
                <w:b/>
              </w:rPr>
              <w:t>Живая природа.</w:t>
            </w:r>
            <w:r>
              <w:rPr>
                <w:rFonts w:ascii="Times New Roman" w:hAnsi="Times New Roman"/>
                <w:b/>
              </w:rPr>
              <w:t xml:space="preserve"> Растения.</w:t>
            </w:r>
          </w:p>
        </w:tc>
      </w:tr>
      <w:tr w:rsidR="00AB4447" w:rsidRPr="00D5273D" w:rsidTr="009A6CCB">
        <w:trPr>
          <w:cantSplit/>
          <w:trHeight w:val="56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273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3" w:rsidRPr="00D5273D" w:rsidRDefault="00F23D41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Среда обитания животных.</w:t>
            </w:r>
          </w:p>
        </w:tc>
      </w:tr>
      <w:tr w:rsidR="00AB4447" w:rsidRPr="00D5273D" w:rsidTr="009A6CCB">
        <w:trPr>
          <w:cantSplit/>
          <w:trHeight w:val="56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D5273D" w:rsidRDefault="00F23D41" w:rsidP="000B3A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1">
              <w:rPr>
                <w:rFonts w:ascii="Times New Roman" w:hAnsi="Times New Roman" w:cs="Times New Roman"/>
                <w:sz w:val="24"/>
                <w:szCs w:val="24"/>
              </w:rPr>
              <w:t>3.2.2.2 – различать животных по среде обитания</w:t>
            </w:r>
          </w:p>
        </w:tc>
      </w:tr>
      <w:tr w:rsidR="00AB4447" w:rsidRPr="00D5273D" w:rsidTr="009A6CCB">
        <w:trPr>
          <w:cantSplit/>
          <w:trHeight w:val="42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BB" w:rsidRPr="000B3A29" w:rsidRDefault="00F23D41" w:rsidP="000B3A29">
            <w:p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9B32FB">
              <w:rPr>
                <w:rFonts w:ascii="Times New Roman" w:hAnsi="Times New Roman"/>
                <w:color w:val="000000"/>
              </w:rPr>
              <w:t>2.2 Животные</w:t>
            </w:r>
          </w:p>
        </w:tc>
      </w:tr>
      <w:tr w:rsidR="00AB4447" w:rsidRPr="00D5273D" w:rsidTr="009A6CCB">
        <w:trPr>
          <w:cantSplit/>
          <w:trHeight w:val="154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5273D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Default="00AB4447" w:rsidP="000B3A29">
            <w:pPr>
              <w:pStyle w:val="a3"/>
              <w:keepLines w:val="0"/>
              <w:spacing w:before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0B3A29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956281" w:rsidRPr="00D0001C" w:rsidRDefault="00956281" w:rsidP="00D000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001C">
              <w:rPr>
                <w:rFonts w:ascii="Times New Roman" w:hAnsi="Times New Roman" w:cs="Times New Roman"/>
                <w:sz w:val="24"/>
                <w:szCs w:val="24"/>
              </w:rPr>
              <w:t>знать, как различать животных по среде обитания;</w:t>
            </w:r>
          </w:p>
          <w:p w:rsidR="00AB4447" w:rsidRPr="00D0001C" w:rsidRDefault="00AB4447" w:rsidP="00D0001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956281" w:rsidRPr="00956281" w:rsidRDefault="00956281" w:rsidP="0095628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 среду  обитания  животных  и  называть  </w:t>
            </w:r>
            <w:proofErr w:type="spellStart"/>
            <w:r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proofErr w:type="gramStart"/>
            <w:r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ней обитающих;</w:t>
            </w:r>
          </w:p>
          <w:p w:rsidR="0068493B" w:rsidRPr="000B3A29" w:rsidRDefault="00AB4447" w:rsidP="000B3A29">
            <w:pPr>
              <w:pStyle w:val="a3"/>
              <w:keepLines w:val="0"/>
              <w:spacing w:before="0" w:line="24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0B3A29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956281" w:rsidRPr="00956281" w:rsidRDefault="00956281" w:rsidP="009562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 по  поводу  того, 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 случится  с животными  при </w:t>
            </w:r>
            <w:r w:rsidRPr="0095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смене  среды  обитания  и  объяснять,  как  животные  будут  вести </w:t>
            </w:r>
          </w:p>
          <w:p w:rsidR="00AB4447" w:rsidRPr="00D5273D" w:rsidRDefault="00956281" w:rsidP="009562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 в другой среде обитания</w:t>
            </w:r>
          </w:p>
        </w:tc>
      </w:tr>
      <w:tr w:rsidR="00AB4447" w:rsidRPr="00D5273D" w:rsidTr="009A6CCB">
        <w:trPr>
          <w:cantSplit/>
          <w:trHeight w:val="154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2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74" w:rsidRPr="00D5273D" w:rsidRDefault="002D1425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27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Полиязычие</w:t>
            </w:r>
            <w:proofErr w:type="spellEnd"/>
            <w:r w:rsidRPr="00D527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956281" w:rsidRPr="00956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среда обитания, </w:t>
            </w:r>
            <w:proofErr w:type="spellStart"/>
            <w:r w:rsidR="00956281" w:rsidRPr="00956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тіршілік</w:t>
            </w:r>
            <w:proofErr w:type="spellEnd"/>
            <w:r w:rsidR="00956281" w:rsidRPr="00956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6281" w:rsidRPr="00956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ортасы</w:t>
            </w:r>
            <w:proofErr w:type="spellEnd"/>
            <w:r w:rsidR="00956281" w:rsidRPr="00956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56281" w:rsidRPr="00956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habitat</w:t>
            </w:r>
            <w:proofErr w:type="spellEnd"/>
            <w:r w:rsidR="00956281" w:rsidRPr="00956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A10DE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Учащиеся могут:</w:t>
            </w:r>
            <w:r w:rsidR="00956281" w:rsidRPr="00F23D4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животных по среде обитания</w:t>
            </w:r>
          </w:p>
          <w:p w:rsidR="00AB4447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  <w:r w:rsidR="0068493B" w:rsidRPr="00D52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6281"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обитания, почва, водная среда, </w:t>
            </w:r>
            <w:proofErr w:type="spellStart"/>
            <w:proofErr w:type="gramStart"/>
            <w:r w:rsidR="00956281"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назем-ная</w:t>
            </w:r>
            <w:proofErr w:type="spellEnd"/>
            <w:proofErr w:type="gramEnd"/>
            <w:r w:rsidR="00956281"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среда, воздушная среда.</w:t>
            </w:r>
          </w:p>
          <w:p w:rsidR="003E7A74" w:rsidRPr="00D5273D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AB4447" w:rsidRPr="00D5273D" w:rsidRDefault="00AB4447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956281" w:rsidRDefault="00956281" w:rsidP="009562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Какую  роль  выполняет  скелет  в  организме  животных?  </w:t>
            </w:r>
          </w:p>
          <w:p w:rsidR="00AB4447" w:rsidRPr="00D5273D" w:rsidRDefault="00956281" w:rsidP="009562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передвигаются беспозвоночные животные?</w:t>
            </w:r>
          </w:p>
        </w:tc>
      </w:tr>
      <w:tr w:rsidR="00AB4447" w:rsidRPr="00D5273D" w:rsidTr="009A6CCB">
        <w:trPr>
          <w:cantSplit/>
          <w:trHeight w:val="57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Default="00956281" w:rsidP="000B3A29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 знают,  что  животн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 бывают  позвоночными  и бес</w:t>
            </w:r>
            <w:r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позвоночными</w:t>
            </w:r>
          </w:p>
          <w:p w:rsidR="00956281" w:rsidRPr="00D5273D" w:rsidRDefault="00956281" w:rsidP="000B3A29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8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называют представителей этих групп</w:t>
            </w:r>
          </w:p>
        </w:tc>
      </w:tr>
      <w:tr w:rsidR="00AB4447" w:rsidRPr="00D5273D" w:rsidTr="002D1425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B4447" w:rsidRPr="00D5273D" w:rsidTr="009A6CCB">
        <w:trPr>
          <w:trHeight w:val="52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B4447" w:rsidRPr="00D5273D" w:rsidTr="009A6CCB">
        <w:trPr>
          <w:trHeight w:val="28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AB4447"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447" w:rsidRPr="00D5273D" w:rsidRDefault="00AB4447" w:rsidP="00D5273D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D5273D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CC17EE" w:rsidRPr="00D5273D" w:rsidRDefault="002D1425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Мотивация. </w:t>
            </w:r>
          </w:p>
          <w:p w:rsidR="00B2094E" w:rsidRPr="00B2094E" w:rsidRDefault="00B2094E" w:rsidP="00B209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Приветствие учителя и учащихся на трех языках.</w:t>
            </w:r>
          </w:p>
          <w:p w:rsidR="00B2094E" w:rsidRPr="00B2094E" w:rsidRDefault="00B2094E" w:rsidP="00B209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комфортной  психологической  обстановки  на  уроке, </w:t>
            </w:r>
          </w:p>
          <w:p w:rsidR="00B2094E" w:rsidRPr="00B2094E" w:rsidRDefault="00B2094E" w:rsidP="00B209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 xml:space="preserve">снятие внутреннего напряжения учащихся, деление на группы </w:t>
            </w:r>
          </w:p>
          <w:p w:rsidR="00B2094E" w:rsidRPr="00B2094E" w:rsidRDefault="00B2094E" w:rsidP="00B209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 xml:space="preserve">для  работы  по  принципу  «Шляпа».  Учащиеся  вынимают  </w:t>
            </w:r>
            <w:proofErr w:type="gramStart"/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20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94E" w:rsidRPr="00B2094E" w:rsidRDefault="00B2094E" w:rsidP="00B209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шляпы  листочки  и формируют  группы  по  цвету  листочков.</w:t>
            </w:r>
          </w:p>
          <w:p w:rsidR="004A10DE" w:rsidRPr="00D5273D" w:rsidRDefault="00B2094E" w:rsidP="00B209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Учащиеся рассаживаются в классе по группам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DE" w:rsidRPr="00D5273D" w:rsidRDefault="00CC17EE" w:rsidP="00D5273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Стартер.</w:t>
            </w:r>
          </w:p>
          <w:p w:rsidR="00B2094E" w:rsidRPr="00B2094E" w:rsidRDefault="00B2094E" w:rsidP="00B2094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Карточки </w:t>
            </w:r>
          </w:p>
          <w:p w:rsidR="00B2094E" w:rsidRPr="00B2094E" w:rsidRDefault="00B2094E" w:rsidP="00B2094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 надписями </w:t>
            </w:r>
          </w:p>
          <w:p w:rsidR="00B2094E" w:rsidRPr="00B2094E" w:rsidRDefault="00B2094E" w:rsidP="00B2094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«Здравствуйте» </w:t>
            </w:r>
          </w:p>
          <w:p w:rsidR="00B2094E" w:rsidRPr="00B2094E" w:rsidRDefault="00B2094E" w:rsidP="00B2094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трех языках.</w:t>
            </w:r>
          </w:p>
          <w:p w:rsidR="00B2094E" w:rsidRPr="00B2094E" w:rsidRDefault="00B2094E" w:rsidP="00B2094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Шляпа, цветная </w:t>
            </w:r>
          </w:p>
          <w:p w:rsidR="00FB06B0" w:rsidRPr="00D5273D" w:rsidRDefault="00B2094E" w:rsidP="00B2094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бумага</w:t>
            </w:r>
          </w:p>
        </w:tc>
      </w:tr>
      <w:tr w:rsidR="00AB4447" w:rsidRPr="00D5273D" w:rsidTr="009A6CCB">
        <w:trPr>
          <w:trHeight w:val="99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AB4447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 w:rsidR="00AB4447"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425" w:rsidRPr="00D5273D" w:rsidRDefault="002D1425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D5273D" w:rsidRDefault="0068493B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5-35 мин</w:t>
            </w:r>
          </w:p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D5273D" w:rsidRDefault="00AB4447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D5273D" w:rsidRDefault="00B141C3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9E22AE" w:rsidRDefault="002D1425" w:rsidP="00D5273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субъективного опыта учащихся</w:t>
            </w:r>
          </w:p>
          <w:p w:rsidR="00B2094E" w:rsidRPr="00213630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вопросам:</w:t>
            </w:r>
          </w:p>
          <w:p w:rsidR="00B2094E" w:rsidRPr="00B2094E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1.  Какова тема урока?</w:t>
            </w:r>
          </w:p>
          <w:p w:rsidR="00B2094E" w:rsidRPr="00B2094E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2.  Как вы думаете, о чем мы сегодня будем говорить?</w:t>
            </w:r>
          </w:p>
          <w:p w:rsidR="00B2094E" w:rsidRPr="00B2094E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 xml:space="preserve">3.  Как  вы  понимаете  термины:  среда  обитания,  условия </w:t>
            </w:r>
          </w:p>
          <w:p w:rsidR="00B2094E" w:rsidRPr="00B2094E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жизни?</w:t>
            </w:r>
          </w:p>
          <w:p w:rsidR="00B2094E" w:rsidRPr="00B2094E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Формулирование целей урока совместно с учащимися.</w:t>
            </w:r>
          </w:p>
          <w:p w:rsidR="00B2094E" w:rsidRPr="00B2094E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– Чему вы должны научиться сегодня на уроке?</w:t>
            </w:r>
          </w:p>
          <w:p w:rsidR="00B2094E" w:rsidRPr="00B2094E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– Что новое вы должны узнать?</w:t>
            </w:r>
          </w:p>
          <w:p w:rsidR="006A557A" w:rsidRDefault="00B2094E" w:rsidP="00B2094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Учитель  предлагает  записать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учащимся  свои  идеи  и  пред</w:t>
            </w:r>
            <w:r w:rsidRPr="00B2094E">
              <w:rPr>
                <w:rFonts w:ascii="Times New Roman" w:hAnsi="Times New Roman" w:cs="Times New Roman"/>
                <w:sz w:val="24"/>
                <w:szCs w:val="24"/>
              </w:rPr>
              <w:t>ложения на листах</w:t>
            </w:r>
            <w:r w:rsidR="00213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Новый материал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–  Учимся проводить исследование.  Знакомимся с материалом,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proofErr w:type="gramEnd"/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 для исследования. Формулируем гипотезу.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– Могут ли животные менять среду обитания?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–  Начинаем  гипотезу  со  слов:  «Животные  адаптировались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к той  среде  обитания,  в  которой  …»,  предлагаем  проверить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гипотезу.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раскладывают рисунки  с изображением леса, степи,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водоема  и  пустыни.  Затем  берут  рисунки  с  животными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и раскладывают их по принципу «Кто и где живет?».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объясняют  свой  выбор.  Затем  учитель  предлагает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поменять животных и среду обитания. Учащиеся анализируют,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что  может  произойти.  Учащиеся  записывают  свои  выводы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тетрадь.  Затем  проходит  обмен  выводами.  Учащиеся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результатом.  Материал рубрики  «Прочитай, чтобы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знать».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 дается  задание  расставить  рисунки  и ответить  </w:t>
            </w:r>
            <w:proofErr w:type="gramStart"/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1.  Какая среда обитания изображена на первом рисунке?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2.  Назовите животных, которые живут в этих условиях.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3.  Чем они отличаются от животных из другой среды?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4.  Назовите другие среды обитания.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5.  Приведите примеры животных из этой среды обитания.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Затем  учащиеся  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 выполняют  задания  и объяс</w:t>
            </w: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няют свои выводы.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Во  время  изучения  нового  материала  учитель  напоминает 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 xml:space="preserve">о том,  что  можно  также  пользоваться  глоссарием  в конце </w:t>
            </w:r>
          </w:p>
          <w:p w:rsid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учебника при знакомстве с новыми определениями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Учащиеся  под  музыку 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лняют  движения,  которые  пока</w:t>
            </w: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зывает учитель или дежурный 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630" w:rsidRP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тетради.</w:t>
            </w:r>
          </w:p>
          <w:p w:rsidR="00213630" w:rsidRDefault="00213630" w:rsidP="00213630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результаты исследования (задание 1)</w:t>
            </w:r>
            <w:r w:rsidR="00A63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задание 2. 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заканчивают  предложения,  вставляя  подходящие 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>слова;  рассказывают,  как  животные  адаптируются  к  зиме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>(задание 3).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определяют,  какие  животные  изображены  </w:t>
            </w:r>
            <w:proofErr w:type="gramStart"/>
            <w:r w:rsidRPr="00A631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6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177">
              <w:rPr>
                <w:rFonts w:ascii="Times New Roman" w:hAnsi="Times New Roman" w:cs="Times New Roman"/>
                <w:sz w:val="24"/>
                <w:szCs w:val="24"/>
              </w:rPr>
              <w:t>рисунках</w:t>
            </w:r>
            <w:proofErr w:type="gramEnd"/>
            <w:r w:rsidRPr="00A63177">
              <w:rPr>
                <w:rFonts w:ascii="Times New Roman" w:hAnsi="Times New Roman" w:cs="Times New Roman"/>
                <w:sz w:val="24"/>
                <w:szCs w:val="24"/>
              </w:rPr>
              <w:t xml:space="preserve">,  называют  среду  обитания  данных  животных </w:t>
            </w:r>
          </w:p>
          <w:p w:rsid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>(задание 4)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b/>
                <w:sz w:val="24"/>
                <w:szCs w:val="24"/>
              </w:rPr>
              <w:t>Игра «Угадай, кто это?»</w:t>
            </w:r>
          </w:p>
          <w:p w:rsidR="00A63177" w:rsidRPr="00A63177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 xml:space="preserve">Отвечая  на  вопросы,  учащиеся  по  цепочке  определяют, </w:t>
            </w:r>
          </w:p>
          <w:p w:rsidR="00A63177" w:rsidRPr="00D5273D" w:rsidRDefault="00A63177" w:rsidP="00A6317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sz w:val="24"/>
                <w:szCs w:val="24"/>
              </w:rPr>
              <w:t>о каком животном идет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C3" w:rsidRDefault="009E22AE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</w:t>
            </w:r>
          </w:p>
          <w:p w:rsidR="009E22AE" w:rsidRDefault="009E22AE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P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Листы А3, А</w:t>
            </w:r>
            <w:proofErr w:type="gramStart"/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E22AE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Цветные карандаши</w:t>
            </w:r>
          </w:p>
          <w:p w:rsidR="009E22AE" w:rsidRDefault="009E22AE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213630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9E22A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2AE" w:rsidRDefault="009E22AE" w:rsidP="002136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30" w:rsidRP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Тетрадь, материалы </w:t>
            </w: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таблицы </w:t>
            </w:r>
          </w:p>
          <w:p w:rsidR="00213630" w:rsidRP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«Тебе </w:t>
            </w:r>
          </w:p>
          <w:p w:rsidR="00213630" w:rsidRP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понадобятся».</w:t>
            </w:r>
          </w:p>
          <w:p w:rsidR="00213630" w:rsidRDefault="002877AD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13630" w:rsidRPr="00B61D4A">
                <w:rPr>
                  <w:rStyle w:val="ad"/>
                  <w:rFonts w:ascii="Times New Roman" w:hAnsi="Times New Roman" w:cs="Times New Roman"/>
                  <w:b/>
                  <w:sz w:val="24"/>
                  <w:szCs w:val="24"/>
                </w:rPr>
                <w:t>https://ru.m</w:t>
              </w:r>
            </w:hyperlink>
            <w:r w:rsidR="00213630"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3630" w:rsidRP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wikipedia</w:t>
            </w:r>
            <w:proofErr w:type="spellEnd"/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E22AE" w:rsidRDefault="002877AD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213630" w:rsidRPr="00B61D4A">
                <w:rPr>
                  <w:rStyle w:val="ad"/>
                  <w:rFonts w:ascii="Times New Roman" w:hAnsi="Times New Roman" w:cs="Times New Roman"/>
                  <w:b/>
                  <w:sz w:val="24"/>
                  <w:szCs w:val="24"/>
                </w:rPr>
                <w:t>www.google.kz</w:t>
              </w:r>
            </w:hyperlink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P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</w:t>
            </w:r>
          </w:p>
          <w:p w:rsidR="00213630" w:rsidRP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доска, диск </w:t>
            </w: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с музыкой</w:t>
            </w:r>
          </w:p>
          <w:p w:rsidR="00213630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630" w:rsidRPr="009E22AE" w:rsidRDefault="00213630" w:rsidP="0021363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0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</w:tc>
      </w:tr>
      <w:tr w:rsidR="00AB4447" w:rsidRPr="00D5273D" w:rsidTr="009A6CCB">
        <w:trPr>
          <w:trHeight w:val="1313"/>
        </w:trPr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D5273D" w:rsidRDefault="00AB4447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B4447" w:rsidRPr="00D5273D" w:rsidRDefault="002226E8" w:rsidP="00D5273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35- 40 мин</w:t>
            </w:r>
          </w:p>
        </w:tc>
        <w:tc>
          <w:tcPr>
            <w:tcW w:w="317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331" w:rsidRDefault="00C62331" w:rsidP="00D527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Оценивание  учащимися  своей  работы  на  уроке  с помощью 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метода  «Пирамида  успеха».  В  течение  урока  проводится 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оценки после каждого вида работы.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Самооценивание</w:t>
            </w:r>
            <w:proofErr w:type="spellEnd"/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Взаимооценивание</w:t>
            </w:r>
            <w:proofErr w:type="spellEnd"/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 «Аплодисменты».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«Словесная оценка».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Техника  «Сигналы  рукой»:  а)  большой  палец  вверх  –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понимаю  и  могу  объяснить  другим;  б)  большой  палец 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 в сторону  –  я все еще не понимаю;  в) помахать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рукой – я не совсем уверен в …</w:t>
            </w:r>
            <w:proofErr w:type="gramStart"/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4E2B2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Звездочки, смайлики</w:t>
            </w:r>
          </w:p>
          <w:p w:rsidR="00A63177" w:rsidRPr="00A63177" w:rsidRDefault="00A63177" w:rsidP="00A631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</w:t>
            </w:r>
            <w:proofErr w:type="gramStart"/>
            <w:r w:rsidRPr="00A6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 w:rsidRPr="00A6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 w:rsidRPr="00A63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Закончить работу в тетради. Придумать свою игру  «Угадай, кто это?».  Тема игры:  «Среда обитания животных»</w:t>
            </w:r>
          </w:p>
        </w:tc>
        <w:tc>
          <w:tcPr>
            <w:tcW w:w="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447" w:rsidRDefault="00826151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Лесенка успеха</w:t>
            </w:r>
          </w:p>
          <w:p w:rsidR="009E22AE" w:rsidRPr="00D5273D" w:rsidRDefault="009E22AE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D5273D" w:rsidTr="009A6CCB">
        <w:trPr>
          <w:trHeight w:hRule="exact" w:val="519"/>
        </w:trPr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9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C62331" w:rsidRPr="00D5273D" w:rsidRDefault="00C62331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AB4447" w:rsidRPr="00D5273D" w:rsidRDefault="00AB4447" w:rsidP="00D5273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AB4447" w:rsidRPr="00D5273D" w:rsidTr="00372A1A">
        <w:trPr>
          <w:trHeight w:hRule="exact" w:val="2326"/>
        </w:trPr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CCB" w:rsidRPr="00D5273D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-работа в группах;</w:t>
            </w:r>
          </w:p>
          <w:p w:rsidR="009A6CCB" w:rsidRPr="00D5273D" w:rsidRDefault="009A6CCB" w:rsidP="00D5273D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-творческое задание;</w:t>
            </w:r>
          </w:p>
          <w:p w:rsidR="009A6CCB" w:rsidRPr="00D5273D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  -помощь учащимся   </w:t>
            </w:r>
          </w:p>
          <w:p w:rsidR="009A6CCB" w:rsidRPr="00D5273D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  при </w:t>
            </w:r>
          </w:p>
          <w:p w:rsidR="009A6CCB" w:rsidRPr="00D5273D" w:rsidRDefault="009A6CCB" w:rsidP="00D5273D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-индивидуальной работе в тетрадях;</w:t>
            </w:r>
          </w:p>
          <w:p w:rsidR="00AB4447" w:rsidRPr="00D5273D" w:rsidRDefault="009A6CCB" w:rsidP="00D5273D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-поддержка со стороны учителя</w:t>
            </w:r>
          </w:p>
        </w:tc>
        <w:tc>
          <w:tcPr>
            <w:tcW w:w="29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7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Формативное</w:t>
            </w:r>
            <w:proofErr w:type="spellEnd"/>
            <w:r w:rsidRPr="00D527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оценивание.</w:t>
            </w:r>
          </w:p>
          <w:p w:rsidR="009A6CCB" w:rsidRPr="00D5273D" w:rsidRDefault="009A6CCB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-наблюдение за работой учеников в течение урока;</w:t>
            </w:r>
          </w:p>
          <w:p w:rsidR="009A6CCB" w:rsidRPr="00D5273D" w:rsidRDefault="009A6CCB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- самооценка и </w:t>
            </w:r>
            <w:proofErr w:type="spellStart"/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группах;</w:t>
            </w:r>
          </w:p>
          <w:p w:rsidR="009A6CCB" w:rsidRPr="00D5273D" w:rsidRDefault="00D5273D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6CCB"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</w:p>
          <w:p w:rsidR="00AB4447" w:rsidRPr="00D5273D" w:rsidRDefault="009A6CCB" w:rsidP="00D5273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рефлексии учащихся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CCB" w:rsidRPr="00D5273D" w:rsidRDefault="009A6CCB" w:rsidP="00D527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язык;</w:t>
            </w:r>
          </w:p>
          <w:p w:rsidR="009A6CCB" w:rsidRPr="00D5273D" w:rsidRDefault="009A6CCB" w:rsidP="00D5273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9A6CCB" w:rsidRPr="00D5273D" w:rsidRDefault="009A6CCB" w:rsidP="00D5273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искусство;</w:t>
            </w:r>
          </w:p>
          <w:p w:rsidR="00AB4447" w:rsidRPr="00D5273D" w:rsidRDefault="009A6CCB" w:rsidP="00D5273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</w:tr>
      <w:tr w:rsidR="00AB4447" w:rsidRPr="00D5273D" w:rsidTr="002D1425">
        <w:trPr>
          <w:trHeight w:val="4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AB4447" w:rsidRPr="00D5273D" w:rsidTr="009A6CCB">
        <w:trPr>
          <w:trHeight w:hRule="exact" w:val="408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3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D5273D" w:rsidTr="009A6CCB">
        <w:trPr>
          <w:trHeight w:hRule="exact" w:val="403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31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D5273D" w:rsidTr="009A6CCB">
        <w:trPr>
          <w:trHeight w:hRule="exact" w:val="403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D5273D" w:rsidTr="002D1425">
        <w:trPr>
          <w:trHeight w:val="3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AB4447" w:rsidRPr="00D5273D" w:rsidTr="009A6CCB">
        <w:trPr>
          <w:trHeight w:hRule="exact" w:val="600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31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D5273D" w:rsidTr="009A6CCB">
        <w:trPr>
          <w:trHeight w:hRule="exact" w:val="677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31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D5273D" w:rsidTr="009A6CCB">
        <w:trPr>
          <w:trHeight w:hRule="exact" w:val="1329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D5273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3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D5273D" w:rsidRDefault="00AB4447" w:rsidP="00D5273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7866" w:rsidRDefault="006F7866"/>
    <w:p w:rsidR="005B150F" w:rsidRDefault="005B150F" w:rsidP="006F7866">
      <w:pPr>
        <w:tabs>
          <w:tab w:val="left" w:pos="4125"/>
        </w:tabs>
      </w:pPr>
    </w:p>
    <w:p w:rsidR="005B150F" w:rsidRDefault="002877AD" w:rsidP="00BB7614">
      <w:pPr>
        <w:tabs>
          <w:tab w:val="left" w:pos="4125"/>
        </w:tabs>
        <w:spacing w:line="60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5B150F" w:rsidRDefault="005B150F" w:rsidP="006F7866">
      <w:pPr>
        <w:tabs>
          <w:tab w:val="left" w:pos="4125"/>
        </w:tabs>
      </w:pPr>
    </w:p>
    <w:p w:rsidR="00121CF5" w:rsidRDefault="00121CF5" w:rsidP="00121CF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</w:pPr>
    </w:p>
    <w:p w:rsidR="00D5273D" w:rsidRDefault="00D5273D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A63177" w:rsidP="006F7866">
      <w:pPr>
        <w:tabs>
          <w:tab w:val="left" w:pos="4125"/>
        </w:tabs>
      </w:pPr>
      <w:r>
        <w:rPr>
          <w:noProof/>
        </w:rPr>
        <w:lastRenderedPageBreak/>
        <w:drawing>
          <wp:inline distT="0" distB="0" distL="0" distR="0">
            <wp:extent cx="7020560" cy="1508057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50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77" w:rsidRDefault="00A63177" w:rsidP="00372A1A">
      <w:pPr>
        <w:tabs>
          <w:tab w:val="left" w:pos="4125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7020560" cy="9983221"/>
            <wp:effectExtent l="19050" t="0" r="889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8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9E22AE">
      <w:pPr>
        <w:jc w:val="center"/>
      </w:pPr>
    </w:p>
    <w:p w:rsidR="009E22AE" w:rsidRDefault="009E22AE" w:rsidP="009E22AE">
      <w:pPr>
        <w:jc w:val="center"/>
      </w:pPr>
    </w:p>
    <w:p w:rsidR="009E22AE" w:rsidRDefault="009E22AE" w:rsidP="009E22AE">
      <w:pPr>
        <w:jc w:val="center"/>
      </w:pPr>
    </w:p>
    <w:p w:rsidR="00B72D05" w:rsidRDefault="00B72D05" w:rsidP="00121CF5">
      <w:pPr>
        <w:jc w:val="center"/>
      </w:pPr>
    </w:p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>
      <w:pPr>
        <w:jc w:val="center"/>
      </w:pPr>
    </w:p>
    <w:p w:rsidR="00B72D05" w:rsidRDefault="00B72D05" w:rsidP="00B72D0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  <w:sectPr w:rsidR="005B150F" w:rsidSect="00C62331">
          <w:pgSz w:w="11906" w:h="16838"/>
          <w:pgMar w:top="142" w:right="424" w:bottom="284" w:left="426" w:header="708" w:footer="708" w:gutter="0"/>
          <w:cols w:space="708"/>
          <w:docGrid w:linePitch="360"/>
        </w:sectPr>
      </w:pPr>
    </w:p>
    <w:p w:rsidR="005B150F" w:rsidRPr="005B150F" w:rsidRDefault="005B150F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8C7" w:rsidRDefault="002648C7" w:rsidP="00BB7614">
      <w:pPr>
        <w:spacing w:after="0" w:line="240" w:lineRule="auto"/>
      </w:pPr>
      <w:r>
        <w:separator/>
      </w:r>
    </w:p>
  </w:endnote>
  <w:endnote w:type="continuationSeparator" w:id="1">
    <w:p w:rsidR="002648C7" w:rsidRDefault="002648C7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8C7" w:rsidRDefault="002648C7" w:rsidP="00BB7614">
      <w:pPr>
        <w:spacing w:after="0" w:line="240" w:lineRule="auto"/>
      </w:pPr>
      <w:r>
        <w:separator/>
      </w:r>
    </w:p>
  </w:footnote>
  <w:footnote w:type="continuationSeparator" w:id="1">
    <w:p w:rsidR="002648C7" w:rsidRDefault="002648C7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447"/>
    <w:rsid w:val="00001B41"/>
    <w:rsid w:val="00014A5A"/>
    <w:rsid w:val="00014DAA"/>
    <w:rsid w:val="00027075"/>
    <w:rsid w:val="000443F7"/>
    <w:rsid w:val="00061E87"/>
    <w:rsid w:val="00062D78"/>
    <w:rsid w:val="0006444B"/>
    <w:rsid w:val="0006570E"/>
    <w:rsid w:val="00065CF5"/>
    <w:rsid w:val="00087147"/>
    <w:rsid w:val="00087A82"/>
    <w:rsid w:val="00091D22"/>
    <w:rsid w:val="000B3A29"/>
    <w:rsid w:val="000D2E97"/>
    <w:rsid w:val="000E510C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21CF5"/>
    <w:rsid w:val="00124B0D"/>
    <w:rsid w:val="001264D9"/>
    <w:rsid w:val="0015414C"/>
    <w:rsid w:val="00154EDC"/>
    <w:rsid w:val="0016651D"/>
    <w:rsid w:val="00166A0B"/>
    <w:rsid w:val="001773DA"/>
    <w:rsid w:val="00180787"/>
    <w:rsid w:val="00183E0D"/>
    <w:rsid w:val="00185895"/>
    <w:rsid w:val="001949C9"/>
    <w:rsid w:val="00196C54"/>
    <w:rsid w:val="001A3766"/>
    <w:rsid w:val="001B01A3"/>
    <w:rsid w:val="001B3AC4"/>
    <w:rsid w:val="001D0411"/>
    <w:rsid w:val="001D1771"/>
    <w:rsid w:val="001E0EAB"/>
    <w:rsid w:val="001F375F"/>
    <w:rsid w:val="00201256"/>
    <w:rsid w:val="00213630"/>
    <w:rsid w:val="002226E8"/>
    <w:rsid w:val="002237B2"/>
    <w:rsid w:val="00226107"/>
    <w:rsid w:val="00227805"/>
    <w:rsid w:val="00231965"/>
    <w:rsid w:val="002558A3"/>
    <w:rsid w:val="002560DB"/>
    <w:rsid w:val="00257D0E"/>
    <w:rsid w:val="002648C7"/>
    <w:rsid w:val="002721C1"/>
    <w:rsid w:val="00276170"/>
    <w:rsid w:val="00282A77"/>
    <w:rsid w:val="002877AD"/>
    <w:rsid w:val="002A4121"/>
    <w:rsid w:val="002B08D3"/>
    <w:rsid w:val="002B2F96"/>
    <w:rsid w:val="002C2E44"/>
    <w:rsid w:val="002C6B7C"/>
    <w:rsid w:val="002D1425"/>
    <w:rsid w:val="002D15C3"/>
    <w:rsid w:val="002D7C66"/>
    <w:rsid w:val="00313E54"/>
    <w:rsid w:val="00315669"/>
    <w:rsid w:val="00316081"/>
    <w:rsid w:val="003223DA"/>
    <w:rsid w:val="0033093E"/>
    <w:rsid w:val="00330F87"/>
    <w:rsid w:val="00332D31"/>
    <w:rsid w:val="00332F44"/>
    <w:rsid w:val="003343D7"/>
    <w:rsid w:val="00342671"/>
    <w:rsid w:val="00352791"/>
    <w:rsid w:val="00353690"/>
    <w:rsid w:val="003658E1"/>
    <w:rsid w:val="00372A1A"/>
    <w:rsid w:val="003866DE"/>
    <w:rsid w:val="003875E1"/>
    <w:rsid w:val="0039227D"/>
    <w:rsid w:val="00393C73"/>
    <w:rsid w:val="003B188B"/>
    <w:rsid w:val="003B1CA9"/>
    <w:rsid w:val="003B63C4"/>
    <w:rsid w:val="003C3173"/>
    <w:rsid w:val="003C41A0"/>
    <w:rsid w:val="003D3F7E"/>
    <w:rsid w:val="003E7752"/>
    <w:rsid w:val="003E7A74"/>
    <w:rsid w:val="00407C48"/>
    <w:rsid w:val="00417685"/>
    <w:rsid w:val="0042094C"/>
    <w:rsid w:val="004318EC"/>
    <w:rsid w:val="004443ED"/>
    <w:rsid w:val="00450616"/>
    <w:rsid w:val="00452CCB"/>
    <w:rsid w:val="0045422E"/>
    <w:rsid w:val="00454DF9"/>
    <w:rsid w:val="00455174"/>
    <w:rsid w:val="00462D55"/>
    <w:rsid w:val="004635F8"/>
    <w:rsid w:val="00470743"/>
    <w:rsid w:val="00481280"/>
    <w:rsid w:val="00485EF9"/>
    <w:rsid w:val="00493573"/>
    <w:rsid w:val="004A0FAA"/>
    <w:rsid w:val="004A10DE"/>
    <w:rsid w:val="004A5418"/>
    <w:rsid w:val="004A67B1"/>
    <w:rsid w:val="004B752B"/>
    <w:rsid w:val="004C569A"/>
    <w:rsid w:val="004D2EB3"/>
    <w:rsid w:val="004E2B27"/>
    <w:rsid w:val="004F02F3"/>
    <w:rsid w:val="005027A0"/>
    <w:rsid w:val="00503A90"/>
    <w:rsid w:val="005053BB"/>
    <w:rsid w:val="005055CD"/>
    <w:rsid w:val="00506FFB"/>
    <w:rsid w:val="005209D9"/>
    <w:rsid w:val="00527ED3"/>
    <w:rsid w:val="005319E3"/>
    <w:rsid w:val="0055636F"/>
    <w:rsid w:val="00561A82"/>
    <w:rsid w:val="0056319D"/>
    <w:rsid w:val="005868CC"/>
    <w:rsid w:val="005A4EF0"/>
    <w:rsid w:val="005B150F"/>
    <w:rsid w:val="005B261E"/>
    <w:rsid w:val="005B2C62"/>
    <w:rsid w:val="005C1CAD"/>
    <w:rsid w:val="005C3A82"/>
    <w:rsid w:val="005D39D1"/>
    <w:rsid w:val="005E45BB"/>
    <w:rsid w:val="006033D2"/>
    <w:rsid w:val="00604D0F"/>
    <w:rsid w:val="0062288A"/>
    <w:rsid w:val="006264FC"/>
    <w:rsid w:val="00627D16"/>
    <w:rsid w:val="00636A7B"/>
    <w:rsid w:val="00640073"/>
    <w:rsid w:val="0064259D"/>
    <w:rsid w:val="006516D0"/>
    <w:rsid w:val="00652BA0"/>
    <w:rsid w:val="00653EE5"/>
    <w:rsid w:val="00667FA7"/>
    <w:rsid w:val="00672422"/>
    <w:rsid w:val="00672ACD"/>
    <w:rsid w:val="006833FD"/>
    <w:rsid w:val="0068493B"/>
    <w:rsid w:val="00695ACB"/>
    <w:rsid w:val="006A557A"/>
    <w:rsid w:val="006B0E8C"/>
    <w:rsid w:val="006C76BD"/>
    <w:rsid w:val="006E1AB0"/>
    <w:rsid w:val="006F08CB"/>
    <w:rsid w:val="006F4DE7"/>
    <w:rsid w:val="006F7866"/>
    <w:rsid w:val="0070379E"/>
    <w:rsid w:val="00704B38"/>
    <w:rsid w:val="00705A24"/>
    <w:rsid w:val="007158EF"/>
    <w:rsid w:val="00716AEA"/>
    <w:rsid w:val="0072112B"/>
    <w:rsid w:val="0073278B"/>
    <w:rsid w:val="007457AB"/>
    <w:rsid w:val="0076026D"/>
    <w:rsid w:val="007742AF"/>
    <w:rsid w:val="00777024"/>
    <w:rsid w:val="00790410"/>
    <w:rsid w:val="007A029A"/>
    <w:rsid w:val="007A27BB"/>
    <w:rsid w:val="007A66AA"/>
    <w:rsid w:val="007B21B9"/>
    <w:rsid w:val="007B2705"/>
    <w:rsid w:val="007B3351"/>
    <w:rsid w:val="007B39DA"/>
    <w:rsid w:val="007B665E"/>
    <w:rsid w:val="007C1B77"/>
    <w:rsid w:val="007C4B19"/>
    <w:rsid w:val="007D2340"/>
    <w:rsid w:val="007D68F5"/>
    <w:rsid w:val="007E13CE"/>
    <w:rsid w:val="007E4B02"/>
    <w:rsid w:val="007F75B6"/>
    <w:rsid w:val="008006D2"/>
    <w:rsid w:val="008036D3"/>
    <w:rsid w:val="008072E6"/>
    <w:rsid w:val="00811A31"/>
    <w:rsid w:val="00812D84"/>
    <w:rsid w:val="00815CDA"/>
    <w:rsid w:val="00822F91"/>
    <w:rsid w:val="00826151"/>
    <w:rsid w:val="008419CD"/>
    <w:rsid w:val="00853896"/>
    <w:rsid w:val="0086303A"/>
    <w:rsid w:val="008825B2"/>
    <w:rsid w:val="0089048E"/>
    <w:rsid w:val="00891A53"/>
    <w:rsid w:val="008A7CDC"/>
    <w:rsid w:val="008B14B6"/>
    <w:rsid w:val="008B1AB6"/>
    <w:rsid w:val="008B494A"/>
    <w:rsid w:val="008B710E"/>
    <w:rsid w:val="008B720F"/>
    <w:rsid w:val="008F585A"/>
    <w:rsid w:val="0090002C"/>
    <w:rsid w:val="00902A81"/>
    <w:rsid w:val="00914DAC"/>
    <w:rsid w:val="0091505E"/>
    <w:rsid w:val="00921AA8"/>
    <w:rsid w:val="00921EE2"/>
    <w:rsid w:val="00923201"/>
    <w:rsid w:val="009426D6"/>
    <w:rsid w:val="00956281"/>
    <w:rsid w:val="0096270B"/>
    <w:rsid w:val="00966502"/>
    <w:rsid w:val="00972CC3"/>
    <w:rsid w:val="00975C6B"/>
    <w:rsid w:val="00980075"/>
    <w:rsid w:val="009802C0"/>
    <w:rsid w:val="00997E35"/>
    <w:rsid w:val="009A2115"/>
    <w:rsid w:val="009A6CCB"/>
    <w:rsid w:val="009A735F"/>
    <w:rsid w:val="009B2335"/>
    <w:rsid w:val="009C1B5A"/>
    <w:rsid w:val="009E22AE"/>
    <w:rsid w:val="009E544F"/>
    <w:rsid w:val="009F42E8"/>
    <w:rsid w:val="009F66B9"/>
    <w:rsid w:val="00A031E4"/>
    <w:rsid w:val="00A03CCD"/>
    <w:rsid w:val="00A058E2"/>
    <w:rsid w:val="00A070FB"/>
    <w:rsid w:val="00A32DF5"/>
    <w:rsid w:val="00A343B1"/>
    <w:rsid w:val="00A5229B"/>
    <w:rsid w:val="00A63177"/>
    <w:rsid w:val="00A6354E"/>
    <w:rsid w:val="00A66CB6"/>
    <w:rsid w:val="00A82B21"/>
    <w:rsid w:val="00A83885"/>
    <w:rsid w:val="00A845B7"/>
    <w:rsid w:val="00A87B11"/>
    <w:rsid w:val="00AB4447"/>
    <w:rsid w:val="00AC1342"/>
    <w:rsid w:val="00AC557A"/>
    <w:rsid w:val="00AD1ECC"/>
    <w:rsid w:val="00AD3AAB"/>
    <w:rsid w:val="00AD6A35"/>
    <w:rsid w:val="00AE1486"/>
    <w:rsid w:val="00B02303"/>
    <w:rsid w:val="00B0387D"/>
    <w:rsid w:val="00B134AE"/>
    <w:rsid w:val="00B141C3"/>
    <w:rsid w:val="00B14644"/>
    <w:rsid w:val="00B2094E"/>
    <w:rsid w:val="00B24194"/>
    <w:rsid w:val="00B35007"/>
    <w:rsid w:val="00B36BE3"/>
    <w:rsid w:val="00B4494B"/>
    <w:rsid w:val="00B5573B"/>
    <w:rsid w:val="00B6485E"/>
    <w:rsid w:val="00B72D05"/>
    <w:rsid w:val="00B946EB"/>
    <w:rsid w:val="00B968CD"/>
    <w:rsid w:val="00B96DFA"/>
    <w:rsid w:val="00B97C67"/>
    <w:rsid w:val="00BA0887"/>
    <w:rsid w:val="00BA1E4A"/>
    <w:rsid w:val="00BA3EA8"/>
    <w:rsid w:val="00BB33BA"/>
    <w:rsid w:val="00BB6DC4"/>
    <w:rsid w:val="00BB7614"/>
    <w:rsid w:val="00BB784C"/>
    <w:rsid w:val="00BC4FA9"/>
    <w:rsid w:val="00BD26C8"/>
    <w:rsid w:val="00BE720C"/>
    <w:rsid w:val="00C21794"/>
    <w:rsid w:val="00C22434"/>
    <w:rsid w:val="00C2388E"/>
    <w:rsid w:val="00C357CA"/>
    <w:rsid w:val="00C37EC8"/>
    <w:rsid w:val="00C417F7"/>
    <w:rsid w:val="00C4234B"/>
    <w:rsid w:val="00C51099"/>
    <w:rsid w:val="00C61EEA"/>
    <w:rsid w:val="00C62331"/>
    <w:rsid w:val="00C81211"/>
    <w:rsid w:val="00C84BF5"/>
    <w:rsid w:val="00C86955"/>
    <w:rsid w:val="00CB3DFE"/>
    <w:rsid w:val="00CC17EE"/>
    <w:rsid w:val="00CC53DE"/>
    <w:rsid w:val="00CC6E34"/>
    <w:rsid w:val="00CD0DE7"/>
    <w:rsid w:val="00CD2F9D"/>
    <w:rsid w:val="00CD5D2F"/>
    <w:rsid w:val="00CE2F9A"/>
    <w:rsid w:val="00CF0E9E"/>
    <w:rsid w:val="00D0001C"/>
    <w:rsid w:val="00D0557A"/>
    <w:rsid w:val="00D1677D"/>
    <w:rsid w:val="00D2387B"/>
    <w:rsid w:val="00D47BF3"/>
    <w:rsid w:val="00D5273D"/>
    <w:rsid w:val="00D603B0"/>
    <w:rsid w:val="00D60776"/>
    <w:rsid w:val="00D6581D"/>
    <w:rsid w:val="00D67164"/>
    <w:rsid w:val="00D8158C"/>
    <w:rsid w:val="00D84EC2"/>
    <w:rsid w:val="00D8503A"/>
    <w:rsid w:val="00D85832"/>
    <w:rsid w:val="00D93B50"/>
    <w:rsid w:val="00D966BC"/>
    <w:rsid w:val="00DA47C0"/>
    <w:rsid w:val="00DB66F5"/>
    <w:rsid w:val="00DC23AF"/>
    <w:rsid w:val="00DC7281"/>
    <w:rsid w:val="00DC7321"/>
    <w:rsid w:val="00DE73BA"/>
    <w:rsid w:val="00DF3060"/>
    <w:rsid w:val="00DF7275"/>
    <w:rsid w:val="00DF7968"/>
    <w:rsid w:val="00E028D3"/>
    <w:rsid w:val="00E05414"/>
    <w:rsid w:val="00E13660"/>
    <w:rsid w:val="00E216BC"/>
    <w:rsid w:val="00E254DA"/>
    <w:rsid w:val="00E25D68"/>
    <w:rsid w:val="00E31594"/>
    <w:rsid w:val="00E444DF"/>
    <w:rsid w:val="00E55E4A"/>
    <w:rsid w:val="00E6236B"/>
    <w:rsid w:val="00E63D62"/>
    <w:rsid w:val="00E6662B"/>
    <w:rsid w:val="00E76655"/>
    <w:rsid w:val="00E86661"/>
    <w:rsid w:val="00E90133"/>
    <w:rsid w:val="00EA2E40"/>
    <w:rsid w:val="00EA630B"/>
    <w:rsid w:val="00EB3B4C"/>
    <w:rsid w:val="00EC07C0"/>
    <w:rsid w:val="00EC3713"/>
    <w:rsid w:val="00ED6C26"/>
    <w:rsid w:val="00EE467C"/>
    <w:rsid w:val="00F011FD"/>
    <w:rsid w:val="00F207DC"/>
    <w:rsid w:val="00F235EE"/>
    <w:rsid w:val="00F23D41"/>
    <w:rsid w:val="00F41475"/>
    <w:rsid w:val="00F473C8"/>
    <w:rsid w:val="00F7023F"/>
    <w:rsid w:val="00F73D3A"/>
    <w:rsid w:val="00F87155"/>
    <w:rsid w:val="00F9040C"/>
    <w:rsid w:val="00F91153"/>
    <w:rsid w:val="00FA3B1A"/>
    <w:rsid w:val="00FA756B"/>
    <w:rsid w:val="00FB06B0"/>
    <w:rsid w:val="00FB50D1"/>
    <w:rsid w:val="00FB57E4"/>
    <w:rsid w:val="00FC37A2"/>
    <w:rsid w:val="00FD0398"/>
    <w:rsid w:val="00FD3B43"/>
    <w:rsid w:val="00FD71AD"/>
    <w:rsid w:val="00FE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6C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2017-10-23T18:01:00Z</cp:lastPrinted>
  <dcterms:created xsi:type="dcterms:W3CDTF">2018-09-01T12:28:00Z</dcterms:created>
  <dcterms:modified xsi:type="dcterms:W3CDTF">2018-09-01T12:28:00Z</dcterms:modified>
</cp:coreProperties>
</file>