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F2" w:rsidRPr="00B26FEE" w:rsidRDefault="007308F2" w:rsidP="000638A5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1701"/>
        <w:gridCol w:w="3261"/>
        <w:gridCol w:w="1417"/>
        <w:gridCol w:w="1843"/>
      </w:tblGrid>
      <w:tr w:rsidR="007308F2" w:rsidRPr="00DF6EC0" w:rsidTr="007A211B">
        <w:trPr>
          <w:trHeight w:val="298"/>
        </w:trPr>
        <w:tc>
          <w:tcPr>
            <w:tcW w:w="11057" w:type="dxa"/>
            <w:gridSpan w:val="6"/>
          </w:tcPr>
          <w:p w:rsidR="007308F2" w:rsidRPr="008532E6" w:rsidRDefault="007308F2" w:rsidP="007308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Мектеп: </w:t>
            </w: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«Теміртау қ. Әйелдер гимназиясы» КММ</w:t>
            </w:r>
          </w:p>
        </w:tc>
      </w:tr>
      <w:tr w:rsidR="007308F2" w:rsidRPr="00DF6EC0" w:rsidTr="007A211B">
        <w:trPr>
          <w:trHeight w:val="527"/>
        </w:trPr>
        <w:tc>
          <w:tcPr>
            <w:tcW w:w="11057" w:type="dxa"/>
            <w:gridSpan w:val="6"/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  тақырыбы: </w:t>
            </w: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Ғаламшарлар қалай орналасқан?</w:t>
            </w:r>
          </w:p>
        </w:tc>
      </w:tr>
      <w:tr w:rsidR="007308F2" w:rsidRPr="008532E6" w:rsidTr="007A211B">
        <w:tc>
          <w:tcPr>
            <w:tcW w:w="2835" w:type="dxa"/>
            <w:gridSpan w:val="2"/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  <w:r w:rsidR="00363AC9"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 28</w:t>
            </w: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.02.2019 ж.</w:t>
            </w:r>
          </w:p>
        </w:tc>
        <w:tc>
          <w:tcPr>
            <w:tcW w:w="8222" w:type="dxa"/>
            <w:gridSpan w:val="4"/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Мұғалімі: Калимбетова Г.А.</w:t>
            </w: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308F2" w:rsidRPr="008532E6" w:rsidTr="007A211B">
        <w:trPr>
          <w:trHeight w:val="539"/>
        </w:trPr>
        <w:tc>
          <w:tcPr>
            <w:tcW w:w="2835" w:type="dxa"/>
            <w:gridSpan w:val="2"/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Сынып: </w:t>
            </w: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363AC9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962" w:type="dxa"/>
            <w:gridSpan w:val="2"/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Қатысқандар саны</w:t>
            </w:r>
          </w:p>
        </w:tc>
        <w:tc>
          <w:tcPr>
            <w:tcW w:w="3260" w:type="dxa"/>
            <w:gridSpan w:val="2"/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Қатыспағандар саны</w:t>
            </w: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308F2" w:rsidRPr="00DF6EC0" w:rsidTr="007A211B">
        <w:tc>
          <w:tcPr>
            <w:tcW w:w="2835" w:type="dxa"/>
            <w:gridSpan w:val="2"/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Сабаққа негізделген оқу мақсаты</w:t>
            </w:r>
          </w:p>
        </w:tc>
        <w:tc>
          <w:tcPr>
            <w:tcW w:w="8222" w:type="dxa"/>
            <w:gridSpan w:val="4"/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2.4.2.1.Күн жүйесінің ғаламшарларының орналасу тәртібін анықтау</w:t>
            </w:r>
          </w:p>
        </w:tc>
      </w:tr>
      <w:tr w:rsidR="007308F2" w:rsidRPr="00DF6EC0" w:rsidTr="007A211B">
        <w:trPr>
          <w:trHeight w:val="329"/>
        </w:trPr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мақсаттары</w:t>
            </w:r>
          </w:p>
        </w:tc>
        <w:tc>
          <w:tcPr>
            <w:tcW w:w="8222" w:type="dxa"/>
            <w:gridSpan w:val="4"/>
            <w:tcBorders>
              <w:left w:val="single" w:sz="4" w:space="0" w:color="auto"/>
            </w:tcBorders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жүйесінің ғаламшарларымен танысу, олардың орналасу тәртібін анықтау;</w:t>
            </w:r>
          </w:p>
        </w:tc>
      </w:tr>
      <w:tr w:rsidR="007308F2" w:rsidRPr="00DF6EC0" w:rsidTr="007A211B">
        <w:trPr>
          <w:trHeight w:val="1351"/>
        </w:trPr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Бағалау критерийлері: </w:t>
            </w: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(жетістік критерийлері, табыс критерийлері, күтілетін нәтиже)</w:t>
            </w: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8222" w:type="dxa"/>
            <w:gridSpan w:val="4"/>
            <w:tcBorders>
              <w:left w:val="single" w:sz="4" w:space="0" w:color="auto"/>
            </w:tcBorders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оқушылар: ғаламшарлардың атауларын біледі.</w:t>
            </w: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Көптеген оқушылар: ғаламшарлар тобын күн жүйесіндегі орнын анықтайды, талдайды.</w:t>
            </w: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 оқушылар: ғаламшарларды қасиеттерін салыстырады, зерттейді, сипаттайды.</w:t>
            </w:r>
          </w:p>
        </w:tc>
      </w:tr>
      <w:tr w:rsidR="007308F2" w:rsidRPr="008532E6" w:rsidTr="007A211B">
        <w:trPr>
          <w:trHeight w:val="230"/>
        </w:trPr>
        <w:tc>
          <w:tcPr>
            <w:tcW w:w="2835" w:type="dxa"/>
            <w:gridSpan w:val="2"/>
            <w:vMerge w:val="restart"/>
            <w:tcBorders>
              <w:right w:val="single" w:sz="4" w:space="0" w:color="auto"/>
            </w:tcBorders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мақсаттар</w:t>
            </w:r>
          </w:p>
        </w:tc>
        <w:tc>
          <w:tcPr>
            <w:tcW w:w="8222" w:type="dxa"/>
            <w:gridSpan w:val="4"/>
            <w:tcBorders>
              <w:left w:val="single" w:sz="4" w:space="0" w:color="auto"/>
            </w:tcBorders>
          </w:tcPr>
          <w:p w:rsidR="007308F2" w:rsidRPr="008532E6" w:rsidRDefault="007308F2" w:rsidP="007A211B">
            <w:pPr>
              <w:rPr>
                <w:rFonts w:ascii="Times New Roman" w:eastAsia="TimesNewRomanPSMT" w:hAnsi="Times New Roman" w:cs="Times New Roman"/>
                <w:color w:val="292934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Тілдік дағдылар: </w:t>
            </w:r>
            <w:r w:rsidRPr="008532E6">
              <w:rPr>
                <w:rFonts w:ascii="Times New Roman" w:eastAsia="TimesNewRomanPSMT" w:hAnsi="Times New Roman" w:cs="Times New Roman"/>
                <w:color w:val="292934"/>
                <w:sz w:val="28"/>
                <w:szCs w:val="28"/>
                <w:lang w:val="kk-KZ"/>
              </w:rPr>
              <w:t>Оқушылар сипаттарына сәйкес ғаламшарлардың орналасу тәртібін  талқылап, қорытындылау.</w:t>
            </w: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eastAsia="TimesNewRomanPSMT" w:hAnsi="Times New Roman" w:cs="Times New Roman"/>
                <w:sz w:val="28"/>
                <w:szCs w:val="28"/>
                <w:lang w:val="kk-KZ"/>
              </w:rPr>
              <w:t>Талқылауды табысты түрде жүзеге асыру үшін оқушыларға мынадай сұрақтар қою: Ғаламшарлар қандай тәртіппен орналасқан? Оларға қандай ортақ атау беруге болады? Бұл ғаламшарларды қалай орналастырар  едіңдер? Неліктен екендігін айта аласыңдар ма? Себептерді тү</w:t>
            </w:r>
            <w:r w:rsidRPr="008532E6">
              <w:rPr>
                <w:rFonts w:ascii="Times New Roman" w:eastAsia="Yu Gothic" w:hAnsi="Times New Roman" w:cs="Times New Roman"/>
                <w:sz w:val="28"/>
                <w:szCs w:val="28"/>
                <w:lang w:val="kk-KZ"/>
              </w:rPr>
              <w:t>сіндіру</w:t>
            </w:r>
            <w:r w:rsidRPr="008532E6">
              <w:rPr>
                <w:rFonts w:ascii="Times New Roman" w:eastAsia="TimesNewRomanPSMT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7308F2" w:rsidRPr="008532E6" w:rsidTr="007A211B">
        <w:trPr>
          <w:trHeight w:val="190"/>
        </w:trPr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22" w:type="dxa"/>
            <w:gridSpan w:val="4"/>
            <w:tcBorders>
              <w:left w:val="single" w:sz="4" w:space="0" w:color="auto"/>
            </w:tcBorders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Терминология: </w:t>
            </w: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Ғаламшар, орналасу</w:t>
            </w:r>
          </w:p>
        </w:tc>
      </w:tr>
      <w:tr w:rsidR="007308F2" w:rsidRPr="00DF6EC0" w:rsidTr="007A211B">
        <w:trPr>
          <w:trHeight w:val="270"/>
        </w:trPr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22" w:type="dxa"/>
            <w:gridSpan w:val="4"/>
            <w:tcBorders>
              <w:left w:val="single" w:sz="4" w:space="0" w:color="auto"/>
            </w:tcBorders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 тіркестері: Ғарыш денесі, күн жүйесі, ғарыш денелері</w:t>
            </w:r>
          </w:p>
        </w:tc>
      </w:tr>
      <w:tr w:rsidR="007308F2" w:rsidRPr="00DF6EC0" w:rsidTr="007A211B">
        <w:trPr>
          <w:trHeight w:val="270"/>
        </w:trPr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Құндылықтарды дарыту</w:t>
            </w:r>
          </w:p>
        </w:tc>
        <w:tc>
          <w:tcPr>
            <w:tcW w:w="8222" w:type="dxa"/>
            <w:gridSpan w:val="4"/>
            <w:tcBorders>
              <w:left w:val="single" w:sz="4" w:space="0" w:color="auto"/>
            </w:tcBorders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тұлғааралық қарым-қатынасты дамытуға және бағалауға</w:t>
            </w:r>
            <w:r w:rsidR="00FA4DF6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мүмкіндік беретін </w:t>
            </w: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топтық жұмыстарды қолдану;</w:t>
            </w: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бірлік пен ынтымақтастықты сақтауға, бірлесе еңбектенуге баулу;</w:t>
            </w: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жеке тұлғаның пікірін ескеру және әрбір ойдың құндылығы;</w:t>
            </w: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сын тұрғысынан ойлау;</w:t>
            </w: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-жанашыр болу құндылықтарын бойларына сіңіру.</w:t>
            </w:r>
          </w:p>
        </w:tc>
      </w:tr>
      <w:tr w:rsidR="007308F2" w:rsidRPr="00DF6EC0" w:rsidTr="007A211B">
        <w:trPr>
          <w:trHeight w:val="270"/>
        </w:trPr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Пәнаралық байланыстар</w:t>
            </w:r>
          </w:p>
        </w:tc>
        <w:tc>
          <w:tcPr>
            <w:tcW w:w="8222" w:type="dxa"/>
            <w:gridSpan w:val="4"/>
            <w:tcBorders>
              <w:left w:val="single" w:sz="4" w:space="0" w:color="auto"/>
            </w:tcBorders>
          </w:tcPr>
          <w:p w:rsidR="007308F2" w:rsidRPr="008532E6" w:rsidRDefault="007308F2" w:rsidP="00FA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Әдебиеттік оқу - сөйлеу мәдениеті, тіл байлықтарын дамыту, математика - ғаламшарларды санап, атауда, қазақ тілі - ғаламшар</w:t>
            </w:r>
            <w:r w:rsidR="00FA4DF6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ларды сип</w:t>
            </w:r>
            <w:r w:rsidR="00D951D0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аттағанда.</w:t>
            </w:r>
          </w:p>
        </w:tc>
      </w:tr>
      <w:tr w:rsidR="007308F2" w:rsidRPr="008532E6" w:rsidTr="007A211B">
        <w:trPr>
          <w:trHeight w:val="270"/>
        </w:trPr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АКТ қолдану дағдылары</w:t>
            </w:r>
          </w:p>
        </w:tc>
        <w:tc>
          <w:tcPr>
            <w:tcW w:w="8222" w:type="dxa"/>
            <w:gridSpan w:val="4"/>
            <w:tcBorders>
              <w:left w:val="single" w:sz="4" w:space="0" w:color="auto"/>
            </w:tcBorders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Интерактивті </w:t>
            </w:r>
            <w:proofErr w:type="spellStart"/>
            <w:r w:rsidR="00FA4DF6" w:rsidRPr="00853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тақта</w:t>
            </w:r>
            <w:proofErr w:type="spellEnd"/>
            <w:r w:rsidR="00FA4DF6" w:rsidRPr="00853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FA4DF6" w:rsidRPr="008532E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FA4DF6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="00FA4DF6" w:rsidRPr="008532E6">
              <w:rPr>
                <w:rFonts w:ascii="Times New Roman" w:hAnsi="Times New Roman" w:cs="Times New Roman"/>
                <w:sz w:val="28"/>
                <w:szCs w:val="28"/>
              </w:rPr>
              <w:t>лдыз</w:t>
            </w:r>
            <w:proofErr w:type="spellEnd"/>
            <w:r w:rsidR="00FA4DF6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шала</w:t>
            </w:r>
            <w:r w:rsidRPr="00853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р,</w:t>
            </w: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</w:t>
            </w:r>
          </w:p>
        </w:tc>
      </w:tr>
      <w:tr w:rsidR="007308F2" w:rsidRPr="00DF6EC0" w:rsidTr="007A211B">
        <w:trPr>
          <w:trHeight w:val="421"/>
        </w:trPr>
        <w:tc>
          <w:tcPr>
            <w:tcW w:w="2835" w:type="dxa"/>
            <w:gridSpan w:val="2"/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Алдыңғы оқу/ Бастапқы білім</w:t>
            </w:r>
          </w:p>
        </w:tc>
        <w:tc>
          <w:tcPr>
            <w:tcW w:w="8222" w:type="dxa"/>
            <w:gridSpan w:val="4"/>
          </w:tcPr>
          <w:p w:rsidR="007308F2" w:rsidRPr="008532E6" w:rsidRDefault="00D951D0" w:rsidP="00D951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-</w:t>
            </w:r>
            <w:r w:rsidR="007308F2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жердің </w:t>
            </w: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табиғи серігі екенін</w:t>
            </w:r>
            <w:r w:rsidR="007308F2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біледі.</w:t>
            </w:r>
          </w:p>
        </w:tc>
      </w:tr>
      <w:tr w:rsidR="007308F2" w:rsidRPr="008532E6" w:rsidTr="007A211B">
        <w:tc>
          <w:tcPr>
            <w:tcW w:w="11057" w:type="dxa"/>
            <w:gridSpan w:val="6"/>
          </w:tcPr>
          <w:p w:rsidR="007308F2" w:rsidRPr="008532E6" w:rsidRDefault="007308F2" w:rsidP="007A2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</w:t>
            </w:r>
          </w:p>
        </w:tc>
      </w:tr>
      <w:tr w:rsidR="007308F2" w:rsidRPr="008532E6" w:rsidTr="007A211B">
        <w:tc>
          <w:tcPr>
            <w:tcW w:w="2268" w:type="dxa"/>
          </w:tcPr>
          <w:p w:rsidR="007308F2" w:rsidRPr="008532E6" w:rsidRDefault="007308F2" w:rsidP="007A2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уақыт</w:t>
            </w:r>
          </w:p>
        </w:tc>
        <w:tc>
          <w:tcPr>
            <w:tcW w:w="6946" w:type="dxa"/>
            <w:gridSpan w:val="4"/>
          </w:tcPr>
          <w:p w:rsidR="007308F2" w:rsidRPr="008532E6" w:rsidRDefault="007308F2" w:rsidP="007A2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 жаттығулар</w:t>
            </w:r>
          </w:p>
        </w:tc>
        <w:tc>
          <w:tcPr>
            <w:tcW w:w="1843" w:type="dxa"/>
          </w:tcPr>
          <w:p w:rsidR="007308F2" w:rsidRPr="008532E6" w:rsidRDefault="007308F2" w:rsidP="007A2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7308F2" w:rsidRPr="00DF6EC0" w:rsidTr="007A211B">
        <w:trPr>
          <w:trHeight w:val="549"/>
        </w:trPr>
        <w:tc>
          <w:tcPr>
            <w:tcW w:w="2268" w:type="dxa"/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Басы</w:t>
            </w:r>
          </w:p>
          <w:p w:rsidR="000566CE" w:rsidRPr="008532E6" w:rsidRDefault="000566CE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5 минут</w:t>
            </w:r>
          </w:p>
          <w:p w:rsidR="000566CE" w:rsidRPr="008532E6" w:rsidRDefault="000566CE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6CE" w:rsidRPr="008532E6" w:rsidRDefault="000566CE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6CE" w:rsidRPr="008532E6" w:rsidRDefault="000566CE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6CE" w:rsidRPr="008532E6" w:rsidRDefault="000566CE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6CE" w:rsidRPr="008532E6" w:rsidRDefault="000566CE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6CE" w:rsidRPr="008532E6" w:rsidRDefault="000566CE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6CE" w:rsidRPr="008532E6" w:rsidRDefault="000566CE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6CE" w:rsidRPr="008532E6" w:rsidRDefault="000566CE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6CE" w:rsidRPr="008532E6" w:rsidRDefault="000566CE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6CE" w:rsidRPr="008532E6" w:rsidRDefault="000566CE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6CE" w:rsidRPr="008532E6" w:rsidRDefault="000566CE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6CE" w:rsidRPr="008532E6" w:rsidRDefault="000566CE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6CE" w:rsidRPr="008532E6" w:rsidRDefault="000566CE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6CE" w:rsidRPr="008532E6" w:rsidRDefault="000566CE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6CE" w:rsidRPr="008532E6" w:rsidRDefault="000566CE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6CE" w:rsidRPr="008532E6" w:rsidRDefault="000566CE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6CE" w:rsidRPr="008532E6" w:rsidRDefault="000566CE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6CE" w:rsidRPr="008532E6" w:rsidRDefault="000566CE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6CE" w:rsidRPr="008532E6" w:rsidRDefault="000566CE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6CE" w:rsidRPr="008532E6" w:rsidRDefault="000566CE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6CE" w:rsidRPr="008532E6" w:rsidRDefault="000566CE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6CE" w:rsidRPr="008532E6" w:rsidRDefault="000566CE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6CE" w:rsidRPr="008532E6" w:rsidRDefault="000566CE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мину</w:t>
            </w:r>
            <w:r w:rsidR="00AD17F1" w:rsidRPr="008532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т</w:t>
            </w: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gridSpan w:val="4"/>
          </w:tcPr>
          <w:p w:rsidR="00D951D0" w:rsidRPr="008532E6" w:rsidRDefault="00D951D0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Ұйымдастыру кезеңі.</w:t>
            </w:r>
          </w:p>
          <w:p w:rsidR="00D951D0" w:rsidRPr="008532E6" w:rsidRDefault="00D951D0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Қайырлы таң құрметті оқушылар. Көңіл-күйіміз қалай? Көңіл-күйіміз жақсы болса, бүгінгі сабағымыз жақсы өтеді деп ойлаймын. Сабағымызға қонақтар келіп отыр, өзімізді жақсы жағымыздан көрсете білейік, сабаққа белсене қатысайық.</w:t>
            </w:r>
          </w:p>
          <w:p w:rsidR="008B75BB" w:rsidRPr="008532E6" w:rsidRDefault="008B75BB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Кезекшімен диалог.</w:t>
            </w:r>
          </w:p>
          <w:p w:rsidR="008B75BB" w:rsidRPr="008532E6" w:rsidRDefault="008B75BB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Ақпанның 28-і. </w:t>
            </w:r>
            <w:r w:rsidR="00EE41C1"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28-ое февраля. Т</w:t>
            </w:r>
            <w:r w:rsidR="00CB12DB" w:rsidRPr="008532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 28-th of February.</w:t>
            </w:r>
          </w:p>
          <w:p w:rsidR="00EE41C1" w:rsidRPr="008532E6" w:rsidRDefault="00EE41C1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Бейсенбі. Четверг. </w:t>
            </w:r>
            <w:r w:rsidR="00CB12DB"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Thursday.</w:t>
            </w:r>
          </w:p>
          <w:p w:rsidR="007308F2" w:rsidRPr="008532E6" w:rsidRDefault="00D951D0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7308F2"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ахуал туғызу</w:t>
            </w:r>
          </w:p>
          <w:p w:rsidR="007308F2" w:rsidRPr="008532E6" w:rsidRDefault="00D309A1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Сабағымызды бастамас бұрын, </w:t>
            </w:r>
            <w:r w:rsidR="007308F2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шеңбер бойында тұр</w:t>
            </w: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ып, б</w:t>
            </w:r>
            <w:r w:rsidR="007308F2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ір-бірлері</w:t>
            </w: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ңе</w:t>
            </w:r>
            <w:r w:rsidR="007308F2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теңеу айт</w:t>
            </w: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ыңдар.</w:t>
            </w:r>
            <w:r w:rsidR="007308F2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Мысалы, айдай сұлусың, күндей шуақтысың...т.б.</w:t>
            </w: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топ құру:</w:t>
            </w:r>
            <w:r w:rsidR="00A713DC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 әйгілі жұлдыздар</w:t>
            </w:r>
            <w:r w:rsidR="00830D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таңдай отырып, топқа бөліндіңдер</w:t>
            </w:r>
            <w:r w:rsidR="00A713DC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713DC" w:rsidRPr="008532E6" w:rsidRDefault="00A713DC" w:rsidP="00A713DC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Күн. 2. Центавр. 3.Сүмбіле. 4.Жеті қарақшы. 5.Антарес. </w:t>
            </w:r>
          </w:p>
          <w:p w:rsidR="0081746C" w:rsidRPr="008532E6" w:rsidRDefault="008F24F0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Топпен жұмыс ережесін сақтайық. </w:t>
            </w:r>
          </w:p>
          <w:p w:rsidR="00133A2C" w:rsidRPr="008532E6" w:rsidRDefault="00085ECA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 шақыру.</w:t>
            </w: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33A2C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Слайдтағы ғаламшарларды көрсете отырып, сұрақтар қою.</w:t>
            </w: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Бұлар нелер?</w:t>
            </w:r>
          </w:p>
          <w:p w:rsidR="003B5D60" w:rsidRPr="008532E6" w:rsidRDefault="007308F2" w:rsidP="007A211B">
            <w:pPr>
              <w:rPr>
                <w:rStyle w:val="c7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 туралы не білесіңдер?</w:t>
            </w:r>
          </w:p>
          <w:p w:rsidR="003B5D60" w:rsidRPr="008532E6" w:rsidRDefault="003B5D60" w:rsidP="007A211B">
            <w:pPr>
              <w:rPr>
                <w:rStyle w:val="c7"/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532E6">
              <w:rPr>
                <w:rStyle w:val="c7"/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Ең үлкен ғаламшар?  </w:t>
            </w:r>
            <w:r w:rsidR="00D32797" w:rsidRPr="008532E6">
              <w:rPr>
                <w:rStyle w:val="c7"/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(Юпитер)</w:t>
            </w:r>
          </w:p>
          <w:p w:rsidR="003B5D60" w:rsidRPr="008532E6" w:rsidRDefault="00D32797" w:rsidP="007A211B">
            <w:pPr>
              <w:rPr>
                <w:rStyle w:val="c7"/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532E6">
              <w:rPr>
                <w:rStyle w:val="c7"/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Сақинасы бар </w:t>
            </w:r>
            <w:r w:rsidR="003B5D60" w:rsidRPr="008532E6">
              <w:rPr>
                <w:rStyle w:val="c7"/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ғаламшар? </w:t>
            </w:r>
            <w:r w:rsidRPr="008532E6">
              <w:rPr>
                <w:rStyle w:val="c7"/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(Сатурн)</w:t>
            </w:r>
          </w:p>
          <w:p w:rsidR="003B5D60" w:rsidRPr="008532E6" w:rsidRDefault="003B5D60" w:rsidP="007A211B">
            <w:pPr>
              <w:rPr>
                <w:rStyle w:val="c7"/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532E6">
              <w:rPr>
                <w:rStyle w:val="c7"/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Ең</w:t>
            </w:r>
            <w:r w:rsidR="005B4D44" w:rsidRPr="008532E6">
              <w:rPr>
                <w:rStyle w:val="c7"/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қатты жел соғып тұратын ғаламшар? </w:t>
            </w:r>
            <w:r w:rsidRPr="008532E6">
              <w:rPr>
                <w:rStyle w:val="c7"/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D32797" w:rsidRPr="008532E6">
              <w:rPr>
                <w:rStyle w:val="c7"/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</w:t>
            </w:r>
            <w:r w:rsidR="005B4D44" w:rsidRPr="008532E6">
              <w:rPr>
                <w:rStyle w:val="c7"/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Нептун</w:t>
            </w:r>
            <w:r w:rsidR="00D32797" w:rsidRPr="008532E6">
              <w:rPr>
                <w:rStyle w:val="c7"/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  <w:p w:rsidR="003B5D60" w:rsidRPr="008532E6" w:rsidRDefault="003B5D60" w:rsidP="007A211B">
            <w:pPr>
              <w:rPr>
                <w:rStyle w:val="c7"/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532E6">
              <w:rPr>
                <w:rStyle w:val="c7"/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Ең суық ғаламшар?  </w:t>
            </w:r>
            <w:r w:rsidR="00D32797" w:rsidRPr="008532E6">
              <w:rPr>
                <w:rStyle w:val="c7"/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(Уран)</w:t>
            </w:r>
          </w:p>
          <w:p w:rsidR="003B5D60" w:rsidRPr="008532E6" w:rsidRDefault="003B5D60" w:rsidP="007A211B">
            <w:pPr>
              <w:rPr>
                <w:rStyle w:val="c7"/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532E6">
              <w:rPr>
                <w:rStyle w:val="c7"/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«тірі» ғаламшар?  </w:t>
            </w:r>
            <w:r w:rsidR="00D32797" w:rsidRPr="008532E6">
              <w:rPr>
                <w:rStyle w:val="c7"/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(Жер)</w:t>
            </w:r>
          </w:p>
          <w:p w:rsidR="009676F9" w:rsidRPr="008532E6" w:rsidRDefault="009676F9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747D" w:rsidRPr="008532E6" w:rsidRDefault="009676F9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Қалай ойлайсыңдар, </w:t>
            </w:r>
            <w:r w:rsidR="005F747D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бүгінгі біздің сабағымыздың  тақырыбы қандай болмақшы? (Оқушылардың жауабы)</w:t>
            </w:r>
          </w:p>
          <w:p w:rsidR="00047805" w:rsidRPr="008532E6" w:rsidRDefault="00047805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Жаңа сабақтың тақырыбын хабарлау:</w:t>
            </w: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Ғаламшарлар қалай орналасқан?</w:t>
            </w:r>
          </w:p>
          <w:p w:rsidR="003A75F9" w:rsidRPr="008532E6" w:rsidRDefault="003A75F9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сабақта қандай мақсатқа жетуіміз керек? (Оқушылардың жауабы)</w:t>
            </w:r>
          </w:p>
          <w:p w:rsidR="003A75F9" w:rsidRPr="008532E6" w:rsidRDefault="009E3164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-Ғаламшарлардың атауын білеміз.</w:t>
            </w:r>
          </w:p>
          <w:p w:rsidR="009E3164" w:rsidRPr="008532E6" w:rsidRDefault="009E3164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Күн жүйесіндегі ғаламшарлардың орналасуын анықтаймыз.</w:t>
            </w:r>
          </w:p>
          <w:p w:rsidR="003A75F9" w:rsidRPr="008532E6" w:rsidRDefault="009E3164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312451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Ғаламшарлардың қасиеттерін сипаттаймыз, салыстырамыз.</w:t>
            </w:r>
          </w:p>
          <w:p w:rsidR="009370D0" w:rsidRPr="008532E6" w:rsidRDefault="009370D0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2.4.2.1.Күн жүйесінің ғаламшарларының орналасу тәртібін анықтау</w:t>
            </w:r>
          </w:p>
          <w:p w:rsidR="00344FDF" w:rsidRPr="008532E6" w:rsidRDefault="00344FDF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өздеріне бағалау критерийін құрғыздыру:</w:t>
            </w:r>
          </w:p>
          <w:p w:rsidR="00344FDF" w:rsidRPr="008532E6" w:rsidRDefault="00344FDF" w:rsidP="00344FD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...</w:t>
            </w:r>
          </w:p>
          <w:p w:rsidR="00344FDF" w:rsidRPr="008532E6" w:rsidRDefault="00344FDF" w:rsidP="00344FD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...</w:t>
            </w:r>
          </w:p>
          <w:p w:rsidR="00344FDF" w:rsidRPr="008532E6" w:rsidRDefault="00344FDF" w:rsidP="00344FD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...</w:t>
            </w:r>
          </w:p>
          <w:p w:rsidR="002D6964" w:rsidRPr="008532E6" w:rsidRDefault="002D6964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критерийлері:</w:t>
            </w:r>
          </w:p>
          <w:p w:rsidR="000068E8" w:rsidRPr="008532E6" w:rsidRDefault="000068E8" w:rsidP="000068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Барлық оқушылар: ғаламшарлардың атауларын біледі.</w:t>
            </w:r>
          </w:p>
          <w:p w:rsidR="000068E8" w:rsidRPr="008532E6" w:rsidRDefault="000068E8" w:rsidP="000068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Көптеген оқушылар: ғаламшарлар тобын күн жүйесіндегі орнын анықтайды, талдайды.</w:t>
            </w:r>
          </w:p>
          <w:p w:rsidR="000068E8" w:rsidRPr="008532E6" w:rsidRDefault="000068E8" w:rsidP="000068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 оқушылар: ғаламшарларды қасиеттерін салыстырады, зерттейді, сипаттайды.</w:t>
            </w:r>
          </w:p>
          <w:p w:rsidR="008C4EE8" w:rsidRPr="008532E6" w:rsidRDefault="008C4EE8" w:rsidP="000068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Сабаққа белсенді қатысқан оқушыларға жұлдызшалар беріледі. </w:t>
            </w:r>
          </w:p>
          <w:p w:rsidR="002D6964" w:rsidRPr="008532E6" w:rsidRDefault="00E61BB7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Алдыңғы сабақ: </w:t>
            </w:r>
            <w:r w:rsidR="00D92331"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М:</w:t>
            </w:r>
            <w:r w:rsidR="00D92331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Жұмбақты шеше отырып, ал</w:t>
            </w:r>
            <w:r w:rsidR="00AB4856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D92331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ыңғы сабақты есімізге түсірейік, қайталайық.</w:t>
            </w:r>
          </w:p>
          <w:p w:rsidR="00F93761" w:rsidRPr="008532E6" w:rsidRDefault="00C42EA3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Жұмбақ шешу:</w:t>
            </w:r>
          </w:p>
          <w:p w:rsidR="00C42EA3" w:rsidRPr="008532E6" w:rsidRDefault="00C42EA3" w:rsidP="00C42EA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Күндіз әйнегі сынады, </w:t>
            </w:r>
          </w:p>
          <w:p w:rsidR="00C42EA3" w:rsidRPr="008532E6" w:rsidRDefault="00C42EA3" w:rsidP="00C42EA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Түнде орнында тұрады.</w:t>
            </w:r>
            <w:r w:rsidR="000343DD" w:rsidRPr="008532E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(Ай)</w:t>
            </w:r>
          </w:p>
          <w:p w:rsidR="00856357" w:rsidRPr="008532E6" w:rsidRDefault="000343DD" w:rsidP="00C42EA3">
            <w:p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8532E6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Өткен сабақты есімізге түсіру үшін,</w:t>
            </w:r>
            <w:r w:rsidR="00C80B90" w:rsidRPr="008532E6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  <w:r w:rsidRPr="008532E6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бейнетаспаға</w:t>
            </w:r>
            <w:r w:rsidR="00C80B90" w:rsidRPr="008532E6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назар аударыңдар.</w:t>
            </w:r>
          </w:p>
          <w:p w:rsidR="00970140" w:rsidRPr="008532E6" w:rsidRDefault="00970140" w:rsidP="00C42EA3">
            <w:p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8532E6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Жер серігі. Жердің табиғи серігі. Айдың жерді айнала қозғалысы.</w:t>
            </w:r>
          </w:p>
          <w:p w:rsidR="00592F95" w:rsidRPr="008532E6" w:rsidRDefault="00592F95" w:rsidP="00C42EA3">
            <w:p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8532E6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Әр топқа сұрақтар беріледі. Жауап беруге тырысыңдар. </w:t>
            </w:r>
          </w:p>
          <w:p w:rsidR="00163A8D" w:rsidRPr="008532E6" w:rsidRDefault="00427C3D" w:rsidP="00C42EA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>Күн</w:t>
            </w:r>
            <w:r w:rsidR="00163A8D" w:rsidRPr="008532E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>:</w:t>
            </w:r>
          </w:p>
          <w:p w:rsidR="00064BB7" w:rsidRPr="008532E6" w:rsidRDefault="00882FB5" w:rsidP="00064BB7">
            <w:pPr>
              <w:pStyle w:val="a6"/>
              <w:widowControl/>
              <w:numPr>
                <w:ilvl w:val="0"/>
                <w:numId w:val="1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8532E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Суретте н</w:t>
            </w:r>
            <w:r w:rsidR="00064BB7" w:rsidRPr="008532E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е бейнеленген?</w:t>
            </w:r>
          </w:p>
          <w:p w:rsidR="00064BB7" w:rsidRPr="008532E6" w:rsidRDefault="00064BB7" w:rsidP="00064BB7">
            <w:pPr>
              <w:pStyle w:val="a6"/>
              <w:widowControl/>
              <w:numPr>
                <w:ilvl w:val="0"/>
                <w:numId w:val="1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8532E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Жер мен Ай</w:t>
            </w:r>
          </w:p>
          <w:p w:rsidR="00064BB7" w:rsidRPr="008532E6" w:rsidRDefault="00064BB7" w:rsidP="00064BB7">
            <w:pPr>
              <w:pStyle w:val="a6"/>
              <w:widowControl/>
              <w:numPr>
                <w:ilvl w:val="0"/>
                <w:numId w:val="1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8532E6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Қайсысы жер екені қайдан білеміз?</w:t>
            </w:r>
          </w:p>
          <w:p w:rsidR="00064BB7" w:rsidRPr="008532E6" w:rsidRDefault="00064BB7" w:rsidP="00064BB7">
            <w:pPr>
              <w:pStyle w:val="a6"/>
              <w:widowControl/>
              <w:numPr>
                <w:ilvl w:val="0"/>
                <w:numId w:val="1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8532E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Ол көгілдір, онда материктер мен атмосфера көрінеді.</w:t>
            </w:r>
          </w:p>
          <w:p w:rsidR="00064BB7" w:rsidRPr="008532E6" w:rsidRDefault="00427C3D" w:rsidP="00163A8D">
            <w:pPr>
              <w:pStyle w:val="a6"/>
              <w:widowControl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Сүмбіле</w:t>
            </w:r>
            <w:r w:rsidR="00163A8D" w:rsidRPr="008532E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:</w:t>
            </w:r>
            <w:r w:rsidR="00163A8D" w:rsidRPr="008532E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="00064BB7" w:rsidRPr="008532E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Жер мен Айды салыстырыңдар? - Қайсысы үлкен?</w:t>
            </w:r>
          </w:p>
          <w:p w:rsidR="00064BB7" w:rsidRPr="008532E6" w:rsidRDefault="00064BB7" w:rsidP="00064BB7">
            <w:pPr>
              <w:pStyle w:val="a6"/>
              <w:widowControl/>
              <w:numPr>
                <w:ilvl w:val="0"/>
                <w:numId w:val="1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8532E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Жер </w:t>
            </w:r>
          </w:p>
          <w:p w:rsidR="00064BB7" w:rsidRPr="008532E6" w:rsidRDefault="00064BB7" w:rsidP="00064BB7">
            <w:pPr>
              <w:pStyle w:val="a6"/>
              <w:widowControl/>
              <w:numPr>
                <w:ilvl w:val="0"/>
                <w:numId w:val="1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8532E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Айда атмосфера бар ма?</w:t>
            </w:r>
          </w:p>
          <w:p w:rsidR="00064BB7" w:rsidRPr="008532E6" w:rsidRDefault="00064BB7" w:rsidP="00064BB7">
            <w:pPr>
              <w:pStyle w:val="a6"/>
              <w:widowControl/>
              <w:numPr>
                <w:ilvl w:val="0"/>
                <w:numId w:val="1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8532E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Жоқ</w:t>
            </w:r>
          </w:p>
          <w:p w:rsidR="00064BB7" w:rsidRPr="008532E6" w:rsidRDefault="00427C3D" w:rsidP="00C860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Центавр</w:t>
            </w:r>
            <w:r w:rsidR="00163A8D"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:</w:t>
            </w:r>
            <w:r w:rsidR="00163A8D" w:rsidRPr="008532E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C8601F" w:rsidRPr="008532E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064BB7" w:rsidRPr="008532E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Ай үнемі Жердің жанында ма?</w:t>
            </w:r>
          </w:p>
          <w:p w:rsidR="00882FB5" w:rsidRPr="008532E6" w:rsidRDefault="00882FB5" w:rsidP="00064BB7">
            <w:pPr>
              <w:pStyle w:val="a6"/>
              <w:widowControl/>
              <w:numPr>
                <w:ilvl w:val="0"/>
                <w:numId w:val="1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8532E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Иә.</w:t>
            </w:r>
          </w:p>
          <w:p w:rsidR="00064BB7" w:rsidRPr="008532E6" w:rsidRDefault="00064BB7" w:rsidP="00064BB7">
            <w:pPr>
              <w:pStyle w:val="a6"/>
              <w:widowControl/>
              <w:numPr>
                <w:ilvl w:val="0"/>
                <w:numId w:val="1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8532E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Неге?</w:t>
            </w:r>
          </w:p>
          <w:p w:rsidR="00064BB7" w:rsidRPr="008532E6" w:rsidRDefault="00761F29" w:rsidP="00064BB7">
            <w:pPr>
              <w:pStyle w:val="a6"/>
              <w:widowControl/>
              <w:numPr>
                <w:ilvl w:val="0"/>
                <w:numId w:val="1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8532E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Ол </w:t>
            </w:r>
            <w:r w:rsidR="00064BB7" w:rsidRPr="008532E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Жердің </w:t>
            </w:r>
            <w:r w:rsidRPr="008532E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табиғи серігі және </w:t>
            </w:r>
            <w:r w:rsidR="00064BB7" w:rsidRPr="008532E6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қасында оны айналып қозғалады.</w:t>
            </w:r>
          </w:p>
          <w:p w:rsidR="00C8601F" w:rsidRPr="008532E6" w:rsidRDefault="00427C3D" w:rsidP="00204BA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Жетіқарақшы</w:t>
            </w:r>
            <w:r w:rsidR="00204BAE"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: </w:t>
            </w:r>
            <w:r w:rsidR="00C8601F" w:rsidRPr="008532E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- Ай</w:t>
            </w:r>
            <w:r w:rsidR="006F737F" w:rsidRPr="008532E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ды біз көре аламыз ба?</w:t>
            </w:r>
          </w:p>
          <w:p w:rsidR="00C8601F" w:rsidRPr="008532E6" w:rsidRDefault="00C8601F" w:rsidP="00204BA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="00761F29" w:rsidRPr="008532E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Қандай жағдайда </w:t>
            </w:r>
            <w:r w:rsidR="006F737F" w:rsidRPr="008532E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көре аламыз</w:t>
            </w:r>
            <w:r w:rsidRPr="008532E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?</w:t>
            </w:r>
          </w:p>
          <w:p w:rsidR="00C8601F" w:rsidRPr="008532E6" w:rsidRDefault="00C8601F" w:rsidP="00C8601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="000B1A7E" w:rsidRPr="008532E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Ай көрінісі орбитаның әртүрлі бұрыштарында өзгеріп отырады, себебі бізге Ай бетінің күнге шағылысқан бөлігі ғана көрінеді.</w:t>
            </w:r>
          </w:p>
          <w:p w:rsidR="00427C3D" w:rsidRDefault="00427C3D" w:rsidP="00427C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Антарес</w:t>
            </w:r>
          </w:p>
          <w:p w:rsidR="001D2E13" w:rsidRPr="008532E6" w:rsidRDefault="001D2E13" w:rsidP="00C860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-Екі аспан денесінің соқтығысу нәтижесінде не пайда болды?</w:t>
            </w:r>
          </w:p>
          <w:p w:rsidR="001D2E13" w:rsidRPr="008532E6" w:rsidRDefault="001D2E13" w:rsidP="00C860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-Ай.</w:t>
            </w:r>
          </w:p>
          <w:p w:rsidR="006F737F" w:rsidRPr="008532E6" w:rsidRDefault="006F737F" w:rsidP="00C860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- </w:t>
            </w:r>
            <w:r w:rsidR="00CE56EC" w:rsidRPr="008532E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Ай с</w:t>
            </w:r>
            <w:r w:rsidRPr="008532E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ағат тіліне қарама–қарсы бағытта Жерді толық бір рет айналып шығу үшін</w:t>
            </w:r>
            <w:r w:rsidR="001D2E13" w:rsidRPr="008532E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неше күн жұмсайды? </w:t>
            </w:r>
          </w:p>
          <w:p w:rsidR="006F737F" w:rsidRPr="00427C3D" w:rsidRDefault="00CE56EC" w:rsidP="00427C3D">
            <w:pPr>
              <w:pStyle w:val="a6"/>
              <w:numPr>
                <w:ilvl w:val="0"/>
                <w:numId w:val="1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8532E6">
              <w:rPr>
                <w:rFonts w:ascii="Times New Roman" w:hAnsi="Times New Roman"/>
                <w:sz w:val="28"/>
                <w:szCs w:val="28"/>
                <w:lang w:val="kk-KZ" w:eastAsia="ru-RU"/>
              </w:rPr>
              <w:t>28 күн.</w:t>
            </w:r>
          </w:p>
          <w:p w:rsidR="00F93761" w:rsidRPr="008532E6" w:rsidRDefault="00856357" w:rsidP="00C860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eastAsia="+mn-ea" w:hAnsi="Times New Roman" w:cs="Times New Roman"/>
                <w:b/>
                <w:kern w:val="24"/>
                <w:sz w:val="28"/>
                <w:szCs w:val="28"/>
                <w:lang w:val="kk-KZ"/>
              </w:rPr>
              <w:t>Ай</w:t>
            </w:r>
            <w:r w:rsidRPr="008532E6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val="kk-KZ"/>
              </w:rPr>
              <w:t xml:space="preserve"> – Жер ғаламшарының серігі. Ол бізге ең жақын ғарыштық дене. Ол жерді айналып қозғалады, Жермен </w:t>
            </w:r>
            <w:r w:rsidRPr="008532E6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val="kk-KZ"/>
              </w:rPr>
              <w:lastRenderedPageBreak/>
              <w:t xml:space="preserve">бірге Күнді де айналады. Ай мен Жердің арақашықтығы шамамен 384400 километр. Айдың салмағы біздің ғаламшарымыздың салмағынан шамамен 81 есе кем. </w:t>
            </w:r>
          </w:p>
        </w:tc>
        <w:tc>
          <w:tcPr>
            <w:tcW w:w="1843" w:type="dxa"/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Күн жүйесі, </w:t>
            </w: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ғаламшарлар  суреттері</w:t>
            </w:r>
          </w:p>
          <w:p w:rsidR="00E71543" w:rsidRPr="008532E6" w:rsidRDefault="00E71543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543" w:rsidRPr="008532E6" w:rsidRDefault="00E71543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543" w:rsidRPr="008532E6" w:rsidRDefault="00E71543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543" w:rsidRPr="008532E6" w:rsidRDefault="00E71543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543" w:rsidRPr="008532E6" w:rsidRDefault="00E71543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543" w:rsidRPr="008532E6" w:rsidRDefault="00E71543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543" w:rsidRPr="008532E6" w:rsidRDefault="00E71543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581F" w:rsidRPr="008532E6" w:rsidRDefault="0049581F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581F" w:rsidRPr="008532E6" w:rsidRDefault="0049581F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581F" w:rsidRPr="008532E6" w:rsidRDefault="0049581F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581F" w:rsidRPr="008532E6" w:rsidRDefault="0049581F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581F" w:rsidRPr="008532E6" w:rsidRDefault="0049581F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581F" w:rsidRPr="008532E6" w:rsidRDefault="0049581F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581F" w:rsidRPr="008532E6" w:rsidRDefault="0049581F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581F" w:rsidRPr="008532E6" w:rsidRDefault="0049581F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581F" w:rsidRPr="008532E6" w:rsidRDefault="0049581F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581F" w:rsidRPr="008532E6" w:rsidRDefault="0049581F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581F" w:rsidRPr="008532E6" w:rsidRDefault="0049581F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581F" w:rsidRPr="008532E6" w:rsidRDefault="0049581F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581F" w:rsidRPr="008532E6" w:rsidRDefault="0049581F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581F" w:rsidRPr="008532E6" w:rsidRDefault="0049581F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11F7" w:rsidRPr="008532E6" w:rsidRDefault="002511F7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11F7" w:rsidRPr="008532E6" w:rsidRDefault="002511F7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43DD" w:rsidRPr="008532E6" w:rsidRDefault="000343DD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43DD" w:rsidRPr="008532E6" w:rsidRDefault="000343DD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43DD" w:rsidRPr="008532E6" w:rsidRDefault="000343DD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43DD" w:rsidRPr="008532E6" w:rsidRDefault="000343DD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43DD" w:rsidRPr="008532E6" w:rsidRDefault="000343DD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43DD" w:rsidRPr="008532E6" w:rsidRDefault="000343DD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43DD" w:rsidRPr="008532E6" w:rsidRDefault="000343DD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43DD" w:rsidRPr="008532E6" w:rsidRDefault="000343DD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43DD" w:rsidRPr="008532E6" w:rsidRDefault="000343DD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43DD" w:rsidRPr="008532E6" w:rsidRDefault="000343DD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43DD" w:rsidRPr="008532E6" w:rsidRDefault="000343DD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43DD" w:rsidRPr="008532E6" w:rsidRDefault="000343DD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43DD" w:rsidRPr="008532E6" w:rsidRDefault="000343DD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43DD" w:rsidRPr="008532E6" w:rsidRDefault="000343DD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43DD" w:rsidRPr="008532E6" w:rsidRDefault="000343DD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43DD" w:rsidRPr="008532E6" w:rsidRDefault="000343DD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11F7" w:rsidRDefault="002511F7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2342" w:rsidRDefault="0035234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2342" w:rsidRDefault="0035234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2342" w:rsidRDefault="0035234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2342" w:rsidRDefault="0035234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2342" w:rsidRDefault="0035234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2342" w:rsidRDefault="0035234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2342" w:rsidRDefault="0035234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2342" w:rsidRDefault="0035234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2342" w:rsidRDefault="0035234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2342" w:rsidRDefault="0035234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2342" w:rsidRDefault="0035234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2342" w:rsidRDefault="0035234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2342" w:rsidRDefault="0035234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2342" w:rsidRPr="008532E6" w:rsidRDefault="0035234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543" w:rsidRPr="008532E6" w:rsidRDefault="00E71543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https://bilimland.kz/kk/courses/zharatylystanu/zher-halamshary/lesson/aj-zher-serigi</w:t>
            </w:r>
          </w:p>
          <w:p w:rsidR="00E71543" w:rsidRPr="008532E6" w:rsidRDefault="00E71543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4358" w:rsidRPr="008532E6" w:rsidRDefault="00504358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4358" w:rsidRPr="008532E6" w:rsidRDefault="00504358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543" w:rsidRPr="008532E6" w:rsidRDefault="00E71543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543" w:rsidRPr="008532E6" w:rsidRDefault="00E71543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543" w:rsidRPr="008532E6" w:rsidRDefault="00E71543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543" w:rsidRPr="008532E6" w:rsidRDefault="00E71543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543" w:rsidRPr="008532E6" w:rsidRDefault="00E71543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543" w:rsidRPr="008532E6" w:rsidRDefault="00E71543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543" w:rsidRPr="008532E6" w:rsidRDefault="00E71543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543" w:rsidRPr="008532E6" w:rsidRDefault="00E71543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543" w:rsidRPr="008532E6" w:rsidRDefault="00E71543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543" w:rsidRPr="008532E6" w:rsidRDefault="00E71543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543" w:rsidRPr="008532E6" w:rsidRDefault="00E71543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543" w:rsidRPr="008532E6" w:rsidRDefault="00E71543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543" w:rsidRPr="008532E6" w:rsidRDefault="00E71543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308F2" w:rsidRPr="008532E6" w:rsidTr="007A211B">
        <w:trPr>
          <w:trHeight w:val="549"/>
        </w:trPr>
        <w:tc>
          <w:tcPr>
            <w:tcW w:w="2268" w:type="dxa"/>
            <w:vMerge w:val="restart"/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Ортасы</w:t>
            </w:r>
          </w:p>
          <w:p w:rsidR="00B0364A" w:rsidRPr="008532E6" w:rsidRDefault="00B05560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  <w:r w:rsidR="00B0364A"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минут</w:t>
            </w: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364A" w:rsidRPr="008532E6" w:rsidRDefault="00B0364A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364A" w:rsidRPr="008532E6" w:rsidRDefault="004D7FED" w:rsidP="00B0364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CA3212"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минут</w:t>
            </w:r>
          </w:p>
          <w:p w:rsidR="00CA3212" w:rsidRPr="008532E6" w:rsidRDefault="00CA3212" w:rsidP="00B0364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364A" w:rsidRPr="008532E6" w:rsidRDefault="00B0364A" w:rsidP="00B0364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минут</w:t>
            </w:r>
          </w:p>
          <w:p w:rsidR="00B05560" w:rsidRPr="008532E6" w:rsidRDefault="00B05560" w:rsidP="00B0364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5560" w:rsidRPr="008532E6" w:rsidRDefault="00B05560" w:rsidP="00B0364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5560" w:rsidRPr="008532E6" w:rsidRDefault="00B05560" w:rsidP="00B0364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5560" w:rsidRPr="008532E6" w:rsidRDefault="00B05560" w:rsidP="00B0364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5560" w:rsidRPr="008532E6" w:rsidRDefault="00B05560" w:rsidP="00B0364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5560" w:rsidRPr="008532E6" w:rsidRDefault="00B05560" w:rsidP="00B0364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5560" w:rsidRPr="008532E6" w:rsidRDefault="00B05560" w:rsidP="00B0364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5560" w:rsidRPr="008532E6" w:rsidRDefault="00B05560" w:rsidP="00B0364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5560" w:rsidRPr="008532E6" w:rsidRDefault="00B05560" w:rsidP="00B0364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05560" w:rsidRPr="008532E6" w:rsidRDefault="00B05560" w:rsidP="00B0364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минут</w:t>
            </w:r>
          </w:p>
        </w:tc>
        <w:tc>
          <w:tcPr>
            <w:tcW w:w="6946" w:type="dxa"/>
            <w:gridSpan w:val="4"/>
          </w:tcPr>
          <w:p w:rsidR="00D97A0B" w:rsidRPr="008532E6" w:rsidRDefault="00896AA7" w:rsidP="00D97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Мағынаны тану. </w:t>
            </w:r>
            <w:r w:rsidR="00703A7A"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Білу және түсіну. </w:t>
            </w:r>
            <w:r w:rsidR="00710811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Ұжымдық</w:t>
            </w:r>
            <w:r w:rsidR="00D97A0B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жұмыс. </w:t>
            </w:r>
            <w:r w:rsidR="00D97A0B"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«Үйрен» </w:t>
            </w:r>
            <w:r w:rsidR="00D97A0B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айдары. (бейнетаспа)</w:t>
            </w:r>
          </w:p>
          <w:p w:rsidR="007308F2" w:rsidRPr="008532E6" w:rsidRDefault="00A01457" w:rsidP="007A211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ҚБ:</w:t>
            </w:r>
            <w:r w:rsidRPr="008532E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710811" w:rsidRPr="008532E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Топпен </w:t>
            </w:r>
            <w:r w:rsidR="007308F2" w:rsidRPr="008532E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жұмыс.</w:t>
            </w:r>
            <w:r w:rsidR="00710811"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" Ойлан. </w:t>
            </w:r>
            <w:r w:rsidR="007308F2"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Пікірлес."</w:t>
            </w:r>
          </w:p>
          <w:p w:rsidR="007308F2" w:rsidRPr="008532E6" w:rsidRDefault="007308F2" w:rsidP="007A211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532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Қай суретте ғаламшарлар дұрыс орналасқан?</w:t>
            </w:r>
          </w:p>
          <w:p w:rsidR="00BF60DC" w:rsidRPr="008532E6" w:rsidRDefault="00710811" w:rsidP="007A211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532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Күн мен ғаламшарға қандай ортақ атау бересің?</w:t>
            </w:r>
          </w:p>
          <w:p w:rsidR="00710811" w:rsidRPr="008532E6" w:rsidRDefault="00710811" w:rsidP="007A211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532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Күн жүйесі туралы не білесің?</w:t>
            </w:r>
          </w:p>
          <w:p w:rsidR="00E207B1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F3B33B" wp14:editId="352F8FF6">
                  <wp:extent cx="2022442" cy="1634456"/>
                  <wp:effectExtent l="19050" t="0" r="0" b="0"/>
                  <wp:docPr id="1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6480" t="36010" r="46660" b="197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336" cy="1637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2E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B2ACAD" wp14:editId="6D9760A8">
                  <wp:extent cx="1704975" cy="1633934"/>
                  <wp:effectExtent l="19050" t="0" r="9525" b="0"/>
                  <wp:docPr id="2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54838" t="28331" r="24041" b="304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633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5723" w:rsidRPr="008532E6" w:rsidRDefault="00635723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11" w:rsidRPr="008532E6" w:rsidRDefault="00710811" w:rsidP="007A21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1-суретте ғаламшарлар дұрыс орналасқан. </w:t>
            </w:r>
          </w:p>
          <w:p w:rsidR="00710811" w:rsidRPr="008532E6" w:rsidRDefault="00710811" w:rsidP="007A21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Ортақ атау – Күн жүйесі.</w:t>
            </w:r>
          </w:p>
          <w:p w:rsidR="00710811" w:rsidRPr="008532E6" w:rsidRDefault="00710811" w:rsidP="007A21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Күн жүйесі-күнді айнала қозғалатын ғарыш денелері. Күн жүйесінің құрамына 8 ғаламшар кіреді. </w:t>
            </w: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Дескриптор:</w:t>
            </w:r>
          </w:p>
          <w:p w:rsidR="007308F2" w:rsidRPr="008532E6" w:rsidRDefault="007308F2" w:rsidP="007A211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532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*Суреттерді салыстырады;</w:t>
            </w:r>
          </w:p>
          <w:p w:rsidR="007308F2" w:rsidRPr="008532E6" w:rsidRDefault="00A80604" w:rsidP="007A211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532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*Айырмашылығын табады.</w:t>
            </w:r>
          </w:p>
          <w:p w:rsidR="007308F2" w:rsidRPr="008532E6" w:rsidRDefault="0074181D" w:rsidP="0074181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Топтық жұмыста суреттерді салыстырып, айырмашылығын табуда бел</w:t>
            </w:r>
            <w:r w:rsidR="008964E5" w:rsidRPr="008532E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  <w:r w:rsidRPr="008532E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енділік танытқан оқушыларға </w:t>
            </w:r>
            <w:r w:rsidR="00B82DC0" w:rsidRPr="008532E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"Жұлдызшалар</w:t>
            </w:r>
            <w:r w:rsidR="007308F2" w:rsidRPr="008532E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" </w:t>
            </w:r>
            <w:r w:rsidR="00EB48A2" w:rsidRPr="008532E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арқылы</w:t>
            </w:r>
            <w:r w:rsidR="007308F2" w:rsidRPr="008532E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8532E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бағалау. </w:t>
            </w:r>
          </w:p>
        </w:tc>
        <w:tc>
          <w:tcPr>
            <w:tcW w:w="1843" w:type="dxa"/>
          </w:tcPr>
          <w:p w:rsidR="00D97A0B" w:rsidRPr="008532E6" w:rsidRDefault="00DF6EC0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7" w:history="1">
              <w:r w:rsidR="00D97A0B" w:rsidRPr="008532E6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http://smk.edu.kz/Course/Topic/16/5498</w:t>
              </w:r>
            </w:hyperlink>
          </w:p>
          <w:p w:rsidR="00D97A0B" w:rsidRPr="008532E6" w:rsidRDefault="00D97A0B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жүйесінің суреті</w:t>
            </w:r>
            <w:r w:rsidR="00504358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оқулық.</w:t>
            </w: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308F2" w:rsidRPr="008532E6" w:rsidTr="007A211B">
        <w:trPr>
          <w:trHeight w:val="549"/>
        </w:trPr>
        <w:tc>
          <w:tcPr>
            <w:tcW w:w="2268" w:type="dxa"/>
            <w:vMerge/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gridSpan w:val="4"/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сәті:</w:t>
            </w: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"Молекула" ойыны</w:t>
            </w:r>
            <w:r w:rsidR="00D9515A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C57809" w:rsidRPr="008532E6" w:rsidRDefault="00C57809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63F7F4" wp14:editId="0D2C2D47">
                  <wp:extent cx="4327451" cy="967562"/>
                  <wp:effectExtent l="0" t="0" r="0" b="4445"/>
                  <wp:docPr id="3" name="Рисунок 3" descr="https://avatars.mds.yandex.net/get-pdb/1387744/61576da8-3fd1-4a50-982e-f06b7a32eb35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1387744/61576da8-3fd1-4a50-982e-f06b7a32eb35/s1200?webp=fal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888" b="43119"/>
                          <a:stretch/>
                        </pic:blipFill>
                        <pic:spPr bwMode="auto">
                          <a:xfrm>
                            <a:off x="0" y="0"/>
                            <a:ext cx="4327492" cy="967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9515A" w:rsidRPr="008532E6" w:rsidRDefault="00D9515A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Аудиоқұрылғы</w:t>
            </w:r>
          </w:p>
        </w:tc>
      </w:tr>
      <w:tr w:rsidR="007308F2" w:rsidRPr="008532E6" w:rsidTr="007A211B">
        <w:trPr>
          <w:trHeight w:val="549"/>
        </w:trPr>
        <w:tc>
          <w:tcPr>
            <w:tcW w:w="2268" w:type="dxa"/>
            <w:vMerge/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gridSpan w:val="4"/>
          </w:tcPr>
          <w:p w:rsidR="00E10984" w:rsidRPr="008532E6" w:rsidRDefault="008B6EA1" w:rsidP="00E109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Жұп</w:t>
            </w:r>
            <w:r w:rsidR="00ED52D3"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пен жұмыс. </w:t>
            </w:r>
            <w:r w:rsidR="00703A7A"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Қолдану. </w:t>
            </w:r>
            <w:r w:rsidR="00E10984"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«Зертте».</w:t>
            </w:r>
            <w:r w:rsidR="00A203F2"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«Бағала». </w:t>
            </w:r>
            <w:r w:rsidR="00E10984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Күн жүйесіндегі ғаламшарларды ретімен орналастыру. </w:t>
            </w:r>
            <w:r w:rsidR="00A203F2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Ғаламшарларды сипаттау.</w:t>
            </w:r>
          </w:p>
          <w:p w:rsidR="00E10984" w:rsidRPr="008532E6" w:rsidRDefault="00E10984" w:rsidP="00E1098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Дескриптор:</w:t>
            </w:r>
          </w:p>
          <w:p w:rsidR="00E10984" w:rsidRPr="008532E6" w:rsidRDefault="00E10984" w:rsidP="00E1098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532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*Ғаламшарлар атауларын анықтайды; </w:t>
            </w:r>
          </w:p>
          <w:p w:rsidR="0020166C" w:rsidRPr="008532E6" w:rsidRDefault="00E10984" w:rsidP="00CD35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532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*Ға</w:t>
            </w:r>
            <w:r w:rsidR="00A203F2" w:rsidRPr="008532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ламшарларды дұрыс орналастырады;</w:t>
            </w:r>
          </w:p>
          <w:p w:rsidR="00A203F2" w:rsidRPr="008532E6" w:rsidRDefault="00A203F2" w:rsidP="00CD35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532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*</w:t>
            </w:r>
            <w:r w:rsidR="00DD5BAA" w:rsidRPr="008532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Ғаламшарларды сипаттай</w:t>
            </w:r>
            <w:r w:rsidRPr="008532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ды.</w:t>
            </w:r>
          </w:p>
          <w:p w:rsidR="001A4AC5" w:rsidRPr="008532E6" w:rsidRDefault="001A4AC5" w:rsidP="00CD35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532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Жұппен жұмыста бір-бірлеріңді бағалап көріңдер. Ғаламшар атауларын анықтай алды ма? Ғаламшарларды дұрыс орналастырды ма?</w:t>
            </w:r>
            <w:r w:rsidR="00417548" w:rsidRPr="008532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417548" w:rsidRPr="008532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Ғаламшарларды сипаттай алды ма?</w:t>
            </w:r>
          </w:p>
          <w:p w:rsidR="00AC5B0D" w:rsidRPr="008532E6" w:rsidRDefault="00AC5B0D" w:rsidP="00CD35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CD35C7" w:rsidRPr="008532E6" w:rsidRDefault="00CD35C7" w:rsidP="00CD35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Саралау тапсырмасы.</w:t>
            </w: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“Дереккөздерді"</w:t>
            </w: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пайдаланып  ғаламтор, энцоклопедиядан іздеу, өз қиялынан құрастыру. </w:t>
            </w:r>
            <w:r w:rsidR="00EA0F5E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кез келген ғаламшар</w:t>
            </w: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 ақпарат іздеп табады.</w:t>
            </w:r>
          </w:p>
          <w:p w:rsidR="007308F2" w:rsidRPr="008532E6" w:rsidRDefault="00CD35C7" w:rsidP="007A211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ҚБ:</w:t>
            </w:r>
            <w:r w:rsidRPr="008532E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"Жұлдызшалар" Дұрыс орындаған оқушыларға жұлдызшалар</w:t>
            </w:r>
            <w:r w:rsidR="0053397F" w:rsidRPr="008532E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беру.</w:t>
            </w:r>
          </w:p>
          <w:p w:rsidR="00AF1126" w:rsidRPr="008532E6" w:rsidRDefault="00AF1126" w:rsidP="007A211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3397F" w:rsidRPr="008532E6" w:rsidRDefault="00DF6EC0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9" w:history="1">
              <w:r w:rsidR="0053397F" w:rsidRPr="008532E6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http://smk.edu.kz/Course/Topic/16/5498</w:t>
              </w:r>
            </w:hyperlink>
          </w:p>
          <w:p w:rsidR="0053397F" w:rsidRPr="008532E6" w:rsidRDefault="0053397F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397F" w:rsidRPr="008532E6" w:rsidRDefault="0053397F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4C49" w:rsidRPr="008532E6" w:rsidRDefault="00204C49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4C49" w:rsidRPr="008532E6" w:rsidRDefault="00204C49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4C49" w:rsidRPr="008532E6" w:rsidRDefault="00204C49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155D" w:rsidRPr="008532E6" w:rsidRDefault="00DA155D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155D" w:rsidRPr="008532E6" w:rsidRDefault="00DA155D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4C49" w:rsidRPr="008532E6" w:rsidRDefault="00204C49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B0C76" w:rsidRDefault="006B0C76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5C7" w:rsidRPr="008532E6" w:rsidRDefault="006B0C76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Ұялы т</w:t>
            </w:r>
            <w:r w:rsidR="00DA155D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елефон,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компьютер</w:t>
            </w:r>
          </w:p>
          <w:p w:rsidR="00CD35C7" w:rsidRPr="008532E6" w:rsidRDefault="00CD35C7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5C7" w:rsidRPr="008532E6" w:rsidRDefault="00CD35C7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308F2" w:rsidRPr="008532E6" w:rsidTr="007A211B">
        <w:trPr>
          <w:trHeight w:val="549"/>
        </w:trPr>
        <w:tc>
          <w:tcPr>
            <w:tcW w:w="2268" w:type="dxa"/>
            <w:vMerge/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gridSpan w:val="4"/>
          </w:tcPr>
          <w:p w:rsidR="006C4D3A" w:rsidRPr="008532E6" w:rsidRDefault="006C4D3A" w:rsidP="00ED52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308F2" w:rsidRPr="008532E6" w:rsidTr="007A211B">
        <w:trPr>
          <w:trHeight w:val="70"/>
        </w:trPr>
        <w:tc>
          <w:tcPr>
            <w:tcW w:w="2268" w:type="dxa"/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Соңы</w:t>
            </w:r>
          </w:p>
          <w:p w:rsidR="00B05560" w:rsidRPr="008532E6" w:rsidRDefault="00B05560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 минут</w:t>
            </w: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gridSpan w:val="4"/>
          </w:tcPr>
          <w:p w:rsidR="00C30E61" w:rsidRPr="008532E6" w:rsidRDefault="00C30E61" w:rsidP="00C30E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Ой толғаныс. </w:t>
            </w:r>
          </w:p>
          <w:p w:rsidR="00B936D0" w:rsidRPr="008532E6" w:rsidRDefault="00FD3DC6" w:rsidP="00B936D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Жеке жұмыс. </w:t>
            </w:r>
            <w:r w:rsidR="00725F0B"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Өзін-өзі бағалау.</w:t>
            </w:r>
            <w:r w:rsidR="00B936D0"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CC1BAB" w:rsidRPr="008532E6" w:rsidRDefault="007308F2" w:rsidP="00B913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  <w:r w:rsidR="00941EAF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="006C4D3A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D3DC6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Бүгінгі сабағымызды </w:t>
            </w:r>
            <w:r w:rsidR="00CC1BAB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қорытындылай келе, сұрақтарға жауап беріп көрейік.</w:t>
            </w:r>
          </w:p>
          <w:p w:rsidR="00CC1BAB" w:rsidRPr="008532E6" w:rsidRDefault="00CC1BAB" w:rsidP="00E5490E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Ғарышты зерттейтін </w:t>
            </w:r>
            <w:r w:rsidR="00C24BA3" w:rsidRPr="008532E6">
              <w:rPr>
                <w:rFonts w:ascii="Times New Roman" w:hAnsi="Times New Roman"/>
                <w:sz w:val="28"/>
                <w:szCs w:val="28"/>
                <w:lang w:val="kk-KZ"/>
              </w:rPr>
              <w:t>құралды не дейміз</w:t>
            </w:r>
            <w:r w:rsidR="002D4E39" w:rsidRPr="008532E6"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  <w:r w:rsidR="00964184" w:rsidRPr="008532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E5490E" w:rsidRPr="008532E6" w:rsidRDefault="00E5490E" w:rsidP="00E5490E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/>
                <w:sz w:val="28"/>
                <w:szCs w:val="28"/>
                <w:lang w:val="kk-KZ"/>
              </w:rPr>
              <w:t>Ғар</w:t>
            </w:r>
            <w:r w:rsidR="002D4E39" w:rsidRPr="008532E6">
              <w:rPr>
                <w:rFonts w:ascii="Times New Roman" w:hAnsi="Times New Roman"/>
                <w:sz w:val="28"/>
                <w:szCs w:val="28"/>
                <w:lang w:val="kk-KZ"/>
              </w:rPr>
              <w:t>ыш денелерін зерттейтін ғылым қалай аталады?</w:t>
            </w:r>
          </w:p>
          <w:p w:rsidR="00CC1BAB" w:rsidRPr="008532E6" w:rsidRDefault="002D4E39" w:rsidP="00910D7B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/>
                <w:sz w:val="28"/>
                <w:szCs w:val="28"/>
                <w:lang w:val="kk-KZ"/>
              </w:rPr>
              <w:t>Жерге жақын: Күн немесе Ай</w:t>
            </w:r>
            <w:r w:rsidR="00910D7B" w:rsidRPr="008532E6"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</w:p>
          <w:p w:rsidR="00CC1BAB" w:rsidRPr="008532E6" w:rsidRDefault="00CC1BAB" w:rsidP="00CC1BAB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/>
                <w:sz w:val="28"/>
                <w:szCs w:val="28"/>
                <w:lang w:val="kk-KZ"/>
              </w:rPr>
              <w:t>Түнде қай жұлдызға қарап бағытты білуге болады?</w:t>
            </w:r>
          </w:p>
          <w:p w:rsidR="000023C1" w:rsidRPr="008532E6" w:rsidRDefault="000023C1" w:rsidP="00CC1BAB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/>
                <w:sz w:val="28"/>
                <w:szCs w:val="28"/>
                <w:lang w:val="kk-KZ"/>
              </w:rPr>
              <w:t>Күннің түсі қандай?</w:t>
            </w:r>
          </w:p>
          <w:p w:rsidR="00910D7B" w:rsidRPr="008532E6" w:rsidRDefault="000023C1" w:rsidP="00CC1BAB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/>
                <w:sz w:val="28"/>
                <w:szCs w:val="28"/>
                <w:lang w:val="kk-KZ"/>
              </w:rPr>
              <w:t>Ғарышк</w:t>
            </w:r>
            <w:r w:rsidR="002D4E39" w:rsidRPr="008532E6"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  <w:r w:rsidR="004279E9" w:rsidRPr="008532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рлердің киімін </w:t>
            </w:r>
            <w:r w:rsidRPr="008532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910D7B" w:rsidRPr="008532E6">
              <w:rPr>
                <w:rFonts w:ascii="Times New Roman" w:hAnsi="Times New Roman"/>
                <w:sz w:val="28"/>
                <w:szCs w:val="28"/>
                <w:lang w:val="kk-KZ"/>
              </w:rPr>
              <w:t>ата?</w:t>
            </w:r>
          </w:p>
          <w:p w:rsidR="00B913A5" w:rsidRPr="008532E6" w:rsidRDefault="00910D7B" w:rsidP="00CC1BAB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="000023C1" w:rsidRPr="008532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ерді </w:t>
            </w:r>
            <w:r w:rsidRPr="008532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қандай </w:t>
            </w:r>
            <w:r w:rsidR="000023C1" w:rsidRPr="008532E6">
              <w:rPr>
                <w:rFonts w:ascii="Times New Roman" w:hAnsi="Times New Roman"/>
                <w:sz w:val="28"/>
                <w:szCs w:val="28"/>
                <w:lang w:val="kk-KZ"/>
              </w:rPr>
              <w:t>ауа қабаты</w:t>
            </w:r>
            <w:r w:rsidRPr="008532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қоршап тұр?</w:t>
            </w:r>
            <w:r w:rsidR="00FD3DC6" w:rsidRPr="008532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E613E9" w:rsidRPr="008532E6" w:rsidRDefault="00E613E9" w:rsidP="00E613E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Дескриптор:</w:t>
            </w:r>
          </w:p>
          <w:p w:rsidR="007308F2" w:rsidRPr="008532E6" w:rsidRDefault="00E613E9" w:rsidP="002D54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532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*</w:t>
            </w:r>
            <w:r w:rsidR="00C24BA3" w:rsidRPr="008532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Сұрақтарға жауап береді</w:t>
            </w:r>
            <w:r w:rsidRPr="008532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; </w:t>
            </w:r>
          </w:p>
          <w:p w:rsidR="00C24BA3" w:rsidRPr="008532E6" w:rsidRDefault="00A02407" w:rsidP="008867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Рефлексия:</w:t>
            </w: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24BA3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Балалар, бүгінгі сабақта  сендерге </w:t>
            </w:r>
            <w:r w:rsidR="004C3B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білдік, нені түсіндік</w:t>
            </w:r>
            <w:r w:rsidR="00C24BA3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 Қандай қиындықтар туындады? Неліктен?</w:t>
            </w:r>
          </w:p>
          <w:p w:rsidR="00C97595" w:rsidRPr="008532E6" w:rsidRDefault="00EA5E81" w:rsidP="008867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Жұлдыздың</w:t>
            </w:r>
            <w:r w:rsidR="002D2430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негізгі </w:t>
            </w: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қасиет</w:t>
            </w:r>
            <w:r w:rsidR="002D2430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терінің бірі? ...(</w:t>
            </w: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жарқырауында</w:t>
            </w:r>
            <w:r w:rsidR="002D2430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2C6CD9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Әрқайсыларың жұлдыз болып жарқырауға лайықтысыңдар. </w:t>
            </w:r>
            <w:r w:rsidR="00A03756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Жұлдыздардың да көлемі мен түсі болады. </w:t>
            </w:r>
          </w:p>
          <w:p w:rsidR="00C97595" w:rsidRPr="008532E6" w:rsidRDefault="003E7FA0" w:rsidP="008867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D1A3E7" wp14:editId="6F89CE1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31750</wp:posOffset>
                      </wp:positionV>
                      <wp:extent cx="509905" cy="424815"/>
                      <wp:effectExtent l="76200" t="57150" r="80645" b="89535"/>
                      <wp:wrapNone/>
                      <wp:docPr id="6" name="7-конечная звезд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905" cy="424815"/>
                              </a:xfrm>
                              <a:prstGeom prst="star7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7-конечная звезда 6" o:spid="_x0000_s1026" style="position:absolute;margin-left:2pt;margin-top:2.5pt;width:40.15pt;height:3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9905,424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" path="m-1,273201l78519,189062,50496,84140r125937,l254953,r78519,84140l459409,84140,431386,189062r78520,84139l396440,319896,368416,424817,254953,378122,141489,424817,113465,319896,-1,273201xe" fillcolor="#c0504d [3205]" strokecolor="white [3201]" strokeweight="3pt">
                      <v:shadow on="t" color="black" opacity="24903f" origin=",.5" offset="0,.55556mm"/>
                      <v:path arrowok="t" o:connecttype="custom" o:connectlocs="-1,273201;78519,189062;50496,84140;176433,84140;254953,0;333472,84140;459409,84140;431386,189062;509906,273201;396440,319896;368416,424817;254953,378122;141489,424817;113465,319896;-1,273201" o:connectangles="0,0,0,0,0,0,0,0,0,0,0,0,0,0,0"/>
                    </v:shape>
                  </w:pict>
                </mc:Fallback>
              </mc:AlternateContent>
            </w:r>
          </w:p>
          <w:p w:rsidR="00C97595" w:rsidRPr="008532E6" w:rsidRDefault="00E04157" w:rsidP="00E04157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- </w:t>
            </w:r>
            <w:r w:rsidR="003E7FA0" w:rsidRPr="008532E6">
              <w:rPr>
                <w:rFonts w:ascii="Times New Roman" w:hAnsi="Times New Roman"/>
                <w:sz w:val="28"/>
                <w:szCs w:val="28"/>
                <w:lang w:val="kk-KZ"/>
              </w:rPr>
              <w:t>ең суық жұлдыз. Мен ештеңе түсінбедім.</w:t>
            </w:r>
          </w:p>
          <w:p w:rsidR="00C97595" w:rsidRPr="008532E6" w:rsidRDefault="00C97595" w:rsidP="008867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7595" w:rsidRPr="008532E6" w:rsidRDefault="003E7FA0" w:rsidP="008867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B3A42B" wp14:editId="4AADC370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59690</wp:posOffset>
                      </wp:positionV>
                      <wp:extent cx="509905" cy="424815"/>
                      <wp:effectExtent l="0" t="0" r="23495" b="13335"/>
                      <wp:wrapNone/>
                      <wp:docPr id="7" name="7-конечная звезд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905" cy="424815"/>
                              </a:xfrm>
                              <a:prstGeom prst="star7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7-конечная звезда 7" o:spid="_x0000_s1026" style="position:absolute;margin-left:2.05pt;margin-top:4.7pt;width:40.15pt;height:3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9905,424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" path="m-1,273201l78519,189062,50496,84140r125937,l254953,r78519,84140l459409,84140,431386,189062r78520,84139l396440,319896,368416,424817,254953,378122,141489,424817,113465,319896,-1,273201xe" fillcolor="#f79646 [3209]" strokecolor="#974706 [1609]" strokeweight="2pt">
                      <v:path arrowok="t" o:connecttype="custom" o:connectlocs="-1,273201;78519,189062;50496,84140;176433,84140;254953,0;333472,84140;459409,84140;431386,189062;509906,273201;396440,319896;368416,424817;254953,378122;141489,424817;113465,319896;-1,273201" o:connectangles="0,0,0,0,0,0,0,0,0,0,0,0,0,0,0"/>
                    </v:shape>
                  </w:pict>
                </mc:Fallback>
              </mc:AlternateContent>
            </w:r>
          </w:p>
          <w:p w:rsidR="003E7FA0" w:rsidRPr="008532E6" w:rsidRDefault="002552AC" w:rsidP="003E7FA0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- </w:t>
            </w:r>
            <w:r w:rsidR="003E7FA0" w:rsidRPr="008532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 жұлдызға қарағанда суық. Менің </w:t>
            </w:r>
            <w:r w:rsidR="005F0B5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бірнеше </w:t>
            </w:r>
            <w:r w:rsidR="003E7FA0" w:rsidRPr="008532E6">
              <w:rPr>
                <w:rFonts w:ascii="Times New Roman" w:hAnsi="Times New Roman"/>
                <w:sz w:val="28"/>
                <w:szCs w:val="28"/>
                <w:lang w:val="kk-KZ"/>
              </w:rPr>
              <w:t>сұрақтарым бар.</w:t>
            </w:r>
          </w:p>
          <w:p w:rsidR="003E7FA0" w:rsidRPr="008532E6" w:rsidRDefault="003E7FA0" w:rsidP="003E7FA0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97595" w:rsidRPr="008532E6" w:rsidRDefault="003E7FA0" w:rsidP="002552AC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2F73E9" wp14:editId="427E6B6A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9525</wp:posOffset>
                      </wp:positionV>
                      <wp:extent cx="509905" cy="424815"/>
                      <wp:effectExtent l="0" t="0" r="23495" b="13335"/>
                      <wp:wrapNone/>
                      <wp:docPr id="5" name="7-конечная звезд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905" cy="424815"/>
                              </a:xfrm>
                              <a:prstGeom prst="star7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7-конечная звезда 5" o:spid="_x0000_s1026" style="position:absolute;margin-left:2.05pt;margin-top:.75pt;width:40.15pt;height:3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9905,424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" path="m-1,273201l78519,189062,50496,84140r125937,l254953,r78519,84140l459409,84140,431386,189062r78520,84139l396440,319896,368416,424817,254953,378122,141489,424817,113465,319896,-1,273201xe" fillcolor="white [3201]" strokecolor="black [3200]" strokeweight="2pt">
                      <v:path arrowok="t" o:connecttype="custom" o:connectlocs="-1,273201;78519,189062;50496,84140;176433,84140;254953,0;333472,84140;459409,84140;431386,189062;509906,273201;396440,319896;368416,424817;254953,378122;141489,424817;113465,319896;-1,273201" o:connectangles="0,0,0,0,0,0,0,0,0,0,0,0,0,0,0"/>
                    </v:shape>
                  </w:pict>
                </mc:Fallback>
              </mc:AlternateContent>
            </w:r>
          </w:p>
          <w:p w:rsidR="009F215C" w:rsidRPr="008532E6" w:rsidRDefault="003E7FA0" w:rsidP="003E7FA0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- ыстық жұлдыз. Мен түсіндім, бірақ 1 сұрағым бар.</w:t>
            </w:r>
          </w:p>
          <w:p w:rsidR="009F215C" w:rsidRPr="008532E6" w:rsidRDefault="003E7FA0" w:rsidP="008867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EB9D13" wp14:editId="17F59408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76200</wp:posOffset>
                      </wp:positionV>
                      <wp:extent cx="509905" cy="424815"/>
                      <wp:effectExtent l="0" t="0" r="23495" b="13335"/>
                      <wp:wrapNone/>
                      <wp:docPr id="4" name="7-конечная звезд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905" cy="424815"/>
                              </a:xfrm>
                              <a:prstGeom prst="star7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7-конечная звезда 4" o:spid="_x0000_s1026" style="position:absolute;margin-left:1.8pt;margin-top:6pt;width:40.1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9905,424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" path="m-1,273201l78519,189062,50496,84140r125937,l254953,r78519,84140l459409,84140,431386,189062r78520,84139l396440,319896,368416,424817,254953,378122,141489,424817,113465,319896,-1,273201xe" fillcolor="#4f81bd [3204]" strokecolor="#243f60 [1604]" strokeweight="2pt">
                      <v:path arrowok="t" o:connecttype="custom" o:connectlocs="-1,273201;78519,189062;50496,84140;176433,84140;254953,0;333472,84140;459409,84140;431386,189062;509906,273201;396440,319896;368416,424817;254953,378122;141489,424817;113465,319896;-1,273201" o:connectangles="0,0,0,0,0,0,0,0,0,0,0,0,0,0,0"/>
                    </v:shape>
                  </w:pict>
                </mc:Fallback>
              </mc:AlternateContent>
            </w:r>
          </w:p>
          <w:p w:rsidR="009F215C" w:rsidRPr="008532E6" w:rsidRDefault="00A27964" w:rsidP="00886792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-</w:t>
            </w:r>
            <w:r w:rsidR="003E7FA0" w:rsidRPr="008532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ең ыстық жұлдыз. Мен бүгін барлығын түсіндім.</w:t>
            </w:r>
            <w:r w:rsidRPr="008532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3E7FA0" w:rsidRPr="008532E6" w:rsidRDefault="003E7FA0" w:rsidP="00886792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02407" w:rsidRPr="008532E6" w:rsidRDefault="00A27964" w:rsidP="002C6C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</w:t>
            </w:r>
          </w:p>
        </w:tc>
        <w:tc>
          <w:tcPr>
            <w:tcW w:w="1843" w:type="dxa"/>
          </w:tcPr>
          <w:p w:rsidR="00F10CBE" w:rsidRPr="008532E6" w:rsidRDefault="00F10CBE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Қима қағаздар.</w:t>
            </w:r>
          </w:p>
          <w:p w:rsidR="00782AC9" w:rsidRPr="008532E6" w:rsidRDefault="00782AC9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2AC9" w:rsidRPr="008532E6" w:rsidRDefault="00782AC9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2AC9" w:rsidRPr="008532E6" w:rsidRDefault="00782AC9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2AC9" w:rsidRPr="008532E6" w:rsidRDefault="00782AC9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2AC9" w:rsidRDefault="00782AC9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B0C76" w:rsidRDefault="006B0C76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B0C76" w:rsidRDefault="006B0C76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B0C76" w:rsidRDefault="006B0C76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B0C76" w:rsidRDefault="006B0C76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B0C76" w:rsidRDefault="006B0C76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B0C76" w:rsidRDefault="006B0C76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B0C76" w:rsidRPr="008532E6" w:rsidRDefault="006B0C76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2AC9" w:rsidRPr="008532E6" w:rsidRDefault="00782AC9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2AC9" w:rsidRPr="008532E6" w:rsidRDefault="00782AC9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Жұлдызшалар</w:t>
            </w:r>
          </w:p>
        </w:tc>
      </w:tr>
      <w:tr w:rsidR="007308F2" w:rsidRPr="008532E6" w:rsidTr="007A211B">
        <w:tc>
          <w:tcPr>
            <w:tcW w:w="11057" w:type="dxa"/>
            <w:gridSpan w:val="6"/>
          </w:tcPr>
          <w:p w:rsidR="007308F2" w:rsidRPr="008532E6" w:rsidRDefault="007308F2" w:rsidP="007A2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Қосымша ақпарат</w:t>
            </w:r>
          </w:p>
        </w:tc>
      </w:tr>
      <w:tr w:rsidR="007308F2" w:rsidRPr="00DF6EC0" w:rsidTr="007A211B">
        <w:trPr>
          <w:trHeight w:val="1281"/>
        </w:trPr>
        <w:tc>
          <w:tcPr>
            <w:tcW w:w="4536" w:type="dxa"/>
            <w:gridSpan w:val="3"/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Саралау</w:t>
            </w: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- Сіз қосымша көмек көрсетуді қалай жоспарлайсыз? Қабілеті жоғары оқушыларға қандай міндет қоюды жоспарлайсыз?</w:t>
            </w:r>
          </w:p>
        </w:tc>
        <w:tc>
          <w:tcPr>
            <w:tcW w:w="6521" w:type="dxa"/>
            <w:gridSpan w:val="3"/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Саралаудың "Диалог және қолдау көрсету" тәсілі арқылы оқушылардың тілдік дағдыларын қалыптастыру мақсатында жоғары деңгейлі ашық сұрақтар қойылады, қолдау көрсетіледі.</w:t>
            </w: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Саралаудың “Дереккөздер” түрін жүргіземін. Қабілетті оқушылар  ғаламтор, энцоклопедиямен жұмыс жасайды, ғаламшарлар туралы  ақпараттар тауып, талдайды, тұжырымдайды.</w:t>
            </w: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қажеттіліктерін қанағаттандыру мақсатына саралаудың “Жіктеу”түрін жүргіземін. Оқушыларды қалаулы топтарға жіктеу арқылы топтық тапсырмаларды орындайды.</w:t>
            </w: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Саралаудың "Қорытынды" тәсілі арқылы оқушыларға  жекелей бақылай отырып, , әр оқушының мықты және әлсіз жұмыстары бойынша нұсқау беру.</w:t>
            </w:r>
          </w:p>
        </w:tc>
      </w:tr>
      <w:tr w:rsidR="007308F2" w:rsidRPr="008532E6" w:rsidTr="007A211B">
        <w:trPr>
          <w:trHeight w:val="990"/>
        </w:trPr>
        <w:tc>
          <w:tcPr>
            <w:tcW w:w="4536" w:type="dxa"/>
            <w:gridSpan w:val="3"/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- Оқушылардың үйренгенін, материалды меңгергенін тексеруді қалай жоспарлайыз?</w:t>
            </w:r>
          </w:p>
        </w:tc>
        <w:tc>
          <w:tcPr>
            <w:tcW w:w="6521" w:type="dxa"/>
            <w:gridSpan w:val="3"/>
          </w:tcPr>
          <w:p w:rsidR="007308F2" w:rsidRPr="00A63754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 ынталандыру, қолдау мақсатында "Тамаша", "Жарайсың", "Өте жақсы" , "Керемет" сөздерін қолдану. </w:t>
            </w:r>
          </w:p>
          <w:p w:rsidR="007308F2" w:rsidRPr="008532E6" w:rsidRDefault="009630A8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"Жұлдызшалар</w:t>
            </w:r>
            <w:r w:rsidR="007308F2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 арқылы бағалау, жауаптарын толықтыру. </w:t>
            </w: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бағалау.(Крийтерилер арқылы)</w:t>
            </w:r>
          </w:p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308F2" w:rsidRPr="00DF6EC0" w:rsidTr="007A211B">
        <w:tc>
          <w:tcPr>
            <w:tcW w:w="4536" w:type="dxa"/>
            <w:gridSpan w:val="3"/>
          </w:tcPr>
          <w:p w:rsidR="007308F2" w:rsidRPr="008532E6" w:rsidRDefault="007308F2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және қауіпсіздік</w:t>
            </w: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техникасының сақталуы</w:t>
            </w:r>
          </w:p>
        </w:tc>
        <w:tc>
          <w:tcPr>
            <w:tcW w:w="6521" w:type="dxa"/>
            <w:gridSpan w:val="3"/>
          </w:tcPr>
          <w:p w:rsidR="007308F2" w:rsidRPr="008532E6" w:rsidRDefault="009630A8" w:rsidP="007A21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7308F2" w:rsidRPr="00853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ергіту сәті кезінде ептілікпен қимылдау, кедергі келтірмеу.</w:t>
            </w:r>
          </w:p>
        </w:tc>
      </w:tr>
    </w:tbl>
    <w:p w:rsidR="007308F2" w:rsidRPr="008532E6" w:rsidRDefault="007308F2" w:rsidP="007308F2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Hlk510445758"/>
    </w:p>
    <w:bookmarkEnd w:id="0"/>
    <w:p w:rsidR="007308F2" w:rsidRDefault="007308F2" w:rsidP="007308F2">
      <w:pPr>
        <w:ind w:left="-567" w:right="-284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6A65F3" w:rsidRDefault="006A65F3" w:rsidP="007308F2">
      <w:pPr>
        <w:ind w:left="-567" w:right="-284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6A65F3" w:rsidRDefault="006A65F3" w:rsidP="007308F2">
      <w:pPr>
        <w:ind w:left="-567" w:right="-284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6A65F3" w:rsidRDefault="006A65F3" w:rsidP="007308F2">
      <w:pPr>
        <w:ind w:left="-567" w:right="-284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6A65F3" w:rsidRDefault="006A65F3" w:rsidP="007308F2">
      <w:pPr>
        <w:ind w:left="-567" w:right="-284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6A65F3" w:rsidRDefault="006A65F3" w:rsidP="007308F2">
      <w:pPr>
        <w:ind w:left="-567" w:right="-284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6A65F3" w:rsidRDefault="006A65F3" w:rsidP="007308F2">
      <w:pPr>
        <w:ind w:left="-567" w:right="-284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6A65F3" w:rsidRDefault="006A65F3" w:rsidP="007308F2">
      <w:pPr>
        <w:ind w:left="-567" w:right="-284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6A65F3" w:rsidRDefault="006A65F3" w:rsidP="007308F2">
      <w:pPr>
        <w:ind w:left="-567" w:right="-284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B26856" w:rsidRDefault="00B26856" w:rsidP="007308F2">
      <w:pPr>
        <w:ind w:left="-567" w:right="-284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B26856" w:rsidRDefault="00B26856" w:rsidP="007308F2">
      <w:pPr>
        <w:ind w:left="-567" w:right="-284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B26856" w:rsidRDefault="00B26856" w:rsidP="007308F2">
      <w:pPr>
        <w:ind w:left="-567" w:right="-284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516374" w:rsidRPr="007308F2" w:rsidRDefault="00516374" w:rsidP="00DF6EC0">
      <w:pPr>
        <w:ind w:right="-284"/>
        <w:rPr>
          <w:lang w:val="kk-KZ"/>
        </w:rPr>
      </w:pPr>
      <w:bookmarkStart w:id="1" w:name="_GoBack"/>
      <w:bookmarkEnd w:id="1"/>
    </w:p>
    <w:sectPr w:rsidR="00516374" w:rsidRPr="007308F2" w:rsidSect="00C50ABE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150E"/>
    <w:multiLevelType w:val="hybridMultilevel"/>
    <w:tmpl w:val="07ACB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E54CC"/>
    <w:multiLevelType w:val="hybridMultilevel"/>
    <w:tmpl w:val="31ACF854"/>
    <w:lvl w:ilvl="0" w:tplc="DDE40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61DF5"/>
    <w:multiLevelType w:val="hybridMultilevel"/>
    <w:tmpl w:val="D4044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75E62"/>
    <w:multiLevelType w:val="hybridMultilevel"/>
    <w:tmpl w:val="07ACB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9011A"/>
    <w:multiLevelType w:val="hybridMultilevel"/>
    <w:tmpl w:val="80C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C56F1"/>
    <w:multiLevelType w:val="hybridMultilevel"/>
    <w:tmpl w:val="7592EDBA"/>
    <w:lvl w:ilvl="0" w:tplc="30E2B83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61BF37CE"/>
    <w:multiLevelType w:val="multilevel"/>
    <w:tmpl w:val="3D4A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9D0910"/>
    <w:multiLevelType w:val="hybridMultilevel"/>
    <w:tmpl w:val="3D4E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47A55"/>
    <w:multiLevelType w:val="hybridMultilevel"/>
    <w:tmpl w:val="624A07CE"/>
    <w:lvl w:ilvl="0" w:tplc="A9CA45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E35D3"/>
    <w:multiLevelType w:val="multilevel"/>
    <w:tmpl w:val="2692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94281B"/>
    <w:multiLevelType w:val="hybridMultilevel"/>
    <w:tmpl w:val="986AA32C"/>
    <w:lvl w:ilvl="0" w:tplc="E3BC3FD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21"/>
    <w:rsid w:val="000023C1"/>
    <w:rsid w:val="00004911"/>
    <w:rsid w:val="000068E8"/>
    <w:rsid w:val="0001434A"/>
    <w:rsid w:val="00024311"/>
    <w:rsid w:val="000343DD"/>
    <w:rsid w:val="00041589"/>
    <w:rsid w:val="00047805"/>
    <w:rsid w:val="00055F3D"/>
    <w:rsid w:val="000566CE"/>
    <w:rsid w:val="000638A5"/>
    <w:rsid w:val="00064BB7"/>
    <w:rsid w:val="00085ECA"/>
    <w:rsid w:val="00096203"/>
    <w:rsid w:val="000971A2"/>
    <w:rsid w:val="0009789F"/>
    <w:rsid w:val="000B1A7E"/>
    <w:rsid w:val="000D6CB2"/>
    <w:rsid w:val="000E216E"/>
    <w:rsid w:val="000F056D"/>
    <w:rsid w:val="000F06D8"/>
    <w:rsid w:val="000F2829"/>
    <w:rsid w:val="000F6CEE"/>
    <w:rsid w:val="0012060F"/>
    <w:rsid w:val="0013296A"/>
    <w:rsid w:val="00133A2C"/>
    <w:rsid w:val="00134B70"/>
    <w:rsid w:val="00136498"/>
    <w:rsid w:val="00146521"/>
    <w:rsid w:val="00151F7E"/>
    <w:rsid w:val="00155BEC"/>
    <w:rsid w:val="00163A8D"/>
    <w:rsid w:val="001757D4"/>
    <w:rsid w:val="00177E47"/>
    <w:rsid w:val="001A4AC5"/>
    <w:rsid w:val="001B5E09"/>
    <w:rsid w:val="001D2E13"/>
    <w:rsid w:val="001D70A3"/>
    <w:rsid w:val="001E075B"/>
    <w:rsid w:val="001F1DF7"/>
    <w:rsid w:val="001F21DC"/>
    <w:rsid w:val="001F6BA0"/>
    <w:rsid w:val="0020166C"/>
    <w:rsid w:val="00204059"/>
    <w:rsid w:val="00204BAE"/>
    <w:rsid w:val="00204C49"/>
    <w:rsid w:val="002511F7"/>
    <w:rsid w:val="002542FB"/>
    <w:rsid w:val="002552AC"/>
    <w:rsid w:val="00295082"/>
    <w:rsid w:val="002C09FF"/>
    <w:rsid w:val="002C2BD8"/>
    <w:rsid w:val="002C6CD9"/>
    <w:rsid w:val="002D2430"/>
    <w:rsid w:val="002D4E39"/>
    <w:rsid w:val="002D5497"/>
    <w:rsid w:val="002D6964"/>
    <w:rsid w:val="002E12DC"/>
    <w:rsid w:val="002E2D07"/>
    <w:rsid w:val="002F5792"/>
    <w:rsid w:val="00312451"/>
    <w:rsid w:val="003164E6"/>
    <w:rsid w:val="00344BFA"/>
    <w:rsid w:val="00344FD1"/>
    <w:rsid w:val="00344FDF"/>
    <w:rsid w:val="003453DB"/>
    <w:rsid w:val="00352342"/>
    <w:rsid w:val="00356B74"/>
    <w:rsid w:val="003611A6"/>
    <w:rsid w:val="00362317"/>
    <w:rsid w:val="00363AC9"/>
    <w:rsid w:val="003830CF"/>
    <w:rsid w:val="003A75F9"/>
    <w:rsid w:val="003B27B7"/>
    <w:rsid w:val="003B5D60"/>
    <w:rsid w:val="003C4F84"/>
    <w:rsid w:val="003E7FA0"/>
    <w:rsid w:val="003F3728"/>
    <w:rsid w:val="00417548"/>
    <w:rsid w:val="004279E9"/>
    <w:rsid w:val="00427C3D"/>
    <w:rsid w:val="00431EEA"/>
    <w:rsid w:val="00447A02"/>
    <w:rsid w:val="00454F70"/>
    <w:rsid w:val="00482C95"/>
    <w:rsid w:val="0049581F"/>
    <w:rsid w:val="004A346D"/>
    <w:rsid w:val="004C3B88"/>
    <w:rsid w:val="004D75B1"/>
    <w:rsid w:val="004D7FED"/>
    <w:rsid w:val="005002B6"/>
    <w:rsid w:val="00504358"/>
    <w:rsid w:val="0051579D"/>
    <w:rsid w:val="00516374"/>
    <w:rsid w:val="005218D5"/>
    <w:rsid w:val="0053397F"/>
    <w:rsid w:val="00540E71"/>
    <w:rsid w:val="00564C64"/>
    <w:rsid w:val="0056762D"/>
    <w:rsid w:val="005707DC"/>
    <w:rsid w:val="00592F95"/>
    <w:rsid w:val="00595A8B"/>
    <w:rsid w:val="005B4D44"/>
    <w:rsid w:val="005F0B59"/>
    <w:rsid w:val="005F5704"/>
    <w:rsid w:val="005F696C"/>
    <w:rsid w:val="005F747D"/>
    <w:rsid w:val="00614527"/>
    <w:rsid w:val="00631F19"/>
    <w:rsid w:val="00635290"/>
    <w:rsid w:val="00635723"/>
    <w:rsid w:val="006A05B4"/>
    <w:rsid w:val="006A55F5"/>
    <w:rsid w:val="006A65F3"/>
    <w:rsid w:val="006B0C76"/>
    <w:rsid w:val="006C0D21"/>
    <w:rsid w:val="006C4D3A"/>
    <w:rsid w:val="006C4E71"/>
    <w:rsid w:val="006F737F"/>
    <w:rsid w:val="00703A7A"/>
    <w:rsid w:val="00704721"/>
    <w:rsid w:val="00710811"/>
    <w:rsid w:val="00717AC1"/>
    <w:rsid w:val="00725F0B"/>
    <w:rsid w:val="007308F2"/>
    <w:rsid w:val="0074181D"/>
    <w:rsid w:val="00756CBF"/>
    <w:rsid w:val="00761F29"/>
    <w:rsid w:val="00782AC9"/>
    <w:rsid w:val="00791ACB"/>
    <w:rsid w:val="007A18A5"/>
    <w:rsid w:val="007A1C25"/>
    <w:rsid w:val="007B12BC"/>
    <w:rsid w:val="007C3FC1"/>
    <w:rsid w:val="007D3C5E"/>
    <w:rsid w:val="008015B0"/>
    <w:rsid w:val="0081746C"/>
    <w:rsid w:val="008270BD"/>
    <w:rsid w:val="00830D31"/>
    <w:rsid w:val="008532E6"/>
    <w:rsid w:val="00856357"/>
    <w:rsid w:val="0086346E"/>
    <w:rsid w:val="00882FB5"/>
    <w:rsid w:val="00886792"/>
    <w:rsid w:val="00890002"/>
    <w:rsid w:val="00892D93"/>
    <w:rsid w:val="00894060"/>
    <w:rsid w:val="008964E5"/>
    <w:rsid w:val="00896AA7"/>
    <w:rsid w:val="008B6EA1"/>
    <w:rsid w:val="008B75BB"/>
    <w:rsid w:val="008C4EE8"/>
    <w:rsid w:val="008D7074"/>
    <w:rsid w:val="008E1E01"/>
    <w:rsid w:val="008F24F0"/>
    <w:rsid w:val="00910D7B"/>
    <w:rsid w:val="00911B50"/>
    <w:rsid w:val="009255D9"/>
    <w:rsid w:val="009370D0"/>
    <w:rsid w:val="00941EAF"/>
    <w:rsid w:val="00946899"/>
    <w:rsid w:val="009630A8"/>
    <w:rsid w:val="00964184"/>
    <w:rsid w:val="009676F9"/>
    <w:rsid w:val="00970140"/>
    <w:rsid w:val="00976735"/>
    <w:rsid w:val="009A10FD"/>
    <w:rsid w:val="009A130F"/>
    <w:rsid w:val="009A1584"/>
    <w:rsid w:val="009C4BEC"/>
    <w:rsid w:val="009D704E"/>
    <w:rsid w:val="009E3164"/>
    <w:rsid w:val="009F215C"/>
    <w:rsid w:val="00A01457"/>
    <w:rsid w:val="00A02407"/>
    <w:rsid w:val="00A03756"/>
    <w:rsid w:val="00A2000D"/>
    <w:rsid w:val="00A203F2"/>
    <w:rsid w:val="00A21254"/>
    <w:rsid w:val="00A26725"/>
    <w:rsid w:val="00A27964"/>
    <w:rsid w:val="00A33E06"/>
    <w:rsid w:val="00A40388"/>
    <w:rsid w:val="00A46632"/>
    <w:rsid w:val="00A5115C"/>
    <w:rsid w:val="00A63754"/>
    <w:rsid w:val="00A713DC"/>
    <w:rsid w:val="00A80604"/>
    <w:rsid w:val="00A92AB2"/>
    <w:rsid w:val="00A94D4C"/>
    <w:rsid w:val="00AB4856"/>
    <w:rsid w:val="00AB4FB2"/>
    <w:rsid w:val="00AB6367"/>
    <w:rsid w:val="00AC1477"/>
    <w:rsid w:val="00AC5B0D"/>
    <w:rsid w:val="00AD17F1"/>
    <w:rsid w:val="00AF1126"/>
    <w:rsid w:val="00B00883"/>
    <w:rsid w:val="00B0364A"/>
    <w:rsid w:val="00B05560"/>
    <w:rsid w:val="00B22176"/>
    <w:rsid w:val="00B26856"/>
    <w:rsid w:val="00B35E32"/>
    <w:rsid w:val="00B82DC0"/>
    <w:rsid w:val="00B85D6F"/>
    <w:rsid w:val="00B86F37"/>
    <w:rsid w:val="00B913A5"/>
    <w:rsid w:val="00B936D0"/>
    <w:rsid w:val="00BA6D08"/>
    <w:rsid w:val="00BB6A7E"/>
    <w:rsid w:val="00BC0205"/>
    <w:rsid w:val="00BF60DC"/>
    <w:rsid w:val="00C138B9"/>
    <w:rsid w:val="00C13F34"/>
    <w:rsid w:val="00C20E72"/>
    <w:rsid w:val="00C24BA3"/>
    <w:rsid w:val="00C30E61"/>
    <w:rsid w:val="00C33EB9"/>
    <w:rsid w:val="00C42EA3"/>
    <w:rsid w:val="00C50ABE"/>
    <w:rsid w:val="00C5694D"/>
    <w:rsid w:val="00C57809"/>
    <w:rsid w:val="00C77E30"/>
    <w:rsid w:val="00C80B90"/>
    <w:rsid w:val="00C8236D"/>
    <w:rsid w:val="00C8601F"/>
    <w:rsid w:val="00C96C29"/>
    <w:rsid w:val="00C97595"/>
    <w:rsid w:val="00CA14C9"/>
    <w:rsid w:val="00CA3212"/>
    <w:rsid w:val="00CA4386"/>
    <w:rsid w:val="00CB12DB"/>
    <w:rsid w:val="00CC1BAB"/>
    <w:rsid w:val="00CC3ABB"/>
    <w:rsid w:val="00CD35C7"/>
    <w:rsid w:val="00CE1D2C"/>
    <w:rsid w:val="00CE524B"/>
    <w:rsid w:val="00CE56EC"/>
    <w:rsid w:val="00CF4143"/>
    <w:rsid w:val="00D27557"/>
    <w:rsid w:val="00D309A1"/>
    <w:rsid w:val="00D32797"/>
    <w:rsid w:val="00D47D82"/>
    <w:rsid w:val="00D47E7E"/>
    <w:rsid w:val="00D62DA0"/>
    <w:rsid w:val="00D717C5"/>
    <w:rsid w:val="00D72587"/>
    <w:rsid w:val="00D83268"/>
    <w:rsid w:val="00D84892"/>
    <w:rsid w:val="00D92331"/>
    <w:rsid w:val="00D9515A"/>
    <w:rsid w:val="00D951D0"/>
    <w:rsid w:val="00D97A0B"/>
    <w:rsid w:val="00DA155D"/>
    <w:rsid w:val="00DB080F"/>
    <w:rsid w:val="00DC66A7"/>
    <w:rsid w:val="00DD0D24"/>
    <w:rsid w:val="00DD5BAA"/>
    <w:rsid w:val="00DE093E"/>
    <w:rsid w:val="00DF6EC0"/>
    <w:rsid w:val="00E04157"/>
    <w:rsid w:val="00E10984"/>
    <w:rsid w:val="00E207B1"/>
    <w:rsid w:val="00E32154"/>
    <w:rsid w:val="00E405C9"/>
    <w:rsid w:val="00E52100"/>
    <w:rsid w:val="00E5490E"/>
    <w:rsid w:val="00E613E9"/>
    <w:rsid w:val="00E61BB7"/>
    <w:rsid w:val="00E71543"/>
    <w:rsid w:val="00EA0F5E"/>
    <w:rsid w:val="00EA167B"/>
    <w:rsid w:val="00EA1765"/>
    <w:rsid w:val="00EA5E81"/>
    <w:rsid w:val="00EB48A2"/>
    <w:rsid w:val="00EC5080"/>
    <w:rsid w:val="00ED4C59"/>
    <w:rsid w:val="00ED52D3"/>
    <w:rsid w:val="00EE41C1"/>
    <w:rsid w:val="00EE705C"/>
    <w:rsid w:val="00EF42BA"/>
    <w:rsid w:val="00EF704E"/>
    <w:rsid w:val="00F00117"/>
    <w:rsid w:val="00F10CBE"/>
    <w:rsid w:val="00F30238"/>
    <w:rsid w:val="00F32094"/>
    <w:rsid w:val="00F37F81"/>
    <w:rsid w:val="00F47A82"/>
    <w:rsid w:val="00F47AB1"/>
    <w:rsid w:val="00F57095"/>
    <w:rsid w:val="00F67E3D"/>
    <w:rsid w:val="00F93761"/>
    <w:rsid w:val="00FA401E"/>
    <w:rsid w:val="00FA4DF6"/>
    <w:rsid w:val="00FB2684"/>
    <w:rsid w:val="00FB4282"/>
    <w:rsid w:val="00FD2070"/>
    <w:rsid w:val="00FD3DC6"/>
    <w:rsid w:val="00FE09E9"/>
    <w:rsid w:val="00F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0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8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4BB7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styleId="a7">
    <w:name w:val="Normal (Web)"/>
    <w:basedOn w:val="a"/>
    <w:uiPriority w:val="99"/>
    <w:unhideWhenUsed/>
    <w:rsid w:val="0085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44BFA"/>
    <w:rPr>
      <w:color w:val="0000FF"/>
      <w:u w:val="single"/>
    </w:rPr>
  </w:style>
  <w:style w:type="character" w:customStyle="1" w:styleId="c7">
    <w:name w:val="c7"/>
    <w:basedOn w:val="a0"/>
    <w:rsid w:val="00CE1D2C"/>
  </w:style>
  <w:style w:type="character" w:customStyle="1" w:styleId="c4">
    <w:name w:val="c4"/>
    <w:basedOn w:val="a0"/>
    <w:rsid w:val="00CE1D2C"/>
  </w:style>
  <w:style w:type="paragraph" w:customStyle="1" w:styleId="c2">
    <w:name w:val="c2"/>
    <w:basedOn w:val="a"/>
    <w:rsid w:val="00177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0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8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4BB7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styleId="a7">
    <w:name w:val="Normal (Web)"/>
    <w:basedOn w:val="a"/>
    <w:uiPriority w:val="99"/>
    <w:unhideWhenUsed/>
    <w:rsid w:val="0085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44BFA"/>
    <w:rPr>
      <w:color w:val="0000FF"/>
      <w:u w:val="single"/>
    </w:rPr>
  </w:style>
  <w:style w:type="character" w:customStyle="1" w:styleId="c7">
    <w:name w:val="c7"/>
    <w:basedOn w:val="a0"/>
    <w:rsid w:val="00CE1D2C"/>
  </w:style>
  <w:style w:type="character" w:customStyle="1" w:styleId="c4">
    <w:name w:val="c4"/>
    <w:basedOn w:val="a0"/>
    <w:rsid w:val="00CE1D2C"/>
  </w:style>
  <w:style w:type="paragraph" w:customStyle="1" w:styleId="c2">
    <w:name w:val="c2"/>
    <w:basedOn w:val="a"/>
    <w:rsid w:val="00177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smk.edu.kz/Course/Topic/16/54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mk.edu.kz/Course/Topic/16/54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7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Gulzhan</cp:lastModifiedBy>
  <cp:revision>340</cp:revision>
  <cp:lastPrinted>2019-02-27T20:11:00Z</cp:lastPrinted>
  <dcterms:created xsi:type="dcterms:W3CDTF">2019-02-18T06:47:00Z</dcterms:created>
  <dcterms:modified xsi:type="dcterms:W3CDTF">2019-06-07T14:36:00Z</dcterms:modified>
</cp:coreProperties>
</file>