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95A" w:rsidRDefault="001C695A">
      <w:pPr>
        <w:rPr>
          <w:rFonts w:ascii="Arial" w:hAnsi="Arial" w:cs="Arial"/>
          <w:color w:val="333333"/>
          <w:shd w:val="clear" w:color="auto" w:fill="FFFFFF"/>
        </w:rPr>
      </w:pPr>
      <w:proofErr w:type="spellStart"/>
      <w:r>
        <w:rPr>
          <w:rFonts w:ascii="Arial" w:hAnsi="Arial" w:cs="Arial"/>
          <w:color w:val="333333"/>
          <w:shd w:val="clear" w:color="auto" w:fill="FFFFFF"/>
        </w:rPr>
        <w:t>Сабақтың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тақырыбы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Аян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Нысаналин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Құдайы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1C695A" w:rsidRDefault="001C695A">
      <w:pPr>
        <w:rPr>
          <w:rFonts w:ascii="Arial" w:hAnsi="Arial" w:cs="Arial"/>
          <w:color w:val="333333"/>
          <w:shd w:val="clear" w:color="auto" w:fill="FFFFFF"/>
        </w:rPr>
      </w:pPr>
      <w:proofErr w:type="spellStart"/>
      <w:r>
        <w:rPr>
          <w:rFonts w:ascii="Arial" w:hAnsi="Arial" w:cs="Arial"/>
          <w:color w:val="333333"/>
          <w:shd w:val="clear" w:color="auto" w:fill="FFFFFF"/>
        </w:rPr>
        <w:t>Сабақтың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мақсаты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: </w:t>
      </w:r>
    </w:p>
    <w:p w:rsidR="001C695A" w:rsidRDefault="001C695A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1.Оқушылар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мәтінді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оқып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мазмұнымен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танысу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hd w:val="clear" w:color="auto" w:fill="FFFFFF"/>
        </w:rPr>
        <w:t>арқылы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мәтіннің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негізгі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идеясын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аша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отырып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қазақ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халқының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тарихындағы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тұңғыш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кәсіпқой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балуаны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Қажымұқан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Мұңайтпасұлының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өмірі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ерлігі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жөнінде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түсінік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беру,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түрлері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қонаққа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сый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құрмет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көрсету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жөнінде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түсініктерін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кеңейту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1C695A" w:rsidRDefault="001C695A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2.Мәтінде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кездесетін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оралымды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сөз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мағынасын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ұғу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арқылы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ойлау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өабілетін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өз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ойларын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пікірлерін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еркін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жеткізуге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машықтандыра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отырып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сөздік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қорын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тіл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байлығын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дамыту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3.Адамгершілік,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ұлттық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салт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дәстүр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тәрбисінің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ұлылығын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сезіндіре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отырып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ізеттілікке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кішіпейілділікке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тәрбиелеу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Салауатты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өмір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салтын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ұстануға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үйрету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Сабақтың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типі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Аралас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сабақ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1C695A" w:rsidRDefault="001C695A">
      <w:pPr>
        <w:rPr>
          <w:rFonts w:ascii="Arial" w:hAnsi="Arial" w:cs="Arial"/>
          <w:color w:val="333333"/>
          <w:shd w:val="clear" w:color="auto" w:fill="FFFFFF"/>
        </w:rPr>
      </w:pPr>
      <w:proofErr w:type="spellStart"/>
      <w:r>
        <w:rPr>
          <w:rFonts w:ascii="Arial" w:hAnsi="Arial" w:cs="Arial"/>
          <w:color w:val="333333"/>
          <w:shd w:val="clear" w:color="auto" w:fill="FFFFFF"/>
        </w:rPr>
        <w:t>Сабақтың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түрі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Дәстүрлі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емес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Методикалық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әдіс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мәнерлеп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оқу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түсіндіру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әңгімелеу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сұрақ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жауап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ED56F0" w:rsidRDefault="001C695A">
      <w:bookmarkStart w:id="0" w:name="_GoBack"/>
      <w:bookmarkEnd w:id="0"/>
      <w:proofErr w:type="spellStart"/>
      <w:r>
        <w:rPr>
          <w:rFonts w:ascii="Arial" w:hAnsi="Arial" w:cs="Arial"/>
          <w:color w:val="333333"/>
          <w:shd w:val="clear" w:color="auto" w:fill="FFFFFF"/>
        </w:rPr>
        <w:t>Көрнекілігі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: слайд,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Қажымұқан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Мұңайтпасұлының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суреті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суреттер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карточкалар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Пән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аралық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байланыс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: Музыка,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дене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шынықтыру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өзін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өзі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тану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І.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Ұйымдастыру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Психолгиялық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дайындық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(Музыка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ойналып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күту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рәсімі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орындалады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Кәмпит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қағаздарының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түсіне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қарай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үш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топқа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бөліп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отырғызу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ІІ.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Үй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тапсырмасын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тексеру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Сұхбаттасу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кезеңі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: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Ауыл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ақсақалы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ауылдастарын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жиып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алып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нені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табыс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етті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Ақсақал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ауыл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адамдарына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неге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ашуланды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Ауыл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адамдарының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тұрмыс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тіршілігі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қандай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күйге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түсті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Ойлан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тап. 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Мәтін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ішінен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нақыл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сөздерді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тап,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мағынасын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түсіндір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күріштің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атасы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Ыбырай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жөнінде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не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білеміз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?.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Ыбырай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Жақаев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дән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патшасы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күріштің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атасы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өзінің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өшпес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тарихын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кетпенмен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термен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жазған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бірнеше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ғасырда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дүниеге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бір-ақ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келетін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адам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Ұлы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соғысындағы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жеңістен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кейінгі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үш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жыл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қатарынан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Ыбекең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әлем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жұртшылығының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еріксіз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таңдайын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қаққызды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1945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күріштің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әр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гектарынан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156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центнерден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1946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160, 1947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171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центнерден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өнім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жинап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дүниежүзілік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рекорд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жасады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Ақтөбе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облысынан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Шығанақ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Берсиев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тары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дақылынан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сондай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әлемдік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ірі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көрсеткішке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жеткізді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Мәтін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кім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туралы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 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Мақсұт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Нұрылдаевтың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арманы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не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еді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ІІІ.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Негізгі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бөлім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Берілген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сөздерді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аяқта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1.Қазақ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хандығы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...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құрылды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қ о н а қ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2.Сүйінбай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ақынды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есіне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алған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...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ақын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3.Қабанбай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батырдың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шын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- ...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4.Абылай- ...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қазақтың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5.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Ыбырай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Жақаевтың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ізбасары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- ...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ІІІ.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Негізгі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бөлім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Артық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болмас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білгенің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Балалар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берілген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сұрақтарға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жауап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бере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отырып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қандай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сөз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шығардық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Қалай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ойлайсындар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неге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сөзді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шығарып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отырмыз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деп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кімді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айтамыз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Қонақтың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түрлерін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атайық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Біздің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халқымыз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үйге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кірген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жыланның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басына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да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құйып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шығарады.Бұл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–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үйіңе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болып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дұшпаның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келсе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де,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одан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бараңды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аяма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ұғым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шығар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өйткені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қазақ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халқына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жомарттық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кеңдік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тән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Қонақжайлық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–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қонағы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айтпай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қонатын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көршісі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айтпай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кіретін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халқымыздың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қанына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сіңген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дәстүрлі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әдебі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Адамдардың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арасындағы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сыйластықты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бір-біріне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құрмет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пен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қамқорлықты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білдіретін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үй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иесінің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адамгершілігін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имандылығын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айқындайтын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ұлттық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салт-дәстүріміз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қонақжайлылықтың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негізгі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белгілері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бар.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Олар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адамдарды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тіліне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дініне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ұлтына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бөлмей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құрметпен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қарсы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алып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достық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ықылас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көрсету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адал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ас-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дәмін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ұсыну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Қазақ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халқының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қонақ-жайлылық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қасиеті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мен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дәстүрі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заманда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да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lastRenderedPageBreak/>
        <w:t>шетелдік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саяхатшылар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мен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ғалымдарды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қатты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таңқалдырғаны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тарихта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жазылып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қалған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ақиқат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Аян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Нысаналин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- 1942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1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наурызда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Оңтүстік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Қазақстан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облысы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Бәйдібек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бұрынғы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Шаян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ауданы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Жетімтау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ауылында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Аян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Нысаналин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ақын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Жекелеген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шығармалары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: «Дала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данышпандары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», «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Қажьі-мүқан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қағанаты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т.б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Түркі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ғалымы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Махмұд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Қашқари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: «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келсе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ер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жігіт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құт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келді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деп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ұғады»сөзін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қалай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түсінесің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Оқулықпен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жұмыс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: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Мәтінді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оқу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мазмұнын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әңгімелеу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Мәтін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мазмұны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бойынша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сұрақ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жауап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: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Қонақтарға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шай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ұсыну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: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І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топ:Бала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құдайы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қалай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қарсы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алды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ІІ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топ:Асылмұрат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пен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Қажымұқанның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қалай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танысты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ІІІтоп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Асылмұрат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Қажымұқаннан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неге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үрейленді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Қонақтарға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тамақ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ұсыну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: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І топ: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Асылмұраттың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құдайы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қарсы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алу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кезеңін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суреттеген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жолдарды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мәтіннен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тауып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оқы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ІІ топ: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Мәтіннен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құдайы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қонақтың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поптретін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тауып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оқы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ІІІтоп:Құдайы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кім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еді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жөнінде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не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білесің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Қажымұқан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өмірі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жөнінде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түсінік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беру.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Қажымұқан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Мұңайтпасұлы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(1871-1948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жж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.) —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Қазақ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халқының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тарихындағы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тұңғыш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кәсіпқой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балуан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Нұрмағамбет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Хан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тауын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мекен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еткен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Ұлы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жүздің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Дулаттан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тараған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Сәмбет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руы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болды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Сол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Сәмбет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ішінде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Баймырза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кісіден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1864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Шолақ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туды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Оның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азан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айтып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қойған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Нұрмағамбет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». Баймырза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баласының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мол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мұра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асыл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қазынасы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«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Ғалия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», «Сентябрь», «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Талды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көл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», «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Ашылы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Айырық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», «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Қос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перне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», «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Кенжеқоңыр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», «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Құланкісінес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», «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Дікілдек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», «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Ыңғайтөк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», «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Желдірме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», «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Қосалқа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», «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Қос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барабан», «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Көкшетау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», «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Сарын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басқа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тамаша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туындылары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қазақтың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ән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әлемін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байыттты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Нұрмағамбет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әнші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балуан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шабандоз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Орасан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күштің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иесі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күрестің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бірнеше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түрінен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әлем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чемпионы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атанған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тұңғыш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қазақ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алыбы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Теңдессіз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өнерімен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шарын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аралаған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28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мемлекетте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күреске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түсіп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56 медаль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олжалаған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Қажымұқандай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мықты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ХХ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ғасырдың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басында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түркі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халықтарының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ішінде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қазақта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ғана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болды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Ресейдің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балуандар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тобында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Қажымұқаннан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күші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асқан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ешкім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болмағанын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да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айтуға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тиіспіз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Қажымұқан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кедей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шаруаның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баласы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болғандықтан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орыс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байларына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дәулетті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адамдарға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жалданған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Сөйте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жүріп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күреске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түсіп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той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томалақтарда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елге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көрініп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бала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балуан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атқа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ие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болған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Қызықты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мәліметтер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1944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осындай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шоулармен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жиналған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100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сомды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—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Қажымұқан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осы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қаржыға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ұшақ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сатып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алып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оны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Амангелді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Иманов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атымен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атауды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өтініп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Жеңіс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қорына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аударды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29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қазанда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мынадай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жеделхат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келді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: «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Оңтүстік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Қазақстан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облысы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Шәуілдір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ауданы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Ақтөбе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кол-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зы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Мұңайтпасовқа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Қызыл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Армияның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Әскери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күштеріне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көрсеткен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қамқорлығыңыз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үшін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менен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сәлем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Қызыл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Армиядан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ризашылық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қабылдаңыз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жолдас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Қажымұқан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Сіздің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тілегіңіз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орындалады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 Сталин».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Қажымұқан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жерге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жатқанда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оған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денесінің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үстіне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тақтайлар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орнатылып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сол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тақтайлардың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үстімен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адамдар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лық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толтырылған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жүк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машинасы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жүріп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өтететін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Орнынын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тұрған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Қажымұқан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ақсақал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жүк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машинасындағы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адамдарды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иығына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отырғызып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жан-жағынан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жармасып-жабысып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мініп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алған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адамдармен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оранып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алған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Алып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құрметтеушліредің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алдында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әрлі-берлі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жүретін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Бата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қайтару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Сергіту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сәті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Тамақтан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соң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жуу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сүрткішпен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сүрту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.(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қимылмен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көрсету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)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кәде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Дәптермен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жұмыс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І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топ:Құдай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көрген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сәттен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бастап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баланы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қандай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сезімдер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биледі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ІІтоп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асы,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ет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асату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құдайы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сөздеріне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анықтама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жаз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lastRenderedPageBreak/>
        <w:t>ІІІтоп:Мәтінді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оқып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мазмұнымен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танысу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барысында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сені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не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қызықтырды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ІV.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Сабақты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бекіту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Мен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саған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сен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маған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Пікір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алысу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І топ: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Үйге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келсе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өзің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қалай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қарсы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аласың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мәтін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мазмұнынан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не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ұқтың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ІІ топ: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Менің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қонаққа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ешқандай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қатысым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жоқ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үлкендердің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ісі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ойға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көзқарасың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қандай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ІІІтоп:Мен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олай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деп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ойламамын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V.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Қорытындылау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—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Кейін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Асылмұрат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кім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болып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шықты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деп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ойлайсың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Асылмұраттың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өмір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жолына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болашағына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құдайы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қонақтың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келуі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қалай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әсер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етті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Қажымұқанның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әнін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тыңдау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VІ.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Үйге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тапсырма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: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Мәтінді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оқу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мазмұнын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әңгімелеу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Ойтолғау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жазу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: «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Менің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үлгі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тұтар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адамым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»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VІІ.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Бағалау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 </w:t>
      </w:r>
    </w:p>
    <w:sectPr w:rsidR="00ED5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95A"/>
    <w:rsid w:val="001C695A"/>
    <w:rsid w:val="00ED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FEC59-C9E3-465A-9044-A1A40FCF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69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СШ-3</dc:creator>
  <cp:keywords/>
  <dc:description/>
  <cp:lastModifiedBy>СШ-3</cp:lastModifiedBy>
  <cp:revision>1</cp:revision>
  <dcterms:created xsi:type="dcterms:W3CDTF">2017-11-28T15:35:00Z</dcterms:created>
  <dcterms:modified xsi:type="dcterms:W3CDTF">2017-11-28T15:36:00Z</dcterms:modified>
</cp:coreProperties>
</file>