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47" w:rsidRDefault="00932747" w:rsidP="00932747">
      <w:pPr>
        <w:tabs>
          <w:tab w:val="left" w:pos="542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E53">
        <w:rPr>
          <w:rFonts w:ascii="Times New Roman" w:hAnsi="Times New Roman" w:cs="Times New Roman"/>
          <w:b/>
          <w:sz w:val="28"/>
          <w:szCs w:val="28"/>
          <w:lang w:val="kk-KZ"/>
        </w:rPr>
        <w:t>Қазақстан  Республикасының  Елбасы  Н.Ә. Назарбаевтың  «Болашаққа  бағдар»:  рухани  жаңғыру»  мақсатындағы  міндеттерді  жүзеге  асыру  мақсатында  «Тәрбие  және  білім» бағдарламасының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2019-2020  оқу  жылына  арнаған </w:t>
      </w:r>
      <w:r w:rsidRPr="00B07E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 жоспары.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5480"/>
        <w:gridCol w:w="3214"/>
      </w:tblGrid>
      <w:tr w:rsidR="00932747" w:rsidRPr="00B07E53" w:rsidTr="00932747">
        <w:trPr>
          <w:trHeight w:val="580"/>
        </w:trPr>
        <w:tc>
          <w:tcPr>
            <w:tcW w:w="852" w:type="dxa"/>
          </w:tcPr>
          <w:p w:rsidR="00932747" w:rsidRPr="00B07E53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B07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480" w:type="dxa"/>
          </w:tcPr>
          <w:p w:rsidR="00932747" w:rsidRPr="00B07E53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7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 мазмұны.</w:t>
            </w:r>
          </w:p>
        </w:tc>
        <w:tc>
          <w:tcPr>
            <w:tcW w:w="3214" w:type="dxa"/>
          </w:tcPr>
          <w:p w:rsidR="00932747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7E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932747" w:rsidRPr="00B07E53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1465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 Республикасының  Елбасы  Н.Ә. Назарбаевтың  «Болашаққа  бағдар»:  рухани  жаңғыру»  мақсатындағы  міндеттерді  жүзеге  асыру  мақсатында  «Тәрбие  және  білім» бағдарламасының  2019-2020  оқу  жылына  арнаған  іс-шаралар  жоспарын  бекіту,құру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  бер  ана  тілім! Ашық ұйымдастырылған оқу қызметі.</w:t>
            </w:r>
          </w:p>
        </w:tc>
        <w:tc>
          <w:tcPr>
            <w:tcW w:w="3214" w:type="dxa"/>
          </w:tcPr>
          <w:p w:rsidR="00932747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764"/>
                <w:tab w:val="left" w:pos="54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отбасым! Фото коллаж  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Қазан.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764"/>
                <w:tab w:val="left" w:pos="54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 келдің   Алтын  күз!  ертеңгіліктер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Президента! Ашық  ұйымдастырылған  оқу қызметі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32747" w:rsidRPr="00932747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Желбіре Тәуелсіздік  жалауы!   ертеңгілік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932747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 білімді балдырған!  Ашық  есік  күні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  туған  өлкем! Сурет  көрмесі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2747" w:rsidRPr="002950EE" w:rsidTr="00932747">
        <w:trPr>
          <w:trHeight w:val="851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9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8-наурыз  Халықаралық   аналар  мерекесі!  Ертеңгілік.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  келдің   Әз  Наурыз!  ертеңгілік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932747" w:rsidRPr="002950EE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Атадан  мал  қалғанша   тал  қалсын!  Ағаш,  гүл  отырғызу.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932747" w:rsidRPr="002950EE" w:rsidTr="00932747">
        <w:trPr>
          <w:trHeight w:val="851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 біздің  досымыз! Құстарға  жем шашар  ұя  жасау.</w:t>
            </w:r>
          </w:p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 бақыт  мекені!   Ашық  есік  күні.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932747" w:rsidRPr="002950EE" w:rsidTr="00932747">
        <w:trPr>
          <w:trHeight w:val="27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  ойындар  апталығы.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932747" w:rsidRPr="003229CA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Ақпыз   сары  қарамыз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ағайынбыз  бәріміз</w:t>
            </w: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932747" w:rsidRPr="003229CA" w:rsidTr="00932747">
        <w:trPr>
          <w:trHeight w:val="27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 Жеңіс  күні  құтты  болсын!</w:t>
            </w:r>
          </w:p>
        </w:tc>
        <w:tc>
          <w:tcPr>
            <w:tcW w:w="3214" w:type="dxa"/>
          </w:tcPr>
          <w:p w:rsidR="00932747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қорғау  күні! Ертеңгілік.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932747" w:rsidRPr="002950EE" w:rsidTr="00932747">
        <w:trPr>
          <w:trHeight w:val="29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Әжемнің  ертегілері!  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 аялайық!   Саябаққа  серуен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932747" w:rsidRPr="002950EE" w:rsidTr="00932747">
        <w:trPr>
          <w:trHeight w:val="562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 өнер    көрмесі.  Балаларға  арналған.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Шілде </w:t>
            </w:r>
          </w:p>
        </w:tc>
      </w:tr>
      <w:tr w:rsidR="00932747" w:rsidRPr="002950EE" w:rsidTr="00932747">
        <w:trPr>
          <w:trHeight w:val="580"/>
        </w:trPr>
        <w:tc>
          <w:tcPr>
            <w:tcW w:w="852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480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 сүйікті   балабақшам! Серуен.</w:t>
            </w:r>
          </w:p>
        </w:tc>
        <w:tc>
          <w:tcPr>
            <w:tcW w:w="3214" w:type="dxa"/>
          </w:tcPr>
          <w:p w:rsidR="00932747" w:rsidRPr="002950EE" w:rsidRDefault="00932747" w:rsidP="006946E2">
            <w:pPr>
              <w:tabs>
                <w:tab w:val="left" w:pos="54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</w:tbl>
    <w:p w:rsidR="00932747" w:rsidRDefault="00932747" w:rsidP="00932747">
      <w:pPr>
        <w:tabs>
          <w:tab w:val="left" w:pos="5422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5112" w:rsidRDefault="00445112"/>
    <w:sectPr w:rsidR="0044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76"/>
    <w:rsid w:val="00445112"/>
    <w:rsid w:val="00932747"/>
    <w:rsid w:val="00F7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2019-10-11T10:21:00Z</dcterms:created>
  <dcterms:modified xsi:type="dcterms:W3CDTF">2019-10-11T10:21:00Z</dcterms:modified>
</cp:coreProperties>
</file>