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0F" w:rsidRPr="00323461" w:rsidRDefault="001C4248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333333"/>
          <w:sz w:val="24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 </w:t>
      </w:r>
      <w:r w:rsidR="00C9717D" w:rsidRPr="0091256C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Бі</w:t>
      </w:r>
      <w:proofErr w:type="gramStart"/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л</w:t>
      </w:r>
      <w:proofErr w:type="gramEnd"/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ім</w:t>
      </w:r>
      <w:proofErr w:type="spellEnd"/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беру </w:t>
      </w:r>
      <w:proofErr w:type="spellStart"/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саласы</w:t>
      </w:r>
      <w:proofErr w:type="spellEnd"/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: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Таным.</w:t>
      </w:r>
      <w:r w:rsidR="00C9717D" w:rsidRPr="00323461">
        <w:rPr>
          <w:rFonts w:ascii="Times New Roman" w:hAnsi="Times New Roman" w:cs="Times New Roman"/>
          <w:sz w:val="26"/>
          <w:szCs w:val="26"/>
        </w:rPr>
        <w:br/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Ұйымдастырылған </w:t>
      </w: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ашық </w:t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оқу қызметі: 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Жаратылыстану.</w:t>
      </w:r>
      <w:r w:rsidR="00C9717D" w:rsidRPr="00323461">
        <w:rPr>
          <w:rFonts w:ascii="Times New Roman" w:hAnsi="Times New Roman" w:cs="Times New Roman"/>
          <w:sz w:val="26"/>
          <w:szCs w:val="26"/>
        </w:rPr>
        <w:br/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Тақырыбы: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«Дәрумендер </w:t>
      </w: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әлеміне саяхат</w:t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».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9717D" w:rsidRPr="00323461">
        <w:rPr>
          <w:rFonts w:ascii="Times New Roman" w:hAnsi="Times New Roman" w:cs="Times New Roman"/>
          <w:sz w:val="26"/>
          <w:szCs w:val="26"/>
        </w:rPr>
        <w:br/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Мақсаты: </w:t>
      </w:r>
      <w:r w:rsidR="008B7D6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Балаларға көкөністердің,жемістердің,сүт тағамдарының дәрумендерге бай екенін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және денсаулыққа пайдасы бар екенін түсіндіру. Отандық өнімдер туралы мағлұмат беру.</w:t>
      </w:r>
      <w:r w:rsidR="005B2A8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О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й - өрісін тілі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н дамыту,сөздік қорын молайту.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Балалардың бойына адамгершілік қасие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т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т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ерді сіңіру. Баланың ой қиялын,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зейінін, шығар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машылық қабілетін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жетілдіру. 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Балаларды үй жануарларына, табиғат өнімдеріне қамқорлықпен қарауға тәрбиелеу.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Көрнекілігі:</w:t>
      </w: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 </w:t>
      </w:r>
      <w:r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Дәрумендер бар тағамдардың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суреттері,атрибуттар, муляждар.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C9717D"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Әдіс - тәсілдері: 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Әңгімел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еу, түсіндіру,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BF5EE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Ит, Мысық, Тышқан,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Дәрум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ендердің келуі</w:t>
      </w:r>
      <w:r w:rsidR="005B2A8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, тақпақтар,</w:t>
      </w:r>
      <w:r w:rsidR="00BF5EE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мақал - мәтелдер айту</w:t>
      </w:r>
      <w:r w:rsidR="006C670F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</w:p>
    <w:p w:rsidR="00656002" w:rsidRPr="00323461" w:rsidRDefault="00656002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</w:p>
    <w:p w:rsidR="00656002" w:rsidRPr="00323461" w:rsidRDefault="00656002" w:rsidP="00FC4FDE">
      <w:pPr>
        <w:spacing w:after="0"/>
        <w:ind w:left="-993" w:right="-284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                                                                 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Жүру барысы:</w:t>
      </w:r>
    </w:p>
    <w:p w:rsidR="006C670F" w:rsidRPr="00323461" w:rsidRDefault="006C670F" w:rsidP="00FC4FDE">
      <w:pPr>
        <w:spacing w:after="0"/>
        <w:ind w:left="-993" w:right="-284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(Балалар залға әуенмен кіреді.)</w:t>
      </w:r>
    </w:p>
    <w:p w:rsidR="006E6C75" w:rsidRPr="00323461" w:rsidRDefault="006C670F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Тәрбиеші: </w:t>
      </w:r>
      <w:r w:rsidR="00B728B2"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Балалар айналаға қараңдаршы, қандай әдемі,дәмді тағамдардың суреттері тұр екен. </w:t>
      </w:r>
      <w:r w:rsidR="00BF5EED"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Бүгін біздер «Дәрумендер әлеміне» саяхатқа келдік.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Денсаулық - ол күлуің,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Көңіл - күйің жадырай,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Денсаулық - ол жүруің,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Ешбір жерің ауырмай.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B728B2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- Балалар, біздер денсаулығымыз жақсы болу үшін осы тағамдармен күнделікті тамақтанамыз. Ал тағамдардың құрамында пайдалы дәрумендер бар екен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 Дәрумендер - дегені</w:t>
      </w:r>
      <w:r w:rsidR="006E6C75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міз не? </w:t>
      </w:r>
    </w:p>
    <w:p w:rsidR="006E6C75" w:rsidRPr="00323461" w:rsidRDefault="006E6C75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Балалар: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Витамин.</w:t>
      </w:r>
    </w:p>
    <w:p w:rsidR="00A27647" w:rsidRPr="00323461" w:rsidRDefault="006E6C75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Дәруме</w:t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 –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орысша «</w:t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Витамин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»</w:t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А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амның </w:t>
      </w:r>
      <w:proofErr w:type="spellStart"/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дені</w:t>
      </w:r>
      <w:proofErr w:type="spellEnd"/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сау</w:t>
      </w:r>
      <w:proofErr w:type="spellEnd"/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болып,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сергек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болып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жүру үшін дұрыс тамақтанудың маңызы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зор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Біздің күнделікті тағамдарымыздың ішінде әртүрлі дәрумендер бар. </w:t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</w:p>
    <w:p w:rsidR="00374678" w:rsidRPr="00323461" w:rsidRDefault="00A27647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Сурет бойынша әңгімелеу, дәрумендер туралы түсіндіру.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</w:p>
    <w:p w:rsidR="00374678" w:rsidRPr="00323461" w:rsidRDefault="00374678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(Мысық пен ит келеді).</w:t>
      </w:r>
    </w:p>
    <w:p w:rsidR="00374678" w:rsidRPr="00323461" w:rsidRDefault="00374678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Балалар, бізге ертегілер әлемінен «Не дәмді?» ертегісінен қонақ</w:t>
      </w:r>
      <w:r w:rsidR="00BF5EED" w:rsidRPr="00323461">
        <w:rPr>
          <w:rFonts w:ascii="Times New Roman" w:hAnsi="Times New Roman" w:cs="Times New Roman"/>
          <w:sz w:val="26"/>
          <w:szCs w:val="26"/>
          <w:lang w:val="kk-KZ"/>
        </w:rPr>
        <w:t>тар келіп қалыпты ғой.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Сәлеметсіңдер</w:t>
      </w:r>
      <w:r w:rsidR="00BF5EED"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ме, Мысық, Ит.</w:t>
      </w:r>
    </w:p>
    <w:p w:rsidR="00374678" w:rsidRPr="00323461" w:rsidRDefault="00374678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Мысық</w:t>
      </w:r>
      <w:r w:rsidR="006C0119" w:rsidRPr="00323461">
        <w:rPr>
          <w:rFonts w:ascii="Times New Roman" w:hAnsi="Times New Roman" w:cs="Times New Roman"/>
          <w:b/>
          <w:sz w:val="26"/>
          <w:szCs w:val="26"/>
          <w:lang w:val="kk-KZ"/>
        </w:rPr>
        <w:t>-Мұрат</w:t>
      </w: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: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BF5EED"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Мияу! Мияу! 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>Сүт пен еттен дәмді ештеңе жоқ!</w:t>
      </w:r>
      <w:r w:rsidR="00BF5EED" w:rsidRPr="00323461">
        <w:rPr>
          <w:rFonts w:ascii="Times New Roman" w:hAnsi="Times New Roman" w:cs="Times New Roman"/>
          <w:sz w:val="26"/>
          <w:szCs w:val="26"/>
          <w:lang w:val="kk-KZ"/>
        </w:rPr>
        <w:t>Мияу!</w:t>
      </w:r>
    </w:p>
    <w:p w:rsidR="00374678" w:rsidRPr="00323461" w:rsidRDefault="00374678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Ит</w:t>
      </w:r>
      <w:r w:rsidR="006C0119" w:rsidRPr="00323461">
        <w:rPr>
          <w:rFonts w:ascii="Times New Roman" w:hAnsi="Times New Roman" w:cs="Times New Roman"/>
          <w:b/>
          <w:sz w:val="26"/>
          <w:szCs w:val="26"/>
          <w:lang w:val="kk-KZ"/>
        </w:rPr>
        <w:t>-Абай</w:t>
      </w: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 xml:space="preserve">: </w:t>
      </w:r>
      <w:r w:rsidR="00BF5EED" w:rsidRPr="00323461">
        <w:rPr>
          <w:rFonts w:ascii="Times New Roman" w:hAnsi="Times New Roman" w:cs="Times New Roman"/>
          <w:sz w:val="26"/>
          <w:szCs w:val="26"/>
          <w:lang w:val="kk-KZ"/>
        </w:rPr>
        <w:t>Аф-аф!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>Ненің дәмді екенін мен айтайын: сүйек дегенді естіп пе едіңдер? Кемігі көп сүйектен дәмді  ештеңе жоқ!</w:t>
      </w:r>
      <w:r w:rsidR="00BF5EED"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Аф-аф!</w:t>
      </w:r>
    </w:p>
    <w:p w:rsidR="00DA38C4" w:rsidRPr="00323461" w:rsidRDefault="00374678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Мысық , Ит айтыспаңдар, адамдар жейтін тағамдардағы сияқты, жануарлардың тамақтарының құрамында </w:t>
      </w:r>
      <w:r w:rsidR="00DA38C4"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да 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>дәрумендер болады.</w:t>
      </w:r>
      <w:r w:rsidR="00DA38C4"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Ал егер де сендер дәрумендер туралы білгілерің келсе,</w:t>
      </w:r>
      <w:r w:rsidR="005B2A85"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A38C4" w:rsidRPr="00323461">
        <w:rPr>
          <w:rFonts w:ascii="Times New Roman" w:hAnsi="Times New Roman" w:cs="Times New Roman"/>
          <w:sz w:val="26"/>
          <w:szCs w:val="26"/>
          <w:lang w:val="kk-KZ"/>
        </w:rPr>
        <w:t>бізбен бірге қалып, балалармен бірге орындықтарға отырыңдар.</w:t>
      </w:r>
    </w:p>
    <w:p w:rsidR="00A27647" w:rsidRPr="00323461" w:rsidRDefault="00DA38C4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(Мысық пен Ит келісіп балалармен бірге отырады.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A27647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Тәрбиеші: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Балалар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бүгін бізге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дәрумендердің бі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рнешеуі қонаққа келіпті.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                                        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(Осы кезде есік қағылып дәрумендер қонаққа келеді). </w:t>
      </w:r>
      <w:r w:rsidR="00C9717D"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Сәлеметсіңдер м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е, дәрумендер! </w:t>
      </w:r>
    </w:p>
    <w:p w:rsidR="00656002" w:rsidRPr="00323461" w:rsidRDefault="00A27647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(Дәрумендер амандасады)</w:t>
      </w: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="00C9717D" w:rsidRPr="00323461">
        <w:rPr>
          <w:rFonts w:ascii="Times New Roman" w:hAnsi="Times New Roman" w:cs="Times New Roman"/>
          <w:sz w:val="26"/>
          <w:szCs w:val="26"/>
        </w:rPr>
        <w:br/>
      </w:r>
      <w:r w:rsidR="006C0119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Айнарбек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: </w:t>
      </w:r>
      <w:r w:rsidR="00C9717D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Мен «А» дәруменімін.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н асқабақта, ө</w:t>
      </w:r>
      <w:proofErr w:type="gram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proofErr w:type="gram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ікте, қызанақта,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сендер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күнде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ішіп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жүрген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айранда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боламын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Мені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күнде өз тағамдарында қолданған балалардың көздері жақсы көретін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болады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Бойларына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күш қуат </w:t>
      </w:r>
      <w:proofErr w:type="spellStart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беремін</w:t>
      </w:r>
      <w:proofErr w:type="spellEnd"/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</w:p>
    <w:p w:rsidR="00656002" w:rsidRPr="00323461" w:rsidRDefault="00C9717D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</w:rPr>
        <w:lastRenderedPageBreak/>
        <w:br/>
      </w:r>
      <w:r w:rsidR="006C0119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Кемел</w:t>
      </w:r>
      <w:r w:rsidR="00656002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: 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Ал мен, «В» дәруменімін.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Мен</w:t>
      </w:r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картопта</w:t>
      </w:r>
      <w:proofErr w:type="spellEnd"/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сиыр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етінде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gram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жа</w:t>
      </w:r>
      <w:proofErr w:type="gram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ңғақта,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нан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өнімдерінде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боламын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. «В» дәруменін қолданған баланың</w:t>
      </w:r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ішкі</w:t>
      </w:r>
      <w:proofErr w:type="spellEnd"/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құрылыстары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қан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айналымдары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күшейі</w:t>
      </w:r>
      <w:proofErr w:type="gram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proofErr w:type="gram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жақсы жүгіретін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болады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6C0119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Қыста шымыр боласыңдар.</w:t>
      </w:r>
    </w:p>
    <w:p w:rsidR="00656002" w:rsidRPr="00323461" w:rsidRDefault="00C9717D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br/>
      </w:r>
      <w:r w:rsidR="006C0119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Айзере</w:t>
      </w:r>
      <w:r w:rsidR="00656002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: 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Мен «Д» дәруменімін.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Мен жұмыртқада, балықтың майында, сүт тағамдарында, яғни ірімшікте, қаймақта боламын. Мені қолданған баланың сүйегі мық</w:t>
      </w:r>
      <w:r w:rsidR="00656002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ты болады. С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үйектерін мықты болып өседі. </w:t>
      </w:r>
      <w:r w:rsidR="006C0119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Өте әдемі сұлу боласыңдар.</w:t>
      </w:r>
    </w:p>
    <w:p w:rsidR="00656002" w:rsidRPr="00323461" w:rsidRDefault="00C9717D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6C0119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Нұриден</w:t>
      </w:r>
      <w:r w:rsidR="00656002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: 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Мен «С» дәруменімін.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Мен орамжапырақта, алмада, лимонда, апельсинде, алмұртта боламын. Мені жеп өскен бала мықты, батыр болады. Ешқандай микробтар жоламайды.</w:t>
      </w:r>
      <w:r w:rsidR="006C0119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Бүкіл ауруларды жеңіп шығасыңдар.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</w:p>
    <w:p w:rsidR="00656002" w:rsidRPr="00323461" w:rsidRDefault="00656002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</w:p>
    <w:p w:rsidR="00DA38C4" w:rsidRPr="00323461" w:rsidRDefault="00656002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Дәрумендер бәрі бірге айтады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: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Балалар, біз сендерге өте қажетпіз. Денсаулықтарың мықты болып өсу ү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шін бізбен дос болыңдар</w:t>
      </w:r>
      <w:r w:rsidR="00DA38C4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!</w:t>
      </w:r>
    </w:p>
    <w:p w:rsidR="00DA38C4" w:rsidRPr="00323461" w:rsidRDefault="00DA38C4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Тәрбиеші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: Дәрумендер,жарайсыңдар! Келгендеріңе рақмет</w:t>
      </w:r>
      <w:r w:rsidR="00AC3167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!                                                              Балалар, дәрумендер бар тағамдарды  жесеңдер суыққа төзімді боласыңдар, ауырмайсыңдар, денсаулықтарың мықты болады,сүйектерің қатаяды, күштерің көп болады.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AC3167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                                        Б</w:t>
      </w:r>
      <w:r w:rsidR="006C0119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алалар дәрумендер төрт түлік малдардың сүтінде, етінде болады. Сол себепті қазақ елі малдарды ұстап асырайды. Жүнінен киім тоқып, терісінен тон тігеді.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Балалар, біздің денсаулығымыз мықты болу үшін дәрумендерді қабылдаумен бірге дене қозғалысына мән беруді естен шығармауымыз керек. Қане барлығымыз денемізді қыздырып, сергіту жаттығуымызды жасайық. </w:t>
      </w:r>
    </w:p>
    <w:p w:rsidR="001E7337" w:rsidRPr="00323461" w:rsidRDefault="00DA38C4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Сергіту сәті: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Жалқаулықты тастаймыз,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Жаттығуды бастаймыз.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Шынығамыз жастай біз,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Қиынсынып қашпаймыз.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Иілеміз оңға бір,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Иілеміз солға бір,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Қимылдайды әр сәтте,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Аяқ та, қолда бір</w:t>
      </w:r>
      <w:r w:rsidR="001E7337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Сергіту сәтін балалар бәрі бірге орындайды. 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(Дәрумендер балалармен бірге отырады)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(Есік қағылады, Тышқан кіреді)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Тәрбиеші: </w:t>
      </w:r>
      <w:r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Бұл кім болды екен? 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Тышқан:</w:t>
      </w:r>
      <w:r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 Сәлеметсіздер ме.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Тәрбиеші:</w:t>
      </w:r>
      <w:r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 Сәлеметсің бе тышқан.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(Балалар амандасады)</w:t>
      </w:r>
    </w:p>
    <w:p w:rsidR="001E7337" w:rsidRPr="00323461" w:rsidRDefault="001E7337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 xml:space="preserve">Тышқан: </w:t>
      </w:r>
      <w:r w:rsidRPr="00323461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Балалар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мен сендерге көптеген тағамдар әкелдім, олар өте дәмді және денсаулыққа пайдалы, дәрумендері көп: чипсы, сухарик, чупа-чупс аузында, Соса-Сола көрсетеді.</w:t>
      </w:r>
    </w:p>
    <w:p w:rsidR="002F2BAA" w:rsidRPr="00323461" w:rsidRDefault="002F2BAA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Балалар Тышқан әкелген тағамдарда дәрумендер бар ма?</w:t>
      </w:r>
    </w:p>
    <w:p w:rsidR="002F2BAA" w:rsidRPr="00323461" w:rsidRDefault="002F2BAA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Балалардың жауабы.</w:t>
      </w:r>
    </w:p>
    <w:p w:rsidR="00FC4FDE" w:rsidRPr="00323461" w:rsidRDefault="002F2BAA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Дұрыс айтасыңдар,Тышқан әкелген тағамдарда дәрумендер жоқ, олар пайдасыз, жеуге болмайды. Дәрумендер сүттен жасалған тағамдарда, жемістер мен көкөністерде көп 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</w:p>
    <w:p w:rsidR="00A27647" w:rsidRPr="00323461" w:rsidRDefault="002F2BAA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болады.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Балалар естеріңде болсын, түрлі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сухарик,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чипсы сияқты тағамдарды және кола сусындары біздің ағзамызға кері әсерін тигізеді. Бұл тағамдардан әрдайым аулақ болған жөн! Сондықтан да дұрыс тамақтану керек. Жарайсыңдар! Барлығыңда ақылды екенсіңдер.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Тышқан сен дәрумендер туралы білгің келсе, бізбен бірге қал. </w:t>
      </w:r>
      <w:r w:rsidR="00C9717D"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Енді сендермен бір ойын ойнайық. </w:t>
      </w:r>
    </w:p>
    <w:p w:rsidR="002F2BAA" w:rsidRPr="00323461" w:rsidRDefault="00C9717D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proofErr w:type="spellStart"/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Ойын</w:t>
      </w:r>
      <w:proofErr w:type="spellEnd"/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«</w:t>
      </w:r>
      <w:r w:rsidR="00A27647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Не пайдалы</w:t>
      </w:r>
      <w:r w:rsidR="00F41651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?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»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деп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аталады</w:t>
      </w:r>
      <w:proofErr w:type="spellEnd"/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2F2BAA" w:rsidRPr="00323461" w:rsidRDefault="002F2BAA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 xml:space="preserve">Шарты: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Ойынға екі бала шығып, үстел үстіндегі тағамдардың ішінен пайдалысын тауып, ажыратып себетке жинайды. Ойын 2-рет қайталанады.</w:t>
      </w:r>
    </w:p>
    <w:p w:rsidR="0095757D" w:rsidRPr="00323461" w:rsidRDefault="0095757D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lang w:val="kk-KZ"/>
        </w:rPr>
        <w:t xml:space="preserve">Тәрбиеші: 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Жарайсыңдар,балалар!  Ойын ұнады ма? 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Тәрбиеші: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Біздің балалар дәрумендер туралы тақпақ біледі. 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Балалардың тақпақтары: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Әділжан: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Дәрумендер тірегің,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АВСД- деп аласың.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Жетіспесе бірі оның,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Ауырып сен қаласың. 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FC4FDE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Айша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: А - сы қажет көзіңе,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 - сы қажет жүйкеге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С - дан микроб безінер,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 - сүйекті нығайтар,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FC4FDE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Азиз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А - болады асқабақ,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Өрік, айран, салатта,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 - балық, картоп, асқабақ,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Сиыр еті жаңғақта.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FC4FDE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Дария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</w:rPr>
        <w:t>С - апельсин, алмұртта,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Алма менен лимонда.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 - балық майында,</w:t>
      </w:r>
    </w:p>
    <w:p w:rsidR="006C0119" w:rsidRPr="00323461" w:rsidRDefault="006C0119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Ірімшік пен қаймақта.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Мақал – мәтелдер: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="00FC4FDE"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Айсұлтан</w:t>
      </w:r>
      <w:r w:rsidRPr="003234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: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Ас - адамның арқауы.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Дені саудың - жаны сау.  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br/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Тазалық - денсаулық кепілі.</w:t>
      </w:r>
    </w:p>
    <w:p w:rsidR="00323461" w:rsidRDefault="006C0119" w:rsidP="00323461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 Денсаулық - зор байлық. </w:t>
      </w:r>
    </w:p>
    <w:p w:rsidR="006C0119" w:rsidRPr="00323461" w:rsidRDefault="006C0119" w:rsidP="00323461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323461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  <w:lang w:val="kk-KZ"/>
        </w:rPr>
        <w:t>Тәрбиеші: </w:t>
      </w:r>
      <w:r w:rsidRPr="00323461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Жарайсыңдар,балалар! </w:t>
      </w:r>
    </w:p>
    <w:p w:rsidR="00FC4FDE" w:rsidRPr="00323461" w:rsidRDefault="0095757D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t>Ендеше, қазір бізбен бірге Мысық, Ит, Тышқан бәріміз дәрумендер бар жемістерден дәм татайық. Ас болсын!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t>Дәрумендер денсаулықтың тірегі,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t>Дәруменсіз жоқ қой астың дәрмені.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t>Жетіспесе саған оның бірі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t>Ауырып қалар едің сен тағы, - д</w:t>
      </w:r>
      <w:r w:rsidR="00F87EEA">
        <w:rPr>
          <w:rFonts w:ascii="Times New Roman" w:hAnsi="Times New Roman" w:cs="Times New Roman"/>
          <w:sz w:val="26"/>
          <w:szCs w:val="26"/>
          <w:lang w:val="kk-KZ"/>
        </w:rPr>
        <w:t xml:space="preserve">еп бүгінгі ұйымдастырылған ашық </w:t>
      </w:r>
      <w:r w:rsidRPr="00323461">
        <w:rPr>
          <w:rFonts w:ascii="Times New Roman" w:hAnsi="Times New Roman" w:cs="Times New Roman"/>
          <w:sz w:val="26"/>
          <w:szCs w:val="26"/>
          <w:lang w:val="kk-KZ"/>
        </w:rPr>
        <w:t>оқу қызметімізді аяқтаймыз.</w:t>
      </w: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</w:p>
    <w:p w:rsidR="00FC4FDE" w:rsidRPr="00323461" w:rsidRDefault="00FC4FDE" w:rsidP="00FC4FDE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</w:p>
    <w:p w:rsidR="001E0470" w:rsidRPr="00323461" w:rsidRDefault="00323461" w:rsidP="00323461">
      <w:pPr>
        <w:spacing w:after="0"/>
        <w:ind w:left="-993" w:right="-284"/>
        <w:rPr>
          <w:rFonts w:ascii="Times New Roman" w:hAnsi="Times New Roman" w:cs="Times New Roman"/>
          <w:sz w:val="26"/>
          <w:szCs w:val="26"/>
          <w:lang w:val="kk-KZ"/>
        </w:rPr>
      </w:pPr>
      <w:r w:rsidRPr="00323461">
        <w:rPr>
          <w:rFonts w:ascii="Times New Roman" w:hAnsi="Times New Roman" w:cs="Times New Roman"/>
          <w:sz w:val="26"/>
          <w:szCs w:val="26"/>
          <w:lang w:val="kk-KZ"/>
        </w:rPr>
        <w:t xml:space="preserve">                </w:t>
      </w:r>
    </w:p>
    <w:sectPr w:rsidR="001E0470" w:rsidRPr="00323461" w:rsidSect="00C971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17D"/>
    <w:rsid w:val="00043D53"/>
    <w:rsid w:val="001C4248"/>
    <w:rsid w:val="001E0470"/>
    <w:rsid w:val="001E7337"/>
    <w:rsid w:val="002F2BAA"/>
    <w:rsid w:val="00323461"/>
    <w:rsid w:val="00374678"/>
    <w:rsid w:val="005B2A85"/>
    <w:rsid w:val="00656002"/>
    <w:rsid w:val="006C0119"/>
    <w:rsid w:val="006C670F"/>
    <w:rsid w:val="006E6C75"/>
    <w:rsid w:val="008B7D6D"/>
    <w:rsid w:val="0091256C"/>
    <w:rsid w:val="0095757D"/>
    <w:rsid w:val="00A27647"/>
    <w:rsid w:val="00A8068B"/>
    <w:rsid w:val="00AC3167"/>
    <w:rsid w:val="00B728B2"/>
    <w:rsid w:val="00BF5EED"/>
    <w:rsid w:val="00C9717D"/>
    <w:rsid w:val="00CC2FA1"/>
    <w:rsid w:val="00D46E43"/>
    <w:rsid w:val="00DA38C4"/>
    <w:rsid w:val="00E77597"/>
    <w:rsid w:val="00F23D08"/>
    <w:rsid w:val="00F41651"/>
    <w:rsid w:val="00F87EEA"/>
    <w:rsid w:val="00FC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1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2018-02-01T12:19:00Z</cp:lastPrinted>
  <dcterms:created xsi:type="dcterms:W3CDTF">2018-02-01T12:17:00Z</dcterms:created>
  <dcterms:modified xsi:type="dcterms:W3CDTF">2019-10-10T02:00:00Z</dcterms:modified>
</cp:coreProperties>
</file>