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70F" w:rsidRPr="00323461" w:rsidRDefault="001C4248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333333"/>
          <w:sz w:val="24"/>
          <w:bdr w:val="none" w:sz="0" w:space="0" w:color="auto" w:frame="1"/>
          <w:shd w:val="clear" w:color="auto" w:fill="FFFFFF"/>
          <w:lang w:val="kk-KZ"/>
        </w:rPr>
        <w:t xml:space="preserve">                                                             </w:t>
      </w:r>
      <w:r w:rsidR="00C9717D" w:rsidRPr="0091256C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spellStart"/>
      <w:r w:rsidR="00C9717D" w:rsidRPr="00323461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</w:rPr>
        <w:t>Бі</w:t>
      </w:r>
      <w:proofErr w:type="gramStart"/>
      <w:r w:rsidR="00C9717D" w:rsidRPr="00323461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</w:rPr>
        <w:t>л</w:t>
      </w:r>
      <w:proofErr w:type="gramEnd"/>
      <w:r w:rsidR="00C9717D" w:rsidRPr="00323461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</w:rPr>
        <w:t>ім</w:t>
      </w:r>
      <w:proofErr w:type="spellEnd"/>
      <w:r w:rsidR="00C9717D" w:rsidRPr="00323461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</w:rPr>
        <w:t xml:space="preserve"> беру </w:t>
      </w:r>
      <w:proofErr w:type="spellStart"/>
      <w:r w:rsidR="00C9717D" w:rsidRPr="00323461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</w:rPr>
        <w:t>саласы</w:t>
      </w:r>
      <w:proofErr w:type="spellEnd"/>
      <w:r w:rsidR="00C9717D" w:rsidRPr="00323461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</w:rPr>
        <w:t>:</w:t>
      </w:r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  <w:t>Таным.</w:t>
      </w:r>
      <w:r w:rsidR="00C9717D" w:rsidRPr="00323461">
        <w:rPr>
          <w:rFonts w:ascii="Times New Roman" w:hAnsi="Times New Roman" w:cs="Times New Roman"/>
          <w:sz w:val="26"/>
          <w:szCs w:val="26"/>
        </w:rPr>
        <w:br/>
      </w:r>
      <w:r w:rsidR="00C9717D" w:rsidRPr="00323461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</w:rPr>
        <w:t xml:space="preserve">Ұйымдастырылған </w:t>
      </w:r>
      <w:r w:rsidRPr="00323461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kk-KZ"/>
        </w:rPr>
        <w:t xml:space="preserve">ашық </w:t>
      </w:r>
      <w:r w:rsidR="00C9717D" w:rsidRPr="00323461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</w:rPr>
        <w:t>оқу қызметі: 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 </w:t>
      </w:r>
      <w:r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  <w:t>Жаратылыстану.</w:t>
      </w:r>
      <w:r w:rsidR="00C9717D" w:rsidRPr="00323461">
        <w:rPr>
          <w:rFonts w:ascii="Times New Roman" w:hAnsi="Times New Roman" w:cs="Times New Roman"/>
          <w:sz w:val="26"/>
          <w:szCs w:val="26"/>
        </w:rPr>
        <w:br/>
      </w:r>
      <w:r w:rsidR="00C9717D" w:rsidRPr="00323461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</w:rPr>
        <w:t>Тақырыбы:</w:t>
      </w:r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323461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</w:rPr>
        <w:t xml:space="preserve">«Дәрумендер </w:t>
      </w:r>
      <w:r w:rsidRPr="00323461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kk-KZ"/>
        </w:rPr>
        <w:t>әлеміне саяхат</w:t>
      </w:r>
      <w:r w:rsidR="00C9717D" w:rsidRPr="00323461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</w:rPr>
        <w:t>».</w:t>
      </w:r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C9717D" w:rsidRPr="00323461">
        <w:rPr>
          <w:rFonts w:ascii="Times New Roman" w:hAnsi="Times New Roman" w:cs="Times New Roman"/>
          <w:sz w:val="26"/>
          <w:szCs w:val="26"/>
        </w:rPr>
        <w:br/>
      </w:r>
      <w:r w:rsidR="00C9717D" w:rsidRPr="00323461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</w:rPr>
        <w:t>Мақсаты: </w:t>
      </w:r>
      <w:r w:rsidR="008B7D6D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 Балаларға көкөністердің,жемістердің,сүт тағамдарының дәрумендерге бай екенін</w:t>
      </w:r>
      <w:r w:rsidR="006E6C75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 және денсаулыққа пайдасы бар екенін түсіндіру. Отандық өнімдер туралы мағлұмат беру.</w:t>
      </w:r>
      <w:r w:rsidR="005B2A85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 </w:t>
      </w:r>
      <w:r w:rsidR="006E6C75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О</w:t>
      </w:r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й - өрісін тілі</w:t>
      </w:r>
      <w:r w:rsidR="006E6C75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н дамыту,сөздік қорын молайту.</w:t>
      </w:r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Балалардың бойына адамгершілік қасие</w:t>
      </w:r>
      <w:r w:rsidR="006E6C75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т</w:t>
      </w:r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т</w:t>
      </w:r>
      <w:r w:rsidR="006E6C75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ерді сіңіру. Баланың ой қиялын,</w:t>
      </w:r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зейінін, шығар</w:t>
      </w:r>
      <w:r w:rsidR="006E6C75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машылық қабілетін </w:t>
      </w:r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жетілдіру. </w:t>
      </w:r>
      <w:r w:rsidR="006E6C75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Балаларды үй жануарларына, табиғат өнімдеріне қамқорлықпен қарауға тәрбиелеу.</w:t>
      </w:r>
      <w:r w:rsidR="00C9717D" w:rsidRPr="00323461">
        <w:rPr>
          <w:rFonts w:ascii="Times New Roman" w:hAnsi="Times New Roman" w:cs="Times New Roman"/>
          <w:sz w:val="26"/>
          <w:szCs w:val="26"/>
          <w:lang w:val="kk-KZ"/>
        </w:rPr>
        <w:br/>
      </w:r>
      <w:r w:rsidR="00C9717D" w:rsidRPr="00323461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kk-KZ"/>
        </w:rPr>
        <w:t>Көрнекілігі:</w:t>
      </w:r>
      <w:r w:rsidRPr="00323461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kk-KZ"/>
        </w:rPr>
        <w:t xml:space="preserve"> </w:t>
      </w:r>
      <w:r w:rsidRPr="00323461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kk-KZ"/>
        </w:rPr>
        <w:t>Дәрумендер бар тағамдардың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 суреттері,атрибуттар, муляждар.</w:t>
      </w:r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 </w:t>
      </w:r>
      <w:r w:rsidR="00C9717D" w:rsidRPr="00323461">
        <w:rPr>
          <w:rFonts w:ascii="Times New Roman" w:hAnsi="Times New Roman" w:cs="Times New Roman"/>
          <w:sz w:val="26"/>
          <w:szCs w:val="26"/>
          <w:lang w:val="kk-KZ"/>
        </w:rPr>
        <w:br/>
      </w:r>
      <w:r w:rsidR="00C9717D" w:rsidRPr="00323461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kk-KZ"/>
        </w:rPr>
        <w:t>Әдіс - тәсілдері: </w:t>
      </w:r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Әңгімел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еу, түсіндіру,</w:t>
      </w:r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 </w:t>
      </w:r>
      <w:r w:rsidR="00BF5EED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Ит, Мысық, Тышқан,</w:t>
      </w:r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Дәрум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ендердің келуі</w:t>
      </w:r>
      <w:r w:rsidR="005B2A85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, тақпақтар,</w:t>
      </w:r>
      <w:r w:rsidR="00BF5EED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 </w:t>
      </w:r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мақал - мәтелдер айту</w:t>
      </w:r>
      <w:r w:rsidR="006C670F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.</w:t>
      </w:r>
    </w:p>
    <w:p w:rsidR="00656002" w:rsidRPr="00323461" w:rsidRDefault="00656002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</w:pPr>
    </w:p>
    <w:p w:rsidR="00656002" w:rsidRPr="00323461" w:rsidRDefault="00656002" w:rsidP="00FC4FDE">
      <w:pPr>
        <w:spacing w:after="0"/>
        <w:ind w:left="-993" w:right="-284"/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</w:pP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                                                                  </w:t>
      </w:r>
      <w:r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  <w:t>Жүру барысы:</w:t>
      </w:r>
    </w:p>
    <w:p w:rsidR="006C670F" w:rsidRPr="00323461" w:rsidRDefault="006C670F" w:rsidP="00FC4FDE">
      <w:pPr>
        <w:spacing w:after="0"/>
        <w:ind w:left="-993" w:right="-284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kk-KZ"/>
        </w:rPr>
      </w:pPr>
      <w:r w:rsidRPr="00323461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kk-KZ"/>
        </w:rPr>
        <w:t>(Балалар залға әуенмен кіреді.)</w:t>
      </w:r>
    </w:p>
    <w:p w:rsidR="006E6C75" w:rsidRPr="00323461" w:rsidRDefault="006C670F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</w:pPr>
      <w:r w:rsidRPr="00323461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kk-KZ"/>
        </w:rPr>
        <w:t xml:space="preserve">Тәрбиеші: </w:t>
      </w:r>
      <w:r w:rsidR="00B728B2" w:rsidRPr="00323461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kk-KZ"/>
        </w:rPr>
        <w:t xml:space="preserve">Балалар айналаға қараңдаршы, қандай әдемі,дәмді тағамдардың суреттері тұр екен. </w:t>
      </w:r>
      <w:r w:rsidR="00BF5EED" w:rsidRPr="00323461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kk-KZ"/>
        </w:rPr>
        <w:t>Бүгін біздер «Дәрумендер әлеміне» саяхатқа келдік.</w:t>
      </w:r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 </w:t>
      </w:r>
      <w:r w:rsidR="00C9717D" w:rsidRPr="00323461">
        <w:rPr>
          <w:rFonts w:ascii="Times New Roman" w:hAnsi="Times New Roman" w:cs="Times New Roman"/>
          <w:sz w:val="26"/>
          <w:szCs w:val="26"/>
          <w:lang w:val="kk-KZ"/>
        </w:rPr>
        <w:br/>
      </w:r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Денсаулық - ол күлуің, </w:t>
      </w:r>
      <w:r w:rsidR="00C9717D" w:rsidRPr="00323461">
        <w:rPr>
          <w:rFonts w:ascii="Times New Roman" w:hAnsi="Times New Roman" w:cs="Times New Roman"/>
          <w:sz w:val="26"/>
          <w:szCs w:val="26"/>
          <w:lang w:val="kk-KZ"/>
        </w:rPr>
        <w:br/>
      </w:r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Көңіл - күйің жадырай, </w:t>
      </w:r>
      <w:r w:rsidR="00C9717D" w:rsidRPr="00323461">
        <w:rPr>
          <w:rFonts w:ascii="Times New Roman" w:hAnsi="Times New Roman" w:cs="Times New Roman"/>
          <w:sz w:val="26"/>
          <w:szCs w:val="26"/>
          <w:lang w:val="kk-KZ"/>
        </w:rPr>
        <w:br/>
      </w:r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Денсаулық - ол жүруің, </w:t>
      </w:r>
      <w:r w:rsidR="00C9717D" w:rsidRPr="00323461">
        <w:rPr>
          <w:rFonts w:ascii="Times New Roman" w:hAnsi="Times New Roman" w:cs="Times New Roman"/>
          <w:sz w:val="26"/>
          <w:szCs w:val="26"/>
          <w:lang w:val="kk-KZ"/>
        </w:rPr>
        <w:br/>
      </w:r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Ешбір жерің ауырмай. </w:t>
      </w:r>
      <w:r w:rsidR="00C9717D" w:rsidRPr="00323461">
        <w:rPr>
          <w:rFonts w:ascii="Times New Roman" w:hAnsi="Times New Roman" w:cs="Times New Roman"/>
          <w:sz w:val="26"/>
          <w:szCs w:val="26"/>
          <w:lang w:val="kk-KZ"/>
        </w:rPr>
        <w:br/>
      </w:r>
      <w:r w:rsidR="00B728B2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- Балалар, біздер денсаулығымыз жақсы болу үшін осы тағамдармен күнделікті тамақтанамыз. Ал тағамдардың құрамында пайдалы дәрумендер бар екен</w:t>
      </w:r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. Дәрумендер - дегені</w:t>
      </w:r>
      <w:r w:rsidR="006E6C75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міз не? </w:t>
      </w:r>
    </w:p>
    <w:p w:rsidR="006E6C75" w:rsidRPr="00323461" w:rsidRDefault="006E6C75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</w:pPr>
      <w:r w:rsidRPr="00323461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kk-KZ"/>
        </w:rPr>
        <w:t>Балалар: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 Витамин.</w:t>
      </w:r>
    </w:p>
    <w:p w:rsidR="00A27647" w:rsidRPr="00323461" w:rsidRDefault="006E6C75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</w:pPr>
      <w:r w:rsidRPr="00323461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kk-KZ"/>
        </w:rPr>
        <w:t>Тәрбиеші: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 </w:t>
      </w:r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Дәруме</w:t>
      </w:r>
      <w:r w:rsidR="00A27647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 – 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орысша «</w:t>
      </w:r>
      <w:r w:rsidR="00A27647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Витамин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»</w:t>
      </w:r>
      <w:r w:rsidR="00A27647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A27647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А</w:t>
      </w:r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д</w:t>
      </w:r>
      <w:r w:rsidR="00A27647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амның </w:t>
      </w:r>
      <w:proofErr w:type="spellStart"/>
      <w:r w:rsidR="00A27647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дені</w:t>
      </w:r>
      <w:proofErr w:type="spellEnd"/>
      <w:r w:rsidR="00A27647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27647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сау</w:t>
      </w:r>
      <w:proofErr w:type="spellEnd"/>
      <w:r w:rsidR="00A27647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27647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болып,</w:t>
      </w:r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сергек</w:t>
      </w:r>
      <w:proofErr w:type="spellEnd"/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болып</w:t>
      </w:r>
      <w:proofErr w:type="spellEnd"/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жүру үшін дұрыс тамақтанудың маңызы </w:t>
      </w:r>
      <w:proofErr w:type="spellStart"/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зор</w:t>
      </w:r>
      <w:proofErr w:type="spellEnd"/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Біздің күнделікті тағамдарымыздың ішінде әртүрлі дәрумендер бар. </w:t>
      </w:r>
      <w:r w:rsidR="00A27647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 </w:t>
      </w:r>
    </w:p>
    <w:p w:rsidR="00374678" w:rsidRPr="00323461" w:rsidRDefault="00A27647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</w:pPr>
      <w:r w:rsidRPr="00323461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kk-KZ"/>
        </w:rPr>
        <w:t>Сурет бойынша әңгімелеу, дәрумендер туралы түсіндіру.</w:t>
      </w:r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 </w:t>
      </w:r>
    </w:p>
    <w:p w:rsidR="00374678" w:rsidRPr="00323461" w:rsidRDefault="00374678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lang w:val="kk-KZ"/>
        </w:rPr>
      </w:pPr>
      <w:r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  <w:t>(Мысық пен ит келеді).</w:t>
      </w:r>
    </w:p>
    <w:p w:rsidR="00374678" w:rsidRPr="00323461" w:rsidRDefault="00374678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lang w:val="kk-KZ"/>
        </w:rPr>
      </w:pPr>
      <w:r w:rsidRPr="00323461">
        <w:rPr>
          <w:rFonts w:ascii="Times New Roman" w:hAnsi="Times New Roman" w:cs="Times New Roman"/>
          <w:b/>
          <w:sz w:val="26"/>
          <w:szCs w:val="26"/>
          <w:lang w:val="kk-KZ"/>
        </w:rPr>
        <w:t>Тәрбиеші:</w:t>
      </w:r>
      <w:r w:rsidRPr="00323461">
        <w:rPr>
          <w:rFonts w:ascii="Times New Roman" w:hAnsi="Times New Roman" w:cs="Times New Roman"/>
          <w:sz w:val="26"/>
          <w:szCs w:val="26"/>
          <w:lang w:val="kk-KZ"/>
        </w:rPr>
        <w:t xml:space="preserve"> Балалар, бізге ертегілер әлемінен «Не дәмді?» ертегісінен қонақ</w:t>
      </w:r>
      <w:r w:rsidR="00BF5EED" w:rsidRPr="00323461">
        <w:rPr>
          <w:rFonts w:ascii="Times New Roman" w:hAnsi="Times New Roman" w:cs="Times New Roman"/>
          <w:sz w:val="26"/>
          <w:szCs w:val="26"/>
          <w:lang w:val="kk-KZ"/>
        </w:rPr>
        <w:t>тар келіп қалыпты ғой.</w:t>
      </w:r>
      <w:r w:rsidRPr="00323461">
        <w:rPr>
          <w:rFonts w:ascii="Times New Roman" w:hAnsi="Times New Roman" w:cs="Times New Roman"/>
          <w:sz w:val="26"/>
          <w:szCs w:val="26"/>
          <w:lang w:val="kk-KZ"/>
        </w:rPr>
        <w:t xml:space="preserve"> Сәлеметсіңдер</w:t>
      </w:r>
      <w:r w:rsidR="00BF5EED" w:rsidRPr="00323461">
        <w:rPr>
          <w:rFonts w:ascii="Times New Roman" w:hAnsi="Times New Roman" w:cs="Times New Roman"/>
          <w:sz w:val="26"/>
          <w:szCs w:val="26"/>
          <w:lang w:val="kk-KZ"/>
        </w:rPr>
        <w:t xml:space="preserve"> ме, Мысық, Ит.</w:t>
      </w:r>
    </w:p>
    <w:p w:rsidR="00374678" w:rsidRPr="00323461" w:rsidRDefault="00374678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lang w:val="kk-KZ"/>
        </w:rPr>
      </w:pPr>
      <w:r w:rsidRPr="00323461">
        <w:rPr>
          <w:rFonts w:ascii="Times New Roman" w:hAnsi="Times New Roman" w:cs="Times New Roman"/>
          <w:b/>
          <w:sz w:val="26"/>
          <w:szCs w:val="26"/>
          <w:lang w:val="kk-KZ"/>
        </w:rPr>
        <w:t>Мысық</w:t>
      </w:r>
      <w:r w:rsidR="006C0119" w:rsidRPr="00323461">
        <w:rPr>
          <w:rFonts w:ascii="Times New Roman" w:hAnsi="Times New Roman" w:cs="Times New Roman"/>
          <w:b/>
          <w:sz w:val="26"/>
          <w:szCs w:val="26"/>
          <w:lang w:val="kk-KZ"/>
        </w:rPr>
        <w:t>-Мұрат</w:t>
      </w:r>
      <w:r w:rsidRPr="00323461">
        <w:rPr>
          <w:rFonts w:ascii="Times New Roman" w:hAnsi="Times New Roman" w:cs="Times New Roman"/>
          <w:b/>
          <w:sz w:val="26"/>
          <w:szCs w:val="26"/>
          <w:lang w:val="kk-KZ"/>
        </w:rPr>
        <w:t>:</w:t>
      </w:r>
      <w:r w:rsidRPr="00323461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BF5EED" w:rsidRPr="00323461">
        <w:rPr>
          <w:rFonts w:ascii="Times New Roman" w:hAnsi="Times New Roman" w:cs="Times New Roman"/>
          <w:sz w:val="26"/>
          <w:szCs w:val="26"/>
          <w:lang w:val="kk-KZ"/>
        </w:rPr>
        <w:t xml:space="preserve">Мияу! Мияу! </w:t>
      </w:r>
      <w:r w:rsidRPr="00323461">
        <w:rPr>
          <w:rFonts w:ascii="Times New Roman" w:hAnsi="Times New Roman" w:cs="Times New Roman"/>
          <w:sz w:val="26"/>
          <w:szCs w:val="26"/>
          <w:lang w:val="kk-KZ"/>
        </w:rPr>
        <w:t>Сүт пен еттен дәмді ештеңе жоқ!</w:t>
      </w:r>
      <w:r w:rsidR="00BF5EED" w:rsidRPr="00323461">
        <w:rPr>
          <w:rFonts w:ascii="Times New Roman" w:hAnsi="Times New Roman" w:cs="Times New Roman"/>
          <w:sz w:val="26"/>
          <w:szCs w:val="26"/>
          <w:lang w:val="kk-KZ"/>
        </w:rPr>
        <w:t>Мияу!</w:t>
      </w:r>
    </w:p>
    <w:p w:rsidR="00374678" w:rsidRPr="00323461" w:rsidRDefault="00374678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lang w:val="kk-KZ"/>
        </w:rPr>
      </w:pPr>
      <w:r w:rsidRPr="00323461">
        <w:rPr>
          <w:rFonts w:ascii="Times New Roman" w:hAnsi="Times New Roman" w:cs="Times New Roman"/>
          <w:b/>
          <w:sz w:val="26"/>
          <w:szCs w:val="26"/>
          <w:lang w:val="kk-KZ"/>
        </w:rPr>
        <w:t>Ит</w:t>
      </w:r>
      <w:r w:rsidR="006C0119" w:rsidRPr="00323461">
        <w:rPr>
          <w:rFonts w:ascii="Times New Roman" w:hAnsi="Times New Roman" w:cs="Times New Roman"/>
          <w:b/>
          <w:sz w:val="26"/>
          <w:szCs w:val="26"/>
          <w:lang w:val="kk-KZ"/>
        </w:rPr>
        <w:t>-Абай</w:t>
      </w:r>
      <w:r w:rsidRPr="00323461">
        <w:rPr>
          <w:rFonts w:ascii="Times New Roman" w:hAnsi="Times New Roman" w:cs="Times New Roman"/>
          <w:b/>
          <w:sz w:val="26"/>
          <w:szCs w:val="26"/>
          <w:lang w:val="kk-KZ"/>
        </w:rPr>
        <w:t xml:space="preserve">: </w:t>
      </w:r>
      <w:r w:rsidR="00BF5EED" w:rsidRPr="00323461">
        <w:rPr>
          <w:rFonts w:ascii="Times New Roman" w:hAnsi="Times New Roman" w:cs="Times New Roman"/>
          <w:sz w:val="26"/>
          <w:szCs w:val="26"/>
          <w:lang w:val="kk-KZ"/>
        </w:rPr>
        <w:t>Аф-аф!</w:t>
      </w:r>
      <w:r w:rsidRPr="00323461">
        <w:rPr>
          <w:rFonts w:ascii="Times New Roman" w:hAnsi="Times New Roman" w:cs="Times New Roman"/>
          <w:sz w:val="26"/>
          <w:szCs w:val="26"/>
          <w:lang w:val="kk-KZ"/>
        </w:rPr>
        <w:t>Ненің дәмді екенін мен айтайын: сүйек дегенді естіп пе едіңдер? Кемігі көп сүйектен дәмді  ештеңе жоқ!</w:t>
      </w:r>
      <w:r w:rsidR="00BF5EED" w:rsidRPr="00323461">
        <w:rPr>
          <w:rFonts w:ascii="Times New Roman" w:hAnsi="Times New Roman" w:cs="Times New Roman"/>
          <w:sz w:val="26"/>
          <w:szCs w:val="26"/>
          <w:lang w:val="kk-KZ"/>
        </w:rPr>
        <w:t xml:space="preserve"> Аф-аф!</w:t>
      </w:r>
    </w:p>
    <w:p w:rsidR="00DA38C4" w:rsidRPr="00323461" w:rsidRDefault="00374678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lang w:val="kk-KZ"/>
        </w:rPr>
      </w:pPr>
      <w:r w:rsidRPr="00323461">
        <w:rPr>
          <w:rFonts w:ascii="Times New Roman" w:hAnsi="Times New Roman" w:cs="Times New Roman"/>
          <w:b/>
          <w:sz w:val="26"/>
          <w:szCs w:val="26"/>
          <w:lang w:val="kk-KZ"/>
        </w:rPr>
        <w:t>Тәрбиеші:</w:t>
      </w:r>
      <w:r w:rsidRPr="00323461">
        <w:rPr>
          <w:rFonts w:ascii="Times New Roman" w:hAnsi="Times New Roman" w:cs="Times New Roman"/>
          <w:sz w:val="26"/>
          <w:szCs w:val="26"/>
          <w:lang w:val="kk-KZ"/>
        </w:rPr>
        <w:t xml:space="preserve"> Мысық , Ит айтыспаңдар, адамдар жейтін тағамдардағы сияқты, жануарлардың тамақтарының құрамында </w:t>
      </w:r>
      <w:r w:rsidR="00DA38C4" w:rsidRPr="00323461">
        <w:rPr>
          <w:rFonts w:ascii="Times New Roman" w:hAnsi="Times New Roman" w:cs="Times New Roman"/>
          <w:sz w:val="26"/>
          <w:szCs w:val="26"/>
          <w:lang w:val="kk-KZ"/>
        </w:rPr>
        <w:t xml:space="preserve">да </w:t>
      </w:r>
      <w:r w:rsidRPr="00323461">
        <w:rPr>
          <w:rFonts w:ascii="Times New Roman" w:hAnsi="Times New Roman" w:cs="Times New Roman"/>
          <w:sz w:val="26"/>
          <w:szCs w:val="26"/>
          <w:lang w:val="kk-KZ"/>
        </w:rPr>
        <w:t>дәрумендер болады.</w:t>
      </w:r>
      <w:r w:rsidR="00DA38C4" w:rsidRPr="00323461">
        <w:rPr>
          <w:rFonts w:ascii="Times New Roman" w:hAnsi="Times New Roman" w:cs="Times New Roman"/>
          <w:sz w:val="26"/>
          <w:szCs w:val="26"/>
          <w:lang w:val="kk-KZ"/>
        </w:rPr>
        <w:t xml:space="preserve"> Ал егер де сендер дәрумендер туралы білгілерің келсе,</w:t>
      </w:r>
      <w:r w:rsidR="005B2A85" w:rsidRPr="00323461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DA38C4" w:rsidRPr="00323461">
        <w:rPr>
          <w:rFonts w:ascii="Times New Roman" w:hAnsi="Times New Roman" w:cs="Times New Roman"/>
          <w:sz w:val="26"/>
          <w:szCs w:val="26"/>
          <w:lang w:val="kk-KZ"/>
        </w:rPr>
        <w:t>бізбен бірге қалып, балалармен бірге орындықтарға отырыңдар.</w:t>
      </w:r>
    </w:p>
    <w:p w:rsidR="00A27647" w:rsidRPr="00323461" w:rsidRDefault="00DA38C4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</w:pPr>
      <w:r w:rsidRPr="00323461">
        <w:rPr>
          <w:rFonts w:ascii="Times New Roman" w:hAnsi="Times New Roman" w:cs="Times New Roman"/>
          <w:b/>
          <w:sz w:val="26"/>
          <w:szCs w:val="26"/>
          <w:lang w:val="kk-KZ"/>
        </w:rPr>
        <w:t>(Мысық пен Ит келісіп балалармен бірге отырады.</w:t>
      </w:r>
      <w:r w:rsidRPr="00323461">
        <w:rPr>
          <w:rFonts w:ascii="Times New Roman" w:hAnsi="Times New Roman" w:cs="Times New Roman"/>
          <w:sz w:val="26"/>
          <w:szCs w:val="26"/>
          <w:lang w:val="kk-KZ"/>
        </w:rPr>
        <w:t>)</w:t>
      </w:r>
      <w:r w:rsidR="00C9717D" w:rsidRPr="00323461">
        <w:rPr>
          <w:rFonts w:ascii="Times New Roman" w:hAnsi="Times New Roman" w:cs="Times New Roman"/>
          <w:sz w:val="26"/>
          <w:szCs w:val="26"/>
          <w:lang w:val="kk-KZ"/>
        </w:rPr>
        <w:br/>
      </w:r>
      <w:r w:rsidR="00A27647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 </w:t>
      </w:r>
      <w:r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  <w:t xml:space="preserve">Тәрбиеші: 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Балалар</w:t>
      </w:r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 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бүгін бізге </w:t>
      </w:r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дәрумендердің бі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рнешеуі қонаққа келіпті.</w:t>
      </w:r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 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                                          </w:t>
      </w:r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(Осы кезде есік қағылып дәрумендер қонаққа келеді). </w:t>
      </w:r>
      <w:r w:rsidR="00C9717D" w:rsidRPr="00323461">
        <w:rPr>
          <w:rFonts w:ascii="Times New Roman" w:hAnsi="Times New Roman" w:cs="Times New Roman"/>
          <w:sz w:val="26"/>
          <w:szCs w:val="26"/>
          <w:lang w:val="kk-KZ"/>
        </w:rPr>
        <w:br/>
      </w:r>
      <w:r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  <w:t>Тәрбиеші: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 Сәлеметсіңдер м</w:t>
      </w:r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е, дәрумендер! </w:t>
      </w:r>
    </w:p>
    <w:p w:rsidR="00656002" w:rsidRPr="00323461" w:rsidRDefault="00A27647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</w:pPr>
      <w:r w:rsidRPr="00323461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kk-KZ"/>
        </w:rPr>
        <w:t>(Дәрумендер амандасады)</w:t>
      </w:r>
      <w:r w:rsidRPr="00323461">
        <w:rPr>
          <w:rFonts w:ascii="Times New Roman" w:hAnsi="Times New Roman" w:cs="Times New Roman"/>
          <w:b/>
          <w:sz w:val="26"/>
          <w:szCs w:val="26"/>
          <w:lang w:val="kk-KZ"/>
        </w:rPr>
        <w:t>.</w:t>
      </w:r>
      <w:r w:rsidR="00C9717D" w:rsidRPr="00323461">
        <w:rPr>
          <w:rFonts w:ascii="Times New Roman" w:hAnsi="Times New Roman" w:cs="Times New Roman"/>
          <w:sz w:val="26"/>
          <w:szCs w:val="26"/>
        </w:rPr>
        <w:br/>
      </w:r>
      <w:r w:rsidR="006C0119"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  <w:t>Айнарбек</w:t>
      </w:r>
      <w:r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  <w:t xml:space="preserve">: </w:t>
      </w:r>
      <w:r w:rsidR="00C9717D"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Мен «А» дәруменімін.</w:t>
      </w:r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н асқабақта, ө</w:t>
      </w:r>
      <w:proofErr w:type="gramStart"/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р</w:t>
      </w:r>
      <w:proofErr w:type="gramEnd"/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ікте, қызанақта,</w:t>
      </w:r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сендер</w:t>
      </w:r>
      <w:proofErr w:type="spellEnd"/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күнде </w:t>
      </w:r>
      <w:proofErr w:type="spellStart"/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ішіп</w:t>
      </w:r>
      <w:proofErr w:type="spellEnd"/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жүрген </w:t>
      </w:r>
      <w:proofErr w:type="spellStart"/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айранда</w:t>
      </w:r>
      <w:proofErr w:type="spellEnd"/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боламын</w:t>
      </w:r>
      <w:proofErr w:type="spellEnd"/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Мені</w:t>
      </w:r>
      <w:proofErr w:type="spellEnd"/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күнде өз тағамдарында қолданған балалардың көздері жақсы көретін </w:t>
      </w:r>
      <w:proofErr w:type="spellStart"/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болады</w:t>
      </w:r>
      <w:proofErr w:type="spellEnd"/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Бойларына</w:t>
      </w:r>
      <w:proofErr w:type="spellEnd"/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күш қуат </w:t>
      </w:r>
      <w:proofErr w:type="spellStart"/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беремін</w:t>
      </w:r>
      <w:proofErr w:type="spellEnd"/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:rsidR="00FC4FDE" w:rsidRPr="00323461" w:rsidRDefault="00FC4FDE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lang w:val="kk-KZ"/>
        </w:rPr>
      </w:pPr>
    </w:p>
    <w:p w:rsidR="00656002" w:rsidRPr="00323461" w:rsidRDefault="00C9717D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</w:pPr>
      <w:r w:rsidRPr="00323461">
        <w:rPr>
          <w:rFonts w:ascii="Times New Roman" w:hAnsi="Times New Roman" w:cs="Times New Roman"/>
          <w:sz w:val="26"/>
          <w:szCs w:val="26"/>
        </w:rPr>
        <w:lastRenderedPageBreak/>
        <w:br/>
      </w:r>
      <w:r w:rsidR="006C0119"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  <w:t>Кемел</w:t>
      </w:r>
      <w:r w:rsidR="00656002"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  <w:t xml:space="preserve">: </w:t>
      </w:r>
      <w:r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Ал мен, «В» дәруменімін.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Мен</w:t>
      </w:r>
      <w:r w:rsidR="00656002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56002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картопта</w:t>
      </w:r>
      <w:proofErr w:type="spellEnd"/>
      <w:r w:rsidR="00656002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656002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 </w:t>
      </w:r>
      <w:proofErr w:type="spellStart"/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сиыр</w:t>
      </w:r>
      <w:proofErr w:type="spellEnd"/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етінде</w:t>
      </w:r>
      <w:proofErr w:type="spellEnd"/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gramStart"/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жа</w:t>
      </w:r>
      <w:proofErr w:type="gramEnd"/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ңғақта, </w:t>
      </w:r>
      <w:proofErr w:type="spellStart"/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нан</w:t>
      </w:r>
      <w:proofErr w:type="spellEnd"/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өнімдерінде </w:t>
      </w:r>
      <w:proofErr w:type="spellStart"/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боламын</w:t>
      </w:r>
      <w:proofErr w:type="spellEnd"/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. «В» дәруменін қолданған баланың</w:t>
      </w:r>
      <w:r w:rsidR="00656002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56002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ішкі</w:t>
      </w:r>
      <w:proofErr w:type="spellEnd"/>
      <w:r w:rsidR="00656002"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құрылыстары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қан </w:t>
      </w:r>
      <w:proofErr w:type="spellStart"/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айналымдары</w:t>
      </w:r>
      <w:proofErr w:type="spellEnd"/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күшейі</w:t>
      </w:r>
      <w:proofErr w:type="gramStart"/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proofErr w:type="gramEnd"/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жақсы жүгіретін </w:t>
      </w:r>
      <w:proofErr w:type="spellStart"/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болады</w:t>
      </w:r>
      <w:proofErr w:type="spellEnd"/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6C0119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Қыста шымыр боласыңдар.</w:t>
      </w:r>
    </w:p>
    <w:p w:rsidR="00656002" w:rsidRPr="00323461" w:rsidRDefault="00C9717D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</w:pPr>
      <w:r w:rsidRPr="00323461">
        <w:rPr>
          <w:rFonts w:ascii="Times New Roman" w:hAnsi="Times New Roman" w:cs="Times New Roman"/>
          <w:b/>
          <w:sz w:val="26"/>
          <w:szCs w:val="26"/>
          <w:lang w:val="kk-KZ"/>
        </w:rPr>
        <w:br/>
      </w:r>
      <w:r w:rsidR="006C0119"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  <w:t>Айзере</w:t>
      </w:r>
      <w:r w:rsidR="00656002"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  <w:t xml:space="preserve">: </w:t>
      </w:r>
      <w:r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  <w:t>Мен «Д» дәруменімін.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 Мен жұмыртқада, балықтың майында, сүт тағамдарында, яғни ірімшікте, қаймақта боламын. Мені қолданған баланың сүйегі мық</w:t>
      </w:r>
      <w:r w:rsidR="00656002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ты болады. С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үйектерін мықты болып өседі. </w:t>
      </w:r>
      <w:r w:rsidR="006C0119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Өте әдемі сұлу боласыңдар.</w:t>
      </w:r>
    </w:p>
    <w:p w:rsidR="00656002" w:rsidRPr="00323461" w:rsidRDefault="00C9717D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</w:pPr>
      <w:r w:rsidRPr="00323461">
        <w:rPr>
          <w:rFonts w:ascii="Times New Roman" w:hAnsi="Times New Roman" w:cs="Times New Roman"/>
          <w:sz w:val="26"/>
          <w:szCs w:val="26"/>
          <w:lang w:val="kk-KZ"/>
        </w:rPr>
        <w:br/>
      </w:r>
      <w:r w:rsidR="006C0119"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  <w:t>Нұриден</w:t>
      </w:r>
      <w:r w:rsidR="00656002"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  <w:t xml:space="preserve">: </w:t>
      </w:r>
      <w:r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  <w:t>Мен «С» дәруменімін.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 Мен орамжапырақта, алмада, лимонда, апельсинде, алмұртта боламын. Мені жеп өскен бала мықты, батыр болады. Ешқандай микробтар жоламайды.</w:t>
      </w:r>
      <w:r w:rsidR="006C0119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 Бүкіл ауруларды жеңіп шығасыңдар.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 </w:t>
      </w:r>
    </w:p>
    <w:p w:rsidR="00656002" w:rsidRPr="00323461" w:rsidRDefault="00656002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</w:pPr>
    </w:p>
    <w:p w:rsidR="00DA38C4" w:rsidRPr="00323461" w:rsidRDefault="00656002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lang w:val="kk-KZ"/>
        </w:rPr>
      </w:pPr>
      <w:r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  <w:t>Дәрумендер бәрі бірге айтады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: </w:t>
      </w:r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Балалар, біз сендерге өте қажетпіз. Денсаулықтарың мықты болып өсу ү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шін бізбен дос болыңдар</w:t>
      </w:r>
      <w:r w:rsidR="00DA38C4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!</w:t>
      </w:r>
    </w:p>
    <w:p w:rsidR="00DA38C4" w:rsidRPr="00323461" w:rsidRDefault="00DA38C4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</w:pPr>
      <w:r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  <w:t>Тәрбиеші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: Дәрумендер,жарайсыңдар! Келгендеріңе рақмет</w:t>
      </w:r>
      <w:r w:rsidR="00AC3167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!                                                              Балалар, дәрумендер бар тағамдарды  жесеңдер суыққа төзімді боласыңдар, ауырмайсыңдар, денсаулықтарың мықты болады,сүйектерің қатаяды, күштерің көп болады.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 </w:t>
      </w:r>
      <w:r w:rsidR="00AC3167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                                         Б</w:t>
      </w:r>
      <w:r w:rsidR="006C0119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алалар дәрумендер төрт түлік малдардың сүтінде, етінде болады. Сол себепті қазақ елі малдарды ұстап асырайды. Жүнінен киім тоқып, терісінен тон тігеді. 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 </w:t>
      </w:r>
      <w:r w:rsidRPr="00323461">
        <w:rPr>
          <w:rFonts w:ascii="Times New Roman" w:hAnsi="Times New Roman" w:cs="Times New Roman"/>
          <w:sz w:val="26"/>
          <w:szCs w:val="26"/>
          <w:lang w:val="kk-KZ"/>
        </w:rPr>
        <w:br/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Балалар, біздің денсаулығымыз мықты болу үшін дәрумендерді қабылдаумен бірге дене қозғалысына мән беруді естен шығармауымыз керек. Қане барлығымыз денемізді қыздырып, сергіту жаттығуымызды жасайық. </w:t>
      </w:r>
    </w:p>
    <w:p w:rsidR="001E7337" w:rsidRPr="00323461" w:rsidRDefault="00DA38C4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</w:pPr>
      <w:r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  <w:t>Сергіту сәті:</w:t>
      </w:r>
      <w:r w:rsidRPr="00323461">
        <w:rPr>
          <w:rFonts w:ascii="Times New Roman" w:hAnsi="Times New Roman" w:cs="Times New Roman"/>
          <w:sz w:val="26"/>
          <w:szCs w:val="26"/>
          <w:lang w:val="kk-KZ"/>
        </w:rPr>
        <w:br/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Жалқаулықты тастаймыз, </w:t>
      </w:r>
      <w:r w:rsidRPr="00323461">
        <w:rPr>
          <w:rFonts w:ascii="Times New Roman" w:hAnsi="Times New Roman" w:cs="Times New Roman"/>
          <w:sz w:val="26"/>
          <w:szCs w:val="26"/>
          <w:lang w:val="kk-KZ"/>
        </w:rPr>
        <w:br/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Жаттығуды бастаймыз. </w:t>
      </w:r>
      <w:r w:rsidRPr="00323461">
        <w:rPr>
          <w:rFonts w:ascii="Times New Roman" w:hAnsi="Times New Roman" w:cs="Times New Roman"/>
          <w:sz w:val="26"/>
          <w:szCs w:val="26"/>
          <w:lang w:val="kk-KZ"/>
        </w:rPr>
        <w:br/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Шынығамыз жастай біз, </w:t>
      </w:r>
      <w:r w:rsidRPr="00323461">
        <w:rPr>
          <w:rFonts w:ascii="Times New Roman" w:hAnsi="Times New Roman" w:cs="Times New Roman"/>
          <w:sz w:val="26"/>
          <w:szCs w:val="26"/>
          <w:lang w:val="kk-KZ"/>
        </w:rPr>
        <w:br/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Қиынсынып қашпаймыз. </w:t>
      </w:r>
      <w:r w:rsidRPr="00323461">
        <w:rPr>
          <w:rFonts w:ascii="Times New Roman" w:hAnsi="Times New Roman" w:cs="Times New Roman"/>
          <w:sz w:val="26"/>
          <w:szCs w:val="26"/>
          <w:lang w:val="kk-KZ"/>
        </w:rPr>
        <w:br/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Иілеміз оңға бір, </w:t>
      </w:r>
      <w:r w:rsidRPr="00323461">
        <w:rPr>
          <w:rFonts w:ascii="Times New Roman" w:hAnsi="Times New Roman" w:cs="Times New Roman"/>
          <w:sz w:val="26"/>
          <w:szCs w:val="26"/>
          <w:lang w:val="kk-KZ"/>
        </w:rPr>
        <w:br/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Иілеміз солға бір, </w:t>
      </w:r>
      <w:r w:rsidRPr="00323461">
        <w:rPr>
          <w:rFonts w:ascii="Times New Roman" w:hAnsi="Times New Roman" w:cs="Times New Roman"/>
          <w:sz w:val="26"/>
          <w:szCs w:val="26"/>
          <w:lang w:val="kk-KZ"/>
        </w:rPr>
        <w:br/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Қимылдайды әр сәтте, </w:t>
      </w:r>
      <w:r w:rsidRPr="00323461">
        <w:rPr>
          <w:rFonts w:ascii="Times New Roman" w:hAnsi="Times New Roman" w:cs="Times New Roman"/>
          <w:sz w:val="26"/>
          <w:szCs w:val="26"/>
          <w:lang w:val="kk-KZ"/>
        </w:rPr>
        <w:br/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Аяқ та, қолда бір</w:t>
      </w:r>
      <w:r w:rsidR="001E7337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.</w:t>
      </w:r>
    </w:p>
    <w:p w:rsidR="006C0119" w:rsidRPr="00323461" w:rsidRDefault="006C0119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</w:pPr>
      <w:r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  <w:t xml:space="preserve">Сергіту сәтін балалар бәрі бірге орындайды. </w:t>
      </w:r>
    </w:p>
    <w:p w:rsidR="001E7337" w:rsidRPr="00323461" w:rsidRDefault="001E7337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</w:pPr>
      <w:r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  <w:t>(Дәрумендер балалармен бірге отырады)</w:t>
      </w:r>
    </w:p>
    <w:p w:rsidR="001E7337" w:rsidRPr="00323461" w:rsidRDefault="001E7337" w:rsidP="00FC4FDE">
      <w:pPr>
        <w:spacing w:after="0"/>
        <w:ind w:left="-993" w:right="-284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kk-KZ"/>
        </w:rPr>
      </w:pPr>
      <w:r w:rsidRPr="00323461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kk-KZ"/>
        </w:rPr>
        <w:t>(Есік қағылады, Тышқан кіреді)</w:t>
      </w:r>
    </w:p>
    <w:p w:rsidR="001E7337" w:rsidRPr="00323461" w:rsidRDefault="001E7337" w:rsidP="00FC4FDE">
      <w:pPr>
        <w:spacing w:after="0"/>
        <w:ind w:left="-993" w:right="-284"/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kk-KZ"/>
        </w:rPr>
      </w:pPr>
      <w:r w:rsidRPr="00323461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kk-KZ"/>
        </w:rPr>
        <w:t xml:space="preserve">Тәрбиеші: </w:t>
      </w:r>
      <w:r w:rsidRPr="00323461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kk-KZ"/>
        </w:rPr>
        <w:t xml:space="preserve">Бұл кім болды екен? </w:t>
      </w:r>
    </w:p>
    <w:p w:rsidR="001E7337" w:rsidRPr="00323461" w:rsidRDefault="001E7337" w:rsidP="00FC4FDE">
      <w:pPr>
        <w:spacing w:after="0"/>
        <w:ind w:left="-993" w:right="-284"/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kk-KZ"/>
        </w:rPr>
      </w:pPr>
      <w:r w:rsidRPr="00323461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kk-KZ"/>
        </w:rPr>
        <w:t>Тышқан:</w:t>
      </w:r>
      <w:r w:rsidRPr="00323461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kk-KZ"/>
        </w:rPr>
        <w:t xml:space="preserve"> Сәлеметсіздер ме.</w:t>
      </w:r>
    </w:p>
    <w:p w:rsidR="001E7337" w:rsidRPr="00323461" w:rsidRDefault="001E7337" w:rsidP="00FC4FDE">
      <w:pPr>
        <w:spacing w:after="0"/>
        <w:ind w:left="-993" w:right="-284"/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kk-KZ"/>
        </w:rPr>
      </w:pPr>
      <w:r w:rsidRPr="00323461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kk-KZ"/>
        </w:rPr>
        <w:t>Тәрбиеші:</w:t>
      </w:r>
      <w:r w:rsidRPr="00323461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kk-KZ"/>
        </w:rPr>
        <w:t xml:space="preserve"> Сәлеметсің бе тышқан.</w:t>
      </w:r>
    </w:p>
    <w:p w:rsidR="001E7337" w:rsidRPr="00323461" w:rsidRDefault="001E7337" w:rsidP="00FC4FDE">
      <w:pPr>
        <w:spacing w:after="0"/>
        <w:ind w:left="-993" w:right="-284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kk-KZ"/>
        </w:rPr>
      </w:pPr>
      <w:r w:rsidRPr="00323461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kk-KZ"/>
        </w:rPr>
        <w:t>(Балалар амандасады)</w:t>
      </w:r>
    </w:p>
    <w:p w:rsidR="001E7337" w:rsidRPr="00323461" w:rsidRDefault="001E7337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lang w:val="kk-KZ"/>
        </w:rPr>
      </w:pPr>
      <w:r w:rsidRPr="00323461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kk-KZ"/>
        </w:rPr>
        <w:t xml:space="preserve">Тышқан: </w:t>
      </w:r>
      <w:r w:rsidRPr="00323461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kk-KZ"/>
        </w:rPr>
        <w:t>Балалар</w:t>
      </w:r>
      <w:r w:rsidRPr="00323461">
        <w:rPr>
          <w:rFonts w:ascii="Times New Roman" w:hAnsi="Times New Roman" w:cs="Times New Roman"/>
          <w:sz w:val="26"/>
          <w:szCs w:val="26"/>
          <w:lang w:val="kk-KZ"/>
        </w:rPr>
        <w:t xml:space="preserve"> мен сендерге көптеген тағамдар әкелдім, олар өте дәмді және денсаулыққа пайдалы, дәрумендері көп: чипсы, сухарик, чупа-чупс аузында, Соса-Сола көрсетеді.</w:t>
      </w:r>
    </w:p>
    <w:p w:rsidR="002F2BAA" w:rsidRPr="00323461" w:rsidRDefault="002F2BAA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lang w:val="kk-KZ"/>
        </w:rPr>
      </w:pPr>
      <w:r w:rsidRPr="00323461">
        <w:rPr>
          <w:rFonts w:ascii="Times New Roman" w:hAnsi="Times New Roman" w:cs="Times New Roman"/>
          <w:b/>
          <w:sz w:val="26"/>
          <w:szCs w:val="26"/>
          <w:lang w:val="kk-KZ"/>
        </w:rPr>
        <w:t>Тәрбиеші:</w:t>
      </w:r>
      <w:r w:rsidRPr="00323461">
        <w:rPr>
          <w:rFonts w:ascii="Times New Roman" w:hAnsi="Times New Roman" w:cs="Times New Roman"/>
          <w:sz w:val="26"/>
          <w:szCs w:val="26"/>
          <w:lang w:val="kk-KZ"/>
        </w:rPr>
        <w:t xml:space="preserve"> Балалар Тышқан әкелген тағамдарда дәрумендер бар ма?</w:t>
      </w:r>
    </w:p>
    <w:p w:rsidR="002F2BAA" w:rsidRPr="00323461" w:rsidRDefault="002F2BAA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lang w:val="kk-KZ"/>
        </w:rPr>
      </w:pPr>
      <w:r w:rsidRPr="00323461">
        <w:rPr>
          <w:rFonts w:ascii="Times New Roman" w:hAnsi="Times New Roman" w:cs="Times New Roman"/>
          <w:b/>
          <w:sz w:val="26"/>
          <w:szCs w:val="26"/>
          <w:lang w:val="kk-KZ"/>
        </w:rPr>
        <w:t>Балалардың жауабы.</w:t>
      </w:r>
    </w:p>
    <w:p w:rsidR="00FC4FDE" w:rsidRPr="00323461" w:rsidRDefault="002F2BAA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lang w:val="kk-KZ"/>
        </w:rPr>
      </w:pPr>
      <w:r w:rsidRPr="00323461">
        <w:rPr>
          <w:rFonts w:ascii="Times New Roman" w:hAnsi="Times New Roman" w:cs="Times New Roman"/>
          <w:b/>
          <w:sz w:val="26"/>
          <w:szCs w:val="26"/>
          <w:lang w:val="kk-KZ"/>
        </w:rPr>
        <w:t>Тәрбиеші:</w:t>
      </w:r>
      <w:r w:rsidRPr="00323461">
        <w:rPr>
          <w:rFonts w:ascii="Times New Roman" w:hAnsi="Times New Roman" w:cs="Times New Roman"/>
          <w:sz w:val="26"/>
          <w:szCs w:val="26"/>
          <w:lang w:val="kk-KZ"/>
        </w:rPr>
        <w:t xml:space="preserve"> Дұрыс айтасыңдар,Тышқан әкелген тағамдарда дәрумендер жоқ, олар пайдасыз, жеуге болмайды. Дәрумендер сүттен жасалған тағамдарда, жемістер мен көкөністерде көп </w:t>
      </w:r>
    </w:p>
    <w:p w:rsidR="00FC4FDE" w:rsidRPr="00323461" w:rsidRDefault="00FC4FDE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lang w:val="kk-KZ"/>
        </w:rPr>
      </w:pPr>
    </w:p>
    <w:p w:rsidR="00A27647" w:rsidRPr="00323461" w:rsidRDefault="002F2BAA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</w:pPr>
      <w:r w:rsidRPr="00323461">
        <w:rPr>
          <w:rFonts w:ascii="Times New Roman" w:hAnsi="Times New Roman" w:cs="Times New Roman"/>
          <w:sz w:val="26"/>
          <w:szCs w:val="26"/>
          <w:lang w:val="kk-KZ"/>
        </w:rPr>
        <w:lastRenderedPageBreak/>
        <w:t xml:space="preserve">болады. </w:t>
      </w:r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Балалар естеріңде болсын, түрлі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 сухарик,</w:t>
      </w:r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чипсы сияқты тағамдарды және кола сусындары біздің ағзамызға кері әсерін тигізеді. Бұл тағамдардан әрдайым аулақ болған жөн! Сондықтан да дұрыс тамақтану керек. Жарайсыңдар! Барлығыңда ақылды екенсіңдер. 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Тышқан сен дәрумендер туралы білгің келсе, бізбен бірге қал. </w:t>
      </w:r>
      <w:r w:rsidR="00C9717D"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Енді сендермен бір ойын ойнайық. </w:t>
      </w:r>
    </w:p>
    <w:p w:rsidR="002F2BAA" w:rsidRPr="00323461" w:rsidRDefault="00C9717D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</w:pPr>
      <w:proofErr w:type="spellStart"/>
      <w:r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Ойын</w:t>
      </w:r>
      <w:proofErr w:type="spellEnd"/>
      <w:r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«</w:t>
      </w:r>
      <w:r w:rsidR="00A27647"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  <w:t>Не пайдалы</w:t>
      </w:r>
      <w:r w:rsidR="00F41651"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  <w:t>?</w:t>
      </w:r>
      <w:r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»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деп</w:t>
      </w:r>
      <w:proofErr w:type="spellEnd"/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аталады</w:t>
      </w:r>
      <w:proofErr w:type="spellEnd"/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2F2BAA" w:rsidRPr="00323461" w:rsidRDefault="002F2BAA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</w:pPr>
      <w:r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  <w:t xml:space="preserve">Шарты: 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Ойынға екі бала шығып, үстел үстіндегі тағамдардың ішінен пайдалысын тауып, ажыратып себетке жинайды. Ойын 2-рет қайталанады.</w:t>
      </w:r>
    </w:p>
    <w:p w:rsidR="0095757D" w:rsidRPr="00323461" w:rsidRDefault="0095757D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lang w:val="kk-KZ"/>
        </w:rPr>
      </w:pPr>
      <w:r w:rsidRPr="00323461">
        <w:rPr>
          <w:rFonts w:ascii="Times New Roman" w:hAnsi="Times New Roman" w:cs="Times New Roman"/>
          <w:b/>
          <w:sz w:val="26"/>
          <w:szCs w:val="26"/>
          <w:lang w:val="kk-KZ"/>
        </w:rPr>
        <w:t xml:space="preserve">Тәрбиеші: </w:t>
      </w:r>
      <w:r w:rsidRPr="00323461">
        <w:rPr>
          <w:rFonts w:ascii="Times New Roman" w:hAnsi="Times New Roman" w:cs="Times New Roman"/>
          <w:sz w:val="26"/>
          <w:szCs w:val="26"/>
          <w:lang w:val="kk-KZ"/>
        </w:rPr>
        <w:t xml:space="preserve">Жарайсыңдар,балалар!  Ойын ұнады ма? </w:t>
      </w:r>
    </w:p>
    <w:p w:rsidR="006C0119" w:rsidRPr="00323461" w:rsidRDefault="006C0119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</w:pPr>
      <w:r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  <w:t>Тәрбиеші: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Біздің балалар дәрумендер туралы тақпақ біледі. </w:t>
      </w:r>
    </w:p>
    <w:p w:rsidR="006C0119" w:rsidRPr="00323461" w:rsidRDefault="006C0119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</w:pPr>
      <w:r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  <w:t>Балалардың тақпақтары: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 </w:t>
      </w:r>
    </w:p>
    <w:p w:rsidR="006C0119" w:rsidRPr="00323461" w:rsidRDefault="006C0119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</w:pPr>
      <w:r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  <w:t>Әділжан: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 Дәрумендер тірегің, </w:t>
      </w:r>
      <w:r w:rsidRPr="00323461">
        <w:rPr>
          <w:rFonts w:ascii="Times New Roman" w:hAnsi="Times New Roman" w:cs="Times New Roman"/>
          <w:sz w:val="26"/>
          <w:szCs w:val="26"/>
          <w:lang w:val="kk-KZ"/>
        </w:rPr>
        <w:br/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АВСД- деп аласың. </w:t>
      </w:r>
      <w:r w:rsidRPr="00323461">
        <w:rPr>
          <w:rFonts w:ascii="Times New Roman" w:hAnsi="Times New Roman" w:cs="Times New Roman"/>
          <w:sz w:val="26"/>
          <w:szCs w:val="26"/>
          <w:lang w:val="kk-KZ"/>
        </w:rPr>
        <w:br/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Жетіспесе бірі оның, </w:t>
      </w:r>
      <w:r w:rsidRPr="00323461">
        <w:rPr>
          <w:rFonts w:ascii="Times New Roman" w:hAnsi="Times New Roman" w:cs="Times New Roman"/>
          <w:sz w:val="26"/>
          <w:szCs w:val="26"/>
          <w:lang w:val="kk-KZ"/>
        </w:rPr>
        <w:br/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Ауырып сен қаласың. </w:t>
      </w:r>
    </w:p>
    <w:p w:rsidR="006C0119" w:rsidRPr="00323461" w:rsidRDefault="006C0119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</w:pPr>
      <w:r w:rsidRPr="00323461">
        <w:rPr>
          <w:rFonts w:ascii="Times New Roman" w:hAnsi="Times New Roman" w:cs="Times New Roman"/>
          <w:sz w:val="26"/>
          <w:szCs w:val="26"/>
          <w:lang w:val="kk-KZ"/>
        </w:rPr>
        <w:br/>
      </w:r>
      <w:r w:rsidR="00FC4FDE"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  <w:t>Айша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: А - сы қажет көзіңе, </w:t>
      </w:r>
      <w:r w:rsidRPr="00323461">
        <w:rPr>
          <w:rFonts w:ascii="Times New Roman" w:hAnsi="Times New Roman" w:cs="Times New Roman"/>
          <w:sz w:val="26"/>
          <w:szCs w:val="26"/>
          <w:lang w:val="kk-KZ"/>
        </w:rPr>
        <w:br/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В - сы қажет жүйкеге </w:t>
      </w:r>
      <w:r w:rsidRPr="00323461">
        <w:rPr>
          <w:rFonts w:ascii="Times New Roman" w:hAnsi="Times New Roman" w:cs="Times New Roman"/>
          <w:sz w:val="26"/>
          <w:szCs w:val="26"/>
          <w:lang w:val="kk-KZ"/>
        </w:rPr>
        <w:br/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С - дан микроб безінер, </w:t>
      </w:r>
      <w:r w:rsidRPr="00323461">
        <w:rPr>
          <w:rFonts w:ascii="Times New Roman" w:hAnsi="Times New Roman" w:cs="Times New Roman"/>
          <w:sz w:val="26"/>
          <w:szCs w:val="26"/>
          <w:lang w:val="kk-KZ"/>
        </w:rPr>
        <w:br/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Д - сүйекті нығайтар,</w:t>
      </w:r>
    </w:p>
    <w:p w:rsidR="006C0119" w:rsidRPr="00323461" w:rsidRDefault="006C0119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</w:pPr>
      <w:r w:rsidRPr="00323461">
        <w:rPr>
          <w:rFonts w:ascii="Times New Roman" w:hAnsi="Times New Roman" w:cs="Times New Roman"/>
          <w:sz w:val="26"/>
          <w:szCs w:val="26"/>
          <w:lang w:val="kk-KZ"/>
        </w:rPr>
        <w:br/>
      </w:r>
      <w:r w:rsidR="00FC4FDE"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  <w:t>Азиз</w:t>
      </w:r>
      <w:r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  <w:t>: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 А - болады асқабақ, </w:t>
      </w:r>
      <w:r w:rsidRPr="00323461">
        <w:rPr>
          <w:rFonts w:ascii="Times New Roman" w:hAnsi="Times New Roman" w:cs="Times New Roman"/>
          <w:sz w:val="26"/>
          <w:szCs w:val="26"/>
          <w:lang w:val="kk-KZ"/>
        </w:rPr>
        <w:br/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Өрік, айран, салатта, </w:t>
      </w:r>
      <w:r w:rsidRPr="00323461">
        <w:rPr>
          <w:rFonts w:ascii="Times New Roman" w:hAnsi="Times New Roman" w:cs="Times New Roman"/>
          <w:sz w:val="26"/>
          <w:szCs w:val="26"/>
          <w:lang w:val="kk-KZ"/>
        </w:rPr>
        <w:br/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В - балық, картоп, асқабақ, </w:t>
      </w:r>
      <w:r w:rsidRPr="00323461">
        <w:rPr>
          <w:rFonts w:ascii="Times New Roman" w:hAnsi="Times New Roman" w:cs="Times New Roman"/>
          <w:sz w:val="26"/>
          <w:szCs w:val="26"/>
          <w:lang w:val="kk-KZ"/>
        </w:rPr>
        <w:br/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Сиыр еті жаңғақта.</w:t>
      </w:r>
    </w:p>
    <w:p w:rsidR="006C0119" w:rsidRPr="00323461" w:rsidRDefault="006C0119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</w:pP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 </w:t>
      </w:r>
      <w:r w:rsidRPr="00323461">
        <w:rPr>
          <w:rFonts w:ascii="Times New Roman" w:hAnsi="Times New Roman" w:cs="Times New Roman"/>
          <w:sz w:val="26"/>
          <w:szCs w:val="26"/>
          <w:lang w:val="kk-KZ"/>
        </w:rPr>
        <w:br/>
      </w:r>
      <w:r w:rsidR="00FC4FDE"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  <w:t>Дария</w:t>
      </w:r>
      <w:r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  <w:t>: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 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</w:rPr>
        <w:t>С - апельсин, алмұртта,</w:t>
      </w:r>
    </w:p>
    <w:p w:rsidR="006C0119" w:rsidRPr="00323461" w:rsidRDefault="006C0119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</w:pP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Алма менен лимонда. </w:t>
      </w:r>
      <w:r w:rsidRPr="00323461">
        <w:rPr>
          <w:rFonts w:ascii="Times New Roman" w:hAnsi="Times New Roman" w:cs="Times New Roman"/>
          <w:sz w:val="26"/>
          <w:szCs w:val="26"/>
          <w:lang w:val="kk-KZ"/>
        </w:rPr>
        <w:br/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Д - балық майында,</w:t>
      </w:r>
    </w:p>
    <w:p w:rsidR="006C0119" w:rsidRPr="00323461" w:rsidRDefault="006C0119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</w:pP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Ірімшік пен қаймақта. </w:t>
      </w:r>
      <w:r w:rsidRPr="00323461">
        <w:rPr>
          <w:rFonts w:ascii="Times New Roman" w:hAnsi="Times New Roman" w:cs="Times New Roman"/>
          <w:sz w:val="26"/>
          <w:szCs w:val="26"/>
          <w:lang w:val="kk-KZ"/>
        </w:rPr>
        <w:br/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 </w:t>
      </w:r>
      <w:r w:rsidRPr="00323461">
        <w:rPr>
          <w:rFonts w:ascii="Times New Roman" w:hAnsi="Times New Roman" w:cs="Times New Roman"/>
          <w:sz w:val="26"/>
          <w:szCs w:val="26"/>
          <w:lang w:val="kk-KZ"/>
        </w:rPr>
        <w:br/>
      </w:r>
      <w:r w:rsidRPr="00323461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kk-KZ"/>
        </w:rPr>
        <w:t>Мақал – мәтелдер: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 </w:t>
      </w:r>
      <w:r w:rsidRPr="00323461">
        <w:rPr>
          <w:rFonts w:ascii="Times New Roman" w:hAnsi="Times New Roman" w:cs="Times New Roman"/>
          <w:sz w:val="26"/>
          <w:szCs w:val="26"/>
          <w:lang w:val="kk-KZ"/>
        </w:rPr>
        <w:br/>
      </w:r>
      <w:r w:rsidR="00FC4FDE"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  <w:t>Айсұлтан</w:t>
      </w:r>
      <w:r w:rsidRPr="00323461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kk-KZ"/>
        </w:rPr>
        <w:t>: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 Ас - адамның арқауы.</w:t>
      </w:r>
      <w:r w:rsidRPr="00323461">
        <w:rPr>
          <w:rFonts w:ascii="Times New Roman" w:hAnsi="Times New Roman" w:cs="Times New Roman"/>
          <w:sz w:val="26"/>
          <w:szCs w:val="26"/>
          <w:lang w:val="kk-KZ"/>
        </w:rPr>
        <w:br/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Дені саудың - жаны сау.  </w:t>
      </w:r>
      <w:r w:rsidRPr="00323461">
        <w:rPr>
          <w:rFonts w:ascii="Times New Roman" w:hAnsi="Times New Roman" w:cs="Times New Roman"/>
          <w:sz w:val="26"/>
          <w:szCs w:val="26"/>
          <w:lang w:val="kk-KZ"/>
        </w:rPr>
        <w:br/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Тазалық - денсаулық кепілі.</w:t>
      </w:r>
    </w:p>
    <w:p w:rsidR="00323461" w:rsidRDefault="006C0119" w:rsidP="00323461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</w:pP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 Денсаулық - зор байлық. </w:t>
      </w:r>
    </w:p>
    <w:p w:rsidR="006C0119" w:rsidRPr="00323461" w:rsidRDefault="006C0119" w:rsidP="00323461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</w:pPr>
      <w:r w:rsidRPr="00323461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kk-KZ"/>
        </w:rPr>
        <w:t>Тәрбиеші: </w:t>
      </w:r>
      <w:r w:rsidRPr="00323461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Жарайсыңдар,балалар! </w:t>
      </w:r>
    </w:p>
    <w:p w:rsidR="00FC4FDE" w:rsidRPr="00323461" w:rsidRDefault="0095757D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lang w:val="kk-KZ"/>
        </w:rPr>
      </w:pPr>
      <w:r w:rsidRPr="00323461">
        <w:rPr>
          <w:rFonts w:ascii="Times New Roman" w:hAnsi="Times New Roman" w:cs="Times New Roman"/>
          <w:sz w:val="26"/>
          <w:szCs w:val="26"/>
          <w:lang w:val="kk-KZ"/>
        </w:rPr>
        <w:t>Ендеше, қазір бізбен бірге Мысық, Ит, Тышқан бәріміз дәрумендер бар жемістерден дәм татайық. Ас болсын!</w:t>
      </w:r>
    </w:p>
    <w:p w:rsidR="00FC4FDE" w:rsidRPr="00323461" w:rsidRDefault="00FC4FDE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lang w:val="kk-KZ"/>
        </w:rPr>
      </w:pPr>
      <w:r w:rsidRPr="00323461">
        <w:rPr>
          <w:rFonts w:ascii="Times New Roman" w:hAnsi="Times New Roman" w:cs="Times New Roman"/>
          <w:sz w:val="26"/>
          <w:szCs w:val="26"/>
          <w:lang w:val="kk-KZ"/>
        </w:rPr>
        <w:t>Дәрумендер денсаулықтың тірегі,</w:t>
      </w:r>
    </w:p>
    <w:p w:rsidR="00FC4FDE" w:rsidRPr="00323461" w:rsidRDefault="00FC4FDE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lang w:val="kk-KZ"/>
        </w:rPr>
      </w:pPr>
      <w:r w:rsidRPr="00323461">
        <w:rPr>
          <w:rFonts w:ascii="Times New Roman" w:hAnsi="Times New Roman" w:cs="Times New Roman"/>
          <w:sz w:val="26"/>
          <w:szCs w:val="26"/>
          <w:lang w:val="kk-KZ"/>
        </w:rPr>
        <w:t>Дәруменсіз жоқ қой астың дәрмені.</w:t>
      </w:r>
    </w:p>
    <w:p w:rsidR="00FC4FDE" w:rsidRPr="00323461" w:rsidRDefault="00FC4FDE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lang w:val="kk-KZ"/>
        </w:rPr>
      </w:pPr>
      <w:r w:rsidRPr="00323461">
        <w:rPr>
          <w:rFonts w:ascii="Times New Roman" w:hAnsi="Times New Roman" w:cs="Times New Roman"/>
          <w:sz w:val="26"/>
          <w:szCs w:val="26"/>
          <w:lang w:val="kk-KZ"/>
        </w:rPr>
        <w:t>Жетіспесе саған оның бірі</w:t>
      </w:r>
    </w:p>
    <w:p w:rsidR="00FC4FDE" w:rsidRPr="00323461" w:rsidRDefault="00FC4FDE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lang w:val="kk-KZ"/>
        </w:rPr>
      </w:pPr>
      <w:r w:rsidRPr="00323461">
        <w:rPr>
          <w:rFonts w:ascii="Times New Roman" w:hAnsi="Times New Roman" w:cs="Times New Roman"/>
          <w:sz w:val="26"/>
          <w:szCs w:val="26"/>
          <w:lang w:val="kk-KZ"/>
        </w:rPr>
        <w:t>Ауырып қалар едің сен тағы, - д</w:t>
      </w:r>
      <w:r w:rsidR="00F87EEA">
        <w:rPr>
          <w:rFonts w:ascii="Times New Roman" w:hAnsi="Times New Roman" w:cs="Times New Roman"/>
          <w:sz w:val="26"/>
          <w:szCs w:val="26"/>
          <w:lang w:val="kk-KZ"/>
        </w:rPr>
        <w:t xml:space="preserve">еп бүгінгі ұйымдастырылған ашық </w:t>
      </w:r>
      <w:r w:rsidRPr="00323461">
        <w:rPr>
          <w:rFonts w:ascii="Times New Roman" w:hAnsi="Times New Roman" w:cs="Times New Roman"/>
          <w:sz w:val="26"/>
          <w:szCs w:val="26"/>
          <w:lang w:val="kk-KZ"/>
        </w:rPr>
        <w:t>оқу қызметімізді аяқтаймыз.</w:t>
      </w:r>
    </w:p>
    <w:p w:rsidR="00FC4FDE" w:rsidRPr="00323461" w:rsidRDefault="00FC4FDE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lang w:val="kk-KZ"/>
        </w:rPr>
      </w:pPr>
    </w:p>
    <w:p w:rsidR="00FC4FDE" w:rsidRPr="00323461" w:rsidRDefault="00FC4FDE" w:rsidP="00FC4FDE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lang w:val="kk-KZ"/>
        </w:rPr>
      </w:pPr>
    </w:p>
    <w:p w:rsidR="001E0470" w:rsidRPr="00323461" w:rsidRDefault="00323461" w:rsidP="00323461">
      <w:pPr>
        <w:spacing w:after="0"/>
        <w:ind w:left="-993" w:right="-284"/>
        <w:rPr>
          <w:rFonts w:ascii="Times New Roman" w:hAnsi="Times New Roman" w:cs="Times New Roman"/>
          <w:sz w:val="26"/>
          <w:szCs w:val="26"/>
          <w:lang w:val="kk-KZ"/>
        </w:rPr>
      </w:pPr>
      <w:r w:rsidRPr="00323461">
        <w:rPr>
          <w:rFonts w:ascii="Times New Roman" w:hAnsi="Times New Roman" w:cs="Times New Roman"/>
          <w:sz w:val="26"/>
          <w:szCs w:val="26"/>
          <w:lang w:val="kk-KZ"/>
        </w:rPr>
        <w:t xml:space="preserve">                </w:t>
      </w:r>
    </w:p>
    <w:sectPr w:rsidR="001E0470" w:rsidRPr="00323461" w:rsidSect="00C9717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17D"/>
    <w:rsid w:val="00043D53"/>
    <w:rsid w:val="001C4248"/>
    <w:rsid w:val="001E0470"/>
    <w:rsid w:val="001E7337"/>
    <w:rsid w:val="002F2BAA"/>
    <w:rsid w:val="00323461"/>
    <w:rsid w:val="00374678"/>
    <w:rsid w:val="005B2A85"/>
    <w:rsid w:val="00656002"/>
    <w:rsid w:val="006C0119"/>
    <w:rsid w:val="006C670F"/>
    <w:rsid w:val="006E6C75"/>
    <w:rsid w:val="008B7D6D"/>
    <w:rsid w:val="0091256C"/>
    <w:rsid w:val="0095757D"/>
    <w:rsid w:val="00A27647"/>
    <w:rsid w:val="00A8068B"/>
    <w:rsid w:val="00AC3167"/>
    <w:rsid w:val="00B728B2"/>
    <w:rsid w:val="00BF5EED"/>
    <w:rsid w:val="00C9717D"/>
    <w:rsid w:val="00CC2FA1"/>
    <w:rsid w:val="00D46E43"/>
    <w:rsid w:val="00DA38C4"/>
    <w:rsid w:val="00E77597"/>
    <w:rsid w:val="00F23D08"/>
    <w:rsid w:val="00F41651"/>
    <w:rsid w:val="00F87EEA"/>
    <w:rsid w:val="00FC4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71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10</cp:revision>
  <cp:lastPrinted>2018-02-01T12:19:00Z</cp:lastPrinted>
  <dcterms:created xsi:type="dcterms:W3CDTF">2018-02-01T12:17:00Z</dcterms:created>
  <dcterms:modified xsi:type="dcterms:W3CDTF">2019-10-10T02:00:00Z</dcterms:modified>
</cp:coreProperties>
</file>