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Сартомар орта мектебі  КММ</w:t>
      </w: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421.05pt;height:114.25pt" fillcolor="#b2b2b2" strokecolor="#33c" strokeweight="1pt">
            <v:fill opacity=".5"/>
            <v:shadow on="t" color="#99f" offset="3pt"/>
            <v:textpath style="font-family:&quot;Times New Roman&quot;;v-text-kern:t" trim="t" fitpath="t" xscale="f" string="&quot;Қош келдің жаңа жыл&quot;"/>
          </v:shape>
        </w:pic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6270" simplePos="0" relativeHeight="251658240" behindDoc="0" locked="0" layoutInCell="1" allowOverlap="1">
            <wp:simplePos x="0" y="0"/>
            <wp:positionH relativeFrom="margin">
              <wp:posOffset>713740</wp:posOffset>
            </wp:positionH>
            <wp:positionV relativeFrom="margin">
              <wp:posOffset>2818130</wp:posOffset>
            </wp:positionV>
            <wp:extent cx="4704650" cy="3558540"/>
            <wp:effectExtent l="0" t="0" r="1270" b="3810"/>
            <wp:wrapSquare wrapText="bothSides"/>
            <wp:docPr id="3" name="Рисунок 3" descr="57MtMbVNg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57MtMbVNgm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3558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</w:t>
      </w: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</w:t>
      </w: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Дайындаған:</w:t>
      </w: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</w:t>
      </w: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Жаксылыкова Т.Н.</w:t>
      </w: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4555E" w:rsidRDefault="00D4555E" w:rsidP="00D4555E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2018 жыл, желтоқсан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lastRenderedPageBreak/>
        <w:t>Жүргізуші: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Сәлеметсіңдер ме, балалар!Аса құрметті қонақтар және ата-аналар! Бүгінгі «Қош келдің, Жана 2019 жыл»атты мерекелік іс-шарамызға қош келдіңіздер!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Жаңа жыл келді о, міне,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Далама, қалама, жеріме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Шаттыққа бөлеп әр үйді,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Шыға ғой менің төріме.- дей отыра келесі  сөз кезегін   мектеп директордың міндетін атқарушы Какабаева А.С. сөз беріледі.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Қәне назар салайық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Айналға қарайық!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Қандай әсем тобымыз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Қандай әсем жандармыз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Мерекені бастайық! 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-Балалар бізге қандай мереке?(Жаңа жыл)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-Бізге кімдер қонаққа келді?(Аяз ата, Ақша қар)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-Дұрыс  айтасыңдар! 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Тыныш-тыныш байқайық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Кім келгенін қарайық?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Келді алыс сапарадан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Ақ сақалды Аяз ата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Ақ момақан Ақша қар!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Балапандар билейді 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Шырқап әнде салады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Өнерлерін байқайық!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  <w:lang w:val="kk-KZ"/>
        </w:rPr>
        <w:t>«Биги-буги»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биін қарайық- балалардың биін тамашалайық!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D4555E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Ақшақар:</w:t>
      </w:r>
      <w:r w:rsidRPr="00D455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Сәлеметсіңдер ме, балалар! Сендер қандай әдемісіңдер. Сіздерді Жаңа жыл мерекесімен құттықтаймын.</w:t>
      </w:r>
      <w:r w:rsidRPr="00D4555E">
        <w:rPr>
          <w:rFonts w:ascii="Times New Roman" w:hAnsi="Times New Roman"/>
          <w:sz w:val="28"/>
          <w:szCs w:val="28"/>
          <w:lang w:val="kk-KZ"/>
        </w:rPr>
        <w:br/>
      </w:r>
      <w:r w:rsidRPr="00D4555E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Жүргізуші:</w:t>
      </w:r>
      <w:r w:rsidRPr="00D455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Құрметті Ақшақар, сен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і </w:t>
      </w:r>
      <w:r w:rsidRPr="00D455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Жаңа жыл мерекесіне шақырамыз.</w:t>
      </w:r>
      <w:r w:rsidRPr="00D4555E">
        <w:rPr>
          <w:rFonts w:ascii="Times New Roman" w:hAnsi="Times New Roman"/>
          <w:sz w:val="28"/>
          <w:szCs w:val="28"/>
          <w:lang w:val="kk-KZ"/>
        </w:rPr>
        <w:br/>
      </w:r>
      <w:r w:rsidRPr="00D4555E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Ақшақар: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Рахмет сендерге! Мен атаммен бірге  жолда келе жатқаныз бір мезетте боран соғып бір-бірімізден көз жазып,  адасып  қалдық. Мен осында тап болдым... Аяз Ата мұнда келген жоқ па?! 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Жүргізуші: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Бізге Аяз ата келген жоқ!  Сен мұңайма біз саған көмектесеміз! Солай ма балалар?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Балалар: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-иә көмектесеміз! </w:t>
      </w:r>
      <w:bookmarkStart w:id="0" w:name="_GoBack"/>
      <w:bookmarkEnd w:id="0"/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Олай болса әдеби-монтаж балалардан қабыл алыңыздар:</w:t>
      </w:r>
    </w:p>
    <w:p w:rsidR="00D4555E" w:rsidRDefault="00D4555E" w:rsidP="00D4555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Аңсар:                                                       Аяулым: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Тілеймін бар әлемге,                         Тамаша, тамаша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Дос көп болсын жаңа жыл.              Шыршамыз тұр жараса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Ата-әже,ата-әже                                  Басында әсем жұлдызы 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Құтты болсын жаңа жыл.                  Көз тоймайды қараса.</w:t>
      </w:r>
    </w:p>
    <w:p w:rsidR="00D4555E" w:rsidRDefault="00D4555E" w:rsidP="00D4555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Сырлы:                                                  Нұрасыл: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Жаңа жыл, жаңа жыл                        Жаңа жылым мол болсын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Жаңа жылда жаңа жыр                    Басқан қадам оң болсын!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Жасыл шырша жанында                  Төрле, төрле жаңа жыл 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Жадырап бар бала жүр.                   Бізге құтты жыл болсын.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Әсем:                                               Санжар: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Аппақ тонға оранып                     Сақалы аппақ күмістей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Базарлықты мол алып                  Тістері аппақ күріштей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Келді алыс сапардан                     Қызыл ала шапаны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Аяз ата оралып.                             Сағындым аяз атаны.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Алдияр:</w:t>
      </w:r>
      <w:r>
        <w:rPr>
          <w:rFonts w:ascii="Times New Roman" w:hAnsi="Times New Roman"/>
          <w:sz w:val="28"/>
          <w:szCs w:val="28"/>
          <w:lang w:val="kk-KZ"/>
        </w:rPr>
        <w:t xml:space="preserve"> Аяз ата келіп тұр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Бізге сәлем беріп тұр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Сәлеміңді қайтейін 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Кәмпит жегім келіп тұр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Ақшақар</w:t>
      </w:r>
      <w:r>
        <w:rPr>
          <w:rFonts w:ascii="Times New Roman" w:hAnsi="Times New Roman"/>
          <w:sz w:val="28"/>
          <w:szCs w:val="28"/>
          <w:lang w:val="kk-KZ"/>
        </w:rPr>
        <w:t>: қандай жақсы әдеби монтаждарың. Балалар анау алыстан  2018 жыл Ит жылы келе жатқан сияқты қараңдаршы! (назарлары есік жақта)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Ит: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br/>
        <w:t>Уа, халайық бармысыз?!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Азат елде жүрмісің?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 жылымды өткіздім.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Аман-есен шығардым.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Келер Жаңа жылымды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Шақырайық бәріміз! 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Қане, балалар барлығымыз бірігіп ән айтайық.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Ән: «Жаңа жыл»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/>
          <w:sz w:val="28"/>
          <w:szCs w:val="28"/>
          <w:lang w:val="kk-KZ"/>
        </w:rPr>
        <w:t>- балалар енді келер жаңа жылымызды шақырайық!</w:t>
      </w:r>
    </w:p>
    <w:p w:rsidR="00D4555E" w:rsidRDefault="00D4555E" w:rsidP="00D4555E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Жаңа жыл –</w:t>
      </w:r>
      <w:r>
        <w:rPr>
          <w:rFonts w:ascii="Times New Roman" w:hAnsi="Times New Roman"/>
          <w:sz w:val="28"/>
          <w:szCs w:val="28"/>
          <w:lang w:val="kk-KZ"/>
        </w:rPr>
        <w:t xml:space="preserve">деп айтайық! </w:t>
      </w:r>
      <w:r>
        <w:rPr>
          <w:rFonts w:ascii="Times New Roman" w:hAnsi="Times New Roman"/>
          <w:b/>
          <w:sz w:val="28"/>
          <w:szCs w:val="28"/>
          <w:lang w:val="kk-KZ"/>
        </w:rPr>
        <w:t>( 3 рет)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Аяз Ата және Жаңа жыл(доңыз)келеді.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(Әуенмен Аяз ата мен Жаңа жыл шығады).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Аяз ата: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kk-KZ"/>
        </w:rPr>
        <w:t>Армысыңдар,қарақтарым,</w:t>
      </w:r>
    </w:p>
    <w:p w:rsidR="00D4555E" w:rsidRDefault="00D4555E" w:rsidP="00D4555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Армысыңдар, құлындарым!?</w:t>
      </w:r>
    </w:p>
    <w:p w:rsidR="00D4555E" w:rsidRDefault="00D4555E" w:rsidP="00D4555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Жаңа жылды алып келдім,</w:t>
      </w:r>
    </w:p>
    <w:p w:rsidR="00D4555E" w:rsidRDefault="00D4555E" w:rsidP="00D4555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 шырақты жағып келдім!</w:t>
      </w:r>
    </w:p>
    <w:p w:rsidR="00D4555E" w:rsidRDefault="00D4555E" w:rsidP="00D4555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Сендерге мына балаларым, </w:t>
      </w:r>
    </w:p>
    <w:p w:rsidR="00D4555E" w:rsidRDefault="00D4555E" w:rsidP="00D4555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Тәтті сыйлық алып келдім!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Жаңа жыл(доңыз):</w:t>
      </w:r>
      <w:r>
        <w:rPr>
          <w:rFonts w:ascii="Times New Roman" w:hAnsi="Times New Roman"/>
          <w:sz w:val="28"/>
          <w:szCs w:val="28"/>
          <w:lang w:val="kk-KZ"/>
        </w:rPr>
        <w:t xml:space="preserve">  Ескі жылға сәлем бердім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Жаңа жыл мына мен келдім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Балаларға базарлық 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Жақсы ойын әкелдім!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Жаңа жыл:-</w:t>
      </w:r>
      <w:r>
        <w:rPr>
          <w:rFonts w:ascii="Times New Roman" w:hAnsi="Times New Roman"/>
          <w:sz w:val="28"/>
          <w:szCs w:val="28"/>
          <w:lang w:val="kk-KZ"/>
        </w:rPr>
        <w:t>Балалар менімен ойын ойнауға қалай қарайсыңдар?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-Жаңа жыл бізідің балалар ойын ойнағанды қатты жақсы көреді.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Жаңа жыл:</w:t>
      </w:r>
      <w:r>
        <w:rPr>
          <w:rFonts w:ascii="Times New Roman" w:hAnsi="Times New Roman"/>
          <w:sz w:val="28"/>
          <w:szCs w:val="28"/>
          <w:lang w:val="kk-KZ"/>
        </w:rPr>
        <w:t xml:space="preserve"> -Ойынның аты: «Сыңарын тап...»-деп аталады.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kk-KZ"/>
        </w:rPr>
        <w:t>Ойын шарты:</w:t>
      </w:r>
      <w:r>
        <w:rPr>
          <w:rFonts w:ascii="Times New Roman" w:hAnsi="Times New Roman"/>
          <w:sz w:val="28"/>
          <w:szCs w:val="28"/>
          <w:lang w:val="kk-KZ"/>
        </w:rPr>
        <w:t xml:space="preserve"> Дорбадағы қолғаптарды жерге шашып оның екінші сыңарын табу керек. Есте сақату ойлау қабілеттерін дамыту, шапшаңдылыққа ұйымдастыру.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Жаңа жыл: </w:t>
      </w:r>
      <w:r>
        <w:rPr>
          <w:rFonts w:ascii="Times New Roman" w:hAnsi="Times New Roman"/>
          <w:sz w:val="28"/>
          <w:szCs w:val="28"/>
          <w:lang w:val="kk-KZ"/>
        </w:rPr>
        <w:t xml:space="preserve">сендер өте тамаша ойын ойнай алады екенсіңдер! 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Балалар біз жаңа жылды жақсы ойынмен қуанта алдық ,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мүмкін 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lastRenderedPageBreak/>
        <w:t>Аяз атаны да бір би билеп қуантайық,  өнерімізді көрсетейік.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«Санта Клаус»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биі</w:t>
      </w:r>
    </w:p>
    <w:p w:rsidR="00D4555E" w:rsidRDefault="00D4555E" w:rsidP="00D4555E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Адина:                                      Інжу: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Жасыл желек жамылған      Аяз ата ақ сақалды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Асыл моншақ тағылған       Ақ таяқты паң ата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Міне сұлу шыршамыз         Асып өтіп асқар тауды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Көптен күтіп сағынған        Жеттің бізге таң ата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Кел балалар келіңдер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Шырша тойын көріңдер.</w:t>
      </w:r>
    </w:p>
    <w:p w:rsidR="00D4555E" w:rsidRDefault="00D4555E" w:rsidP="00D4555E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Алдияр:                                       Софья: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Қуантып мені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Жаңа жыл келгенде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Жаңа жыл келді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Қуанып қарсы аламыз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Өсетін болдым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Аяз ата келгенде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Бір жасқа енді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Билейміз ән саламыз</w:t>
      </w:r>
    </w:p>
    <w:p w:rsidR="00D4555E" w:rsidRDefault="00D4555E" w:rsidP="00D4555E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Айзере:                                              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О, алақай, Аяз ата                         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Келе жатыр алыстан                     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Кел билейік, үйренейік                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Ол келгенше жаңа жыл                     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Құтты болсын, құтты болсын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Құтты болсын жаңа жыл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Ақшақар:-</w:t>
      </w:r>
      <w:r>
        <w:rPr>
          <w:rFonts w:ascii="Times New Roman" w:hAnsi="Times New Roman"/>
          <w:sz w:val="28"/>
          <w:szCs w:val="28"/>
          <w:lang w:val="kk-KZ"/>
        </w:rPr>
        <w:t xml:space="preserve"> Өте тамаша, балалар өнерлерін өрге жүзсің. Менің де, сендерге арналған өнерім бар.</w:t>
      </w:r>
    </w:p>
    <w:p w:rsidR="00D4555E" w:rsidRDefault="00D4555E" w:rsidP="00D4555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Менің әсем ұлпаларым,</w:t>
      </w:r>
    </w:p>
    <w:p w:rsidR="00D4555E" w:rsidRDefault="00D4555E" w:rsidP="00D4555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Маған ұшып келеді</w:t>
      </w:r>
    </w:p>
    <w:p w:rsidR="00D4555E" w:rsidRDefault="00D4555E" w:rsidP="00D4555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Таң қалдырып өнеріне</w:t>
      </w:r>
    </w:p>
    <w:p w:rsidR="00D4555E" w:rsidRDefault="00D4555E" w:rsidP="00D4555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Бәрі билеп береді.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Әсем мен Айзеренің орындауында  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«Хаттуба»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  <w:lang w:val="kk-KZ"/>
        </w:rPr>
        <w:t>биі.</w:t>
      </w:r>
    </w:p>
    <w:p w:rsidR="00D4555E" w:rsidRDefault="00D4555E" w:rsidP="00D4555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Мектепалды даялық тобының биін қарсы алыңыздар: 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«Сымбатты қыс»  </w:t>
      </w:r>
      <w:r>
        <w:rPr>
          <w:rFonts w:ascii="Times New Roman" w:hAnsi="Times New Roman"/>
          <w:sz w:val="28"/>
          <w:szCs w:val="28"/>
          <w:lang w:val="kk-KZ"/>
        </w:rPr>
        <w:t xml:space="preserve">биін қарсы алыңыздар </w:t>
      </w:r>
    </w:p>
    <w:p w:rsidR="00D4555E" w:rsidRDefault="00D4555E" w:rsidP="00D4555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Сабина:                                            Елдос: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Боранмен буып белді,                    Келді тағы жаңа жыл,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Жаңа жыл тағы келді.                    Қуантумен біздерді.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Берекесін ала келсін,                     Құтты болсын қуаныш,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Нұрға бөлеп біздің елді.                Құттықтаймыз сіздерді.</w:t>
      </w:r>
    </w:p>
    <w:p w:rsidR="00D4555E" w:rsidRDefault="00D4555E" w:rsidP="00D4555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Мирас:                                            Қарақат: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Жаңа жыл, жаңа жыл,                  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  <w:lang w:val="kk-KZ"/>
        </w:rPr>
        <w:t>Кел, жаңа жыл, жаңа бақыт ырысым.</w:t>
      </w:r>
    </w:p>
    <w:p w:rsidR="00D4555E" w:rsidRDefault="00D4555E" w:rsidP="00D4555E">
      <w:pPr>
        <w:spacing w:after="0"/>
        <w:rPr>
          <w:rFonts w:ascii="Times New Roman" w:hAnsi="Times New Roman"/>
          <w:color w:val="000000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Сені күттім елендеп.                   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  <w:lang w:val="kk-KZ"/>
        </w:rPr>
        <w:t>Жақсылықтың жаршысы да нұрысың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1"/>
          <w:shd w:val="clear" w:color="auto" w:fill="FFFFFF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Өзіңменен ілесіп                          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  <w:lang w:val="kk-KZ"/>
        </w:rPr>
        <w:t>Адамдардың асқақтаған арманы,</w:t>
      </w:r>
    </w:p>
    <w:p w:rsidR="00D4555E" w:rsidRDefault="00D4555E" w:rsidP="00D4555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Аяз ата келер деп.                        </w:t>
      </w:r>
      <w:r>
        <w:rPr>
          <w:rFonts w:ascii="Times New Roman" w:hAnsi="Times New Roman"/>
          <w:color w:val="000000"/>
          <w:sz w:val="28"/>
          <w:szCs w:val="21"/>
          <w:shd w:val="clear" w:color="auto" w:fill="FFFFFF"/>
          <w:lang w:val="kk-KZ"/>
        </w:rPr>
        <w:t>Ақындардың таусылмайтын жырысың</w:t>
      </w:r>
    </w:p>
    <w:p w:rsidR="00D4555E" w:rsidRDefault="00D4555E" w:rsidP="00D4555E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Ән: «Жаңа жыл»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Балалар, біздің шыршамыз көңілсіз, жабырқаулы. </w:t>
      </w:r>
      <w:r w:rsidRPr="00D455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Қане барлығымыз бірге үрлеп шыршаның шамдарын жағайық. (Барлығы бірнеше үрлеп шыршаның шамдарын жағады).</w:t>
      </w:r>
      <w:r w:rsidRPr="00D4555E">
        <w:rPr>
          <w:rFonts w:ascii="Times New Roman" w:hAnsi="Times New Roman"/>
          <w:sz w:val="28"/>
          <w:szCs w:val="28"/>
          <w:lang w:val="kk-KZ"/>
        </w:rPr>
        <w:br/>
      </w:r>
      <w:r w:rsidRPr="00D4555E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Ақшақар:</w:t>
      </w:r>
      <w:r w:rsidRPr="00D455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Аяз ата, балаларға сыйлықтарын беретін кез келді.</w:t>
      </w:r>
      <w:r w:rsidRPr="00D4555E">
        <w:rPr>
          <w:rFonts w:ascii="Times New Roman" w:hAnsi="Times New Roman"/>
          <w:sz w:val="28"/>
          <w:szCs w:val="28"/>
          <w:lang w:val="kk-KZ"/>
        </w:rPr>
        <w:br/>
      </w:r>
      <w:r w:rsidRPr="00D4555E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Аяз ата:</w:t>
      </w:r>
      <w:r w:rsidRPr="00D455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Дұрыс айтасың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D455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мінекей сыйлықтарың (сыйлықтарын таратады).</w:t>
      </w:r>
      <w:r w:rsidRPr="00D4555E">
        <w:rPr>
          <w:rFonts w:ascii="Times New Roman" w:hAnsi="Times New Roman"/>
          <w:sz w:val="28"/>
          <w:szCs w:val="28"/>
          <w:lang w:val="kk-KZ"/>
        </w:rPr>
        <w:br/>
      </w:r>
      <w:r w:rsidRPr="00D455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(Аяз ата, Ақшақар, Ескі жыл, Жаңа жыл өз тілектерін білдіріп, шығып кетеді).</w:t>
      </w:r>
      <w:r w:rsidRPr="00D4555E">
        <w:rPr>
          <w:rFonts w:ascii="Times New Roman" w:hAnsi="Times New Roman"/>
          <w:sz w:val="28"/>
          <w:szCs w:val="28"/>
          <w:lang w:val="kk-KZ"/>
        </w:rPr>
        <w:br/>
      </w:r>
      <w:r w:rsidRPr="00D4555E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Жүргізуші:</w:t>
      </w:r>
      <w:r w:rsidRPr="00D4555E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Келесі жылы біз сізді сағына күтеміз. Қош болыңыздар!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D4555E" w:rsidRDefault="00D4555E" w:rsidP="00D4555E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Жаңа жыл бірлік берсін елімізге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Береке ырыс келсін жерімізге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Қыспақты пейіліміз жеңіп шығып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Қуаныш шашу шашсын төрімізге- дей отыра бүгінгі  жаңа жылдық кешіміз өз мәресіне жетті. Тамашалағандарыңызға мыңнан алғыс.Келесі кездескенше сау саламатта болыңыздар!</w:t>
      </w:r>
    </w:p>
    <w:p w:rsidR="00D4555E" w:rsidRDefault="00D4555E" w:rsidP="00D4555E">
      <w:pPr>
        <w:pStyle w:val="a3"/>
        <w:rPr>
          <w:rFonts w:ascii="Times New Roman" w:hAnsi="Times New Roman"/>
          <w:sz w:val="40"/>
          <w:szCs w:val="28"/>
          <w:lang w:val="kk-KZ"/>
        </w:rPr>
      </w:pPr>
    </w:p>
    <w:p w:rsidR="0085704A" w:rsidRDefault="0085704A"/>
    <w:sectPr w:rsidR="0085704A" w:rsidSect="00D4555E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35"/>
    <w:rsid w:val="00154D35"/>
    <w:rsid w:val="0085704A"/>
    <w:rsid w:val="00D4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55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5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5889</Characters>
  <Application>Microsoft Office Word</Application>
  <DocSecurity>0</DocSecurity>
  <Lines>49</Lines>
  <Paragraphs>13</Paragraphs>
  <ScaleCrop>false</ScaleCrop>
  <Company>Microsoft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2018-12-26T04:50:00Z</dcterms:created>
  <dcterms:modified xsi:type="dcterms:W3CDTF">2018-12-26T04:51:00Z</dcterms:modified>
</cp:coreProperties>
</file>