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F7A00" w14:textId="0F2912F1" w:rsidR="00306B19" w:rsidRPr="002E2418" w:rsidRDefault="00A159F7" w:rsidP="002E2418">
      <w:pPr>
        <w:jc w:val="center"/>
        <w:rPr>
          <w:rFonts w:ascii="Times New Roman" w:hAnsi="Times New Roman" w:cs="Times New Roman"/>
          <w:b/>
          <w:bCs/>
          <w:sz w:val="28"/>
          <w:szCs w:val="28"/>
          <w:lang w:val="kk-KZ"/>
        </w:rPr>
      </w:pPr>
      <w:r w:rsidRPr="002E2418">
        <w:rPr>
          <w:rFonts w:ascii="Times New Roman" w:hAnsi="Times New Roman" w:cs="Times New Roman"/>
          <w:b/>
          <w:bCs/>
          <w:sz w:val="28"/>
          <w:szCs w:val="28"/>
          <w:lang w:val="kk-KZ"/>
        </w:rPr>
        <w:t>Өмірлік ұстазым</w:t>
      </w:r>
    </w:p>
    <w:p w14:paraId="1241F31F" w14:textId="67C40866" w:rsidR="00A159F7" w:rsidRPr="002E2418" w:rsidRDefault="00516766" w:rsidP="002E2418">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Турагул</w:t>
      </w:r>
      <w:r w:rsidR="00A159F7" w:rsidRPr="002E2418">
        <w:rPr>
          <w:rFonts w:ascii="Times New Roman" w:hAnsi="Times New Roman" w:cs="Times New Roman"/>
          <w:b/>
          <w:bCs/>
          <w:sz w:val="28"/>
          <w:szCs w:val="28"/>
          <w:lang w:val="kk-KZ"/>
        </w:rPr>
        <w:t>ова Б.Т.</w:t>
      </w:r>
      <w:r>
        <w:rPr>
          <w:rFonts w:ascii="Times New Roman" w:hAnsi="Times New Roman" w:cs="Times New Roman"/>
          <w:b/>
          <w:bCs/>
          <w:sz w:val="28"/>
          <w:szCs w:val="28"/>
          <w:lang w:val="kk-KZ"/>
        </w:rPr>
        <w:t xml:space="preserve">, </w:t>
      </w:r>
      <w:r w:rsidR="00A159F7" w:rsidRPr="002E2418">
        <w:rPr>
          <w:rFonts w:ascii="Times New Roman" w:hAnsi="Times New Roman" w:cs="Times New Roman"/>
          <w:b/>
          <w:bCs/>
          <w:sz w:val="28"/>
          <w:szCs w:val="28"/>
          <w:lang w:val="kk-KZ"/>
        </w:rPr>
        <w:t xml:space="preserve"> Ы.Алтынсарин атындағы Рудный әлеуметтік-гуманитар</w:t>
      </w:r>
      <w:r>
        <w:rPr>
          <w:rFonts w:ascii="Times New Roman" w:hAnsi="Times New Roman" w:cs="Times New Roman"/>
          <w:b/>
          <w:bCs/>
          <w:sz w:val="28"/>
          <w:szCs w:val="28"/>
          <w:lang w:val="kk-KZ"/>
        </w:rPr>
        <w:t>лық колледжінің арнайы пәндер</w:t>
      </w:r>
      <w:r w:rsidR="00A159F7" w:rsidRPr="002E2418">
        <w:rPr>
          <w:rFonts w:ascii="Times New Roman" w:hAnsi="Times New Roman" w:cs="Times New Roman"/>
          <w:b/>
          <w:bCs/>
          <w:sz w:val="28"/>
          <w:szCs w:val="28"/>
          <w:lang w:val="kk-KZ"/>
        </w:rPr>
        <w:t xml:space="preserve"> оқытушы,</w:t>
      </w:r>
      <w:r>
        <w:rPr>
          <w:rFonts w:ascii="Times New Roman" w:hAnsi="Times New Roman" w:cs="Times New Roman"/>
          <w:b/>
          <w:bCs/>
          <w:sz w:val="28"/>
          <w:szCs w:val="28"/>
          <w:lang w:val="kk-KZ"/>
        </w:rPr>
        <w:t xml:space="preserve"> </w:t>
      </w:r>
      <w:r w:rsidR="00C53C9E">
        <w:rPr>
          <w:rFonts w:ascii="Times New Roman" w:hAnsi="Times New Roman" w:cs="Times New Roman"/>
          <w:b/>
          <w:bCs/>
          <w:sz w:val="28"/>
          <w:szCs w:val="28"/>
          <w:lang w:val="kk-KZ"/>
        </w:rPr>
        <w:t>1984 жылғы түлегі</w:t>
      </w:r>
    </w:p>
    <w:p w14:paraId="6D9E5D5C" w14:textId="09EB1218" w:rsidR="00A159F7" w:rsidRPr="00563BE8" w:rsidRDefault="00A159F7" w:rsidP="00516766">
      <w:pPr>
        <w:spacing w:after="0" w:line="240" w:lineRule="auto"/>
        <w:ind w:firstLine="709"/>
        <w:jc w:val="both"/>
        <w:rPr>
          <w:rFonts w:ascii="Times New Roman" w:hAnsi="Times New Roman" w:cs="Times New Roman"/>
          <w:sz w:val="28"/>
          <w:szCs w:val="28"/>
          <w:lang w:val="kk-KZ"/>
        </w:rPr>
      </w:pPr>
      <w:r w:rsidRPr="00563BE8">
        <w:rPr>
          <w:rFonts w:ascii="Times New Roman" w:hAnsi="Times New Roman" w:cs="Times New Roman"/>
          <w:sz w:val="28"/>
          <w:szCs w:val="28"/>
          <w:lang w:val="kk-KZ"/>
        </w:rPr>
        <w:t xml:space="preserve">Өнегелі өмірімен және тындырымды істерімен талай шәкірттің ерекше ыстық ықыласына бөленген аяулы азамат Сүймеков Досмағұл Есләмұлының </w:t>
      </w:r>
      <w:r w:rsidR="00516766">
        <w:rPr>
          <w:rFonts w:ascii="Times New Roman" w:hAnsi="Times New Roman" w:cs="Times New Roman"/>
          <w:sz w:val="28"/>
          <w:szCs w:val="28"/>
          <w:lang w:val="kk-KZ"/>
        </w:rPr>
        <w:t xml:space="preserve">менің педагогикалық өсу, өрлеу </w:t>
      </w:r>
      <w:r w:rsidR="00C53C9E" w:rsidRPr="00C53C9E">
        <w:rPr>
          <w:rFonts w:ascii="Times New Roman" w:hAnsi="Times New Roman" w:cs="Times New Roman"/>
          <w:sz w:val="28"/>
          <w:szCs w:val="28"/>
          <w:lang w:val="kk-KZ"/>
        </w:rPr>
        <w:t>жолымда</w:t>
      </w:r>
      <w:r w:rsidRPr="00C53C9E">
        <w:rPr>
          <w:rFonts w:ascii="Times New Roman" w:hAnsi="Times New Roman" w:cs="Times New Roman"/>
          <w:sz w:val="28"/>
          <w:szCs w:val="28"/>
          <w:lang w:val="kk-KZ"/>
        </w:rPr>
        <w:t xml:space="preserve"> </w:t>
      </w:r>
      <w:r w:rsidRPr="00563BE8">
        <w:rPr>
          <w:rFonts w:ascii="Times New Roman" w:hAnsi="Times New Roman" w:cs="Times New Roman"/>
          <w:sz w:val="28"/>
          <w:szCs w:val="28"/>
          <w:lang w:val="kk-KZ"/>
        </w:rPr>
        <w:t xml:space="preserve">өзіндік өшпес айрықша орны бар. Өткенге көз жүгіртіп тамаша ағайымды еске түсірсем, сонау көзден сағым боп ұшқан тәтті жылдар бейнебір тарихи киноның ленталарындай </w:t>
      </w:r>
      <w:r w:rsidR="00563BE8" w:rsidRPr="00563BE8">
        <w:rPr>
          <w:rFonts w:ascii="Times New Roman" w:hAnsi="Times New Roman" w:cs="Times New Roman"/>
          <w:sz w:val="28"/>
          <w:szCs w:val="28"/>
          <w:lang w:val="kk-KZ"/>
        </w:rPr>
        <w:t>рет</w:t>
      </w:r>
      <w:r w:rsidR="00516766">
        <w:rPr>
          <w:rFonts w:ascii="Times New Roman" w:hAnsi="Times New Roman" w:cs="Times New Roman"/>
          <w:sz w:val="28"/>
          <w:szCs w:val="28"/>
          <w:lang w:val="kk-KZ"/>
        </w:rPr>
        <w:t>т</w:t>
      </w:r>
      <w:r w:rsidR="00563BE8" w:rsidRPr="00563BE8">
        <w:rPr>
          <w:rFonts w:ascii="Times New Roman" w:hAnsi="Times New Roman" w:cs="Times New Roman"/>
          <w:sz w:val="28"/>
          <w:szCs w:val="28"/>
          <w:lang w:val="kk-KZ"/>
        </w:rPr>
        <w:t>ілігін сақтап келіп тұрады.</w:t>
      </w:r>
    </w:p>
    <w:p w14:paraId="14A115CD" w14:textId="3CF642BE" w:rsidR="00563BE8" w:rsidRPr="00563BE8" w:rsidRDefault="00516766"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Ағайымның әсерл</w:t>
      </w:r>
      <w:r w:rsidR="00563BE8" w:rsidRPr="00563BE8">
        <w:rPr>
          <w:rFonts w:ascii="Times New Roman" w:hAnsi="Times New Roman" w:cs="Times New Roman"/>
          <w:sz w:val="28"/>
          <w:szCs w:val="28"/>
          <w:lang w:val="kk-KZ"/>
        </w:rPr>
        <w:t>і дау</w:t>
      </w:r>
      <w:r w:rsidR="00C53C9E">
        <w:rPr>
          <w:rFonts w:ascii="Times New Roman" w:hAnsi="Times New Roman" w:cs="Times New Roman"/>
          <w:sz w:val="28"/>
          <w:szCs w:val="28"/>
          <w:lang w:val="kk-KZ"/>
        </w:rPr>
        <w:t>ы</w:t>
      </w:r>
      <w:r w:rsidR="00563BE8" w:rsidRPr="00563BE8">
        <w:rPr>
          <w:rFonts w:ascii="Times New Roman" w:hAnsi="Times New Roman" w:cs="Times New Roman"/>
          <w:sz w:val="28"/>
          <w:szCs w:val="28"/>
          <w:lang w:val="kk-KZ"/>
        </w:rPr>
        <w:t>сы мен көркемдеп, әспеттеп сөйлеген сөздерінен адамдарға деген жанашырлық  пен асқан бауырмалдылықты сезінетінмін. Әкелік қамқорлық тұла бойынан тұнып тұратын. Студенттік жылдарда ата-анадан жырақ жүрген студент жастар үшін сол қамқорлық әкелік мей</w:t>
      </w:r>
      <w:r w:rsidR="00C53C9E">
        <w:rPr>
          <w:rFonts w:ascii="Times New Roman" w:hAnsi="Times New Roman" w:cs="Times New Roman"/>
          <w:sz w:val="28"/>
          <w:szCs w:val="28"/>
          <w:lang w:val="kk-KZ"/>
        </w:rPr>
        <w:t>і</w:t>
      </w:r>
      <w:r w:rsidR="00563BE8" w:rsidRPr="00563BE8">
        <w:rPr>
          <w:rFonts w:ascii="Times New Roman" w:hAnsi="Times New Roman" w:cs="Times New Roman"/>
          <w:sz w:val="28"/>
          <w:szCs w:val="28"/>
          <w:lang w:val="kk-KZ"/>
        </w:rPr>
        <w:t>рімімен пара-пар болатын.</w:t>
      </w:r>
    </w:p>
    <w:p w14:paraId="47CA85DD" w14:textId="55FB5062" w:rsidR="00563BE8" w:rsidRDefault="00563BE8" w:rsidP="00516766">
      <w:pPr>
        <w:spacing w:after="0" w:line="240" w:lineRule="auto"/>
        <w:ind w:firstLine="709"/>
        <w:jc w:val="both"/>
        <w:rPr>
          <w:rFonts w:ascii="Times New Roman" w:hAnsi="Times New Roman" w:cs="Times New Roman"/>
          <w:sz w:val="28"/>
          <w:szCs w:val="28"/>
          <w:lang w:val="kk-KZ"/>
        </w:rPr>
      </w:pPr>
      <w:r w:rsidRPr="00563BE8">
        <w:rPr>
          <w:rFonts w:ascii="Times New Roman" w:hAnsi="Times New Roman" w:cs="Times New Roman"/>
          <w:sz w:val="28"/>
          <w:szCs w:val="28"/>
          <w:lang w:val="kk-KZ"/>
        </w:rPr>
        <w:t xml:space="preserve">   Мен оқыған жылдары Рудный қаласында мемлекеттік тілде</w:t>
      </w:r>
      <w:r w:rsidR="00516766">
        <w:rPr>
          <w:rFonts w:ascii="Times New Roman" w:hAnsi="Times New Roman" w:cs="Times New Roman"/>
          <w:sz w:val="28"/>
          <w:szCs w:val="28"/>
          <w:lang w:val="kk-KZ"/>
        </w:rPr>
        <w:t xml:space="preserve"> мектептер </w:t>
      </w:r>
      <w:r>
        <w:rPr>
          <w:rFonts w:ascii="Times New Roman" w:hAnsi="Times New Roman" w:cs="Times New Roman"/>
          <w:sz w:val="28"/>
          <w:szCs w:val="28"/>
          <w:lang w:val="kk-KZ"/>
        </w:rPr>
        <w:t xml:space="preserve"> бол</w:t>
      </w:r>
      <w:r w:rsidR="00516766">
        <w:rPr>
          <w:rFonts w:ascii="Times New Roman" w:hAnsi="Times New Roman" w:cs="Times New Roman"/>
          <w:sz w:val="28"/>
          <w:szCs w:val="28"/>
          <w:lang w:val="kk-KZ"/>
        </w:rPr>
        <w:t>ма</w:t>
      </w:r>
      <w:r>
        <w:rPr>
          <w:rFonts w:ascii="Times New Roman" w:hAnsi="Times New Roman" w:cs="Times New Roman"/>
          <w:sz w:val="28"/>
          <w:szCs w:val="28"/>
          <w:lang w:val="kk-KZ"/>
        </w:rPr>
        <w:t>ды. Теорияны практикаға тиімді ұштастыру мақсатында арнайы Қостанай қаласындағы Ы.Алтынсарин атындағы мектеп интернатқа таңғы алтыда автобуспен баратынбыз</w:t>
      </w:r>
      <w:r w:rsidR="00516766">
        <w:rPr>
          <w:rFonts w:ascii="Times New Roman" w:hAnsi="Times New Roman" w:cs="Times New Roman"/>
          <w:sz w:val="28"/>
          <w:szCs w:val="28"/>
          <w:lang w:val="kk-KZ"/>
        </w:rPr>
        <w:t>. Қайран қайта келмес,</w:t>
      </w:r>
      <w:r w:rsidR="00530A31">
        <w:rPr>
          <w:rFonts w:ascii="Times New Roman" w:hAnsi="Times New Roman" w:cs="Times New Roman"/>
          <w:sz w:val="28"/>
          <w:szCs w:val="28"/>
          <w:lang w:val="kk-KZ"/>
        </w:rPr>
        <w:t xml:space="preserve"> сағым болған студенттік жылдарым-ай....</w:t>
      </w:r>
    </w:p>
    <w:p w14:paraId="473FD30B" w14:textId="06A13E41" w:rsidR="00530A31" w:rsidRDefault="00530A31"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Досмағұл ағай ұстаздық қызметіне ешқа</w:t>
      </w:r>
      <w:r w:rsidR="00516766">
        <w:rPr>
          <w:rFonts w:ascii="Times New Roman" w:hAnsi="Times New Roman" w:cs="Times New Roman"/>
          <w:sz w:val="28"/>
          <w:szCs w:val="28"/>
          <w:lang w:val="kk-KZ"/>
        </w:rPr>
        <w:t>шан б</w:t>
      </w:r>
      <w:r w:rsidR="00C53C9E">
        <w:rPr>
          <w:rFonts w:ascii="Times New Roman" w:hAnsi="Times New Roman" w:cs="Times New Roman"/>
          <w:sz w:val="28"/>
          <w:szCs w:val="28"/>
          <w:lang w:val="kk-KZ"/>
        </w:rPr>
        <w:t>ей-жай қараған емес. Шаруасы бас</w:t>
      </w:r>
      <w:r>
        <w:rPr>
          <w:rFonts w:ascii="Times New Roman" w:hAnsi="Times New Roman" w:cs="Times New Roman"/>
          <w:sz w:val="28"/>
          <w:szCs w:val="28"/>
          <w:lang w:val="kk-KZ"/>
        </w:rPr>
        <w:t>-етектен асса да, білдей бір оқу ордасына басшылық етсе де</w:t>
      </w:r>
      <w:r w:rsidR="00516766">
        <w:rPr>
          <w:rFonts w:ascii="Times New Roman" w:hAnsi="Times New Roman" w:cs="Times New Roman"/>
          <w:sz w:val="28"/>
          <w:szCs w:val="28"/>
          <w:lang w:val="kk-KZ"/>
        </w:rPr>
        <w:t>,</w:t>
      </w:r>
      <w:r>
        <w:rPr>
          <w:rFonts w:ascii="Times New Roman" w:hAnsi="Times New Roman" w:cs="Times New Roman"/>
          <w:sz w:val="28"/>
          <w:szCs w:val="28"/>
          <w:lang w:val="kk-KZ"/>
        </w:rPr>
        <w:t xml:space="preserve"> са</w:t>
      </w:r>
      <w:r w:rsidR="00516766">
        <w:rPr>
          <w:rFonts w:ascii="Times New Roman" w:hAnsi="Times New Roman" w:cs="Times New Roman"/>
          <w:sz w:val="28"/>
          <w:szCs w:val="28"/>
          <w:lang w:val="kk-KZ"/>
        </w:rPr>
        <w:t>бақты талдауға уақыт таба білетін</w:t>
      </w:r>
      <w:r>
        <w:rPr>
          <w:rFonts w:ascii="Times New Roman" w:hAnsi="Times New Roman" w:cs="Times New Roman"/>
          <w:sz w:val="28"/>
          <w:szCs w:val="28"/>
          <w:lang w:val="kk-KZ"/>
        </w:rPr>
        <w:t>. Әр сабақты егжей-тегжей түсіндіріп, болашақ мамандығымызға алтыннан да қымбат ақыл кеңесін  беруден еш жалықпайтын. Тіпті уақыттың тығыздығын себепші қылып ағайдың үйіне барып сабақ өткізуге кеңес алатынбыз. Сонда ұлағатты ұстаз еш ренжіп, қабат шытқан емес.</w:t>
      </w:r>
    </w:p>
    <w:p w14:paraId="709A20CD" w14:textId="31CFC4AD" w:rsidR="00122935" w:rsidRDefault="00122935"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Адамның қателігін, көңіліне тигізбей дөп тигізіп айту кез келгеннің бойынан табыла бермейтін қасиет. Менің ағайымда бұл қасиет қанынан бар сияқты. </w:t>
      </w:r>
    </w:p>
    <w:p w14:paraId="0AB8F7D8" w14:textId="328B9568" w:rsidR="00122935" w:rsidRDefault="00122935"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Бірде 3 курста математика пәнінен екінші сыныпқа сабақ бердім.  Оқытушым Білім озаты, тәжірбиеге бай, білімді де білікті Күнжамал Шакирова болды. Сабағымда апайыммен бірге Досмағұл Есләмұлы да отырды. Осындай білім мен ғылымның саңлақтарының алдында сабақ беру мен үшін үлкен мақтаныш болғанымен әрі аса жауапты іс болды. Аздап қорқыныш сезімі бойымды билеп алғаны рас. Бірақ білдіртпеуге тырысып бақтым.</w:t>
      </w:r>
    </w:p>
    <w:p w14:paraId="2FEF88E7" w14:textId="0A679F2B" w:rsidR="00122935" w:rsidRDefault="00122935"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Сабақ та аяқталды. Талдау басталып кетті. Сөз кезегі ағайыма келгенде: </w:t>
      </w:r>
    </w:p>
    <w:p w14:paraId="4451F356" w14:textId="2C213FC7" w:rsidR="00122935" w:rsidRDefault="00122935"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«Қобалжығаның басында </w:t>
      </w:r>
      <w:r w:rsidR="00180723">
        <w:rPr>
          <w:rFonts w:ascii="Times New Roman" w:hAnsi="Times New Roman" w:cs="Times New Roman"/>
          <w:sz w:val="28"/>
          <w:szCs w:val="28"/>
          <w:lang w:val="kk-KZ"/>
        </w:rPr>
        <w:t xml:space="preserve">көрініп қалды, уақыт та жетіңкіремей қалды, қалғаны тамаша. Бағаң </w:t>
      </w:r>
      <w:bookmarkStart w:id="0" w:name="_GoBack"/>
      <w:r w:rsidR="00180723" w:rsidRPr="00C53C9E">
        <w:rPr>
          <w:rFonts w:ascii="Times New Roman" w:hAnsi="Times New Roman" w:cs="Times New Roman"/>
          <w:sz w:val="28"/>
          <w:szCs w:val="28"/>
          <w:lang w:val="kk-KZ"/>
        </w:rPr>
        <w:t>«4»</w:t>
      </w:r>
      <w:r w:rsidR="00C53C9E" w:rsidRPr="00C53C9E">
        <w:rPr>
          <w:rFonts w:ascii="Times New Roman" w:hAnsi="Times New Roman" w:cs="Times New Roman"/>
          <w:sz w:val="28"/>
          <w:szCs w:val="28"/>
          <w:lang w:val="kk-KZ"/>
        </w:rPr>
        <w:t>деді.Бұл бірінші сабағың, теориядан «бес» болып, практикадан «төрт» алатындар  тәжірбиелі ұстаздардың ар</w:t>
      </w:r>
      <w:r w:rsidR="00180723" w:rsidRPr="00C53C9E">
        <w:rPr>
          <w:rFonts w:ascii="Times New Roman" w:hAnsi="Times New Roman" w:cs="Times New Roman"/>
          <w:sz w:val="28"/>
          <w:szCs w:val="28"/>
          <w:lang w:val="kk-KZ"/>
        </w:rPr>
        <w:t xml:space="preserve">асында да болады. Оған ренжіме» - деп, арқамнан қақты. </w:t>
      </w:r>
      <w:bookmarkEnd w:id="0"/>
      <w:r w:rsidR="00180723">
        <w:rPr>
          <w:rFonts w:ascii="Times New Roman" w:hAnsi="Times New Roman" w:cs="Times New Roman"/>
          <w:sz w:val="28"/>
          <w:szCs w:val="28"/>
          <w:lang w:val="kk-KZ"/>
        </w:rPr>
        <w:t>Сол кездегі арқамнан қаққанынан асқар таудай әкемнің алақанының жылулығын сезіне білдім.</w:t>
      </w:r>
    </w:p>
    <w:p w14:paraId="70CE54DE" w14:textId="4383C25E" w:rsidR="00180723" w:rsidRDefault="00180723"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16766">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алғашқы сабақтағы ағайымның талдауының түпкі мәніне ұзақ жылдар бойы терең мән беріп жадымнан шығарған емеспін. Міне, бүгін де өзімде сол аяулы жандардың ізін басып келемін. Өзім оқып ержетіп, мықты маман болып қалып</w:t>
      </w:r>
      <w:r w:rsidR="008814D0">
        <w:rPr>
          <w:rFonts w:ascii="Times New Roman" w:hAnsi="Times New Roman" w:cs="Times New Roman"/>
          <w:sz w:val="28"/>
          <w:szCs w:val="28"/>
          <w:lang w:val="kk-KZ"/>
        </w:rPr>
        <w:t xml:space="preserve">тасуыма өзіндік орны бар алтын ұя колледжінде абыроймен </w:t>
      </w:r>
      <w:r w:rsidR="00516766">
        <w:rPr>
          <w:rFonts w:ascii="Times New Roman" w:hAnsi="Times New Roman" w:cs="Times New Roman"/>
          <w:sz w:val="28"/>
          <w:szCs w:val="28"/>
          <w:lang w:val="kk-KZ"/>
        </w:rPr>
        <w:t xml:space="preserve"> 25 жыл </w:t>
      </w:r>
      <w:r w:rsidR="008814D0">
        <w:rPr>
          <w:rFonts w:ascii="Times New Roman" w:hAnsi="Times New Roman" w:cs="Times New Roman"/>
          <w:sz w:val="28"/>
          <w:szCs w:val="28"/>
          <w:lang w:val="kk-KZ"/>
        </w:rPr>
        <w:t>қызмет</w:t>
      </w:r>
      <w:r w:rsidR="00516766">
        <w:rPr>
          <w:rFonts w:ascii="Times New Roman" w:hAnsi="Times New Roman" w:cs="Times New Roman"/>
          <w:sz w:val="28"/>
          <w:szCs w:val="28"/>
          <w:lang w:val="kk-KZ"/>
        </w:rPr>
        <w:t xml:space="preserve"> етіппін</w:t>
      </w:r>
      <w:r w:rsidR="008814D0">
        <w:rPr>
          <w:rFonts w:ascii="Times New Roman" w:hAnsi="Times New Roman" w:cs="Times New Roman"/>
          <w:sz w:val="28"/>
          <w:szCs w:val="28"/>
          <w:lang w:val="kk-KZ"/>
        </w:rPr>
        <w:t>.</w:t>
      </w:r>
    </w:p>
    <w:p w14:paraId="01C67480" w14:textId="40B0CD85" w:rsidR="008814D0" w:rsidRDefault="008814D0"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оқу орынның әр кірпіші, әр бөлмесі ағайымды еріксіз еске түсіреді. Осы колледжге келіп жұмыс жасауыма Досмағұл Есләмұлы тікелей себепші болды.</w:t>
      </w:r>
    </w:p>
    <w:p w14:paraId="59C94281" w14:textId="52804769" w:rsidR="008814D0" w:rsidRDefault="008814D0"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Училищені аяқтап, арада біршама уақыт салып Меңдіқара да 1992 жылы ашылған алғашқы қазақ мектебінің директоры болып жүрген кезім еді. Ағайым демалысқа туған елге қыдырып келген кезінде,  жүздесудің  сәті түсті. Мәз-мейрам болып балаша қуанды. «Өзімнің балаларым екен ғой» -, деп қатты риза болды. Жаныма ере барған інім Мұрат</w:t>
      </w:r>
      <w:r w:rsidR="00C53C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 </w:t>
      </w:r>
      <w:r w:rsidR="00E6571A">
        <w:rPr>
          <w:rFonts w:ascii="Times New Roman" w:hAnsi="Times New Roman" w:cs="Times New Roman"/>
          <w:sz w:val="28"/>
          <w:szCs w:val="28"/>
          <w:lang w:val="kk-KZ"/>
        </w:rPr>
        <w:t>келінім Гүлнұр да училищенің түлектері еді. Біраз әң</w:t>
      </w:r>
      <w:r w:rsidR="00C53C9E">
        <w:rPr>
          <w:rFonts w:ascii="Times New Roman" w:hAnsi="Times New Roman" w:cs="Times New Roman"/>
          <w:sz w:val="28"/>
          <w:szCs w:val="28"/>
          <w:lang w:val="kk-KZ"/>
        </w:rPr>
        <w:t>гіме-дүкен құрған соң ағайым: «С</w:t>
      </w:r>
      <w:r w:rsidR="00E6571A">
        <w:rPr>
          <w:rFonts w:ascii="Times New Roman" w:hAnsi="Times New Roman" w:cs="Times New Roman"/>
          <w:sz w:val="28"/>
          <w:szCs w:val="28"/>
          <w:lang w:val="kk-KZ"/>
        </w:rPr>
        <w:t>ендер оқып жүргенде ана тілде оқитын үш топ қана болған еді. Қазір қатары көбейді. 18-ге тарта қазақ топтары бар. Маған педагогикадан беретін жақсы ұстаз керек. Сол орынға өзің лайықтысын. Бастық болғанда жақсы ғой, бірақ өтінішіме құлақ ассаң, келетін бол, сенен хабар күтемін» - деді.</w:t>
      </w:r>
    </w:p>
    <w:p w14:paraId="39EA9AE1" w14:textId="30C463FF" w:rsidR="008D681A" w:rsidRDefault="00E6571A"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Менің бақытты болашағымнан үлкен үміт күткен ағайымның өтінішін жерге қалдырмай училищеге қайта оралдым. Студенттік жылдардан айырмашылығы тек жас маман ретінде қайта келдім. Міне, ол 1994 жыл болатын. Содан бері уақытта зымырап өтіп жатыр. Еліне елеулі азаматтың қол астында өмірлік тәжірбие жинақтай білдім. Ұстаздық кәсіптің қыр-сырына әбден қанықтым. Тағдыр маған </w:t>
      </w:r>
      <w:r w:rsidR="008D681A">
        <w:rPr>
          <w:rFonts w:ascii="Times New Roman" w:hAnsi="Times New Roman" w:cs="Times New Roman"/>
          <w:sz w:val="28"/>
          <w:szCs w:val="28"/>
          <w:lang w:val="kk-KZ"/>
        </w:rPr>
        <w:t>осындай ардақты жанмен кездестіргеніне дән ризамын. Ұстаздық бақыт деген осы шығар, сірә!</w:t>
      </w:r>
    </w:p>
    <w:p w14:paraId="2ED710CF" w14:textId="67984678" w:rsidR="00E6571A" w:rsidRPr="00563BE8" w:rsidRDefault="008D681A" w:rsidP="005167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Әйтсе де тағдырдың кейде қатал болатынына да көзім жетті. Міне бүгінде арамызда Досмағұл Есләмұлының бейнесі сағымға айналғанына </w:t>
      </w:r>
      <w:r w:rsidR="00516766">
        <w:rPr>
          <w:rFonts w:ascii="Times New Roman" w:hAnsi="Times New Roman" w:cs="Times New Roman"/>
          <w:sz w:val="28"/>
          <w:szCs w:val="28"/>
          <w:lang w:val="kk-KZ"/>
        </w:rPr>
        <w:t>екі жыл болды</w:t>
      </w:r>
      <w:r>
        <w:rPr>
          <w:rFonts w:ascii="Times New Roman" w:hAnsi="Times New Roman" w:cs="Times New Roman"/>
          <w:sz w:val="28"/>
          <w:szCs w:val="28"/>
          <w:lang w:val="kk-KZ"/>
        </w:rPr>
        <w:t>. Әлі де оның асыл бейнесі көз алдымда, оның ғибратты ғұмыры көңілде жатталып қалды. Өйткені ағайым талай шәкірттің есінде мәңгі қалатын, ғасырда бір туатын, өз мамандығының майталманы, еңбекқор ұстаз. Мені еліме пайдалы қызмет етуге үйретіп тәрбиелеген ұстазыма өмір бойы қарыздар екенімді ешқашан есімнен  шығарған емеспін. Оның нұрлы жанары мен салмақты ойлары, мәнді қызметі өзі ширек ғасырдай басшылық еткен Ы.Алтынсарин атындағы Рудный әлеуметтік- гуманитарлық колледж</w:t>
      </w:r>
      <w:r w:rsidR="002E2418">
        <w:rPr>
          <w:rFonts w:ascii="Times New Roman" w:hAnsi="Times New Roman" w:cs="Times New Roman"/>
          <w:sz w:val="28"/>
          <w:szCs w:val="28"/>
          <w:lang w:val="kk-KZ"/>
        </w:rPr>
        <w:t>інің тағылымды тарихынан өшпес алтын әріптермен жазылып, жылдар өтіп ғасыр қойнауына енсе де ұмытылмайды.</w:t>
      </w:r>
      <w:r w:rsidR="00E6571A">
        <w:rPr>
          <w:rFonts w:ascii="Times New Roman" w:hAnsi="Times New Roman" w:cs="Times New Roman"/>
          <w:sz w:val="28"/>
          <w:szCs w:val="28"/>
          <w:lang w:val="kk-KZ"/>
        </w:rPr>
        <w:t xml:space="preserve"> </w:t>
      </w:r>
      <w:r w:rsidR="00516766">
        <w:rPr>
          <w:rFonts w:ascii="Times New Roman" w:hAnsi="Times New Roman" w:cs="Times New Roman"/>
          <w:sz w:val="28"/>
          <w:szCs w:val="28"/>
          <w:lang w:val="kk-KZ"/>
        </w:rPr>
        <w:t>Сондықтан да жылда Ұстаздар мерекесінде Ағайымды зор құрметпен еске алып, өз шәкірттеріме үлгі етіп айтып отырамын.</w:t>
      </w:r>
    </w:p>
    <w:sectPr w:rsidR="00E6571A" w:rsidRPr="00563BE8" w:rsidSect="00A159F7">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7F"/>
    <w:rsid w:val="00122935"/>
    <w:rsid w:val="00180723"/>
    <w:rsid w:val="002E2418"/>
    <w:rsid w:val="00306B19"/>
    <w:rsid w:val="00516766"/>
    <w:rsid w:val="00530A31"/>
    <w:rsid w:val="00563BE8"/>
    <w:rsid w:val="0057357F"/>
    <w:rsid w:val="00615414"/>
    <w:rsid w:val="008814D0"/>
    <w:rsid w:val="008D681A"/>
    <w:rsid w:val="009A4DF2"/>
    <w:rsid w:val="00A159F7"/>
    <w:rsid w:val="00C53C9E"/>
    <w:rsid w:val="00E65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9042"/>
  <w15:chartTrackingRefBased/>
  <w15:docId w15:val="{96529BC4-6741-4FD1-92EC-1E398285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Аружан Досмагамбетова</dc:creator>
  <cp:keywords/>
  <dc:description/>
  <cp:lastModifiedBy>Админ</cp:lastModifiedBy>
  <cp:revision>6</cp:revision>
  <dcterms:created xsi:type="dcterms:W3CDTF">2019-09-26T19:08:00Z</dcterms:created>
  <dcterms:modified xsi:type="dcterms:W3CDTF">2019-10-01T13:58:00Z</dcterms:modified>
</cp:coreProperties>
</file>