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59" w:rsidRDefault="00F66C59" w:rsidP="00F66C59">
      <w:pPr>
        <w:pStyle w:val="a3"/>
        <w:jc w:val="center"/>
        <w:rPr>
          <w:rFonts w:ascii="Times New Roman" w:hAnsi="Times New Roman" w:cs="Times New Roman"/>
          <w:b/>
          <w:sz w:val="28"/>
          <w:szCs w:val="28"/>
          <w:lang w:val="kk-KZ"/>
        </w:rPr>
      </w:pPr>
    </w:p>
    <w:p w:rsidR="000936EC" w:rsidRDefault="000936EC" w:rsidP="00F66C59">
      <w:pPr>
        <w:pStyle w:val="a3"/>
        <w:jc w:val="center"/>
        <w:rPr>
          <w:rFonts w:ascii="Times New Roman" w:hAnsi="Times New Roman" w:cs="Times New Roman"/>
          <w:b/>
          <w:sz w:val="28"/>
          <w:szCs w:val="28"/>
          <w:lang w:val="kk-KZ"/>
        </w:rPr>
      </w:pPr>
      <w:bookmarkStart w:id="0" w:name="_GoBack"/>
      <w:bookmarkEnd w:id="0"/>
    </w:p>
    <w:p w:rsidR="00F66C59" w:rsidRDefault="00F66C59" w:rsidP="00F66C59">
      <w:pPr>
        <w:pStyle w:val="a3"/>
        <w:jc w:val="center"/>
        <w:rPr>
          <w:rFonts w:ascii="Times New Roman" w:hAnsi="Times New Roman" w:cs="Times New Roman"/>
          <w:b/>
          <w:sz w:val="28"/>
          <w:szCs w:val="28"/>
          <w:lang w:val="kk-KZ"/>
        </w:rPr>
      </w:pPr>
    </w:p>
    <w:p w:rsidR="00F66C59" w:rsidRDefault="00F66C59" w:rsidP="00F66C59">
      <w:pPr>
        <w:pStyle w:val="a3"/>
        <w:jc w:val="center"/>
        <w:rPr>
          <w:rFonts w:ascii="Times New Roman" w:hAnsi="Times New Roman" w:cs="Times New Roman"/>
          <w:b/>
          <w:sz w:val="28"/>
          <w:szCs w:val="28"/>
          <w:lang w:val="kk-KZ"/>
        </w:rPr>
      </w:pPr>
    </w:p>
    <w:p w:rsidR="00F66C59" w:rsidRDefault="00F66C59" w:rsidP="00F66C59">
      <w:pPr>
        <w:pStyle w:val="a3"/>
        <w:jc w:val="center"/>
        <w:rPr>
          <w:rFonts w:ascii="Times New Roman" w:hAnsi="Times New Roman" w:cs="Times New Roman"/>
          <w:b/>
          <w:sz w:val="28"/>
          <w:szCs w:val="28"/>
          <w:lang w:val="kk-KZ"/>
        </w:rPr>
      </w:pPr>
    </w:p>
    <w:p w:rsidR="00F66C59" w:rsidRDefault="000936EC" w:rsidP="00F66C59">
      <w:pPr>
        <w:pStyle w:val="a3"/>
        <w:rPr>
          <w:rFonts w:ascii="Times New Roman" w:hAnsi="Times New Roman" w:cs="Times New Roman"/>
          <w:b/>
          <w:sz w:val="28"/>
          <w:szCs w:val="28"/>
          <w:lang w:val="kk-KZ"/>
        </w:rPr>
      </w:pPr>
      <w:r>
        <w:rPr>
          <w:rFonts w:ascii="Times New Roman" w:hAnsi="Times New Roman" w:cs="Times New Roman"/>
          <w:b/>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3.95pt;height:85.6pt" fillcolor="#9400ed" strokecolor="#eaeaea" strokeweight="1pt">
            <v:fill r:id="rId5" o:title="" color2="blue" angle="-90" colors="0 #a603ab;13763f #0819fb;22938f #1a8d48;34079f yellow;47841f #ee3f17;57672f #e81766;1 #a603ab" method="none" type="gradient"/>
            <v:stroke r:id="rId5" o:title=""/>
            <v:shadow on="t" type="perspective" color="silver" opacity="52429f" origin="-.5,.5" matrix=",46340f,,.5,,-4768371582e-16"/>
            <v:textpath style="font-family:&quot;Arial Black&quot;;v-text-kern:t" trim="t" fitpath="t" string="Баяндама"/>
          </v:shape>
        </w:pict>
      </w: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Pr="00F66C59" w:rsidRDefault="00F66C59" w:rsidP="00F66C59">
      <w:pPr>
        <w:pStyle w:val="a3"/>
        <w:jc w:val="center"/>
        <w:rPr>
          <w:rFonts w:ascii="Times New Roman" w:hAnsi="Times New Roman" w:cs="Times New Roman"/>
          <w:b/>
          <w:sz w:val="56"/>
          <w:szCs w:val="56"/>
          <w:lang w:val="kk-KZ"/>
        </w:rPr>
      </w:pPr>
      <w:r>
        <w:rPr>
          <w:rFonts w:ascii="Times New Roman" w:hAnsi="Times New Roman" w:cs="Times New Roman"/>
          <w:b/>
          <w:sz w:val="56"/>
          <w:szCs w:val="56"/>
          <w:lang w:val="kk-KZ"/>
        </w:rPr>
        <w:t>Тақырыбы:</w:t>
      </w:r>
      <w:r w:rsidRPr="00F66C59">
        <w:rPr>
          <w:rFonts w:ascii="Times New Roman" w:hAnsi="Times New Roman" w:cs="Times New Roman"/>
          <w:sz w:val="28"/>
          <w:szCs w:val="28"/>
          <w:lang w:val="kk-KZ"/>
        </w:rPr>
        <w:t xml:space="preserve"> </w:t>
      </w:r>
      <w:r w:rsidRPr="00F66C59">
        <w:rPr>
          <w:rFonts w:ascii="Times New Roman" w:hAnsi="Times New Roman" w:cs="Times New Roman"/>
          <w:b/>
          <w:sz w:val="56"/>
          <w:szCs w:val="56"/>
          <w:lang w:val="kk-KZ"/>
        </w:rPr>
        <w:t>Ертегі терапиясы арқылы балалардың</w:t>
      </w:r>
    </w:p>
    <w:p w:rsidR="00F66C59" w:rsidRPr="00F66C59" w:rsidRDefault="00F66C59" w:rsidP="00F66C59">
      <w:pPr>
        <w:pStyle w:val="a3"/>
        <w:jc w:val="center"/>
        <w:rPr>
          <w:rFonts w:ascii="Times New Roman" w:hAnsi="Times New Roman" w:cs="Times New Roman"/>
          <w:b/>
          <w:sz w:val="56"/>
          <w:szCs w:val="56"/>
          <w:lang w:val="kk-KZ"/>
        </w:rPr>
      </w:pPr>
      <w:r w:rsidRPr="00F66C59">
        <w:rPr>
          <w:rFonts w:ascii="Times New Roman" w:hAnsi="Times New Roman" w:cs="Times New Roman"/>
          <w:b/>
          <w:sz w:val="56"/>
          <w:szCs w:val="56"/>
          <w:lang w:val="kk-KZ"/>
        </w:rPr>
        <w:t>ауызша сөйлеу</w:t>
      </w:r>
    </w:p>
    <w:p w:rsidR="00F66C59" w:rsidRPr="00F66C59" w:rsidRDefault="00F66C59" w:rsidP="00F66C59">
      <w:pPr>
        <w:pStyle w:val="a3"/>
        <w:rPr>
          <w:rFonts w:ascii="Times New Roman" w:hAnsi="Times New Roman" w:cs="Times New Roman"/>
          <w:b/>
          <w:sz w:val="56"/>
          <w:szCs w:val="56"/>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B535C2">
      <w:pPr>
        <w:pStyle w:val="a3"/>
        <w:jc w:val="center"/>
        <w:rPr>
          <w:rFonts w:ascii="Times New Roman" w:hAnsi="Times New Roman" w:cs="Times New Roman"/>
          <w:b/>
          <w:sz w:val="28"/>
          <w:szCs w:val="28"/>
          <w:lang w:val="kk-KZ"/>
        </w:rPr>
      </w:pPr>
    </w:p>
    <w:p w:rsidR="00F66C59" w:rsidRDefault="00F66C59" w:rsidP="000936EC">
      <w:pPr>
        <w:pStyle w:val="a3"/>
        <w:rPr>
          <w:rFonts w:ascii="Times New Roman" w:hAnsi="Times New Roman" w:cs="Times New Roman"/>
          <w:b/>
          <w:sz w:val="28"/>
          <w:szCs w:val="28"/>
          <w:lang w:val="kk-KZ"/>
        </w:rPr>
      </w:pPr>
    </w:p>
    <w:p w:rsidR="000936EC" w:rsidRDefault="000936EC" w:rsidP="000936EC">
      <w:pPr>
        <w:pStyle w:val="a3"/>
        <w:rPr>
          <w:rFonts w:ascii="Times New Roman" w:hAnsi="Times New Roman" w:cs="Times New Roman"/>
          <w:b/>
          <w:sz w:val="28"/>
          <w:szCs w:val="28"/>
          <w:lang w:val="kk-KZ"/>
        </w:rPr>
      </w:pPr>
    </w:p>
    <w:p w:rsidR="000936EC" w:rsidRDefault="000936EC" w:rsidP="000936EC">
      <w:pPr>
        <w:pStyle w:val="a3"/>
        <w:rPr>
          <w:rFonts w:ascii="Times New Roman" w:hAnsi="Times New Roman" w:cs="Times New Roman"/>
          <w:b/>
          <w:sz w:val="28"/>
          <w:szCs w:val="28"/>
          <w:lang w:val="kk-KZ"/>
        </w:rPr>
      </w:pPr>
    </w:p>
    <w:p w:rsidR="00BD098B" w:rsidRPr="00B535C2" w:rsidRDefault="00B535C2" w:rsidP="00F66C59">
      <w:pPr>
        <w:pStyle w:val="a3"/>
        <w:jc w:val="center"/>
        <w:rPr>
          <w:rFonts w:ascii="Times New Roman" w:hAnsi="Times New Roman" w:cs="Times New Roman"/>
          <w:b/>
          <w:sz w:val="28"/>
          <w:szCs w:val="28"/>
          <w:lang w:val="kk-KZ"/>
        </w:rPr>
      </w:pPr>
      <w:r w:rsidRPr="00B535C2">
        <w:rPr>
          <w:rFonts w:ascii="Times New Roman" w:hAnsi="Times New Roman" w:cs="Times New Roman"/>
          <w:b/>
          <w:sz w:val="28"/>
          <w:szCs w:val="28"/>
          <w:lang w:val="kk-KZ"/>
        </w:rPr>
        <w:t>Баяндама</w:t>
      </w:r>
    </w:p>
    <w:p w:rsidR="00944684" w:rsidRPr="00990061" w:rsidRDefault="00944684" w:rsidP="00944684">
      <w:pPr>
        <w:pStyle w:val="a3"/>
        <w:jc w:val="center"/>
        <w:rPr>
          <w:rFonts w:ascii="Times New Roman" w:hAnsi="Times New Roman" w:cs="Times New Roman"/>
          <w:sz w:val="28"/>
          <w:szCs w:val="28"/>
          <w:lang w:val="kk-KZ"/>
        </w:rPr>
      </w:pPr>
      <w:r w:rsidRPr="00990061">
        <w:rPr>
          <w:rFonts w:ascii="Times New Roman" w:hAnsi="Times New Roman" w:cs="Times New Roman"/>
          <w:sz w:val="28"/>
          <w:szCs w:val="28"/>
          <w:lang w:val="kk-KZ"/>
        </w:rPr>
        <w:t>Ертегі терапиясы арқылы балалардың</w:t>
      </w:r>
    </w:p>
    <w:p w:rsidR="00944684" w:rsidRPr="00990061" w:rsidRDefault="00944684" w:rsidP="00944684">
      <w:pPr>
        <w:pStyle w:val="a3"/>
        <w:jc w:val="center"/>
        <w:rPr>
          <w:rFonts w:ascii="Times New Roman" w:hAnsi="Times New Roman" w:cs="Times New Roman"/>
          <w:sz w:val="28"/>
          <w:szCs w:val="28"/>
          <w:lang w:val="kk-KZ"/>
        </w:rPr>
      </w:pPr>
      <w:r w:rsidRPr="00990061">
        <w:rPr>
          <w:rFonts w:ascii="Times New Roman" w:hAnsi="Times New Roman" w:cs="Times New Roman"/>
          <w:sz w:val="28"/>
          <w:szCs w:val="28"/>
          <w:lang w:val="kk-KZ"/>
        </w:rPr>
        <w:t>ауызша сөйлеу</w:t>
      </w:r>
    </w:p>
    <w:p w:rsidR="00B535C2" w:rsidRDefault="00B535C2" w:rsidP="00B535C2">
      <w:pPr>
        <w:pStyle w:val="a3"/>
        <w:jc w:val="center"/>
        <w:rPr>
          <w:rFonts w:ascii="Times New Roman" w:hAnsi="Times New Roman" w:cs="Times New Roman"/>
          <w:b/>
          <w:sz w:val="28"/>
          <w:szCs w:val="28"/>
          <w:lang w:val="kk-KZ"/>
        </w:rPr>
      </w:pPr>
    </w:p>
    <w:p w:rsidR="00B535C2" w:rsidRPr="0060107C" w:rsidRDefault="00B535C2" w:rsidP="00B535C2">
      <w:pPr>
        <w:pStyle w:val="a3"/>
        <w:rPr>
          <w:rFonts w:ascii="Times New Roman" w:hAnsi="Times New Roman" w:cs="Times New Roman"/>
          <w:sz w:val="28"/>
          <w:szCs w:val="28"/>
          <w:lang w:val="kk-KZ" w:eastAsia="ru-RU"/>
        </w:rPr>
      </w:pPr>
      <w:r w:rsidRPr="00B535C2">
        <w:rPr>
          <w:rFonts w:ascii="Times New Roman" w:eastAsia="Times New Roman" w:hAnsi="Times New Roman" w:cs="Times New Roman"/>
          <w:b/>
          <w:bCs/>
          <w:color w:val="B22222"/>
          <w:sz w:val="24"/>
          <w:szCs w:val="24"/>
          <w:lang w:val="kk-KZ" w:eastAsia="ru-RU"/>
        </w:rPr>
        <w:t>   </w:t>
      </w:r>
      <w:r w:rsidRPr="00B535C2">
        <w:rPr>
          <w:rFonts w:ascii="Times New Roman" w:eastAsia="Times New Roman" w:hAnsi="Times New Roman" w:cs="Times New Roman"/>
          <w:bCs/>
          <w:sz w:val="28"/>
          <w:szCs w:val="28"/>
          <w:lang w:val="kk-KZ" w:eastAsia="ru-RU"/>
        </w:rPr>
        <w:t>Бүгінде еуропалық балалар дәрігерлері ертегі-терапияның бала денсаулығына тигізер орасан пайдасы туралы сөз қозғап жүр. Бірақ, қазақ үшін бұл таңсық емес. Бұл жұрттың болашағы құндақтағы кезінен бесік жырын естіп, сөз түсінетін жасқа жеткенде фольклордың барлық түрін апа, әжелерінің аузынан тыңдап, адамгершілік нормалары мен өмір сүру ережелерін ауыз әдебиетінен үйренген.</w:t>
      </w:r>
      <w:r w:rsidRPr="00B535C2">
        <w:rPr>
          <w:rFonts w:ascii="Times New Roman" w:eastAsia="Times New Roman" w:hAnsi="Times New Roman" w:cs="Times New Roman"/>
          <w:sz w:val="28"/>
          <w:szCs w:val="28"/>
          <w:lang w:val="kk-KZ" w:eastAsia="ru-RU"/>
        </w:rPr>
        <w:t xml:space="preserve"> Ертегі терапиясы – психотерапияның құрамдас бөлігі. Баланың ертегі сюжетіне әсерленуі, кейіпкердің қиыншылықтарына алаңдауы оның келешекте өз алдында пайда болатын кедергілерден қиналмай өтуіне іштей дайындығын туындатады. Практикалық психологияның ертегілік терапия бағыты – баланың жақсылық пен жамандықты айыруына, мінез-құлықтық стереотиптерді тануына көмектесіп, адамдардың өмірде алдынан шығатын сан түрлі қиыншылықты ең соңында жеңеаларына деген сенімін нығайтады</w:t>
      </w:r>
      <w:r w:rsidRPr="00944684">
        <w:rPr>
          <w:rFonts w:ascii="Times New Roman" w:eastAsia="Times New Roman" w:hAnsi="Times New Roman" w:cs="Times New Roman"/>
          <w:sz w:val="28"/>
          <w:szCs w:val="28"/>
          <w:lang w:val="kk-KZ" w:eastAsia="ru-RU"/>
        </w:rPr>
        <w:t>. Батыс пен Еуропа психологтары бала тәрбиелеу мәселесінде құрғақ ақыл айтудың, ескеру мен дауыс көтерудің жарамсыз екендігін толықтай дәлелдеді. Бұлар жаһанданулық қоғамға қадам басқан жаңа ғасыр үшін көнерген, өз күшін жоғалтқан әдістер деп танылған. Есесіне, ертегі терапиясы арқылы баланың санасын өздігінен кері нәрселерге қарсы тұрарлық күш беру шарт деген тәсілді ұсынады.</w:t>
      </w:r>
      <w:r w:rsidRPr="00B535C2">
        <w:rPr>
          <w:rFonts w:ascii="Times New Roman" w:hAnsi="Times New Roman" w:cs="Times New Roman"/>
          <w:sz w:val="28"/>
          <w:szCs w:val="28"/>
          <w:lang w:val="kk-KZ" w:eastAsia="ru-RU"/>
        </w:rPr>
        <w:t xml:space="preserve"> </w:t>
      </w:r>
      <w:r w:rsidRPr="0060107C">
        <w:rPr>
          <w:rFonts w:ascii="Times New Roman" w:hAnsi="Times New Roman" w:cs="Times New Roman"/>
          <w:sz w:val="28"/>
          <w:szCs w:val="28"/>
          <w:lang w:val="kk-KZ" w:eastAsia="ru-RU"/>
        </w:rPr>
        <w:t>Ертегі терапиясын тәжірибеде қолдану - адамзат дамуындағы тәжірибелік психологияның әдістерінің бірі. Көптеген зерттеу жұмыстары көрсеткендей - ертегідегі теңестірулер, яғни, метафора, адамның бейсаналы күйіне тікелей әсерін тигізеді. Ескеретін жағдай, метафора әсері терең әрі тұрақты деңгейде жүреді. Метафоралық ғажайып әсерлер жеке тұлғаның өзіндік, жекелік ресурстарын белсендіре түседі. Көптеген образдар, метафора тілдері қоршаған ортамен өзара қарым-қатынас орнатудың жаңа мүмкіндіктерін ашады, адам</w:t>
      </w:r>
      <w:r>
        <w:rPr>
          <w:rFonts w:ascii="Times New Roman" w:hAnsi="Times New Roman" w:cs="Times New Roman"/>
          <w:sz w:val="28"/>
          <w:szCs w:val="28"/>
          <w:lang w:val="kk-KZ" w:eastAsia="ru-RU"/>
        </w:rPr>
        <w:t xml:space="preserve"> санасын оятып, белсендіреді </w:t>
      </w:r>
      <w:r w:rsidRPr="0060107C">
        <w:rPr>
          <w:rFonts w:ascii="Times New Roman" w:hAnsi="Times New Roman" w:cs="Times New Roman"/>
          <w:sz w:val="28"/>
          <w:szCs w:val="28"/>
          <w:lang w:val="kk-KZ" w:eastAsia="ru-RU"/>
        </w:rPr>
        <w:t>. Ертегі терапиясын сол себепті де адамның рухани жан дүниесіне үйлесімділікте тәрбиелеуге мүмкіндік береді.  Сондықтан да психологиялық қызмет барысында ертегі терапиясын қолданғанда адамның жасы мүлдем шектелмейді.</w:t>
      </w:r>
    </w:p>
    <w:p w:rsidR="00B535C2" w:rsidRPr="0060107C" w:rsidRDefault="00B535C2" w:rsidP="00B535C2">
      <w:pPr>
        <w:pStyle w:val="a3"/>
        <w:rPr>
          <w:rFonts w:ascii="Times New Roman" w:hAnsi="Times New Roman" w:cs="Times New Roman"/>
          <w:sz w:val="28"/>
          <w:szCs w:val="28"/>
          <w:lang w:val="kk-KZ" w:eastAsia="ru-RU"/>
        </w:rPr>
      </w:pPr>
      <w:r w:rsidRPr="0060107C">
        <w:rPr>
          <w:rFonts w:ascii="Times New Roman" w:hAnsi="Times New Roman" w:cs="Times New Roman"/>
          <w:i/>
          <w:sz w:val="28"/>
          <w:szCs w:val="28"/>
          <w:lang w:val="kk-KZ" w:eastAsia="ru-RU"/>
        </w:rPr>
        <w:t>Ертегі терапиясының жетекші идеяларын бөліп көрсетуге болады:</w:t>
      </w:r>
    </w:p>
    <w:p w:rsidR="00B535C2" w:rsidRPr="0060107C" w:rsidRDefault="00B535C2" w:rsidP="00B535C2">
      <w:pPr>
        <w:pStyle w:val="a3"/>
        <w:rPr>
          <w:rFonts w:ascii="Times New Roman" w:hAnsi="Times New Roman" w:cs="Times New Roman"/>
          <w:sz w:val="28"/>
          <w:szCs w:val="28"/>
          <w:lang w:val="kk-KZ" w:eastAsia="ru-RU"/>
        </w:rPr>
      </w:pPr>
      <w:r w:rsidRPr="0060107C">
        <w:rPr>
          <w:rFonts w:ascii="Times New Roman" w:hAnsi="Times New Roman" w:cs="Times New Roman"/>
          <w:sz w:val="28"/>
          <w:szCs w:val="28"/>
          <w:lang w:val="kk-KZ" w:eastAsia="ru-RU"/>
        </w:rPr>
        <w:t>-      өміріндегі мүмкіндіктері мен өмірінің құндылығын, өзіндік әлеуетін сезіну;</w:t>
      </w:r>
    </w:p>
    <w:p w:rsidR="00B535C2" w:rsidRPr="0060107C" w:rsidRDefault="00B535C2" w:rsidP="00B535C2">
      <w:pPr>
        <w:pStyle w:val="a3"/>
        <w:rPr>
          <w:rFonts w:ascii="Times New Roman" w:hAnsi="Times New Roman" w:cs="Times New Roman"/>
          <w:sz w:val="28"/>
          <w:szCs w:val="28"/>
          <w:lang w:val="kk-KZ" w:eastAsia="ru-RU"/>
        </w:rPr>
      </w:pPr>
      <w:r w:rsidRPr="0060107C">
        <w:rPr>
          <w:rFonts w:ascii="Times New Roman" w:hAnsi="Times New Roman" w:cs="Times New Roman"/>
          <w:sz w:val="28"/>
          <w:szCs w:val="28"/>
          <w:lang w:val="kk-KZ" w:eastAsia="ru-RU"/>
        </w:rPr>
        <w:t>-  оқиға мен амалдардың себеп-салдарын түсіну;</w:t>
      </w:r>
    </w:p>
    <w:p w:rsidR="00B535C2" w:rsidRPr="0060107C" w:rsidRDefault="00B535C2" w:rsidP="00B535C2">
      <w:pPr>
        <w:pStyle w:val="a3"/>
        <w:rPr>
          <w:rFonts w:ascii="Times New Roman" w:hAnsi="Times New Roman" w:cs="Times New Roman"/>
          <w:sz w:val="28"/>
          <w:szCs w:val="28"/>
          <w:lang w:val="kk-KZ" w:eastAsia="ru-RU"/>
        </w:rPr>
      </w:pPr>
      <w:r w:rsidRPr="0060107C">
        <w:rPr>
          <w:rFonts w:ascii="Times New Roman" w:hAnsi="Times New Roman" w:cs="Times New Roman"/>
          <w:sz w:val="28"/>
          <w:szCs w:val="28"/>
          <w:lang w:val="kk-KZ" w:eastAsia="ru-RU"/>
        </w:rPr>
        <w:t>-  қоршаған ортаны түйсінудің әртүрлі стильдерін танып-білу;</w:t>
      </w:r>
    </w:p>
    <w:p w:rsidR="00B535C2" w:rsidRPr="0060107C" w:rsidRDefault="00B535C2" w:rsidP="00B535C2">
      <w:pPr>
        <w:pStyle w:val="a3"/>
        <w:rPr>
          <w:rFonts w:ascii="Times New Roman" w:hAnsi="Times New Roman" w:cs="Times New Roman"/>
          <w:sz w:val="28"/>
          <w:szCs w:val="28"/>
          <w:lang w:eastAsia="ru-RU"/>
        </w:rPr>
      </w:pPr>
      <w:r w:rsidRPr="0060107C">
        <w:rPr>
          <w:rFonts w:ascii="Times New Roman" w:hAnsi="Times New Roman" w:cs="Times New Roman"/>
          <w:sz w:val="28"/>
          <w:szCs w:val="28"/>
          <w:lang w:eastAsia="ru-RU"/>
        </w:rPr>
        <w:t xml:space="preserve">- </w:t>
      </w:r>
      <w:r w:rsidRPr="0060107C">
        <w:rPr>
          <w:rFonts w:ascii="Times New Roman" w:hAnsi="Times New Roman" w:cs="Times New Roman"/>
          <w:sz w:val="28"/>
          <w:szCs w:val="28"/>
          <w:lang w:val="kk-KZ" w:eastAsia="ru-RU"/>
        </w:rPr>
        <w:t>қоршаған ортамен өзара жасанды әрекет ету;</w:t>
      </w:r>
    </w:p>
    <w:p w:rsidR="00B535C2" w:rsidRPr="0060107C" w:rsidRDefault="00B535C2" w:rsidP="00B535C2">
      <w:pPr>
        <w:pStyle w:val="a3"/>
        <w:rPr>
          <w:rFonts w:ascii="Times New Roman" w:hAnsi="Times New Roman" w:cs="Times New Roman"/>
          <w:sz w:val="28"/>
          <w:szCs w:val="28"/>
          <w:lang w:eastAsia="ru-RU"/>
        </w:rPr>
      </w:pPr>
      <w:r w:rsidRPr="0060107C">
        <w:rPr>
          <w:rFonts w:ascii="Times New Roman" w:hAnsi="Times New Roman" w:cs="Times New Roman"/>
          <w:sz w:val="28"/>
          <w:szCs w:val="28"/>
          <w:lang w:val="kk-KZ" w:eastAsia="ru-RU"/>
        </w:rPr>
        <w:t>- үндестік пен күшті сезіну.</w:t>
      </w:r>
    </w:p>
    <w:p w:rsidR="0049081A" w:rsidRPr="008854E8" w:rsidRDefault="0049081A" w:rsidP="0049081A">
      <w:pPr>
        <w:spacing w:before="100" w:beforeAutospacing="1" w:after="0" w:line="240" w:lineRule="auto"/>
        <w:ind w:firstLine="567"/>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z w:val="28"/>
          <w:szCs w:val="28"/>
          <w:lang w:val="kk-KZ" w:eastAsia="ru-RU"/>
        </w:rPr>
        <w:t>Ертегі терапияны құрамды элементтеріне байланысты қолданудың бірнеше әдіс-тәсілдері бар</w:t>
      </w:r>
      <w:r w:rsidRPr="008854E8">
        <w:rPr>
          <w:rFonts w:ascii="Times New Roman" w:eastAsia="Times New Roman" w:hAnsi="Times New Roman" w:cs="Times New Roman"/>
          <w:b/>
          <w:sz w:val="28"/>
          <w:szCs w:val="28"/>
          <w:lang w:val="kk-KZ" w:eastAsia="ru-RU"/>
        </w:rPr>
        <w:t xml:space="preserve">. </w:t>
      </w:r>
      <w:r w:rsidRPr="008854E8">
        <w:rPr>
          <w:rFonts w:ascii="Times New Roman" w:eastAsia="Times New Roman" w:hAnsi="Times New Roman" w:cs="Times New Roman"/>
          <w:sz w:val="28"/>
          <w:szCs w:val="28"/>
          <w:lang w:val="kk-KZ" w:eastAsia="ru-RU"/>
        </w:rPr>
        <w:t>Оларды бір-бірімен байланыстыра отырып, кезектестіре жүйелі түрде қолдануға болады.</w:t>
      </w:r>
    </w:p>
    <w:p w:rsidR="0049081A" w:rsidRPr="008854E8" w:rsidRDefault="0049081A" w:rsidP="0049081A">
      <w:pPr>
        <w:tabs>
          <w:tab w:val="left" w:pos="6980"/>
        </w:tabs>
        <w:spacing w:before="100" w:beforeAutospacing="1" w:after="0" w:line="240" w:lineRule="auto"/>
        <w:ind w:firstLine="540"/>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pacing w:val="-8"/>
          <w:sz w:val="28"/>
          <w:szCs w:val="28"/>
          <w:lang w:val="kk-KZ" w:eastAsia="ru-RU"/>
        </w:rPr>
        <w:t>Ертегімен терапия жүгізу-адамзат дамуындағы тәжірибелік</w:t>
      </w:r>
      <w:r w:rsidRPr="008854E8">
        <w:rPr>
          <w:rFonts w:ascii="Times New Roman" w:eastAsia="Times New Roman" w:hAnsi="Times New Roman" w:cs="Times New Roman"/>
          <w:sz w:val="28"/>
          <w:szCs w:val="28"/>
          <w:lang w:val="kk-KZ" w:eastAsia="ru-RU"/>
        </w:rPr>
        <w:t xml:space="preserve"> психологияның ең бір көне әдістерінің бірі және қазіргі заманғы ғылым тәжірибесіндегі жаңа, жас әдістедің бірі болып табылады. Көптеген зерттеу жұмыстары </w:t>
      </w:r>
      <w:r w:rsidRPr="008854E8">
        <w:rPr>
          <w:rFonts w:ascii="Times New Roman" w:eastAsia="Times New Roman" w:hAnsi="Times New Roman" w:cs="Times New Roman"/>
          <w:sz w:val="28"/>
          <w:szCs w:val="28"/>
          <w:lang w:val="kk-KZ" w:eastAsia="ru-RU"/>
        </w:rPr>
        <w:lastRenderedPageBreak/>
        <w:t>көрсеткендей - ертегідегі теңестірулер, яғни, метафора, адамның бейсаналы күйіне тікелей әсерін тигізеді. Ескеретін жағдай, метафора әсері терең әрі тұрақты деңгейде жүреді. Метафоралық ғажайып әсерлер жеке тұлғаның өзіндік, жекелік ресурстарын белсендіре түседі. Көптеген образдар, метафора тілдері қоршаған ортамен өзара қарым-қатынас орнатудың жаңа мүмкіндіктерін ашады, адам санасын оятып, белсендіреді.</w:t>
      </w:r>
    </w:p>
    <w:p w:rsidR="0049081A" w:rsidRPr="008854E8" w:rsidRDefault="0049081A" w:rsidP="0049081A">
      <w:pPr>
        <w:spacing w:before="100" w:beforeAutospacing="1" w:after="0" w:line="240" w:lineRule="auto"/>
        <w:ind w:firstLine="540"/>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z w:val="28"/>
          <w:szCs w:val="28"/>
          <w:lang w:val="kk-KZ" w:eastAsia="ru-RU"/>
        </w:rPr>
        <w:t xml:space="preserve">Ертегі терапиясын жүргізудің негізгі ерекшеліктерінің бірі – клиент пен терапевттің жоғары деңгейде өзара әрекеттесуі. Психологиялық, мәдени, педагогикалық мәселелер адами, рухани құндылықтарға бағыттала, жекелік потенциялдарға сүйене отырып талқылынады. </w:t>
      </w:r>
    </w:p>
    <w:p w:rsidR="0049081A" w:rsidRPr="008854E8" w:rsidRDefault="0049081A" w:rsidP="0049081A">
      <w:pPr>
        <w:tabs>
          <w:tab w:val="num" w:pos="0"/>
          <w:tab w:val="left" w:pos="1260"/>
        </w:tabs>
        <w:spacing w:after="0" w:line="240" w:lineRule="auto"/>
        <w:ind w:firstLine="426"/>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z w:val="28"/>
          <w:szCs w:val="28"/>
          <w:lang w:val="kk-KZ" w:eastAsia="ru-RU"/>
        </w:rPr>
        <w:t xml:space="preserve">Қазіргі таңдағы көптеген зерттеулердің нәтижелеріне сүйенер болсақ, ертегі терапиясы емдік мақсаттағы терапия екенін түсіндіріп, дәлелдеп отыр. Оларға қысқаша тоқталып кетер болсақ: </w:t>
      </w:r>
    </w:p>
    <w:p w:rsidR="0049081A" w:rsidRPr="008854E8" w:rsidRDefault="0049081A" w:rsidP="0049081A">
      <w:pPr>
        <w:tabs>
          <w:tab w:val="num" w:pos="795"/>
        </w:tabs>
        <w:spacing w:after="0" w:line="240" w:lineRule="auto"/>
        <w:ind w:firstLine="426"/>
        <w:jc w:val="both"/>
        <w:rPr>
          <w:rFonts w:ascii="Times New Roman" w:eastAsia="Times New Roman" w:hAnsi="Times New Roman" w:cs="Times New Roman"/>
          <w:sz w:val="24"/>
          <w:szCs w:val="24"/>
          <w:lang w:val="kk-KZ" w:eastAsia="ru-RU"/>
        </w:rPr>
      </w:pPr>
      <w:r w:rsidRPr="008854E8">
        <w:rPr>
          <w:rFonts w:ascii="Times New Roman KZ" w:eastAsia="Times New Roman" w:hAnsi="Times New Roman KZ" w:cs="Times New Roman"/>
          <w:sz w:val="28"/>
          <w:szCs w:val="28"/>
          <w:lang w:val="kk-KZ" w:eastAsia="ru-RU"/>
        </w:rPr>
        <w:t>-</w:t>
      </w:r>
      <w:r w:rsidRPr="008854E8">
        <w:rPr>
          <w:rFonts w:ascii="Times New Roman" w:eastAsia="Times New Roman" w:hAnsi="Times New Roman" w:cs="Times New Roman"/>
          <w:sz w:val="14"/>
          <w:szCs w:val="14"/>
          <w:lang w:val="kk-KZ" w:eastAsia="ru-RU"/>
        </w:rPr>
        <w:t xml:space="preserve">          </w:t>
      </w:r>
      <w:r w:rsidRPr="008854E8">
        <w:rPr>
          <w:rFonts w:ascii="Times New Roman" w:eastAsia="Times New Roman" w:hAnsi="Times New Roman" w:cs="Times New Roman"/>
          <w:spacing w:val="-6"/>
          <w:sz w:val="28"/>
          <w:szCs w:val="28"/>
          <w:lang w:val="kk-KZ" w:eastAsia="ru-RU"/>
        </w:rPr>
        <w:t>Әлеуметтік ортада туындап отыратын көңіл-күйдегі агрессивті сезімдерден босаңсу. Сурет салу, живопись, түрлі-</w:t>
      </w:r>
      <w:r w:rsidRPr="008854E8">
        <w:rPr>
          <w:rFonts w:ascii="Times New Roman" w:eastAsia="Times New Roman" w:hAnsi="Times New Roman" w:cs="Times New Roman"/>
          <w:sz w:val="28"/>
          <w:szCs w:val="28"/>
          <w:lang w:val="kk-KZ" w:eastAsia="ru-RU"/>
        </w:rPr>
        <w:t>түсті краскалармен глинаны пайдалана отырып мүсіндер жасау – адам бойындағы психикалық қысымдардан босаңсуына пайдасын тигізетін ең бір зиянсыз әдіс.</w:t>
      </w:r>
    </w:p>
    <w:p w:rsidR="0049081A" w:rsidRPr="008854E8" w:rsidRDefault="0049081A" w:rsidP="0049081A">
      <w:pPr>
        <w:spacing w:before="100" w:beforeAutospacing="1" w:after="0" w:line="240" w:lineRule="auto"/>
        <w:ind w:firstLine="567"/>
        <w:jc w:val="both"/>
        <w:rPr>
          <w:rFonts w:ascii="Times New Roman" w:eastAsia="Times New Roman" w:hAnsi="Times New Roman" w:cs="Times New Roman"/>
          <w:sz w:val="24"/>
          <w:szCs w:val="24"/>
          <w:lang w:val="kk-KZ" w:eastAsia="ru-RU"/>
        </w:rPr>
      </w:pPr>
      <w:r w:rsidRPr="008854E8">
        <w:rPr>
          <w:rFonts w:ascii="Times New Roman KZ" w:eastAsia="Times New Roman" w:hAnsi="Times New Roman KZ" w:cs="Times New Roman"/>
          <w:sz w:val="28"/>
          <w:szCs w:val="28"/>
          <w:lang w:val="kk-KZ" w:eastAsia="ru-RU"/>
        </w:rPr>
        <w:t>-</w:t>
      </w:r>
      <w:r w:rsidRPr="008854E8">
        <w:rPr>
          <w:rFonts w:ascii="Times New Roman" w:eastAsia="Times New Roman" w:hAnsi="Times New Roman" w:cs="Times New Roman"/>
          <w:sz w:val="14"/>
          <w:szCs w:val="14"/>
          <w:lang w:val="kk-KZ" w:eastAsia="ru-RU"/>
        </w:rPr>
        <w:t xml:space="preserve">          </w:t>
      </w:r>
      <w:r w:rsidRPr="008854E8">
        <w:rPr>
          <w:rFonts w:ascii="Times New Roman" w:eastAsia="Times New Roman" w:hAnsi="Times New Roman" w:cs="Times New Roman"/>
          <w:sz w:val="28"/>
          <w:szCs w:val="28"/>
          <w:lang w:val="kk-KZ" w:eastAsia="ru-RU"/>
        </w:rPr>
        <w:t>Психотерапияны жүргізудің вербальды түріне қарағанда, көптеген бейнелердің көмегімен ішкі уайымдаулар мен санасыз түрде кикілжіңге түсу себептерін сыртқа шығару оңайырақ болады. Яғни, терапияның тиімді әрі пайдалы жақтары осыдан байқалады. Сонымен қатар терапия барысын алға, жағымды жағынан ілгерілеуін тездетеді. Ертегі терапияны құрамды элементтеріне байланысты қолданудың бірнеше әдіс-тәсілдері бар</w:t>
      </w:r>
      <w:r w:rsidRPr="008854E8">
        <w:rPr>
          <w:rFonts w:ascii="Times New Roman" w:eastAsia="Times New Roman" w:hAnsi="Times New Roman" w:cs="Times New Roman"/>
          <w:b/>
          <w:sz w:val="28"/>
          <w:szCs w:val="28"/>
          <w:lang w:val="kk-KZ" w:eastAsia="ru-RU"/>
        </w:rPr>
        <w:t xml:space="preserve">. </w:t>
      </w:r>
      <w:r w:rsidRPr="008854E8">
        <w:rPr>
          <w:rFonts w:ascii="Times New Roman" w:eastAsia="Times New Roman" w:hAnsi="Times New Roman" w:cs="Times New Roman"/>
          <w:sz w:val="28"/>
          <w:szCs w:val="28"/>
          <w:lang w:val="kk-KZ" w:eastAsia="ru-RU"/>
        </w:rPr>
        <w:t>Оларды бір-бірімен байланыстыра отырып, кезектестіре жүйелі түрде қолдануға болады.</w:t>
      </w:r>
    </w:p>
    <w:p w:rsidR="0049081A" w:rsidRPr="008854E8" w:rsidRDefault="0049081A" w:rsidP="0049081A">
      <w:pPr>
        <w:tabs>
          <w:tab w:val="left" w:pos="6980"/>
        </w:tabs>
        <w:spacing w:before="100" w:beforeAutospacing="1" w:after="0" w:line="240" w:lineRule="auto"/>
        <w:ind w:firstLine="540"/>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pacing w:val="-8"/>
          <w:sz w:val="28"/>
          <w:szCs w:val="28"/>
          <w:lang w:val="kk-KZ" w:eastAsia="ru-RU"/>
        </w:rPr>
        <w:t>Ертегімен терапия жүгізу-адамзат дамуындағы тәжірибелік</w:t>
      </w:r>
      <w:r w:rsidRPr="008854E8">
        <w:rPr>
          <w:rFonts w:ascii="Times New Roman" w:eastAsia="Times New Roman" w:hAnsi="Times New Roman" w:cs="Times New Roman"/>
          <w:sz w:val="28"/>
          <w:szCs w:val="28"/>
          <w:lang w:val="kk-KZ" w:eastAsia="ru-RU"/>
        </w:rPr>
        <w:t xml:space="preserve"> психологияның ең бір көне әдістерінің бірі және қазіргі заманғы ғылым тәжірибесіндегі жаңа, жас әдістедің бірі болып табылады. Көптеген зерттеу жұмыстары көрсеткендей - ертегідегі теңестірулер, яғни, метафора, адамның бейсаналы күйіне тікелей әсерін тигізеді. Ескеретін жағдай, метафора әсері терең әрі тұрақты деңгейде жүреді. Метафоралық ғажайып әсерлер жеке тұлғаның өзіндік, жекелік ресурстарын белсендіре түседі. Көптеген образдар, метафора тілдері қоршаған ортамен өзара қарым-қатынас орнатудың жаңа мүмкіндіктерін ашады, адам санасын оятып, белсендіреді.</w:t>
      </w:r>
    </w:p>
    <w:p w:rsidR="0049081A" w:rsidRPr="008854E8" w:rsidRDefault="0049081A" w:rsidP="0049081A">
      <w:pPr>
        <w:spacing w:before="100" w:beforeAutospacing="1" w:after="0" w:line="240" w:lineRule="auto"/>
        <w:ind w:firstLine="540"/>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z w:val="28"/>
          <w:szCs w:val="28"/>
          <w:lang w:val="kk-KZ" w:eastAsia="ru-RU"/>
        </w:rPr>
        <w:t xml:space="preserve">Ертегі терапиясын жүргізудің негізгі ерекшеліктерінің бірі – клиент пен терапевттің жоғары деңгейде өзара әрекеттесуі. Психологиялық, мәдени, педагогикалық мәселелер адами, рухани құндылықтарға бағыттала, жекелік потенциялдарға сүйене отырып талқылынады. </w:t>
      </w:r>
    </w:p>
    <w:p w:rsidR="0049081A" w:rsidRPr="008854E8" w:rsidRDefault="0049081A" w:rsidP="0049081A">
      <w:pPr>
        <w:tabs>
          <w:tab w:val="num" w:pos="0"/>
          <w:tab w:val="left" w:pos="1260"/>
        </w:tabs>
        <w:spacing w:after="0" w:line="240" w:lineRule="auto"/>
        <w:ind w:firstLine="426"/>
        <w:jc w:val="both"/>
        <w:rPr>
          <w:rFonts w:ascii="Times New Roman" w:eastAsia="Times New Roman" w:hAnsi="Times New Roman" w:cs="Times New Roman"/>
          <w:sz w:val="24"/>
          <w:szCs w:val="24"/>
          <w:lang w:val="kk-KZ" w:eastAsia="ru-RU"/>
        </w:rPr>
      </w:pPr>
      <w:r w:rsidRPr="008854E8">
        <w:rPr>
          <w:rFonts w:ascii="Times New Roman" w:eastAsia="Times New Roman" w:hAnsi="Times New Roman" w:cs="Times New Roman"/>
          <w:sz w:val="28"/>
          <w:szCs w:val="28"/>
          <w:lang w:val="kk-KZ" w:eastAsia="ru-RU"/>
        </w:rPr>
        <w:t xml:space="preserve">Қазіргі таңдағы көптеген зерттеулердің нәтижелеріне сүйенер болсақ, ертегі терапиясы емдік мақсаттағы терапия екенін түсіндіріп, дәлелдеп отыр. Оларға қысқаша тоқталып кетер болсақ: </w:t>
      </w:r>
    </w:p>
    <w:p w:rsidR="0049081A" w:rsidRPr="008854E8" w:rsidRDefault="0049081A" w:rsidP="0049081A">
      <w:pPr>
        <w:tabs>
          <w:tab w:val="num" w:pos="795"/>
        </w:tabs>
        <w:spacing w:after="0" w:line="240" w:lineRule="auto"/>
        <w:ind w:firstLine="426"/>
        <w:jc w:val="both"/>
        <w:rPr>
          <w:rFonts w:ascii="Times New Roman" w:eastAsia="Times New Roman" w:hAnsi="Times New Roman" w:cs="Times New Roman"/>
          <w:sz w:val="24"/>
          <w:szCs w:val="24"/>
          <w:lang w:val="kk-KZ" w:eastAsia="ru-RU"/>
        </w:rPr>
      </w:pPr>
      <w:r w:rsidRPr="008854E8">
        <w:rPr>
          <w:rFonts w:ascii="Times New Roman KZ" w:eastAsia="Times New Roman" w:hAnsi="Times New Roman KZ" w:cs="Times New Roman"/>
          <w:sz w:val="28"/>
          <w:szCs w:val="28"/>
          <w:lang w:val="kk-KZ" w:eastAsia="ru-RU"/>
        </w:rPr>
        <w:lastRenderedPageBreak/>
        <w:t>-</w:t>
      </w:r>
      <w:r w:rsidRPr="008854E8">
        <w:rPr>
          <w:rFonts w:ascii="Times New Roman" w:eastAsia="Times New Roman" w:hAnsi="Times New Roman" w:cs="Times New Roman"/>
          <w:sz w:val="14"/>
          <w:szCs w:val="14"/>
          <w:lang w:val="kk-KZ" w:eastAsia="ru-RU"/>
        </w:rPr>
        <w:t xml:space="preserve">          </w:t>
      </w:r>
      <w:r w:rsidRPr="008854E8">
        <w:rPr>
          <w:rFonts w:ascii="Times New Roman" w:eastAsia="Times New Roman" w:hAnsi="Times New Roman" w:cs="Times New Roman"/>
          <w:spacing w:val="-6"/>
          <w:sz w:val="28"/>
          <w:szCs w:val="28"/>
          <w:lang w:val="kk-KZ" w:eastAsia="ru-RU"/>
        </w:rPr>
        <w:t>Әлеуметтік ортада туындап отыратын көңіл-күйдегі агрессивті сезімдерден босаңсу. Сурет салу, живопись, түрлі-</w:t>
      </w:r>
      <w:r w:rsidRPr="008854E8">
        <w:rPr>
          <w:rFonts w:ascii="Times New Roman" w:eastAsia="Times New Roman" w:hAnsi="Times New Roman" w:cs="Times New Roman"/>
          <w:sz w:val="28"/>
          <w:szCs w:val="28"/>
          <w:lang w:val="kk-KZ" w:eastAsia="ru-RU"/>
        </w:rPr>
        <w:t>түсті краскалармен глинаны пайдалана отырып мүсіндер жасау – адам бойындағы психикалық қысымдардан босаңсуына пайдасын тигізетін ең бір зиянсыз әдіс.</w:t>
      </w:r>
    </w:p>
    <w:p w:rsidR="0049081A" w:rsidRPr="008854E8" w:rsidRDefault="0049081A" w:rsidP="0049081A">
      <w:pPr>
        <w:tabs>
          <w:tab w:val="num" w:pos="795"/>
        </w:tabs>
        <w:spacing w:after="0" w:line="240" w:lineRule="auto"/>
        <w:ind w:firstLine="426"/>
        <w:jc w:val="both"/>
        <w:rPr>
          <w:rFonts w:ascii="Times New Roman" w:eastAsia="Times New Roman" w:hAnsi="Times New Roman" w:cs="Times New Roman"/>
          <w:sz w:val="24"/>
          <w:szCs w:val="24"/>
          <w:lang w:val="kk-KZ" w:eastAsia="ru-RU"/>
        </w:rPr>
      </w:pPr>
      <w:r w:rsidRPr="008854E8">
        <w:rPr>
          <w:rFonts w:ascii="Times New Roman KZ" w:eastAsia="Times New Roman" w:hAnsi="Times New Roman KZ" w:cs="Times New Roman"/>
          <w:sz w:val="28"/>
          <w:szCs w:val="28"/>
          <w:lang w:val="kk-KZ" w:eastAsia="ru-RU"/>
        </w:rPr>
        <w:t>-</w:t>
      </w:r>
      <w:r w:rsidRPr="008854E8">
        <w:rPr>
          <w:rFonts w:ascii="Times New Roman" w:eastAsia="Times New Roman" w:hAnsi="Times New Roman" w:cs="Times New Roman"/>
          <w:sz w:val="14"/>
          <w:szCs w:val="14"/>
          <w:lang w:val="kk-KZ" w:eastAsia="ru-RU"/>
        </w:rPr>
        <w:t xml:space="preserve">          </w:t>
      </w:r>
      <w:r w:rsidRPr="008854E8">
        <w:rPr>
          <w:rFonts w:ascii="Times New Roman" w:eastAsia="Times New Roman" w:hAnsi="Times New Roman" w:cs="Times New Roman"/>
          <w:sz w:val="28"/>
          <w:szCs w:val="28"/>
          <w:lang w:val="kk-KZ" w:eastAsia="ru-RU"/>
        </w:rPr>
        <w:t xml:space="preserve">Психотерапияны жүргізудің вербальды түріне қарағанда, көптеген бейнелердің көмегімен ішкі уайымдаулар мен санасыз түрде кикілжіңге түсу себептерін сыртқа шығару оңайырақ болады. Яғни, терапияның тиімді әрі пайдалы жақтары осыдан байқалады. Сонымен қатар терапия барысын алға, жағымды жағынан ілгерілеуін тездетеді. </w:t>
      </w:r>
    </w:p>
    <w:p w:rsidR="0049081A" w:rsidRPr="00774C92" w:rsidRDefault="0049081A" w:rsidP="0049081A">
      <w:pPr>
        <w:tabs>
          <w:tab w:val="left" w:pos="6980"/>
        </w:tabs>
        <w:spacing w:before="100" w:beforeAutospacing="1" w:after="0" w:line="240" w:lineRule="auto"/>
        <w:ind w:firstLine="567"/>
        <w:jc w:val="both"/>
        <w:rPr>
          <w:rFonts w:ascii="Times New Roman" w:eastAsia="Times New Roman" w:hAnsi="Times New Roman" w:cs="Times New Roman"/>
          <w:sz w:val="24"/>
          <w:szCs w:val="24"/>
          <w:lang w:val="kk-KZ" w:eastAsia="ru-RU"/>
        </w:rPr>
      </w:pPr>
      <w:r w:rsidRPr="00774C92">
        <w:rPr>
          <w:rFonts w:ascii="Times New Roman" w:eastAsia="Times New Roman" w:hAnsi="Times New Roman" w:cs="Times New Roman"/>
          <w:sz w:val="28"/>
          <w:szCs w:val="28"/>
          <w:lang w:val="kk-KZ" w:eastAsia="ru-RU"/>
        </w:rPr>
        <w:t xml:space="preserve">Қорыта келе психолог ертегіні қаншалықты жақсы көргенімен оны орынды </w:t>
      </w:r>
      <w:r w:rsidRPr="00774C92">
        <w:rPr>
          <w:rFonts w:ascii="Times New Roman" w:eastAsia="Times New Roman" w:hAnsi="Times New Roman" w:cs="Times New Roman"/>
          <w:spacing w:val="-12"/>
          <w:sz w:val="28"/>
          <w:szCs w:val="28"/>
          <w:lang w:val="kk-KZ" w:eastAsia="ru-RU"/>
        </w:rPr>
        <w:t xml:space="preserve">қолдана білуі қажет. </w:t>
      </w:r>
      <w:r w:rsidRPr="00774C92">
        <w:rPr>
          <w:rFonts w:ascii="Times New Roman" w:eastAsia="Times New Roman" w:hAnsi="Times New Roman" w:cs="Times New Roman"/>
          <w:sz w:val="28"/>
          <w:szCs w:val="28"/>
          <w:lang w:val="kk-KZ" w:eastAsia="ru-RU"/>
        </w:rPr>
        <w:t>Ертегіге негізделген ғажайып ойындар адамның әлсіз және күшті жақтарын ашып, көруге мүмкіндік береді. Сонымен қатар, мінез-құлқындағы кейбір жағымсыз жақтарының себептерін анықтайды.</w:t>
      </w:r>
    </w:p>
    <w:p w:rsidR="0049081A" w:rsidRPr="00774C92" w:rsidRDefault="0049081A" w:rsidP="0049081A">
      <w:pPr>
        <w:spacing w:before="100" w:beforeAutospacing="1" w:after="0" w:line="240" w:lineRule="auto"/>
        <w:ind w:firstLine="708"/>
        <w:jc w:val="both"/>
        <w:rPr>
          <w:rFonts w:ascii="Times New Roman" w:eastAsia="Times New Roman" w:hAnsi="Times New Roman" w:cs="Times New Roman"/>
          <w:sz w:val="24"/>
          <w:szCs w:val="24"/>
          <w:lang w:eastAsia="ru-RU"/>
        </w:rPr>
      </w:pPr>
      <w:r w:rsidRPr="00774C92">
        <w:rPr>
          <w:rFonts w:ascii="Times New Roman" w:eastAsia="Times New Roman" w:hAnsi="Times New Roman" w:cs="Times New Roman"/>
          <w:sz w:val="28"/>
          <w:szCs w:val="28"/>
          <w:lang w:val="kk-KZ" w:eastAsia="ru-RU"/>
        </w:rPr>
        <w:t xml:space="preserve">Сонымен, оқу-тәрбие процесінде ертегі терапиясы дамытушы-түзетуші тренингтер кешенімен бірге байланыстыра отырып қолданылса,  баланың тұлғалық үйлесімділігінің дамытуда үлкен жетістікке жетуге болады. Өйткені </w:t>
      </w:r>
      <w:r w:rsidRPr="00774C92">
        <w:rPr>
          <w:rFonts w:ascii="Times New Roman" w:eastAsia="Times New Roman" w:hAnsi="Times New Roman" w:cs="Times New Roman"/>
          <w:i/>
          <w:sz w:val="28"/>
          <w:szCs w:val="28"/>
          <w:lang w:val="kk-KZ" w:eastAsia="ru-RU"/>
        </w:rPr>
        <w:t>ертегі терапиясы–</w:t>
      </w:r>
      <w:r w:rsidRPr="00774C92">
        <w:rPr>
          <w:rFonts w:ascii="Times New Roman" w:eastAsia="Times New Roman" w:hAnsi="Times New Roman" w:cs="Times New Roman"/>
          <w:sz w:val="28"/>
          <w:szCs w:val="28"/>
          <w:lang w:val="kk-KZ" w:eastAsia="ru-RU"/>
        </w:rPr>
        <w:t xml:space="preserve">психодиагностикалық, психопрофилактикалық және психокоррекциялық қызмет атқарады. </w:t>
      </w:r>
    </w:p>
    <w:p w:rsidR="0049081A" w:rsidRPr="008854E8" w:rsidRDefault="0049081A" w:rsidP="0049081A">
      <w:pPr>
        <w:tabs>
          <w:tab w:val="num" w:pos="795"/>
        </w:tabs>
        <w:spacing w:after="0" w:line="240" w:lineRule="auto"/>
        <w:ind w:firstLine="426"/>
        <w:jc w:val="both"/>
        <w:rPr>
          <w:rFonts w:ascii="Times New Roman" w:eastAsia="Times New Roman" w:hAnsi="Times New Roman" w:cs="Times New Roman"/>
          <w:sz w:val="24"/>
          <w:szCs w:val="24"/>
          <w:lang w:val="kk-KZ" w:eastAsia="ru-RU"/>
        </w:rPr>
      </w:pPr>
    </w:p>
    <w:p w:rsidR="00B535C2" w:rsidRPr="00B535C2" w:rsidRDefault="00B535C2" w:rsidP="00B535C2">
      <w:pPr>
        <w:spacing w:after="0" w:line="240" w:lineRule="auto"/>
        <w:rPr>
          <w:rFonts w:ascii="Times New Roman" w:eastAsia="Times New Roman" w:hAnsi="Times New Roman" w:cs="Times New Roman"/>
          <w:sz w:val="28"/>
          <w:szCs w:val="28"/>
          <w:lang w:val="kk-KZ" w:eastAsia="ru-RU"/>
        </w:rPr>
      </w:pPr>
      <w:r w:rsidRPr="00B535C2">
        <w:rPr>
          <w:rFonts w:ascii="Times New Roman" w:eastAsia="Times New Roman" w:hAnsi="Times New Roman" w:cs="Times New Roman"/>
          <w:sz w:val="28"/>
          <w:szCs w:val="28"/>
          <w:lang w:val="kk-KZ" w:eastAsia="ru-RU"/>
        </w:rPr>
        <w:br/>
      </w:r>
    </w:p>
    <w:p w:rsidR="00B535C2" w:rsidRPr="00B535C2" w:rsidRDefault="00B535C2" w:rsidP="00B535C2">
      <w:pPr>
        <w:pStyle w:val="a3"/>
        <w:rPr>
          <w:rFonts w:ascii="Times New Roman" w:hAnsi="Times New Roman" w:cs="Times New Roman"/>
          <w:sz w:val="28"/>
          <w:szCs w:val="28"/>
          <w:lang w:val="kk-KZ"/>
        </w:rPr>
      </w:pPr>
    </w:p>
    <w:sectPr w:rsidR="00B535C2" w:rsidRPr="00B535C2" w:rsidSect="00F66C59">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KZ">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2"/>
  </w:compat>
  <w:rsids>
    <w:rsidRoot w:val="00B535C2"/>
    <w:rsid w:val="000002ED"/>
    <w:rsid w:val="000003C3"/>
    <w:rsid w:val="00000D9B"/>
    <w:rsid w:val="000012A5"/>
    <w:rsid w:val="0000168B"/>
    <w:rsid w:val="00001862"/>
    <w:rsid w:val="00001B2A"/>
    <w:rsid w:val="00001DB1"/>
    <w:rsid w:val="00001E9E"/>
    <w:rsid w:val="00002728"/>
    <w:rsid w:val="00002BB3"/>
    <w:rsid w:val="00002FB9"/>
    <w:rsid w:val="00002FC9"/>
    <w:rsid w:val="0000434D"/>
    <w:rsid w:val="00004D09"/>
    <w:rsid w:val="000055CD"/>
    <w:rsid w:val="00005FB9"/>
    <w:rsid w:val="00006245"/>
    <w:rsid w:val="000062A0"/>
    <w:rsid w:val="00006729"/>
    <w:rsid w:val="000068D3"/>
    <w:rsid w:val="000070F6"/>
    <w:rsid w:val="000104D7"/>
    <w:rsid w:val="00010AC3"/>
    <w:rsid w:val="00010B61"/>
    <w:rsid w:val="0001120D"/>
    <w:rsid w:val="00011573"/>
    <w:rsid w:val="000117DF"/>
    <w:rsid w:val="000120BE"/>
    <w:rsid w:val="000121C3"/>
    <w:rsid w:val="000124FF"/>
    <w:rsid w:val="00012CBF"/>
    <w:rsid w:val="00012E18"/>
    <w:rsid w:val="000130C4"/>
    <w:rsid w:val="00014CA8"/>
    <w:rsid w:val="0001511C"/>
    <w:rsid w:val="00015FC3"/>
    <w:rsid w:val="00016027"/>
    <w:rsid w:val="00016DCE"/>
    <w:rsid w:val="000172DC"/>
    <w:rsid w:val="00017687"/>
    <w:rsid w:val="000176A0"/>
    <w:rsid w:val="00021D18"/>
    <w:rsid w:val="000225FF"/>
    <w:rsid w:val="00022DFF"/>
    <w:rsid w:val="00022EE8"/>
    <w:rsid w:val="00023B1A"/>
    <w:rsid w:val="000247BB"/>
    <w:rsid w:val="000253CA"/>
    <w:rsid w:val="00025CD5"/>
    <w:rsid w:val="0002614F"/>
    <w:rsid w:val="0002619B"/>
    <w:rsid w:val="00026359"/>
    <w:rsid w:val="00026C50"/>
    <w:rsid w:val="00027618"/>
    <w:rsid w:val="00027823"/>
    <w:rsid w:val="00030BCF"/>
    <w:rsid w:val="0003107B"/>
    <w:rsid w:val="00031340"/>
    <w:rsid w:val="0003195B"/>
    <w:rsid w:val="00031CCC"/>
    <w:rsid w:val="00031DF3"/>
    <w:rsid w:val="00032410"/>
    <w:rsid w:val="0003251B"/>
    <w:rsid w:val="00033418"/>
    <w:rsid w:val="000338AF"/>
    <w:rsid w:val="000352F5"/>
    <w:rsid w:val="0003554A"/>
    <w:rsid w:val="00035849"/>
    <w:rsid w:val="00035972"/>
    <w:rsid w:val="000360DE"/>
    <w:rsid w:val="00036A91"/>
    <w:rsid w:val="000376A5"/>
    <w:rsid w:val="00040459"/>
    <w:rsid w:val="00040B2A"/>
    <w:rsid w:val="00041738"/>
    <w:rsid w:val="00042343"/>
    <w:rsid w:val="00042F7F"/>
    <w:rsid w:val="00042FCB"/>
    <w:rsid w:val="000430BA"/>
    <w:rsid w:val="000434F6"/>
    <w:rsid w:val="0004355E"/>
    <w:rsid w:val="000437D6"/>
    <w:rsid w:val="0004398D"/>
    <w:rsid w:val="00043BCF"/>
    <w:rsid w:val="00043BDC"/>
    <w:rsid w:val="00043C4E"/>
    <w:rsid w:val="00044102"/>
    <w:rsid w:val="000446C9"/>
    <w:rsid w:val="00044724"/>
    <w:rsid w:val="000447D1"/>
    <w:rsid w:val="0004542F"/>
    <w:rsid w:val="00046724"/>
    <w:rsid w:val="0004770C"/>
    <w:rsid w:val="000477D7"/>
    <w:rsid w:val="000500B2"/>
    <w:rsid w:val="000506C3"/>
    <w:rsid w:val="00051915"/>
    <w:rsid w:val="00051B5F"/>
    <w:rsid w:val="00052EBE"/>
    <w:rsid w:val="0005351C"/>
    <w:rsid w:val="000537F9"/>
    <w:rsid w:val="00053873"/>
    <w:rsid w:val="00054534"/>
    <w:rsid w:val="00054914"/>
    <w:rsid w:val="00055702"/>
    <w:rsid w:val="0005583C"/>
    <w:rsid w:val="00055846"/>
    <w:rsid w:val="000561D5"/>
    <w:rsid w:val="000562AC"/>
    <w:rsid w:val="00056765"/>
    <w:rsid w:val="00056912"/>
    <w:rsid w:val="0005798D"/>
    <w:rsid w:val="00057ABE"/>
    <w:rsid w:val="000606A3"/>
    <w:rsid w:val="00060B32"/>
    <w:rsid w:val="000619B5"/>
    <w:rsid w:val="00062F29"/>
    <w:rsid w:val="0006306B"/>
    <w:rsid w:val="00063C80"/>
    <w:rsid w:val="00063CF2"/>
    <w:rsid w:val="0006453F"/>
    <w:rsid w:val="00065C37"/>
    <w:rsid w:val="00065D91"/>
    <w:rsid w:val="00065E8C"/>
    <w:rsid w:val="00065F73"/>
    <w:rsid w:val="00066339"/>
    <w:rsid w:val="000664C1"/>
    <w:rsid w:val="000665EE"/>
    <w:rsid w:val="00066E99"/>
    <w:rsid w:val="0006735A"/>
    <w:rsid w:val="000674C9"/>
    <w:rsid w:val="00067FF3"/>
    <w:rsid w:val="00070960"/>
    <w:rsid w:val="00070AA7"/>
    <w:rsid w:val="00070CC4"/>
    <w:rsid w:val="0007198B"/>
    <w:rsid w:val="00072420"/>
    <w:rsid w:val="00072A00"/>
    <w:rsid w:val="00073033"/>
    <w:rsid w:val="0007387E"/>
    <w:rsid w:val="00073B7F"/>
    <w:rsid w:val="00073E86"/>
    <w:rsid w:val="0007471D"/>
    <w:rsid w:val="00074B1A"/>
    <w:rsid w:val="000752E9"/>
    <w:rsid w:val="0007533D"/>
    <w:rsid w:val="000757E2"/>
    <w:rsid w:val="0007582A"/>
    <w:rsid w:val="0007608A"/>
    <w:rsid w:val="00076394"/>
    <w:rsid w:val="000764BB"/>
    <w:rsid w:val="00076C0F"/>
    <w:rsid w:val="00076DCD"/>
    <w:rsid w:val="000777C8"/>
    <w:rsid w:val="00077CC9"/>
    <w:rsid w:val="0008030D"/>
    <w:rsid w:val="00080A2C"/>
    <w:rsid w:val="000815B3"/>
    <w:rsid w:val="000817A6"/>
    <w:rsid w:val="00082474"/>
    <w:rsid w:val="000824D6"/>
    <w:rsid w:val="00082A5A"/>
    <w:rsid w:val="000831B6"/>
    <w:rsid w:val="00083B94"/>
    <w:rsid w:val="00084660"/>
    <w:rsid w:val="00084FF3"/>
    <w:rsid w:val="0008500F"/>
    <w:rsid w:val="000853E4"/>
    <w:rsid w:val="0008594E"/>
    <w:rsid w:val="000861A7"/>
    <w:rsid w:val="00086734"/>
    <w:rsid w:val="000869B1"/>
    <w:rsid w:val="00087494"/>
    <w:rsid w:val="00087AA8"/>
    <w:rsid w:val="0009002C"/>
    <w:rsid w:val="000903AB"/>
    <w:rsid w:val="00090949"/>
    <w:rsid w:val="00090EC6"/>
    <w:rsid w:val="00090EE1"/>
    <w:rsid w:val="00090F1B"/>
    <w:rsid w:val="00090F95"/>
    <w:rsid w:val="00091CE0"/>
    <w:rsid w:val="000923B6"/>
    <w:rsid w:val="000923E1"/>
    <w:rsid w:val="00092755"/>
    <w:rsid w:val="000928DF"/>
    <w:rsid w:val="00092A83"/>
    <w:rsid w:val="00092EAC"/>
    <w:rsid w:val="00092F66"/>
    <w:rsid w:val="000934F7"/>
    <w:rsid w:val="0009352E"/>
    <w:rsid w:val="0009362E"/>
    <w:rsid w:val="000936EC"/>
    <w:rsid w:val="00093CB5"/>
    <w:rsid w:val="00093EFC"/>
    <w:rsid w:val="00093F5E"/>
    <w:rsid w:val="00094664"/>
    <w:rsid w:val="00094B3E"/>
    <w:rsid w:val="000952B5"/>
    <w:rsid w:val="000955B5"/>
    <w:rsid w:val="000956F5"/>
    <w:rsid w:val="00095F0F"/>
    <w:rsid w:val="000962F3"/>
    <w:rsid w:val="00096699"/>
    <w:rsid w:val="000968F3"/>
    <w:rsid w:val="000970F7"/>
    <w:rsid w:val="000971AD"/>
    <w:rsid w:val="000A0087"/>
    <w:rsid w:val="000A0161"/>
    <w:rsid w:val="000A15F3"/>
    <w:rsid w:val="000A1EE5"/>
    <w:rsid w:val="000A238A"/>
    <w:rsid w:val="000A246E"/>
    <w:rsid w:val="000A2761"/>
    <w:rsid w:val="000A3753"/>
    <w:rsid w:val="000A385D"/>
    <w:rsid w:val="000A3923"/>
    <w:rsid w:val="000A5260"/>
    <w:rsid w:val="000A52BA"/>
    <w:rsid w:val="000A54ED"/>
    <w:rsid w:val="000A5A5B"/>
    <w:rsid w:val="000A67A9"/>
    <w:rsid w:val="000A6803"/>
    <w:rsid w:val="000A71C8"/>
    <w:rsid w:val="000A7A9A"/>
    <w:rsid w:val="000A7DEE"/>
    <w:rsid w:val="000A7E26"/>
    <w:rsid w:val="000B03EC"/>
    <w:rsid w:val="000B078F"/>
    <w:rsid w:val="000B0BB7"/>
    <w:rsid w:val="000B200E"/>
    <w:rsid w:val="000B2AA1"/>
    <w:rsid w:val="000B30CE"/>
    <w:rsid w:val="000B341C"/>
    <w:rsid w:val="000B399E"/>
    <w:rsid w:val="000B3A79"/>
    <w:rsid w:val="000B3FDD"/>
    <w:rsid w:val="000B5CCE"/>
    <w:rsid w:val="000B66DE"/>
    <w:rsid w:val="000B6D37"/>
    <w:rsid w:val="000B6FB0"/>
    <w:rsid w:val="000B720F"/>
    <w:rsid w:val="000B73D2"/>
    <w:rsid w:val="000B7506"/>
    <w:rsid w:val="000C06C5"/>
    <w:rsid w:val="000C0E6F"/>
    <w:rsid w:val="000C18BF"/>
    <w:rsid w:val="000C1B46"/>
    <w:rsid w:val="000C2069"/>
    <w:rsid w:val="000C28FC"/>
    <w:rsid w:val="000C2EF0"/>
    <w:rsid w:val="000C39C3"/>
    <w:rsid w:val="000C3AEC"/>
    <w:rsid w:val="000C3B36"/>
    <w:rsid w:val="000C3EB6"/>
    <w:rsid w:val="000C40F1"/>
    <w:rsid w:val="000C43BB"/>
    <w:rsid w:val="000C464B"/>
    <w:rsid w:val="000C4D5E"/>
    <w:rsid w:val="000C5284"/>
    <w:rsid w:val="000C57F2"/>
    <w:rsid w:val="000C6349"/>
    <w:rsid w:val="000C721E"/>
    <w:rsid w:val="000C7C97"/>
    <w:rsid w:val="000D122A"/>
    <w:rsid w:val="000D2268"/>
    <w:rsid w:val="000D2FBD"/>
    <w:rsid w:val="000D31AB"/>
    <w:rsid w:val="000D34D9"/>
    <w:rsid w:val="000D35FD"/>
    <w:rsid w:val="000D3A43"/>
    <w:rsid w:val="000D404D"/>
    <w:rsid w:val="000D49E9"/>
    <w:rsid w:val="000D4B39"/>
    <w:rsid w:val="000D4C7B"/>
    <w:rsid w:val="000D5099"/>
    <w:rsid w:val="000D52D8"/>
    <w:rsid w:val="000D558C"/>
    <w:rsid w:val="000D5738"/>
    <w:rsid w:val="000D5842"/>
    <w:rsid w:val="000D68F5"/>
    <w:rsid w:val="000D6B7E"/>
    <w:rsid w:val="000D75D2"/>
    <w:rsid w:val="000D760D"/>
    <w:rsid w:val="000D76F8"/>
    <w:rsid w:val="000D7C9C"/>
    <w:rsid w:val="000E0440"/>
    <w:rsid w:val="000E0CEC"/>
    <w:rsid w:val="000E118A"/>
    <w:rsid w:val="000E142B"/>
    <w:rsid w:val="000E2060"/>
    <w:rsid w:val="000E246F"/>
    <w:rsid w:val="000E32AA"/>
    <w:rsid w:val="000E362B"/>
    <w:rsid w:val="000E3654"/>
    <w:rsid w:val="000E41F6"/>
    <w:rsid w:val="000E573E"/>
    <w:rsid w:val="000E5DC5"/>
    <w:rsid w:val="000E5F10"/>
    <w:rsid w:val="000E6046"/>
    <w:rsid w:val="000E62BD"/>
    <w:rsid w:val="000E650F"/>
    <w:rsid w:val="000E6892"/>
    <w:rsid w:val="000E7A03"/>
    <w:rsid w:val="000E7A61"/>
    <w:rsid w:val="000E7C74"/>
    <w:rsid w:val="000E7D55"/>
    <w:rsid w:val="000F02D2"/>
    <w:rsid w:val="000F0C64"/>
    <w:rsid w:val="000F0EF7"/>
    <w:rsid w:val="000F176A"/>
    <w:rsid w:val="000F2058"/>
    <w:rsid w:val="000F2763"/>
    <w:rsid w:val="000F2878"/>
    <w:rsid w:val="000F2A26"/>
    <w:rsid w:val="000F400C"/>
    <w:rsid w:val="000F4164"/>
    <w:rsid w:val="000F46B4"/>
    <w:rsid w:val="000F5090"/>
    <w:rsid w:val="000F54F9"/>
    <w:rsid w:val="000F5658"/>
    <w:rsid w:val="000F6167"/>
    <w:rsid w:val="000F70AE"/>
    <w:rsid w:val="000F7739"/>
    <w:rsid w:val="000F78E7"/>
    <w:rsid w:val="001007CB"/>
    <w:rsid w:val="00100C71"/>
    <w:rsid w:val="00100E5F"/>
    <w:rsid w:val="001018F2"/>
    <w:rsid w:val="00101B63"/>
    <w:rsid w:val="00101C5A"/>
    <w:rsid w:val="001037B5"/>
    <w:rsid w:val="00103D62"/>
    <w:rsid w:val="00103F21"/>
    <w:rsid w:val="00103FCA"/>
    <w:rsid w:val="001047B4"/>
    <w:rsid w:val="001048A1"/>
    <w:rsid w:val="001056B7"/>
    <w:rsid w:val="001057EA"/>
    <w:rsid w:val="00105A01"/>
    <w:rsid w:val="0010613A"/>
    <w:rsid w:val="00107644"/>
    <w:rsid w:val="0010776A"/>
    <w:rsid w:val="00107AB4"/>
    <w:rsid w:val="00107B34"/>
    <w:rsid w:val="001111CA"/>
    <w:rsid w:val="00111455"/>
    <w:rsid w:val="0011149A"/>
    <w:rsid w:val="001119B0"/>
    <w:rsid w:val="00111E78"/>
    <w:rsid w:val="00111F7B"/>
    <w:rsid w:val="0011249E"/>
    <w:rsid w:val="00112CAA"/>
    <w:rsid w:val="00112CB2"/>
    <w:rsid w:val="00112CC9"/>
    <w:rsid w:val="001130A6"/>
    <w:rsid w:val="00113A30"/>
    <w:rsid w:val="00113B9D"/>
    <w:rsid w:val="00113BDF"/>
    <w:rsid w:val="00114277"/>
    <w:rsid w:val="00114DEF"/>
    <w:rsid w:val="001168B1"/>
    <w:rsid w:val="00117514"/>
    <w:rsid w:val="00117E0A"/>
    <w:rsid w:val="001200D0"/>
    <w:rsid w:val="0012010C"/>
    <w:rsid w:val="00120455"/>
    <w:rsid w:val="0012065D"/>
    <w:rsid w:val="0012068C"/>
    <w:rsid w:val="0012094A"/>
    <w:rsid w:val="00120A50"/>
    <w:rsid w:val="00121134"/>
    <w:rsid w:val="001215E2"/>
    <w:rsid w:val="0012176F"/>
    <w:rsid w:val="0012184D"/>
    <w:rsid w:val="00121A88"/>
    <w:rsid w:val="00121F60"/>
    <w:rsid w:val="0012234D"/>
    <w:rsid w:val="00122E49"/>
    <w:rsid w:val="001235AB"/>
    <w:rsid w:val="0012367A"/>
    <w:rsid w:val="001237D7"/>
    <w:rsid w:val="00123AC2"/>
    <w:rsid w:val="00123E1D"/>
    <w:rsid w:val="0012556B"/>
    <w:rsid w:val="00125B88"/>
    <w:rsid w:val="00126B40"/>
    <w:rsid w:val="00126B6D"/>
    <w:rsid w:val="00126C77"/>
    <w:rsid w:val="00126EB5"/>
    <w:rsid w:val="00127FFA"/>
    <w:rsid w:val="00130512"/>
    <w:rsid w:val="00131005"/>
    <w:rsid w:val="00131338"/>
    <w:rsid w:val="0013151F"/>
    <w:rsid w:val="001316E7"/>
    <w:rsid w:val="00132597"/>
    <w:rsid w:val="00132EA8"/>
    <w:rsid w:val="0013302C"/>
    <w:rsid w:val="001332AF"/>
    <w:rsid w:val="001334FA"/>
    <w:rsid w:val="0013438D"/>
    <w:rsid w:val="00134572"/>
    <w:rsid w:val="00135273"/>
    <w:rsid w:val="00135752"/>
    <w:rsid w:val="0013577E"/>
    <w:rsid w:val="001358BF"/>
    <w:rsid w:val="00135AA3"/>
    <w:rsid w:val="00135C7B"/>
    <w:rsid w:val="00135D79"/>
    <w:rsid w:val="00136232"/>
    <w:rsid w:val="00136365"/>
    <w:rsid w:val="00136617"/>
    <w:rsid w:val="00136857"/>
    <w:rsid w:val="00136959"/>
    <w:rsid w:val="00136AD8"/>
    <w:rsid w:val="00136F38"/>
    <w:rsid w:val="00137436"/>
    <w:rsid w:val="00140209"/>
    <w:rsid w:val="00140578"/>
    <w:rsid w:val="001405E0"/>
    <w:rsid w:val="0014068D"/>
    <w:rsid w:val="001407F6"/>
    <w:rsid w:val="00140E5E"/>
    <w:rsid w:val="00141153"/>
    <w:rsid w:val="001415BF"/>
    <w:rsid w:val="00141904"/>
    <w:rsid w:val="00142159"/>
    <w:rsid w:val="001423C1"/>
    <w:rsid w:val="00142A23"/>
    <w:rsid w:val="00143708"/>
    <w:rsid w:val="001440FE"/>
    <w:rsid w:val="00144485"/>
    <w:rsid w:val="001449AF"/>
    <w:rsid w:val="00144D29"/>
    <w:rsid w:val="00146001"/>
    <w:rsid w:val="00146051"/>
    <w:rsid w:val="001466BE"/>
    <w:rsid w:val="0014704B"/>
    <w:rsid w:val="00147106"/>
    <w:rsid w:val="001477B2"/>
    <w:rsid w:val="001478B8"/>
    <w:rsid w:val="00150689"/>
    <w:rsid w:val="0015187D"/>
    <w:rsid w:val="0015215E"/>
    <w:rsid w:val="00152375"/>
    <w:rsid w:val="00152FEC"/>
    <w:rsid w:val="00153919"/>
    <w:rsid w:val="00154798"/>
    <w:rsid w:val="00154DDE"/>
    <w:rsid w:val="00154F08"/>
    <w:rsid w:val="00154F6F"/>
    <w:rsid w:val="001553B3"/>
    <w:rsid w:val="00155875"/>
    <w:rsid w:val="00155966"/>
    <w:rsid w:val="00155B23"/>
    <w:rsid w:val="00155BD0"/>
    <w:rsid w:val="001560E1"/>
    <w:rsid w:val="00156D5E"/>
    <w:rsid w:val="00156D81"/>
    <w:rsid w:val="00157213"/>
    <w:rsid w:val="00157609"/>
    <w:rsid w:val="001600FA"/>
    <w:rsid w:val="00160C11"/>
    <w:rsid w:val="001614BA"/>
    <w:rsid w:val="00161559"/>
    <w:rsid w:val="00161D3E"/>
    <w:rsid w:val="00161EEE"/>
    <w:rsid w:val="00162475"/>
    <w:rsid w:val="001629D0"/>
    <w:rsid w:val="00162DEC"/>
    <w:rsid w:val="00163356"/>
    <w:rsid w:val="0016340F"/>
    <w:rsid w:val="00163B02"/>
    <w:rsid w:val="00163E86"/>
    <w:rsid w:val="00164143"/>
    <w:rsid w:val="0016512B"/>
    <w:rsid w:val="00165CDD"/>
    <w:rsid w:val="00165DD5"/>
    <w:rsid w:val="00166322"/>
    <w:rsid w:val="00166602"/>
    <w:rsid w:val="001676C1"/>
    <w:rsid w:val="00167D22"/>
    <w:rsid w:val="00167E46"/>
    <w:rsid w:val="0017043F"/>
    <w:rsid w:val="001704CC"/>
    <w:rsid w:val="001705F3"/>
    <w:rsid w:val="0017081B"/>
    <w:rsid w:val="00170911"/>
    <w:rsid w:val="00171614"/>
    <w:rsid w:val="00171692"/>
    <w:rsid w:val="00171DEB"/>
    <w:rsid w:val="00172D81"/>
    <w:rsid w:val="00172DED"/>
    <w:rsid w:val="001734DA"/>
    <w:rsid w:val="00173CCF"/>
    <w:rsid w:val="001749D7"/>
    <w:rsid w:val="001754A1"/>
    <w:rsid w:val="00175639"/>
    <w:rsid w:val="00175992"/>
    <w:rsid w:val="001759B0"/>
    <w:rsid w:val="00176086"/>
    <w:rsid w:val="0017736F"/>
    <w:rsid w:val="001775EA"/>
    <w:rsid w:val="00177B64"/>
    <w:rsid w:val="001825D3"/>
    <w:rsid w:val="00182AEE"/>
    <w:rsid w:val="00182D9D"/>
    <w:rsid w:val="001837C4"/>
    <w:rsid w:val="00183AB8"/>
    <w:rsid w:val="00183DA3"/>
    <w:rsid w:val="00183EA6"/>
    <w:rsid w:val="00184742"/>
    <w:rsid w:val="00184878"/>
    <w:rsid w:val="001849CB"/>
    <w:rsid w:val="00184BDF"/>
    <w:rsid w:val="001858F7"/>
    <w:rsid w:val="00185E95"/>
    <w:rsid w:val="0018659B"/>
    <w:rsid w:val="00186619"/>
    <w:rsid w:val="00187036"/>
    <w:rsid w:val="001871A9"/>
    <w:rsid w:val="00187238"/>
    <w:rsid w:val="001875FC"/>
    <w:rsid w:val="00187740"/>
    <w:rsid w:val="00187CC5"/>
    <w:rsid w:val="0019038D"/>
    <w:rsid w:val="0019061D"/>
    <w:rsid w:val="00190915"/>
    <w:rsid w:val="00191C57"/>
    <w:rsid w:val="00192811"/>
    <w:rsid w:val="00193526"/>
    <w:rsid w:val="00193654"/>
    <w:rsid w:val="001936CF"/>
    <w:rsid w:val="00193BD6"/>
    <w:rsid w:val="00193E1D"/>
    <w:rsid w:val="00194264"/>
    <w:rsid w:val="001950A1"/>
    <w:rsid w:val="00195BAF"/>
    <w:rsid w:val="001961B3"/>
    <w:rsid w:val="00196599"/>
    <w:rsid w:val="00197780"/>
    <w:rsid w:val="001A0EEA"/>
    <w:rsid w:val="001A1108"/>
    <w:rsid w:val="001A1B86"/>
    <w:rsid w:val="001A1E66"/>
    <w:rsid w:val="001A1F52"/>
    <w:rsid w:val="001A22F5"/>
    <w:rsid w:val="001A2DA7"/>
    <w:rsid w:val="001A31FB"/>
    <w:rsid w:val="001A35E8"/>
    <w:rsid w:val="001A39AE"/>
    <w:rsid w:val="001A444B"/>
    <w:rsid w:val="001A4B60"/>
    <w:rsid w:val="001A4FE5"/>
    <w:rsid w:val="001A53DE"/>
    <w:rsid w:val="001A544D"/>
    <w:rsid w:val="001A546E"/>
    <w:rsid w:val="001A5677"/>
    <w:rsid w:val="001A5A04"/>
    <w:rsid w:val="001A5E1A"/>
    <w:rsid w:val="001A63C9"/>
    <w:rsid w:val="001A6413"/>
    <w:rsid w:val="001A69D5"/>
    <w:rsid w:val="001A6CFC"/>
    <w:rsid w:val="001A6EB4"/>
    <w:rsid w:val="001A71D8"/>
    <w:rsid w:val="001A7550"/>
    <w:rsid w:val="001A776C"/>
    <w:rsid w:val="001A789D"/>
    <w:rsid w:val="001B0071"/>
    <w:rsid w:val="001B0FD3"/>
    <w:rsid w:val="001B14B8"/>
    <w:rsid w:val="001B1C1C"/>
    <w:rsid w:val="001B31D7"/>
    <w:rsid w:val="001B5246"/>
    <w:rsid w:val="001B5889"/>
    <w:rsid w:val="001B66DB"/>
    <w:rsid w:val="001B6739"/>
    <w:rsid w:val="001B6B59"/>
    <w:rsid w:val="001B6F3D"/>
    <w:rsid w:val="001B6F50"/>
    <w:rsid w:val="001B7557"/>
    <w:rsid w:val="001B789F"/>
    <w:rsid w:val="001C01B4"/>
    <w:rsid w:val="001C0946"/>
    <w:rsid w:val="001C0B2F"/>
    <w:rsid w:val="001C0D2A"/>
    <w:rsid w:val="001C0EEA"/>
    <w:rsid w:val="001C104A"/>
    <w:rsid w:val="001C1432"/>
    <w:rsid w:val="001C1C67"/>
    <w:rsid w:val="001C1E54"/>
    <w:rsid w:val="001C204B"/>
    <w:rsid w:val="001C209A"/>
    <w:rsid w:val="001C2A8B"/>
    <w:rsid w:val="001C2B59"/>
    <w:rsid w:val="001C2B5D"/>
    <w:rsid w:val="001C2EBF"/>
    <w:rsid w:val="001C37B7"/>
    <w:rsid w:val="001C3C46"/>
    <w:rsid w:val="001C41AB"/>
    <w:rsid w:val="001C457D"/>
    <w:rsid w:val="001C4BC4"/>
    <w:rsid w:val="001C4D53"/>
    <w:rsid w:val="001C4E41"/>
    <w:rsid w:val="001C57D6"/>
    <w:rsid w:val="001C5F5F"/>
    <w:rsid w:val="001C7136"/>
    <w:rsid w:val="001C7703"/>
    <w:rsid w:val="001C7FAB"/>
    <w:rsid w:val="001D0C09"/>
    <w:rsid w:val="001D0D10"/>
    <w:rsid w:val="001D0D46"/>
    <w:rsid w:val="001D1ECE"/>
    <w:rsid w:val="001D2183"/>
    <w:rsid w:val="001D2561"/>
    <w:rsid w:val="001D266C"/>
    <w:rsid w:val="001D2A7E"/>
    <w:rsid w:val="001D2CAB"/>
    <w:rsid w:val="001D3813"/>
    <w:rsid w:val="001D4463"/>
    <w:rsid w:val="001D659F"/>
    <w:rsid w:val="001D7A57"/>
    <w:rsid w:val="001D7C50"/>
    <w:rsid w:val="001E04A4"/>
    <w:rsid w:val="001E0DC9"/>
    <w:rsid w:val="001E1031"/>
    <w:rsid w:val="001E1583"/>
    <w:rsid w:val="001E1A26"/>
    <w:rsid w:val="001E1B7B"/>
    <w:rsid w:val="001E1C20"/>
    <w:rsid w:val="001E210F"/>
    <w:rsid w:val="001E25FA"/>
    <w:rsid w:val="001E2CCA"/>
    <w:rsid w:val="001E32B7"/>
    <w:rsid w:val="001E35BB"/>
    <w:rsid w:val="001E5757"/>
    <w:rsid w:val="001E59FC"/>
    <w:rsid w:val="001E5B23"/>
    <w:rsid w:val="001E5D4F"/>
    <w:rsid w:val="001E6B72"/>
    <w:rsid w:val="001E78C4"/>
    <w:rsid w:val="001F0286"/>
    <w:rsid w:val="001F0FBD"/>
    <w:rsid w:val="001F1220"/>
    <w:rsid w:val="001F131E"/>
    <w:rsid w:val="001F14DC"/>
    <w:rsid w:val="001F191E"/>
    <w:rsid w:val="001F2546"/>
    <w:rsid w:val="001F2D66"/>
    <w:rsid w:val="001F2E82"/>
    <w:rsid w:val="001F3953"/>
    <w:rsid w:val="001F3E86"/>
    <w:rsid w:val="001F4206"/>
    <w:rsid w:val="001F4579"/>
    <w:rsid w:val="001F4B9E"/>
    <w:rsid w:val="001F4DA3"/>
    <w:rsid w:val="001F4DE5"/>
    <w:rsid w:val="001F5E91"/>
    <w:rsid w:val="001F6526"/>
    <w:rsid w:val="001F6599"/>
    <w:rsid w:val="001F723A"/>
    <w:rsid w:val="001F7BD8"/>
    <w:rsid w:val="00200636"/>
    <w:rsid w:val="002006FD"/>
    <w:rsid w:val="00200B9B"/>
    <w:rsid w:val="00200D0F"/>
    <w:rsid w:val="00200FFD"/>
    <w:rsid w:val="00201049"/>
    <w:rsid w:val="0020139F"/>
    <w:rsid w:val="00201E90"/>
    <w:rsid w:val="00202CE3"/>
    <w:rsid w:val="00202D75"/>
    <w:rsid w:val="002033CE"/>
    <w:rsid w:val="00203856"/>
    <w:rsid w:val="00204508"/>
    <w:rsid w:val="0020465E"/>
    <w:rsid w:val="002049B5"/>
    <w:rsid w:val="0020500B"/>
    <w:rsid w:val="00205242"/>
    <w:rsid w:val="002056CD"/>
    <w:rsid w:val="002058EF"/>
    <w:rsid w:val="00206AA4"/>
    <w:rsid w:val="00206B2E"/>
    <w:rsid w:val="00207ED7"/>
    <w:rsid w:val="00210598"/>
    <w:rsid w:val="002108B1"/>
    <w:rsid w:val="00211116"/>
    <w:rsid w:val="0021172E"/>
    <w:rsid w:val="00212405"/>
    <w:rsid w:val="00212513"/>
    <w:rsid w:val="00212A78"/>
    <w:rsid w:val="0021300A"/>
    <w:rsid w:val="00213A18"/>
    <w:rsid w:val="00213C5F"/>
    <w:rsid w:val="00213FE1"/>
    <w:rsid w:val="00213FFA"/>
    <w:rsid w:val="00214A99"/>
    <w:rsid w:val="00214DA8"/>
    <w:rsid w:val="00215458"/>
    <w:rsid w:val="002161A6"/>
    <w:rsid w:val="002164D3"/>
    <w:rsid w:val="002166BC"/>
    <w:rsid w:val="00217348"/>
    <w:rsid w:val="002173E4"/>
    <w:rsid w:val="00217855"/>
    <w:rsid w:val="002200FB"/>
    <w:rsid w:val="00220F68"/>
    <w:rsid w:val="00222BFC"/>
    <w:rsid w:val="0022337A"/>
    <w:rsid w:val="002239D5"/>
    <w:rsid w:val="00223D72"/>
    <w:rsid w:val="00225939"/>
    <w:rsid w:val="0022607B"/>
    <w:rsid w:val="0022609A"/>
    <w:rsid w:val="002261E9"/>
    <w:rsid w:val="00226DCA"/>
    <w:rsid w:val="00227452"/>
    <w:rsid w:val="00227608"/>
    <w:rsid w:val="002277DC"/>
    <w:rsid w:val="002279ED"/>
    <w:rsid w:val="00227E1F"/>
    <w:rsid w:val="0023039E"/>
    <w:rsid w:val="00230C6A"/>
    <w:rsid w:val="002318FA"/>
    <w:rsid w:val="00232288"/>
    <w:rsid w:val="00232B10"/>
    <w:rsid w:val="00232CDD"/>
    <w:rsid w:val="0023393C"/>
    <w:rsid w:val="00234089"/>
    <w:rsid w:val="00234176"/>
    <w:rsid w:val="00234BDC"/>
    <w:rsid w:val="002353DC"/>
    <w:rsid w:val="002355A4"/>
    <w:rsid w:val="0023623A"/>
    <w:rsid w:val="002365F0"/>
    <w:rsid w:val="00237172"/>
    <w:rsid w:val="00237182"/>
    <w:rsid w:val="002372C4"/>
    <w:rsid w:val="00237D94"/>
    <w:rsid w:val="00237D99"/>
    <w:rsid w:val="0024006B"/>
    <w:rsid w:val="002403FD"/>
    <w:rsid w:val="00240EA1"/>
    <w:rsid w:val="00240EEB"/>
    <w:rsid w:val="002418FE"/>
    <w:rsid w:val="00241F97"/>
    <w:rsid w:val="00242472"/>
    <w:rsid w:val="002426A9"/>
    <w:rsid w:val="00242E33"/>
    <w:rsid w:val="0024367D"/>
    <w:rsid w:val="0024371B"/>
    <w:rsid w:val="00243ABD"/>
    <w:rsid w:val="002440B2"/>
    <w:rsid w:val="00244294"/>
    <w:rsid w:val="00244BB8"/>
    <w:rsid w:val="00244C99"/>
    <w:rsid w:val="002452EF"/>
    <w:rsid w:val="00245451"/>
    <w:rsid w:val="002467BD"/>
    <w:rsid w:val="00246A6C"/>
    <w:rsid w:val="00246B85"/>
    <w:rsid w:val="0024762E"/>
    <w:rsid w:val="00247D4E"/>
    <w:rsid w:val="00247FD4"/>
    <w:rsid w:val="002508C3"/>
    <w:rsid w:val="00250E2B"/>
    <w:rsid w:val="00250E31"/>
    <w:rsid w:val="002514BC"/>
    <w:rsid w:val="002526F3"/>
    <w:rsid w:val="002528F6"/>
    <w:rsid w:val="00252989"/>
    <w:rsid w:val="0025317D"/>
    <w:rsid w:val="00253257"/>
    <w:rsid w:val="00253C6D"/>
    <w:rsid w:val="00253E51"/>
    <w:rsid w:val="00253F78"/>
    <w:rsid w:val="002544EC"/>
    <w:rsid w:val="00254D1C"/>
    <w:rsid w:val="00255474"/>
    <w:rsid w:val="00255B37"/>
    <w:rsid w:val="00255BD3"/>
    <w:rsid w:val="00255C2F"/>
    <w:rsid w:val="00255D50"/>
    <w:rsid w:val="00255EF0"/>
    <w:rsid w:val="002564DA"/>
    <w:rsid w:val="002568CA"/>
    <w:rsid w:val="00256B87"/>
    <w:rsid w:val="00260D42"/>
    <w:rsid w:val="00260E22"/>
    <w:rsid w:val="00260E96"/>
    <w:rsid w:val="00261314"/>
    <w:rsid w:val="002615FA"/>
    <w:rsid w:val="00261C19"/>
    <w:rsid w:val="002624DA"/>
    <w:rsid w:val="0026251F"/>
    <w:rsid w:val="002628A2"/>
    <w:rsid w:val="00262EDE"/>
    <w:rsid w:val="002642A2"/>
    <w:rsid w:val="002642FE"/>
    <w:rsid w:val="0026457A"/>
    <w:rsid w:val="00264781"/>
    <w:rsid w:val="00264A8B"/>
    <w:rsid w:val="00265103"/>
    <w:rsid w:val="00265243"/>
    <w:rsid w:val="00265578"/>
    <w:rsid w:val="0026632D"/>
    <w:rsid w:val="00266B7B"/>
    <w:rsid w:val="00266B9D"/>
    <w:rsid w:val="00267053"/>
    <w:rsid w:val="002670F6"/>
    <w:rsid w:val="00267852"/>
    <w:rsid w:val="00267B9B"/>
    <w:rsid w:val="00267E30"/>
    <w:rsid w:val="002701B3"/>
    <w:rsid w:val="002702CA"/>
    <w:rsid w:val="00270836"/>
    <w:rsid w:val="00271437"/>
    <w:rsid w:val="00271CC2"/>
    <w:rsid w:val="00271E30"/>
    <w:rsid w:val="00271F5B"/>
    <w:rsid w:val="00272CD6"/>
    <w:rsid w:val="002733B4"/>
    <w:rsid w:val="0027446D"/>
    <w:rsid w:val="00274820"/>
    <w:rsid w:val="0027560F"/>
    <w:rsid w:val="00275D94"/>
    <w:rsid w:val="00276796"/>
    <w:rsid w:val="00276C41"/>
    <w:rsid w:val="0027703D"/>
    <w:rsid w:val="00277501"/>
    <w:rsid w:val="00277DCA"/>
    <w:rsid w:val="00280442"/>
    <w:rsid w:val="00280E0B"/>
    <w:rsid w:val="0028200A"/>
    <w:rsid w:val="002827FB"/>
    <w:rsid w:val="00282B71"/>
    <w:rsid w:val="0028309F"/>
    <w:rsid w:val="0028381F"/>
    <w:rsid w:val="002839B2"/>
    <w:rsid w:val="00283AB3"/>
    <w:rsid w:val="00284E7D"/>
    <w:rsid w:val="0028502F"/>
    <w:rsid w:val="002859AF"/>
    <w:rsid w:val="002860EE"/>
    <w:rsid w:val="00286886"/>
    <w:rsid w:val="00287465"/>
    <w:rsid w:val="00287C94"/>
    <w:rsid w:val="002906C1"/>
    <w:rsid w:val="00290788"/>
    <w:rsid w:val="002907FC"/>
    <w:rsid w:val="00290BD8"/>
    <w:rsid w:val="00290C80"/>
    <w:rsid w:val="00290D65"/>
    <w:rsid w:val="00291323"/>
    <w:rsid w:val="002929E7"/>
    <w:rsid w:val="00292CCA"/>
    <w:rsid w:val="00293375"/>
    <w:rsid w:val="00293645"/>
    <w:rsid w:val="00293695"/>
    <w:rsid w:val="002945EF"/>
    <w:rsid w:val="00294D4D"/>
    <w:rsid w:val="00296193"/>
    <w:rsid w:val="002964BB"/>
    <w:rsid w:val="0029707E"/>
    <w:rsid w:val="00297751"/>
    <w:rsid w:val="002977B9"/>
    <w:rsid w:val="00297CED"/>
    <w:rsid w:val="00297CFC"/>
    <w:rsid w:val="002A01EF"/>
    <w:rsid w:val="002A028C"/>
    <w:rsid w:val="002A06E6"/>
    <w:rsid w:val="002A0871"/>
    <w:rsid w:val="002A08CA"/>
    <w:rsid w:val="002A0928"/>
    <w:rsid w:val="002A21A6"/>
    <w:rsid w:val="002A2985"/>
    <w:rsid w:val="002A3326"/>
    <w:rsid w:val="002A3786"/>
    <w:rsid w:val="002A406E"/>
    <w:rsid w:val="002A418B"/>
    <w:rsid w:val="002A4B20"/>
    <w:rsid w:val="002A50FA"/>
    <w:rsid w:val="002A54AB"/>
    <w:rsid w:val="002A59B3"/>
    <w:rsid w:val="002A5EFC"/>
    <w:rsid w:val="002A6031"/>
    <w:rsid w:val="002A612E"/>
    <w:rsid w:val="002A6B38"/>
    <w:rsid w:val="002A6D6A"/>
    <w:rsid w:val="002A7751"/>
    <w:rsid w:val="002A7A57"/>
    <w:rsid w:val="002A7F1D"/>
    <w:rsid w:val="002B0714"/>
    <w:rsid w:val="002B0903"/>
    <w:rsid w:val="002B15A5"/>
    <w:rsid w:val="002B2162"/>
    <w:rsid w:val="002B2794"/>
    <w:rsid w:val="002B2BAF"/>
    <w:rsid w:val="002B2C39"/>
    <w:rsid w:val="002B2D9B"/>
    <w:rsid w:val="002B307D"/>
    <w:rsid w:val="002B31E2"/>
    <w:rsid w:val="002B33D5"/>
    <w:rsid w:val="002B3433"/>
    <w:rsid w:val="002B3CC3"/>
    <w:rsid w:val="002B3DFA"/>
    <w:rsid w:val="002B3E54"/>
    <w:rsid w:val="002B4483"/>
    <w:rsid w:val="002B4ACF"/>
    <w:rsid w:val="002B4B6C"/>
    <w:rsid w:val="002B531C"/>
    <w:rsid w:val="002B54D7"/>
    <w:rsid w:val="002B5C5E"/>
    <w:rsid w:val="002B5E9B"/>
    <w:rsid w:val="002B68A5"/>
    <w:rsid w:val="002B68EF"/>
    <w:rsid w:val="002B6A59"/>
    <w:rsid w:val="002B76AD"/>
    <w:rsid w:val="002C00B4"/>
    <w:rsid w:val="002C093C"/>
    <w:rsid w:val="002C125C"/>
    <w:rsid w:val="002C13FE"/>
    <w:rsid w:val="002C21B1"/>
    <w:rsid w:val="002C2AEE"/>
    <w:rsid w:val="002C2F54"/>
    <w:rsid w:val="002C311D"/>
    <w:rsid w:val="002C3942"/>
    <w:rsid w:val="002C3BF8"/>
    <w:rsid w:val="002C3ED3"/>
    <w:rsid w:val="002C4495"/>
    <w:rsid w:val="002C5629"/>
    <w:rsid w:val="002C5C95"/>
    <w:rsid w:val="002C5D33"/>
    <w:rsid w:val="002C6FCD"/>
    <w:rsid w:val="002C7372"/>
    <w:rsid w:val="002C79FF"/>
    <w:rsid w:val="002C7DB1"/>
    <w:rsid w:val="002C7E6B"/>
    <w:rsid w:val="002D022C"/>
    <w:rsid w:val="002D0554"/>
    <w:rsid w:val="002D0832"/>
    <w:rsid w:val="002D10E4"/>
    <w:rsid w:val="002D1899"/>
    <w:rsid w:val="002D277A"/>
    <w:rsid w:val="002D529F"/>
    <w:rsid w:val="002D5337"/>
    <w:rsid w:val="002D5ABF"/>
    <w:rsid w:val="002D631F"/>
    <w:rsid w:val="002D69D6"/>
    <w:rsid w:val="002D713D"/>
    <w:rsid w:val="002D7486"/>
    <w:rsid w:val="002D7DF6"/>
    <w:rsid w:val="002E0064"/>
    <w:rsid w:val="002E07F0"/>
    <w:rsid w:val="002E0FB6"/>
    <w:rsid w:val="002E1F59"/>
    <w:rsid w:val="002E2121"/>
    <w:rsid w:val="002E2860"/>
    <w:rsid w:val="002E2CB2"/>
    <w:rsid w:val="002E337C"/>
    <w:rsid w:val="002E35A4"/>
    <w:rsid w:val="002E42B9"/>
    <w:rsid w:val="002E485D"/>
    <w:rsid w:val="002E4B45"/>
    <w:rsid w:val="002E4F27"/>
    <w:rsid w:val="002E518E"/>
    <w:rsid w:val="002E5232"/>
    <w:rsid w:val="002E57F4"/>
    <w:rsid w:val="002E5834"/>
    <w:rsid w:val="002E5892"/>
    <w:rsid w:val="002E647C"/>
    <w:rsid w:val="002E70BD"/>
    <w:rsid w:val="002E7BA0"/>
    <w:rsid w:val="002E7E3D"/>
    <w:rsid w:val="002F0273"/>
    <w:rsid w:val="002F0DB2"/>
    <w:rsid w:val="002F0EB0"/>
    <w:rsid w:val="002F1ADD"/>
    <w:rsid w:val="002F1D7A"/>
    <w:rsid w:val="002F22DA"/>
    <w:rsid w:val="002F236E"/>
    <w:rsid w:val="002F2640"/>
    <w:rsid w:val="002F292F"/>
    <w:rsid w:val="002F2A13"/>
    <w:rsid w:val="002F3C89"/>
    <w:rsid w:val="002F41F5"/>
    <w:rsid w:val="002F4399"/>
    <w:rsid w:val="002F45FF"/>
    <w:rsid w:val="002F56FC"/>
    <w:rsid w:val="002F59D6"/>
    <w:rsid w:val="002F5A71"/>
    <w:rsid w:val="002F61AA"/>
    <w:rsid w:val="002F6470"/>
    <w:rsid w:val="002F66BB"/>
    <w:rsid w:val="002F6705"/>
    <w:rsid w:val="002F6AED"/>
    <w:rsid w:val="002F6F63"/>
    <w:rsid w:val="002F70BD"/>
    <w:rsid w:val="002F7B37"/>
    <w:rsid w:val="003001C4"/>
    <w:rsid w:val="00300B1C"/>
    <w:rsid w:val="003011BC"/>
    <w:rsid w:val="003019EC"/>
    <w:rsid w:val="00301AB2"/>
    <w:rsid w:val="00301AC7"/>
    <w:rsid w:val="00301B70"/>
    <w:rsid w:val="00301BAE"/>
    <w:rsid w:val="00301DC2"/>
    <w:rsid w:val="00302116"/>
    <w:rsid w:val="00302290"/>
    <w:rsid w:val="00302F4F"/>
    <w:rsid w:val="00303382"/>
    <w:rsid w:val="00303901"/>
    <w:rsid w:val="00304A12"/>
    <w:rsid w:val="00304DBA"/>
    <w:rsid w:val="00304E68"/>
    <w:rsid w:val="003054E9"/>
    <w:rsid w:val="00305580"/>
    <w:rsid w:val="003059E6"/>
    <w:rsid w:val="00305FA6"/>
    <w:rsid w:val="00306C39"/>
    <w:rsid w:val="00307B5B"/>
    <w:rsid w:val="00307E1B"/>
    <w:rsid w:val="0031079E"/>
    <w:rsid w:val="00310B8F"/>
    <w:rsid w:val="00310F62"/>
    <w:rsid w:val="00312DCE"/>
    <w:rsid w:val="003144C9"/>
    <w:rsid w:val="003149D6"/>
    <w:rsid w:val="00314F5F"/>
    <w:rsid w:val="00315013"/>
    <w:rsid w:val="0031520A"/>
    <w:rsid w:val="00315811"/>
    <w:rsid w:val="00315D59"/>
    <w:rsid w:val="00315E79"/>
    <w:rsid w:val="0031618C"/>
    <w:rsid w:val="00316797"/>
    <w:rsid w:val="0031689A"/>
    <w:rsid w:val="00316D35"/>
    <w:rsid w:val="003170AD"/>
    <w:rsid w:val="00317378"/>
    <w:rsid w:val="00317C09"/>
    <w:rsid w:val="00317C65"/>
    <w:rsid w:val="00317F9A"/>
    <w:rsid w:val="0032037A"/>
    <w:rsid w:val="003204DE"/>
    <w:rsid w:val="00320646"/>
    <w:rsid w:val="00320941"/>
    <w:rsid w:val="00320CE1"/>
    <w:rsid w:val="003211D3"/>
    <w:rsid w:val="00323889"/>
    <w:rsid w:val="00323B20"/>
    <w:rsid w:val="00323B66"/>
    <w:rsid w:val="00323E8E"/>
    <w:rsid w:val="00324A58"/>
    <w:rsid w:val="00325305"/>
    <w:rsid w:val="003263D4"/>
    <w:rsid w:val="0032686A"/>
    <w:rsid w:val="00326FDE"/>
    <w:rsid w:val="00327229"/>
    <w:rsid w:val="00327632"/>
    <w:rsid w:val="00327F68"/>
    <w:rsid w:val="00327FBD"/>
    <w:rsid w:val="003300E7"/>
    <w:rsid w:val="00330355"/>
    <w:rsid w:val="003303A8"/>
    <w:rsid w:val="003303BE"/>
    <w:rsid w:val="0033143D"/>
    <w:rsid w:val="003314F5"/>
    <w:rsid w:val="003316AD"/>
    <w:rsid w:val="003325C7"/>
    <w:rsid w:val="00332A66"/>
    <w:rsid w:val="0033507A"/>
    <w:rsid w:val="003354CD"/>
    <w:rsid w:val="00335584"/>
    <w:rsid w:val="003361F6"/>
    <w:rsid w:val="003365F4"/>
    <w:rsid w:val="00336E49"/>
    <w:rsid w:val="00337319"/>
    <w:rsid w:val="003377FF"/>
    <w:rsid w:val="0034014C"/>
    <w:rsid w:val="00340734"/>
    <w:rsid w:val="00340C36"/>
    <w:rsid w:val="00340DB4"/>
    <w:rsid w:val="00341085"/>
    <w:rsid w:val="00341484"/>
    <w:rsid w:val="0034183F"/>
    <w:rsid w:val="0034248C"/>
    <w:rsid w:val="00342D6F"/>
    <w:rsid w:val="00344362"/>
    <w:rsid w:val="0034481C"/>
    <w:rsid w:val="00345332"/>
    <w:rsid w:val="003457B4"/>
    <w:rsid w:val="00345D4B"/>
    <w:rsid w:val="00345D71"/>
    <w:rsid w:val="003462D4"/>
    <w:rsid w:val="00346BEA"/>
    <w:rsid w:val="00347FB4"/>
    <w:rsid w:val="00350156"/>
    <w:rsid w:val="0035036F"/>
    <w:rsid w:val="0035174D"/>
    <w:rsid w:val="0035203D"/>
    <w:rsid w:val="0035265E"/>
    <w:rsid w:val="003526FD"/>
    <w:rsid w:val="003531F6"/>
    <w:rsid w:val="0035338C"/>
    <w:rsid w:val="00353FFA"/>
    <w:rsid w:val="003543F8"/>
    <w:rsid w:val="00354464"/>
    <w:rsid w:val="00354D91"/>
    <w:rsid w:val="00354E9D"/>
    <w:rsid w:val="0035538D"/>
    <w:rsid w:val="00355F1D"/>
    <w:rsid w:val="003560F3"/>
    <w:rsid w:val="00356C2C"/>
    <w:rsid w:val="00356F8B"/>
    <w:rsid w:val="0035759D"/>
    <w:rsid w:val="0035789C"/>
    <w:rsid w:val="003578F6"/>
    <w:rsid w:val="00360DB7"/>
    <w:rsid w:val="0036129B"/>
    <w:rsid w:val="003612B0"/>
    <w:rsid w:val="00361624"/>
    <w:rsid w:val="00361B00"/>
    <w:rsid w:val="00361E42"/>
    <w:rsid w:val="00361FCC"/>
    <w:rsid w:val="003637AF"/>
    <w:rsid w:val="003638C1"/>
    <w:rsid w:val="00364077"/>
    <w:rsid w:val="00364C1C"/>
    <w:rsid w:val="00364FC9"/>
    <w:rsid w:val="00365ADA"/>
    <w:rsid w:val="00365FB7"/>
    <w:rsid w:val="00366968"/>
    <w:rsid w:val="003671E9"/>
    <w:rsid w:val="003701F2"/>
    <w:rsid w:val="00370228"/>
    <w:rsid w:val="0037043E"/>
    <w:rsid w:val="003704AC"/>
    <w:rsid w:val="00371CEA"/>
    <w:rsid w:val="003721B6"/>
    <w:rsid w:val="00372412"/>
    <w:rsid w:val="00372733"/>
    <w:rsid w:val="00373725"/>
    <w:rsid w:val="00374D66"/>
    <w:rsid w:val="00375266"/>
    <w:rsid w:val="0037549B"/>
    <w:rsid w:val="00375606"/>
    <w:rsid w:val="00375C0B"/>
    <w:rsid w:val="00376024"/>
    <w:rsid w:val="0037603F"/>
    <w:rsid w:val="0037619E"/>
    <w:rsid w:val="00376657"/>
    <w:rsid w:val="00376783"/>
    <w:rsid w:val="00376834"/>
    <w:rsid w:val="0037730F"/>
    <w:rsid w:val="00377916"/>
    <w:rsid w:val="00380E2B"/>
    <w:rsid w:val="00381B98"/>
    <w:rsid w:val="00382168"/>
    <w:rsid w:val="0038217C"/>
    <w:rsid w:val="003822AB"/>
    <w:rsid w:val="003825E5"/>
    <w:rsid w:val="003833B9"/>
    <w:rsid w:val="00383D0F"/>
    <w:rsid w:val="00384216"/>
    <w:rsid w:val="00384F90"/>
    <w:rsid w:val="0038511C"/>
    <w:rsid w:val="003858DE"/>
    <w:rsid w:val="00386815"/>
    <w:rsid w:val="00386AE2"/>
    <w:rsid w:val="00386B49"/>
    <w:rsid w:val="00386DD9"/>
    <w:rsid w:val="00386EEA"/>
    <w:rsid w:val="00387751"/>
    <w:rsid w:val="00387F7B"/>
    <w:rsid w:val="00391303"/>
    <w:rsid w:val="00391356"/>
    <w:rsid w:val="00391958"/>
    <w:rsid w:val="003931BD"/>
    <w:rsid w:val="00393322"/>
    <w:rsid w:val="00393AE4"/>
    <w:rsid w:val="003940F3"/>
    <w:rsid w:val="003944FC"/>
    <w:rsid w:val="003945C8"/>
    <w:rsid w:val="00394705"/>
    <w:rsid w:val="00394F87"/>
    <w:rsid w:val="003958F1"/>
    <w:rsid w:val="00395C55"/>
    <w:rsid w:val="00396781"/>
    <w:rsid w:val="00397E1C"/>
    <w:rsid w:val="00397FF5"/>
    <w:rsid w:val="003A04D4"/>
    <w:rsid w:val="003A079B"/>
    <w:rsid w:val="003A0807"/>
    <w:rsid w:val="003A09BF"/>
    <w:rsid w:val="003A0B4D"/>
    <w:rsid w:val="003A0CA1"/>
    <w:rsid w:val="003A0D60"/>
    <w:rsid w:val="003A121C"/>
    <w:rsid w:val="003A1490"/>
    <w:rsid w:val="003A20E0"/>
    <w:rsid w:val="003A267E"/>
    <w:rsid w:val="003A2B9D"/>
    <w:rsid w:val="003A3998"/>
    <w:rsid w:val="003A3CDA"/>
    <w:rsid w:val="003A49D4"/>
    <w:rsid w:val="003A4D4A"/>
    <w:rsid w:val="003A535A"/>
    <w:rsid w:val="003A5888"/>
    <w:rsid w:val="003A5B88"/>
    <w:rsid w:val="003A5C4C"/>
    <w:rsid w:val="003A5F20"/>
    <w:rsid w:val="003A6ABA"/>
    <w:rsid w:val="003A6E25"/>
    <w:rsid w:val="003A7199"/>
    <w:rsid w:val="003A7575"/>
    <w:rsid w:val="003A76A8"/>
    <w:rsid w:val="003B0A0A"/>
    <w:rsid w:val="003B0BFA"/>
    <w:rsid w:val="003B14B3"/>
    <w:rsid w:val="003B1DE3"/>
    <w:rsid w:val="003B1F60"/>
    <w:rsid w:val="003B2633"/>
    <w:rsid w:val="003B2EF2"/>
    <w:rsid w:val="003B2F95"/>
    <w:rsid w:val="003B3A24"/>
    <w:rsid w:val="003B4CFF"/>
    <w:rsid w:val="003B5629"/>
    <w:rsid w:val="003B62C0"/>
    <w:rsid w:val="003B718C"/>
    <w:rsid w:val="003B735E"/>
    <w:rsid w:val="003B739B"/>
    <w:rsid w:val="003B7BD1"/>
    <w:rsid w:val="003C00F9"/>
    <w:rsid w:val="003C05D0"/>
    <w:rsid w:val="003C06B7"/>
    <w:rsid w:val="003C12DD"/>
    <w:rsid w:val="003C13DC"/>
    <w:rsid w:val="003C165E"/>
    <w:rsid w:val="003C1B11"/>
    <w:rsid w:val="003C1F7E"/>
    <w:rsid w:val="003C1FC8"/>
    <w:rsid w:val="003C2D55"/>
    <w:rsid w:val="003C2DAF"/>
    <w:rsid w:val="003C2EE3"/>
    <w:rsid w:val="003C316E"/>
    <w:rsid w:val="003C31D0"/>
    <w:rsid w:val="003C4B2D"/>
    <w:rsid w:val="003C4E88"/>
    <w:rsid w:val="003C6AD6"/>
    <w:rsid w:val="003C6C46"/>
    <w:rsid w:val="003C7395"/>
    <w:rsid w:val="003C7455"/>
    <w:rsid w:val="003C7543"/>
    <w:rsid w:val="003C7D3C"/>
    <w:rsid w:val="003C7F70"/>
    <w:rsid w:val="003D042C"/>
    <w:rsid w:val="003D045B"/>
    <w:rsid w:val="003D05BF"/>
    <w:rsid w:val="003D05C8"/>
    <w:rsid w:val="003D0B94"/>
    <w:rsid w:val="003D0DD8"/>
    <w:rsid w:val="003D0E95"/>
    <w:rsid w:val="003D21BF"/>
    <w:rsid w:val="003D2505"/>
    <w:rsid w:val="003D2867"/>
    <w:rsid w:val="003D2DF0"/>
    <w:rsid w:val="003D3026"/>
    <w:rsid w:val="003D37EB"/>
    <w:rsid w:val="003D38C5"/>
    <w:rsid w:val="003D3EED"/>
    <w:rsid w:val="003D56D9"/>
    <w:rsid w:val="003D5D16"/>
    <w:rsid w:val="003D5F44"/>
    <w:rsid w:val="003D6C7A"/>
    <w:rsid w:val="003D6EC7"/>
    <w:rsid w:val="003D6F00"/>
    <w:rsid w:val="003D6F1A"/>
    <w:rsid w:val="003D72C6"/>
    <w:rsid w:val="003D72E2"/>
    <w:rsid w:val="003D7A5A"/>
    <w:rsid w:val="003D7ADE"/>
    <w:rsid w:val="003D7BFF"/>
    <w:rsid w:val="003D7CB3"/>
    <w:rsid w:val="003E030E"/>
    <w:rsid w:val="003E0883"/>
    <w:rsid w:val="003E0D78"/>
    <w:rsid w:val="003E130A"/>
    <w:rsid w:val="003E15F8"/>
    <w:rsid w:val="003E2973"/>
    <w:rsid w:val="003E2A7F"/>
    <w:rsid w:val="003E2D35"/>
    <w:rsid w:val="003E341F"/>
    <w:rsid w:val="003E3480"/>
    <w:rsid w:val="003E4B22"/>
    <w:rsid w:val="003E4CED"/>
    <w:rsid w:val="003E4F69"/>
    <w:rsid w:val="003E53E1"/>
    <w:rsid w:val="003E5836"/>
    <w:rsid w:val="003E5EA3"/>
    <w:rsid w:val="003E6172"/>
    <w:rsid w:val="003E65CF"/>
    <w:rsid w:val="003E78D4"/>
    <w:rsid w:val="003E7AFF"/>
    <w:rsid w:val="003F0488"/>
    <w:rsid w:val="003F1463"/>
    <w:rsid w:val="003F1EB8"/>
    <w:rsid w:val="003F20B7"/>
    <w:rsid w:val="003F21CA"/>
    <w:rsid w:val="003F23C6"/>
    <w:rsid w:val="003F25B7"/>
    <w:rsid w:val="003F2788"/>
    <w:rsid w:val="003F31CC"/>
    <w:rsid w:val="003F3475"/>
    <w:rsid w:val="003F4A8C"/>
    <w:rsid w:val="003F5025"/>
    <w:rsid w:val="003F52AC"/>
    <w:rsid w:val="003F5560"/>
    <w:rsid w:val="003F5DBA"/>
    <w:rsid w:val="003F664C"/>
    <w:rsid w:val="003F70C6"/>
    <w:rsid w:val="003F75D7"/>
    <w:rsid w:val="003F76A2"/>
    <w:rsid w:val="003F7730"/>
    <w:rsid w:val="003F783A"/>
    <w:rsid w:val="003F785E"/>
    <w:rsid w:val="003F7881"/>
    <w:rsid w:val="003F7ECA"/>
    <w:rsid w:val="00400233"/>
    <w:rsid w:val="004005CB"/>
    <w:rsid w:val="00400847"/>
    <w:rsid w:val="004013E0"/>
    <w:rsid w:val="004013FD"/>
    <w:rsid w:val="0040169B"/>
    <w:rsid w:val="0040206E"/>
    <w:rsid w:val="00402551"/>
    <w:rsid w:val="00402B40"/>
    <w:rsid w:val="00402DA1"/>
    <w:rsid w:val="004031AA"/>
    <w:rsid w:val="00403698"/>
    <w:rsid w:val="00403942"/>
    <w:rsid w:val="00403A77"/>
    <w:rsid w:val="00403C8A"/>
    <w:rsid w:val="00403CF3"/>
    <w:rsid w:val="00403D66"/>
    <w:rsid w:val="00403D80"/>
    <w:rsid w:val="00403E79"/>
    <w:rsid w:val="00404CA3"/>
    <w:rsid w:val="00404D29"/>
    <w:rsid w:val="00404DE0"/>
    <w:rsid w:val="0040575C"/>
    <w:rsid w:val="00405E9D"/>
    <w:rsid w:val="004060FA"/>
    <w:rsid w:val="00406DA1"/>
    <w:rsid w:val="00406EDC"/>
    <w:rsid w:val="00407BBA"/>
    <w:rsid w:val="00410593"/>
    <w:rsid w:val="004105E1"/>
    <w:rsid w:val="00410618"/>
    <w:rsid w:val="00410927"/>
    <w:rsid w:val="00410B79"/>
    <w:rsid w:val="00411034"/>
    <w:rsid w:val="00411EFD"/>
    <w:rsid w:val="004123A4"/>
    <w:rsid w:val="004129F9"/>
    <w:rsid w:val="00412A56"/>
    <w:rsid w:val="00412BC2"/>
    <w:rsid w:val="00412EE6"/>
    <w:rsid w:val="00413EC6"/>
    <w:rsid w:val="00415936"/>
    <w:rsid w:val="00416A1F"/>
    <w:rsid w:val="00416FCC"/>
    <w:rsid w:val="00417179"/>
    <w:rsid w:val="004179F7"/>
    <w:rsid w:val="00417C00"/>
    <w:rsid w:val="00421683"/>
    <w:rsid w:val="004223FC"/>
    <w:rsid w:val="004227A4"/>
    <w:rsid w:val="0042284C"/>
    <w:rsid w:val="00422A06"/>
    <w:rsid w:val="00422ECB"/>
    <w:rsid w:val="004230AE"/>
    <w:rsid w:val="00423619"/>
    <w:rsid w:val="00423A92"/>
    <w:rsid w:val="004243F6"/>
    <w:rsid w:val="00424D6A"/>
    <w:rsid w:val="004255CC"/>
    <w:rsid w:val="004265B3"/>
    <w:rsid w:val="00426695"/>
    <w:rsid w:val="00426AE5"/>
    <w:rsid w:val="004273BC"/>
    <w:rsid w:val="004273D7"/>
    <w:rsid w:val="00427D24"/>
    <w:rsid w:val="004300D9"/>
    <w:rsid w:val="00432293"/>
    <w:rsid w:val="00432D9F"/>
    <w:rsid w:val="0043349D"/>
    <w:rsid w:val="004342B0"/>
    <w:rsid w:val="00434C8F"/>
    <w:rsid w:val="00434F94"/>
    <w:rsid w:val="00435286"/>
    <w:rsid w:val="004353A8"/>
    <w:rsid w:val="0043559F"/>
    <w:rsid w:val="00436505"/>
    <w:rsid w:val="004370DA"/>
    <w:rsid w:val="004371D7"/>
    <w:rsid w:val="00437288"/>
    <w:rsid w:val="004373A7"/>
    <w:rsid w:val="00437A3F"/>
    <w:rsid w:val="00437C8E"/>
    <w:rsid w:val="00437F60"/>
    <w:rsid w:val="00440046"/>
    <w:rsid w:val="004406F1"/>
    <w:rsid w:val="004408C2"/>
    <w:rsid w:val="00440A55"/>
    <w:rsid w:val="00441E7B"/>
    <w:rsid w:val="00442E0C"/>
    <w:rsid w:val="00443320"/>
    <w:rsid w:val="00443F7E"/>
    <w:rsid w:val="0044413E"/>
    <w:rsid w:val="004442B1"/>
    <w:rsid w:val="00444389"/>
    <w:rsid w:val="00444A02"/>
    <w:rsid w:val="00446B48"/>
    <w:rsid w:val="00447582"/>
    <w:rsid w:val="00447859"/>
    <w:rsid w:val="00447924"/>
    <w:rsid w:val="00447B6C"/>
    <w:rsid w:val="00447DCC"/>
    <w:rsid w:val="00447FD1"/>
    <w:rsid w:val="00447FD3"/>
    <w:rsid w:val="0045091A"/>
    <w:rsid w:val="00450C08"/>
    <w:rsid w:val="00451043"/>
    <w:rsid w:val="00451203"/>
    <w:rsid w:val="004514BB"/>
    <w:rsid w:val="0045164F"/>
    <w:rsid w:val="00451D5C"/>
    <w:rsid w:val="004521F0"/>
    <w:rsid w:val="004527BA"/>
    <w:rsid w:val="00452939"/>
    <w:rsid w:val="00453CE2"/>
    <w:rsid w:val="00453CEB"/>
    <w:rsid w:val="00454012"/>
    <w:rsid w:val="004544DE"/>
    <w:rsid w:val="00454BDC"/>
    <w:rsid w:val="00454D5B"/>
    <w:rsid w:val="0045506E"/>
    <w:rsid w:val="004557FA"/>
    <w:rsid w:val="00455987"/>
    <w:rsid w:val="00455CD1"/>
    <w:rsid w:val="00456472"/>
    <w:rsid w:val="00456596"/>
    <w:rsid w:val="004569EC"/>
    <w:rsid w:val="00457830"/>
    <w:rsid w:val="004601BE"/>
    <w:rsid w:val="00460396"/>
    <w:rsid w:val="00461633"/>
    <w:rsid w:val="00461763"/>
    <w:rsid w:val="00461FA9"/>
    <w:rsid w:val="00462615"/>
    <w:rsid w:val="00462BBD"/>
    <w:rsid w:val="00462CB5"/>
    <w:rsid w:val="0046341E"/>
    <w:rsid w:val="00463E4C"/>
    <w:rsid w:val="00463EC0"/>
    <w:rsid w:val="00464017"/>
    <w:rsid w:val="004643B3"/>
    <w:rsid w:val="0046484C"/>
    <w:rsid w:val="00464CD8"/>
    <w:rsid w:val="004655A2"/>
    <w:rsid w:val="00466C44"/>
    <w:rsid w:val="00466E8C"/>
    <w:rsid w:val="00467358"/>
    <w:rsid w:val="004705E4"/>
    <w:rsid w:val="00470D87"/>
    <w:rsid w:val="004711FD"/>
    <w:rsid w:val="004717AB"/>
    <w:rsid w:val="004717EA"/>
    <w:rsid w:val="0047238D"/>
    <w:rsid w:val="0047249D"/>
    <w:rsid w:val="00472A9B"/>
    <w:rsid w:val="00472AC8"/>
    <w:rsid w:val="00472D55"/>
    <w:rsid w:val="00472EEC"/>
    <w:rsid w:val="00473F3D"/>
    <w:rsid w:val="00474B49"/>
    <w:rsid w:val="00474C5D"/>
    <w:rsid w:val="00475078"/>
    <w:rsid w:val="0047524D"/>
    <w:rsid w:val="004757BA"/>
    <w:rsid w:val="00475ED2"/>
    <w:rsid w:val="00475F2C"/>
    <w:rsid w:val="00475F4C"/>
    <w:rsid w:val="0047616A"/>
    <w:rsid w:val="004764A7"/>
    <w:rsid w:val="004766A8"/>
    <w:rsid w:val="00476BAF"/>
    <w:rsid w:val="00476C06"/>
    <w:rsid w:val="00476E98"/>
    <w:rsid w:val="0047716D"/>
    <w:rsid w:val="004771A4"/>
    <w:rsid w:val="00480330"/>
    <w:rsid w:val="00480CEE"/>
    <w:rsid w:val="00480DAA"/>
    <w:rsid w:val="00480E63"/>
    <w:rsid w:val="00482C3C"/>
    <w:rsid w:val="00482D97"/>
    <w:rsid w:val="00483024"/>
    <w:rsid w:val="004836D5"/>
    <w:rsid w:val="00483BAB"/>
    <w:rsid w:val="004841A1"/>
    <w:rsid w:val="004841A7"/>
    <w:rsid w:val="0048449E"/>
    <w:rsid w:val="00484EEA"/>
    <w:rsid w:val="004856F6"/>
    <w:rsid w:val="00485826"/>
    <w:rsid w:val="004859C0"/>
    <w:rsid w:val="00485BB3"/>
    <w:rsid w:val="00485EB3"/>
    <w:rsid w:val="004861C4"/>
    <w:rsid w:val="00486617"/>
    <w:rsid w:val="00486838"/>
    <w:rsid w:val="00486A5F"/>
    <w:rsid w:val="004877B5"/>
    <w:rsid w:val="0049081A"/>
    <w:rsid w:val="00490E25"/>
    <w:rsid w:val="00491047"/>
    <w:rsid w:val="00491984"/>
    <w:rsid w:val="00492196"/>
    <w:rsid w:val="004925E7"/>
    <w:rsid w:val="004926A9"/>
    <w:rsid w:val="00492B40"/>
    <w:rsid w:val="00492D04"/>
    <w:rsid w:val="00492F1A"/>
    <w:rsid w:val="00492F9D"/>
    <w:rsid w:val="0049303A"/>
    <w:rsid w:val="00493511"/>
    <w:rsid w:val="00493CCA"/>
    <w:rsid w:val="00493FA1"/>
    <w:rsid w:val="00494AE0"/>
    <w:rsid w:val="00495CA4"/>
    <w:rsid w:val="0049602A"/>
    <w:rsid w:val="004960F8"/>
    <w:rsid w:val="0049627A"/>
    <w:rsid w:val="00497343"/>
    <w:rsid w:val="004975B1"/>
    <w:rsid w:val="00497B43"/>
    <w:rsid w:val="004A1CAC"/>
    <w:rsid w:val="004A1DD5"/>
    <w:rsid w:val="004A22E9"/>
    <w:rsid w:val="004A280A"/>
    <w:rsid w:val="004A33C7"/>
    <w:rsid w:val="004A3425"/>
    <w:rsid w:val="004A3516"/>
    <w:rsid w:val="004A3540"/>
    <w:rsid w:val="004A364C"/>
    <w:rsid w:val="004A3CC6"/>
    <w:rsid w:val="004A40F0"/>
    <w:rsid w:val="004A42F9"/>
    <w:rsid w:val="004A46BB"/>
    <w:rsid w:val="004A4907"/>
    <w:rsid w:val="004A7086"/>
    <w:rsid w:val="004A73AF"/>
    <w:rsid w:val="004A7667"/>
    <w:rsid w:val="004B0013"/>
    <w:rsid w:val="004B018C"/>
    <w:rsid w:val="004B19A2"/>
    <w:rsid w:val="004B19B3"/>
    <w:rsid w:val="004B1A51"/>
    <w:rsid w:val="004B1A75"/>
    <w:rsid w:val="004B1A9F"/>
    <w:rsid w:val="004B21DC"/>
    <w:rsid w:val="004B2A07"/>
    <w:rsid w:val="004B34A6"/>
    <w:rsid w:val="004B35FA"/>
    <w:rsid w:val="004B361B"/>
    <w:rsid w:val="004B3F40"/>
    <w:rsid w:val="004B4705"/>
    <w:rsid w:val="004B4BB8"/>
    <w:rsid w:val="004B4ECE"/>
    <w:rsid w:val="004B52A3"/>
    <w:rsid w:val="004B57EC"/>
    <w:rsid w:val="004B5DED"/>
    <w:rsid w:val="004B60EB"/>
    <w:rsid w:val="004B6151"/>
    <w:rsid w:val="004B6294"/>
    <w:rsid w:val="004B6B23"/>
    <w:rsid w:val="004B6D25"/>
    <w:rsid w:val="004B709A"/>
    <w:rsid w:val="004C0258"/>
    <w:rsid w:val="004C03A4"/>
    <w:rsid w:val="004C092F"/>
    <w:rsid w:val="004C0A05"/>
    <w:rsid w:val="004C0E78"/>
    <w:rsid w:val="004C16CC"/>
    <w:rsid w:val="004C1E2D"/>
    <w:rsid w:val="004C2D66"/>
    <w:rsid w:val="004C3037"/>
    <w:rsid w:val="004C31DD"/>
    <w:rsid w:val="004C3A47"/>
    <w:rsid w:val="004C3D87"/>
    <w:rsid w:val="004C40A0"/>
    <w:rsid w:val="004C41FA"/>
    <w:rsid w:val="004C4900"/>
    <w:rsid w:val="004C4B90"/>
    <w:rsid w:val="004C5072"/>
    <w:rsid w:val="004C5209"/>
    <w:rsid w:val="004C52DA"/>
    <w:rsid w:val="004C5532"/>
    <w:rsid w:val="004C6160"/>
    <w:rsid w:val="004C64E2"/>
    <w:rsid w:val="004C65A3"/>
    <w:rsid w:val="004C6E3D"/>
    <w:rsid w:val="004C6F90"/>
    <w:rsid w:val="004C7533"/>
    <w:rsid w:val="004C7B18"/>
    <w:rsid w:val="004C7DF1"/>
    <w:rsid w:val="004D1E8C"/>
    <w:rsid w:val="004D270D"/>
    <w:rsid w:val="004D2867"/>
    <w:rsid w:val="004D2CAD"/>
    <w:rsid w:val="004D3F57"/>
    <w:rsid w:val="004D47B7"/>
    <w:rsid w:val="004D4825"/>
    <w:rsid w:val="004D4A86"/>
    <w:rsid w:val="004D4C5C"/>
    <w:rsid w:val="004D4DA6"/>
    <w:rsid w:val="004D4EEA"/>
    <w:rsid w:val="004D581C"/>
    <w:rsid w:val="004D6263"/>
    <w:rsid w:val="004D6832"/>
    <w:rsid w:val="004D684E"/>
    <w:rsid w:val="004D6D54"/>
    <w:rsid w:val="004D6EA5"/>
    <w:rsid w:val="004D704F"/>
    <w:rsid w:val="004D74B1"/>
    <w:rsid w:val="004D7F7E"/>
    <w:rsid w:val="004E0A48"/>
    <w:rsid w:val="004E0BCE"/>
    <w:rsid w:val="004E2048"/>
    <w:rsid w:val="004E3498"/>
    <w:rsid w:val="004E3AC7"/>
    <w:rsid w:val="004E406A"/>
    <w:rsid w:val="004E4180"/>
    <w:rsid w:val="004E49BE"/>
    <w:rsid w:val="004E4BB5"/>
    <w:rsid w:val="004E51FE"/>
    <w:rsid w:val="004E574B"/>
    <w:rsid w:val="004E606F"/>
    <w:rsid w:val="004E65FF"/>
    <w:rsid w:val="004E6BA8"/>
    <w:rsid w:val="004E75E0"/>
    <w:rsid w:val="004E7767"/>
    <w:rsid w:val="004F0011"/>
    <w:rsid w:val="004F05E4"/>
    <w:rsid w:val="004F0E0E"/>
    <w:rsid w:val="004F15FF"/>
    <w:rsid w:val="004F1658"/>
    <w:rsid w:val="004F1A0D"/>
    <w:rsid w:val="004F20D5"/>
    <w:rsid w:val="004F23AA"/>
    <w:rsid w:val="004F2464"/>
    <w:rsid w:val="004F3288"/>
    <w:rsid w:val="004F34F4"/>
    <w:rsid w:val="004F3807"/>
    <w:rsid w:val="004F3B28"/>
    <w:rsid w:val="004F3BF1"/>
    <w:rsid w:val="004F42A0"/>
    <w:rsid w:val="004F435F"/>
    <w:rsid w:val="004F48E4"/>
    <w:rsid w:val="004F590B"/>
    <w:rsid w:val="004F6218"/>
    <w:rsid w:val="004F65B8"/>
    <w:rsid w:val="004F7004"/>
    <w:rsid w:val="004F7954"/>
    <w:rsid w:val="00500273"/>
    <w:rsid w:val="005002F3"/>
    <w:rsid w:val="005003E3"/>
    <w:rsid w:val="00500564"/>
    <w:rsid w:val="005006F1"/>
    <w:rsid w:val="00501DE0"/>
    <w:rsid w:val="00502122"/>
    <w:rsid w:val="0050252F"/>
    <w:rsid w:val="0050321C"/>
    <w:rsid w:val="00503660"/>
    <w:rsid w:val="005043FD"/>
    <w:rsid w:val="00504FC4"/>
    <w:rsid w:val="005056A0"/>
    <w:rsid w:val="00505D6D"/>
    <w:rsid w:val="00505DCB"/>
    <w:rsid w:val="00506589"/>
    <w:rsid w:val="00506FD9"/>
    <w:rsid w:val="00507015"/>
    <w:rsid w:val="00507393"/>
    <w:rsid w:val="00507842"/>
    <w:rsid w:val="00507B33"/>
    <w:rsid w:val="00507E19"/>
    <w:rsid w:val="00510755"/>
    <w:rsid w:val="00510933"/>
    <w:rsid w:val="00510A19"/>
    <w:rsid w:val="00510AD9"/>
    <w:rsid w:val="00510F10"/>
    <w:rsid w:val="00510F6A"/>
    <w:rsid w:val="00511117"/>
    <w:rsid w:val="00511311"/>
    <w:rsid w:val="00512161"/>
    <w:rsid w:val="005133E0"/>
    <w:rsid w:val="005135C7"/>
    <w:rsid w:val="005135CB"/>
    <w:rsid w:val="0051426B"/>
    <w:rsid w:val="005145D6"/>
    <w:rsid w:val="00514AAF"/>
    <w:rsid w:val="00515849"/>
    <w:rsid w:val="00515C39"/>
    <w:rsid w:val="00516084"/>
    <w:rsid w:val="005160F1"/>
    <w:rsid w:val="005167A8"/>
    <w:rsid w:val="005169B0"/>
    <w:rsid w:val="00516E9D"/>
    <w:rsid w:val="00517655"/>
    <w:rsid w:val="00517908"/>
    <w:rsid w:val="00520147"/>
    <w:rsid w:val="00520B89"/>
    <w:rsid w:val="00521B22"/>
    <w:rsid w:val="00521E2F"/>
    <w:rsid w:val="00523225"/>
    <w:rsid w:val="00523472"/>
    <w:rsid w:val="005239D6"/>
    <w:rsid w:val="00523CC8"/>
    <w:rsid w:val="005248EB"/>
    <w:rsid w:val="00525D84"/>
    <w:rsid w:val="005261E4"/>
    <w:rsid w:val="00526672"/>
    <w:rsid w:val="00526988"/>
    <w:rsid w:val="00527549"/>
    <w:rsid w:val="005302BA"/>
    <w:rsid w:val="0053050C"/>
    <w:rsid w:val="005307C7"/>
    <w:rsid w:val="005317B8"/>
    <w:rsid w:val="00533B3D"/>
    <w:rsid w:val="005340E7"/>
    <w:rsid w:val="005342E8"/>
    <w:rsid w:val="005345B7"/>
    <w:rsid w:val="00535A5E"/>
    <w:rsid w:val="00535C26"/>
    <w:rsid w:val="00536057"/>
    <w:rsid w:val="00536107"/>
    <w:rsid w:val="005361BF"/>
    <w:rsid w:val="00536768"/>
    <w:rsid w:val="00536AEC"/>
    <w:rsid w:val="00536DD9"/>
    <w:rsid w:val="00537267"/>
    <w:rsid w:val="00537613"/>
    <w:rsid w:val="00537957"/>
    <w:rsid w:val="00540919"/>
    <w:rsid w:val="00540A9A"/>
    <w:rsid w:val="00540CCE"/>
    <w:rsid w:val="00541599"/>
    <w:rsid w:val="005416A6"/>
    <w:rsid w:val="00541928"/>
    <w:rsid w:val="00541AB8"/>
    <w:rsid w:val="00541B3B"/>
    <w:rsid w:val="00541C29"/>
    <w:rsid w:val="00541C83"/>
    <w:rsid w:val="0054207F"/>
    <w:rsid w:val="00542364"/>
    <w:rsid w:val="005423F7"/>
    <w:rsid w:val="00542B2F"/>
    <w:rsid w:val="00542FF1"/>
    <w:rsid w:val="005434EC"/>
    <w:rsid w:val="00543655"/>
    <w:rsid w:val="00543F76"/>
    <w:rsid w:val="00544275"/>
    <w:rsid w:val="00544987"/>
    <w:rsid w:val="00544A04"/>
    <w:rsid w:val="00544C9B"/>
    <w:rsid w:val="00545BF2"/>
    <w:rsid w:val="005461B4"/>
    <w:rsid w:val="0054695C"/>
    <w:rsid w:val="00546AE6"/>
    <w:rsid w:val="005470A0"/>
    <w:rsid w:val="0054711C"/>
    <w:rsid w:val="005478E3"/>
    <w:rsid w:val="00550121"/>
    <w:rsid w:val="00550BF1"/>
    <w:rsid w:val="0055127A"/>
    <w:rsid w:val="005514F5"/>
    <w:rsid w:val="005514F8"/>
    <w:rsid w:val="005515DC"/>
    <w:rsid w:val="005525D9"/>
    <w:rsid w:val="0055289B"/>
    <w:rsid w:val="00552B16"/>
    <w:rsid w:val="00552B78"/>
    <w:rsid w:val="00552E07"/>
    <w:rsid w:val="00552EEE"/>
    <w:rsid w:val="0055305B"/>
    <w:rsid w:val="0055323A"/>
    <w:rsid w:val="005537F0"/>
    <w:rsid w:val="005542CD"/>
    <w:rsid w:val="005542D4"/>
    <w:rsid w:val="00554366"/>
    <w:rsid w:val="005545BD"/>
    <w:rsid w:val="005548E8"/>
    <w:rsid w:val="00555373"/>
    <w:rsid w:val="0055651D"/>
    <w:rsid w:val="005565DF"/>
    <w:rsid w:val="00557A40"/>
    <w:rsid w:val="00560445"/>
    <w:rsid w:val="005605F4"/>
    <w:rsid w:val="00561F9E"/>
    <w:rsid w:val="0056292D"/>
    <w:rsid w:val="00562CB0"/>
    <w:rsid w:val="005632BB"/>
    <w:rsid w:val="00563380"/>
    <w:rsid w:val="005638B6"/>
    <w:rsid w:val="00563C35"/>
    <w:rsid w:val="0056444B"/>
    <w:rsid w:val="0056453A"/>
    <w:rsid w:val="00564CAB"/>
    <w:rsid w:val="00564DDB"/>
    <w:rsid w:val="00565D9D"/>
    <w:rsid w:val="00566329"/>
    <w:rsid w:val="005663B7"/>
    <w:rsid w:val="0056646D"/>
    <w:rsid w:val="00566A5E"/>
    <w:rsid w:val="00566BEE"/>
    <w:rsid w:val="00566DD6"/>
    <w:rsid w:val="005671E7"/>
    <w:rsid w:val="00567439"/>
    <w:rsid w:val="00567AA2"/>
    <w:rsid w:val="00567F5C"/>
    <w:rsid w:val="00570055"/>
    <w:rsid w:val="00570B62"/>
    <w:rsid w:val="005715DB"/>
    <w:rsid w:val="0057287E"/>
    <w:rsid w:val="0057358E"/>
    <w:rsid w:val="005735AB"/>
    <w:rsid w:val="00573650"/>
    <w:rsid w:val="0057382C"/>
    <w:rsid w:val="00573C21"/>
    <w:rsid w:val="00573C69"/>
    <w:rsid w:val="0057446C"/>
    <w:rsid w:val="00575C51"/>
    <w:rsid w:val="00575F8C"/>
    <w:rsid w:val="0057667D"/>
    <w:rsid w:val="00576876"/>
    <w:rsid w:val="00576A5E"/>
    <w:rsid w:val="00576AA7"/>
    <w:rsid w:val="00576FA3"/>
    <w:rsid w:val="00577252"/>
    <w:rsid w:val="0057733F"/>
    <w:rsid w:val="0057744F"/>
    <w:rsid w:val="00577597"/>
    <w:rsid w:val="00581275"/>
    <w:rsid w:val="005812B1"/>
    <w:rsid w:val="00581B0A"/>
    <w:rsid w:val="0058230C"/>
    <w:rsid w:val="005832B1"/>
    <w:rsid w:val="005833A7"/>
    <w:rsid w:val="005834B6"/>
    <w:rsid w:val="005835AD"/>
    <w:rsid w:val="00583917"/>
    <w:rsid w:val="00583D77"/>
    <w:rsid w:val="00584812"/>
    <w:rsid w:val="00584A77"/>
    <w:rsid w:val="00584C56"/>
    <w:rsid w:val="005859AE"/>
    <w:rsid w:val="005867A8"/>
    <w:rsid w:val="00586EC9"/>
    <w:rsid w:val="00587509"/>
    <w:rsid w:val="00587E9E"/>
    <w:rsid w:val="00590D1D"/>
    <w:rsid w:val="00591299"/>
    <w:rsid w:val="005916A0"/>
    <w:rsid w:val="00591F7A"/>
    <w:rsid w:val="005921EB"/>
    <w:rsid w:val="0059397F"/>
    <w:rsid w:val="0059414B"/>
    <w:rsid w:val="00594C6E"/>
    <w:rsid w:val="00595A02"/>
    <w:rsid w:val="005972D5"/>
    <w:rsid w:val="0059741B"/>
    <w:rsid w:val="00597453"/>
    <w:rsid w:val="005977E4"/>
    <w:rsid w:val="005A0570"/>
    <w:rsid w:val="005A08D4"/>
    <w:rsid w:val="005A171D"/>
    <w:rsid w:val="005A177B"/>
    <w:rsid w:val="005A1900"/>
    <w:rsid w:val="005A1CC1"/>
    <w:rsid w:val="005A1CCE"/>
    <w:rsid w:val="005A234E"/>
    <w:rsid w:val="005A2E76"/>
    <w:rsid w:val="005A2F9B"/>
    <w:rsid w:val="005A3063"/>
    <w:rsid w:val="005A30C0"/>
    <w:rsid w:val="005A35F2"/>
    <w:rsid w:val="005A3922"/>
    <w:rsid w:val="005A4170"/>
    <w:rsid w:val="005A46BA"/>
    <w:rsid w:val="005A5106"/>
    <w:rsid w:val="005A5954"/>
    <w:rsid w:val="005A68FA"/>
    <w:rsid w:val="005A6AA8"/>
    <w:rsid w:val="005A6B27"/>
    <w:rsid w:val="005A6DCD"/>
    <w:rsid w:val="005A74FF"/>
    <w:rsid w:val="005A7673"/>
    <w:rsid w:val="005A76C4"/>
    <w:rsid w:val="005A7C34"/>
    <w:rsid w:val="005A7CED"/>
    <w:rsid w:val="005B1685"/>
    <w:rsid w:val="005B1707"/>
    <w:rsid w:val="005B1930"/>
    <w:rsid w:val="005B1A76"/>
    <w:rsid w:val="005B2F6E"/>
    <w:rsid w:val="005B3001"/>
    <w:rsid w:val="005B309A"/>
    <w:rsid w:val="005B3AD5"/>
    <w:rsid w:val="005B4406"/>
    <w:rsid w:val="005B4798"/>
    <w:rsid w:val="005B48B9"/>
    <w:rsid w:val="005B4AFC"/>
    <w:rsid w:val="005B4C0E"/>
    <w:rsid w:val="005B5C74"/>
    <w:rsid w:val="005B5E11"/>
    <w:rsid w:val="005B604A"/>
    <w:rsid w:val="005B6400"/>
    <w:rsid w:val="005B6500"/>
    <w:rsid w:val="005B66D0"/>
    <w:rsid w:val="005B6C51"/>
    <w:rsid w:val="005B76AB"/>
    <w:rsid w:val="005B7992"/>
    <w:rsid w:val="005B7B8C"/>
    <w:rsid w:val="005B7BAC"/>
    <w:rsid w:val="005B7D2F"/>
    <w:rsid w:val="005B7DF3"/>
    <w:rsid w:val="005C06E7"/>
    <w:rsid w:val="005C23E9"/>
    <w:rsid w:val="005C3470"/>
    <w:rsid w:val="005C355C"/>
    <w:rsid w:val="005C3A56"/>
    <w:rsid w:val="005C3ADC"/>
    <w:rsid w:val="005C4044"/>
    <w:rsid w:val="005C40CC"/>
    <w:rsid w:val="005C4237"/>
    <w:rsid w:val="005C4C19"/>
    <w:rsid w:val="005C5577"/>
    <w:rsid w:val="005C7837"/>
    <w:rsid w:val="005C7E46"/>
    <w:rsid w:val="005D057F"/>
    <w:rsid w:val="005D06D1"/>
    <w:rsid w:val="005D0C3D"/>
    <w:rsid w:val="005D1B54"/>
    <w:rsid w:val="005D293D"/>
    <w:rsid w:val="005D2CC1"/>
    <w:rsid w:val="005D39A8"/>
    <w:rsid w:val="005D3A57"/>
    <w:rsid w:val="005D3AE1"/>
    <w:rsid w:val="005D449C"/>
    <w:rsid w:val="005D465B"/>
    <w:rsid w:val="005D4A8E"/>
    <w:rsid w:val="005D51C2"/>
    <w:rsid w:val="005D571A"/>
    <w:rsid w:val="005D5E6B"/>
    <w:rsid w:val="005D5F69"/>
    <w:rsid w:val="005D614C"/>
    <w:rsid w:val="005D6539"/>
    <w:rsid w:val="005D776D"/>
    <w:rsid w:val="005D7971"/>
    <w:rsid w:val="005D7E47"/>
    <w:rsid w:val="005E0158"/>
    <w:rsid w:val="005E01C4"/>
    <w:rsid w:val="005E037B"/>
    <w:rsid w:val="005E1A9A"/>
    <w:rsid w:val="005E2485"/>
    <w:rsid w:val="005E2C72"/>
    <w:rsid w:val="005E30A5"/>
    <w:rsid w:val="005E35AF"/>
    <w:rsid w:val="005E3BB8"/>
    <w:rsid w:val="005E3FCA"/>
    <w:rsid w:val="005E47C8"/>
    <w:rsid w:val="005E4879"/>
    <w:rsid w:val="005E49EB"/>
    <w:rsid w:val="005E4AB7"/>
    <w:rsid w:val="005E4E58"/>
    <w:rsid w:val="005E57F6"/>
    <w:rsid w:val="005E58E2"/>
    <w:rsid w:val="005E5F63"/>
    <w:rsid w:val="005E6390"/>
    <w:rsid w:val="005E66CB"/>
    <w:rsid w:val="005E68A3"/>
    <w:rsid w:val="005E6AD2"/>
    <w:rsid w:val="005E72CD"/>
    <w:rsid w:val="005E79CB"/>
    <w:rsid w:val="005E7BD1"/>
    <w:rsid w:val="005E7F96"/>
    <w:rsid w:val="005E7FA2"/>
    <w:rsid w:val="005F0372"/>
    <w:rsid w:val="005F0399"/>
    <w:rsid w:val="005F0693"/>
    <w:rsid w:val="005F079E"/>
    <w:rsid w:val="005F0AEA"/>
    <w:rsid w:val="005F0B3F"/>
    <w:rsid w:val="005F1E02"/>
    <w:rsid w:val="005F1F84"/>
    <w:rsid w:val="005F20E5"/>
    <w:rsid w:val="005F2215"/>
    <w:rsid w:val="005F2AFF"/>
    <w:rsid w:val="005F2B5D"/>
    <w:rsid w:val="005F3A04"/>
    <w:rsid w:val="005F4648"/>
    <w:rsid w:val="005F4711"/>
    <w:rsid w:val="005F4788"/>
    <w:rsid w:val="005F47B3"/>
    <w:rsid w:val="005F4FEC"/>
    <w:rsid w:val="005F539D"/>
    <w:rsid w:val="005F5556"/>
    <w:rsid w:val="005F71EE"/>
    <w:rsid w:val="005F7675"/>
    <w:rsid w:val="005F7DEF"/>
    <w:rsid w:val="00600090"/>
    <w:rsid w:val="006000D1"/>
    <w:rsid w:val="006001DA"/>
    <w:rsid w:val="00600767"/>
    <w:rsid w:val="006007EF"/>
    <w:rsid w:val="00600A05"/>
    <w:rsid w:val="006010B6"/>
    <w:rsid w:val="00602247"/>
    <w:rsid w:val="00602708"/>
    <w:rsid w:val="00603067"/>
    <w:rsid w:val="00603F88"/>
    <w:rsid w:val="00603FF2"/>
    <w:rsid w:val="006043EF"/>
    <w:rsid w:val="00604C78"/>
    <w:rsid w:val="00604E8C"/>
    <w:rsid w:val="00604F46"/>
    <w:rsid w:val="006057C4"/>
    <w:rsid w:val="006059B4"/>
    <w:rsid w:val="00605A08"/>
    <w:rsid w:val="00605A81"/>
    <w:rsid w:val="00605BBD"/>
    <w:rsid w:val="00605E06"/>
    <w:rsid w:val="00606182"/>
    <w:rsid w:val="00606A34"/>
    <w:rsid w:val="00606BB6"/>
    <w:rsid w:val="0060785E"/>
    <w:rsid w:val="00607992"/>
    <w:rsid w:val="00607A21"/>
    <w:rsid w:val="006100C5"/>
    <w:rsid w:val="00610612"/>
    <w:rsid w:val="0061062C"/>
    <w:rsid w:val="0061063A"/>
    <w:rsid w:val="00610856"/>
    <w:rsid w:val="0061087A"/>
    <w:rsid w:val="00610EF0"/>
    <w:rsid w:val="00610F00"/>
    <w:rsid w:val="00610F37"/>
    <w:rsid w:val="00611BFD"/>
    <w:rsid w:val="0061306D"/>
    <w:rsid w:val="0061346B"/>
    <w:rsid w:val="0061366E"/>
    <w:rsid w:val="00613718"/>
    <w:rsid w:val="00613836"/>
    <w:rsid w:val="00613DBB"/>
    <w:rsid w:val="00614616"/>
    <w:rsid w:val="00614D4A"/>
    <w:rsid w:val="0061533C"/>
    <w:rsid w:val="0061535F"/>
    <w:rsid w:val="00615A67"/>
    <w:rsid w:val="00615AB1"/>
    <w:rsid w:val="00615DB3"/>
    <w:rsid w:val="0061606E"/>
    <w:rsid w:val="00616330"/>
    <w:rsid w:val="00616345"/>
    <w:rsid w:val="0061689E"/>
    <w:rsid w:val="0061780D"/>
    <w:rsid w:val="00617AA5"/>
    <w:rsid w:val="00617DAD"/>
    <w:rsid w:val="00620398"/>
    <w:rsid w:val="00620FA9"/>
    <w:rsid w:val="00621769"/>
    <w:rsid w:val="00621770"/>
    <w:rsid w:val="00621BB6"/>
    <w:rsid w:val="00621C18"/>
    <w:rsid w:val="006223D4"/>
    <w:rsid w:val="00622782"/>
    <w:rsid w:val="00623991"/>
    <w:rsid w:val="00623A94"/>
    <w:rsid w:val="00624622"/>
    <w:rsid w:val="00624874"/>
    <w:rsid w:val="00625980"/>
    <w:rsid w:val="00626045"/>
    <w:rsid w:val="006264F9"/>
    <w:rsid w:val="00626EA8"/>
    <w:rsid w:val="00627237"/>
    <w:rsid w:val="00627836"/>
    <w:rsid w:val="006279BA"/>
    <w:rsid w:val="006305DB"/>
    <w:rsid w:val="006308D7"/>
    <w:rsid w:val="006309B4"/>
    <w:rsid w:val="00630A72"/>
    <w:rsid w:val="00630FC6"/>
    <w:rsid w:val="006313A6"/>
    <w:rsid w:val="006315A4"/>
    <w:rsid w:val="0063199D"/>
    <w:rsid w:val="00632B8D"/>
    <w:rsid w:val="00632C1E"/>
    <w:rsid w:val="00632F4F"/>
    <w:rsid w:val="0063316E"/>
    <w:rsid w:val="006333DF"/>
    <w:rsid w:val="0063367C"/>
    <w:rsid w:val="006336B6"/>
    <w:rsid w:val="00634973"/>
    <w:rsid w:val="00635B90"/>
    <w:rsid w:val="00635D4E"/>
    <w:rsid w:val="00635EB4"/>
    <w:rsid w:val="006362F1"/>
    <w:rsid w:val="006363D6"/>
    <w:rsid w:val="00636913"/>
    <w:rsid w:val="00637951"/>
    <w:rsid w:val="00637ED7"/>
    <w:rsid w:val="00640565"/>
    <w:rsid w:val="0064149C"/>
    <w:rsid w:val="0064178A"/>
    <w:rsid w:val="00641B43"/>
    <w:rsid w:val="00641EE6"/>
    <w:rsid w:val="006424CF"/>
    <w:rsid w:val="006427CE"/>
    <w:rsid w:val="0064286B"/>
    <w:rsid w:val="00642C35"/>
    <w:rsid w:val="00643405"/>
    <w:rsid w:val="00643B05"/>
    <w:rsid w:val="006440AA"/>
    <w:rsid w:val="00644E3A"/>
    <w:rsid w:val="00645199"/>
    <w:rsid w:val="0064556E"/>
    <w:rsid w:val="00645837"/>
    <w:rsid w:val="00645865"/>
    <w:rsid w:val="00645936"/>
    <w:rsid w:val="0064642D"/>
    <w:rsid w:val="006466ED"/>
    <w:rsid w:val="00647205"/>
    <w:rsid w:val="00647F79"/>
    <w:rsid w:val="0065032A"/>
    <w:rsid w:val="00650823"/>
    <w:rsid w:val="00651020"/>
    <w:rsid w:val="00651797"/>
    <w:rsid w:val="00652023"/>
    <w:rsid w:val="0065323A"/>
    <w:rsid w:val="00653401"/>
    <w:rsid w:val="00653475"/>
    <w:rsid w:val="00653C6C"/>
    <w:rsid w:val="0065459A"/>
    <w:rsid w:val="00654CD9"/>
    <w:rsid w:val="00655A49"/>
    <w:rsid w:val="00655EE8"/>
    <w:rsid w:val="00656696"/>
    <w:rsid w:val="00656A1E"/>
    <w:rsid w:val="00657B14"/>
    <w:rsid w:val="006602CB"/>
    <w:rsid w:val="00660B25"/>
    <w:rsid w:val="006618BD"/>
    <w:rsid w:val="006623B1"/>
    <w:rsid w:val="006623CE"/>
    <w:rsid w:val="00663CB9"/>
    <w:rsid w:val="00663D27"/>
    <w:rsid w:val="00663D3D"/>
    <w:rsid w:val="00664675"/>
    <w:rsid w:val="0066513A"/>
    <w:rsid w:val="00665DD7"/>
    <w:rsid w:val="0066662D"/>
    <w:rsid w:val="00667D19"/>
    <w:rsid w:val="00670023"/>
    <w:rsid w:val="00670CEA"/>
    <w:rsid w:val="006714C6"/>
    <w:rsid w:val="00672629"/>
    <w:rsid w:val="00672868"/>
    <w:rsid w:val="006731CE"/>
    <w:rsid w:val="00673644"/>
    <w:rsid w:val="00673E3D"/>
    <w:rsid w:val="00674024"/>
    <w:rsid w:val="006742E1"/>
    <w:rsid w:val="00675650"/>
    <w:rsid w:val="00676315"/>
    <w:rsid w:val="00676F51"/>
    <w:rsid w:val="00677444"/>
    <w:rsid w:val="006774A9"/>
    <w:rsid w:val="00677B55"/>
    <w:rsid w:val="00677CDE"/>
    <w:rsid w:val="00677E23"/>
    <w:rsid w:val="00680378"/>
    <w:rsid w:val="0068099E"/>
    <w:rsid w:val="00681EEC"/>
    <w:rsid w:val="00681FE4"/>
    <w:rsid w:val="0068343E"/>
    <w:rsid w:val="00683815"/>
    <w:rsid w:val="0068383E"/>
    <w:rsid w:val="00683F0E"/>
    <w:rsid w:val="0068422B"/>
    <w:rsid w:val="006853E7"/>
    <w:rsid w:val="00685D32"/>
    <w:rsid w:val="0068603C"/>
    <w:rsid w:val="00686559"/>
    <w:rsid w:val="00686581"/>
    <w:rsid w:val="00686840"/>
    <w:rsid w:val="00686AE2"/>
    <w:rsid w:val="00687972"/>
    <w:rsid w:val="00687FAD"/>
    <w:rsid w:val="006909D4"/>
    <w:rsid w:val="00690CA4"/>
    <w:rsid w:val="006928DE"/>
    <w:rsid w:val="00692BF0"/>
    <w:rsid w:val="006932BC"/>
    <w:rsid w:val="00694A14"/>
    <w:rsid w:val="00694AD3"/>
    <w:rsid w:val="00695BAA"/>
    <w:rsid w:val="00695C46"/>
    <w:rsid w:val="00695F7F"/>
    <w:rsid w:val="00696762"/>
    <w:rsid w:val="00696A59"/>
    <w:rsid w:val="00696C4A"/>
    <w:rsid w:val="00697C54"/>
    <w:rsid w:val="00697DBF"/>
    <w:rsid w:val="00697E65"/>
    <w:rsid w:val="006A0068"/>
    <w:rsid w:val="006A0305"/>
    <w:rsid w:val="006A04E1"/>
    <w:rsid w:val="006A0809"/>
    <w:rsid w:val="006A124C"/>
    <w:rsid w:val="006A1386"/>
    <w:rsid w:val="006A288C"/>
    <w:rsid w:val="006A2C2A"/>
    <w:rsid w:val="006A2C4C"/>
    <w:rsid w:val="006A3358"/>
    <w:rsid w:val="006A3692"/>
    <w:rsid w:val="006A39F6"/>
    <w:rsid w:val="006A440B"/>
    <w:rsid w:val="006A4C5A"/>
    <w:rsid w:val="006A5CE7"/>
    <w:rsid w:val="006A604C"/>
    <w:rsid w:val="006A755D"/>
    <w:rsid w:val="006A7BEA"/>
    <w:rsid w:val="006B0EE8"/>
    <w:rsid w:val="006B1658"/>
    <w:rsid w:val="006B2DD7"/>
    <w:rsid w:val="006B2FA1"/>
    <w:rsid w:val="006B3191"/>
    <w:rsid w:val="006B3328"/>
    <w:rsid w:val="006B3828"/>
    <w:rsid w:val="006B4004"/>
    <w:rsid w:val="006B4277"/>
    <w:rsid w:val="006B4456"/>
    <w:rsid w:val="006B4589"/>
    <w:rsid w:val="006B4B28"/>
    <w:rsid w:val="006B4D58"/>
    <w:rsid w:val="006B52FF"/>
    <w:rsid w:val="006B5A7A"/>
    <w:rsid w:val="006B6AB3"/>
    <w:rsid w:val="006B6DD5"/>
    <w:rsid w:val="006B7850"/>
    <w:rsid w:val="006B7B48"/>
    <w:rsid w:val="006B7F9B"/>
    <w:rsid w:val="006C0A72"/>
    <w:rsid w:val="006C0C04"/>
    <w:rsid w:val="006C0CAD"/>
    <w:rsid w:val="006C173B"/>
    <w:rsid w:val="006C1D60"/>
    <w:rsid w:val="006C1E28"/>
    <w:rsid w:val="006C283A"/>
    <w:rsid w:val="006C28E3"/>
    <w:rsid w:val="006C2D27"/>
    <w:rsid w:val="006C33C9"/>
    <w:rsid w:val="006C3DEE"/>
    <w:rsid w:val="006C4103"/>
    <w:rsid w:val="006C4E41"/>
    <w:rsid w:val="006C4EBE"/>
    <w:rsid w:val="006C4ECB"/>
    <w:rsid w:val="006C5F36"/>
    <w:rsid w:val="006C62F3"/>
    <w:rsid w:val="006C6AD9"/>
    <w:rsid w:val="006C7223"/>
    <w:rsid w:val="006C7298"/>
    <w:rsid w:val="006C7652"/>
    <w:rsid w:val="006C7800"/>
    <w:rsid w:val="006C7A4D"/>
    <w:rsid w:val="006C7A9E"/>
    <w:rsid w:val="006D0578"/>
    <w:rsid w:val="006D0A0B"/>
    <w:rsid w:val="006D12C0"/>
    <w:rsid w:val="006D160A"/>
    <w:rsid w:val="006D1968"/>
    <w:rsid w:val="006D1AD7"/>
    <w:rsid w:val="006D25ED"/>
    <w:rsid w:val="006D26A8"/>
    <w:rsid w:val="006D2A50"/>
    <w:rsid w:val="006D2CED"/>
    <w:rsid w:val="006D4285"/>
    <w:rsid w:val="006D4561"/>
    <w:rsid w:val="006D465F"/>
    <w:rsid w:val="006D497E"/>
    <w:rsid w:val="006D50AC"/>
    <w:rsid w:val="006D5116"/>
    <w:rsid w:val="006D67C9"/>
    <w:rsid w:val="006D6A58"/>
    <w:rsid w:val="006D6E73"/>
    <w:rsid w:val="006D7953"/>
    <w:rsid w:val="006D7AC6"/>
    <w:rsid w:val="006E030B"/>
    <w:rsid w:val="006E04C9"/>
    <w:rsid w:val="006E06D6"/>
    <w:rsid w:val="006E0861"/>
    <w:rsid w:val="006E0B49"/>
    <w:rsid w:val="006E1517"/>
    <w:rsid w:val="006E1A0F"/>
    <w:rsid w:val="006E24F8"/>
    <w:rsid w:val="006E2B00"/>
    <w:rsid w:val="006E2C88"/>
    <w:rsid w:val="006E36DE"/>
    <w:rsid w:val="006E3B7D"/>
    <w:rsid w:val="006E407A"/>
    <w:rsid w:val="006E412A"/>
    <w:rsid w:val="006E46DD"/>
    <w:rsid w:val="006E4EF8"/>
    <w:rsid w:val="006E4FFC"/>
    <w:rsid w:val="006E5376"/>
    <w:rsid w:val="006E6683"/>
    <w:rsid w:val="006E6790"/>
    <w:rsid w:val="006E6EB0"/>
    <w:rsid w:val="006E70BD"/>
    <w:rsid w:val="006E763F"/>
    <w:rsid w:val="006E7674"/>
    <w:rsid w:val="006E7762"/>
    <w:rsid w:val="006F069B"/>
    <w:rsid w:val="006F1400"/>
    <w:rsid w:val="006F1AB1"/>
    <w:rsid w:val="006F1C3A"/>
    <w:rsid w:val="006F20C4"/>
    <w:rsid w:val="006F229D"/>
    <w:rsid w:val="006F256F"/>
    <w:rsid w:val="006F2596"/>
    <w:rsid w:val="006F2C91"/>
    <w:rsid w:val="006F2E59"/>
    <w:rsid w:val="006F3069"/>
    <w:rsid w:val="006F3393"/>
    <w:rsid w:val="006F3403"/>
    <w:rsid w:val="006F35E9"/>
    <w:rsid w:val="006F487D"/>
    <w:rsid w:val="006F4A7F"/>
    <w:rsid w:val="006F4AD2"/>
    <w:rsid w:val="006F52D2"/>
    <w:rsid w:val="006F59FF"/>
    <w:rsid w:val="006F5AD4"/>
    <w:rsid w:val="006F62E7"/>
    <w:rsid w:val="006F6540"/>
    <w:rsid w:val="006F6EF5"/>
    <w:rsid w:val="006F73A7"/>
    <w:rsid w:val="006F7668"/>
    <w:rsid w:val="006F7CCF"/>
    <w:rsid w:val="00700989"/>
    <w:rsid w:val="00700BEC"/>
    <w:rsid w:val="00700F4F"/>
    <w:rsid w:val="00701087"/>
    <w:rsid w:val="0070120F"/>
    <w:rsid w:val="00701780"/>
    <w:rsid w:val="00701A41"/>
    <w:rsid w:val="00701C65"/>
    <w:rsid w:val="00701D7B"/>
    <w:rsid w:val="00702B00"/>
    <w:rsid w:val="00702C21"/>
    <w:rsid w:val="00702F7C"/>
    <w:rsid w:val="00703E45"/>
    <w:rsid w:val="00703F84"/>
    <w:rsid w:val="00705125"/>
    <w:rsid w:val="00705285"/>
    <w:rsid w:val="007057B5"/>
    <w:rsid w:val="00705900"/>
    <w:rsid w:val="00705C19"/>
    <w:rsid w:val="00705D1E"/>
    <w:rsid w:val="00706CFC"/>
    <w:rsid w:val="00706E30"/>
    <w:rsid w:val="00706E97"/>
    <w:rsid w:val="00707247"/>
    <w:rsid w:val="0070737C"/>
    <w:rsid w:val="007075E7"/>
    <w:rsid w:val="00707B5E"/>
    <w:rsid w:val="00707FD4"/>
    <w:rsid w:val="00710D21"/>
    <w:rsid w:val="00710EEA"/>
    <w:rsid w:val="00711031"/>
    <w:rsid w:val="0071124E"/>
    <w:rsid w:val="0071174E"/>
    <w:rsid w:val="00711A73"/>
    <w:rsid w:val="00712FE8"/>
    <w:rsid w:val="0071339B"/>
    <w:rsid w:val="00713B8F"/>
    <w:rsid w:val="00713BBC"/>
    <w:rsid w:val="00713ECF"/>
    <w:rsid w:val="00714F17"/>
    <w:rsid w:val="00714F24"/>
    <w:rsid w:val="00715231"/>
    <w:rsid w:val="0071523F"/>
    <w:rsid w:val="00715297"/>
    <w:rsid w:val="00715A3E"/>
    <w:rsid w:val="00715C0F"/>
    <w:rsid w:val="00716396"/>
    <w:rsid w:val="00717125"/>
    <w:rsid w:val="00717C30"/>
    <w:rsid w:val="0072007A"/>
    <w:rsid w:val="00720B7B"/>
    <w:rsid w:val="00720BA5"/>
    <w:rsid w:val="00720CEA"/>
    <w:rsid w:val="00721BE8"/>
    <w:rsid w:val="007220E2"/>
    <w:rsid w:val="007229AB"/>
    <w:rsid w:val="00722D2C"/>
    <w:rsid w:val="00723360"/>
    <w:rsid w:val="0072444A"/>
    <w:rsid w:val="00725100"/>
    <w:rsid w:val="0072557D"/>
    <w:rsid w:val="00725988"/>
    <w:rsid w:val="00725D61"/>
    <w:rsid w:val="00725ED3"/>
    <w:rsid w:val="007260F6"/>
    <w:rsid w:val="00726851"/>
    <w:rsid w:val="007271B1"/>
    <w:rsid w:val="00727957"/>
    <w:rsid w:val="00727A06"/>
    <w:rsid w:val="00727B59"/>
    <w:rsid w:val="0073051E"/>
    <w:rsid w:val="00730730"/>
    <w:rsid w:val="00731091"/>
    <w:rsid w:val="00731570"/>
    <w:rsid w:val="0073227C"/>
    <w:rsid w:val="00732B82"/>
    <w:rsid w:val="00732DE8"/>
    <w:rsid w:val="00733652"/>
    <w:rsid w:val="00733669"/>
    <w:rsid w:val="00733EDD"/>
    <w:rsid w:val="0073433C"/>
    <w:rsid w:val="00734DC5"/>
    <w:rsid w:val="00736564"/>
    <w:rsid w:val="0073758B"/>
    <w:rsid w:val="0073794D"/>
    <w:rsid w:val="007379A3"/>
    <w:rsid w:val="0074030B"/>
    <w:rsid w:val="0074034C"/>
    <w:rsid w:val="00740A76"/>
    <w:rsid w:val="00740AA3"/>
    <w:rsid w:val="00740C4D"/>
    <w:rsid w:val="00741751"/>
    <w:rsid w:val="00741C68"/>
    <w:rsid w:val="00741C73"/>
    <w:rsid w:val="007423E6"/>
    <w:rsid w:val="00742DF6"/>
    <w:rsid w:val="00743B62"/>
    <w:rsid w:val="00743F90"/>
    <w:rsid w:val="007451B0"/>
    <w:rsid w:val="00745353"/>
    <w:rsid w:val="007461EA"/>
    <w:rsid w:val="00747147"/>
    <w:rsid w:val="00747208"/>
    <w:rsid w:val="0074729C"/>
    <w:rsid w:val="0074736B"/>
    <w:rsid w:val="007478CC"/>
    <w:rsid w:val="00747B18"/>
    <w:rsid w:val="00747EF1"/>
    <w:rsid w:val="00747FF5"/>
    <w:rsid w:val="00750BBA"/>
    <w:rsid w:val="00751401"/>
    <w:rsid w:val="0075183B"/>
    <w:rsid w:val="00752005"/>
    <w:rsid w:val="007526BB"/>
    <w:rsid w:val="00752AF4"/>
    <w:rsid w:val="00752E6D"/>
    <w:rsid w:val="007537F3"/>
    <w:rsid w:val="00754054"/>
    <w:rsid w:val="007542CC"/>
    <w:rsid w:val="0075451D"/>
    <w:rsid w:val="00754728"/>
    <w:rsid w:val="00755472"/>
    <w:rsid w:val="0075560B"/>
    <w:rsid w:val="00755773"/>
    <w:rsid w:val="00755B6A"/>
    <w:rsid w:val="00756757"/>
    <w:rsid w:val="00756CA2"/>
    <w:rsid w:val="00756EF1"/>
    <w:rsid w:val="0075782F"/>
    <w:rsid w:val="007578C3"/>
    <w:rsid w:val="00757B90"/>
    <w:rsid w:val="00757C6F"/>
    <w:rsid w:val="00760D95"/>
    <w:rsid w:val="00760ED2"/>
    <w:rsid w:val="00761865"/>
    <w:rsid w:val="00761E79"/>
    <w:rsid w:val="0076235A"/>
    <w:rsid w:val="0076299A"/>
    <w:rsid w:val="007630DF"/>
    <w:rsid w:val="007639A6"/>
    <w:rsid w:val="0076471D"/>
    <w:rsid w:val="00764923"/>
    <w:rsid w:val="00766181"/>
    <w:rsid w:val="00766B78"/>
    <w:rsid w:val="00767176"/>
    <w:rsid w:val="00767426"/>
    <w:rsid w:val="00767484"/>
    <w:rsid w:val="00770199"/>
    <w:rsid w:val="0077074D"/>
    <w:rsid w:val="0077081E"/>
    <w:rsid w:val="00770B23"/>
    <w:rsid w:val="0077157B"/>
    <w:rsid w:val="00771617"/>
    <w:rsid w:val="0077174A"/>
    <w:rsid w:val="007729EE"/>
    <w:rsid w:val="00772A10"/>
    <w:rsid w:val="00772BD8"/>
    <w:rsid w:val="00772C3E"/>
    <w:rsid w:val="00772EBF"/>
    <w:rsid w:val="00772F53"/>
    <w:rsid w:val="0077321D"/>
    <w:rsid w:val="00773664"/>
    <w:rsid w:val="00773FDB"/>
    <w:rsid w:val="007743F9"/>
    <w:rsid w:val="00774E07"/>
    <w:rsid w:val="00774F83"/>
    <w:rsid w:val="0077510D"/>
    <w:rsid w:val="007757F4"/>
    <w:rsid w:val="0077586F"/>
    <w:rsid w:val="00777225"/>
    <w:rsid w:val="0077791A"/>
    <w:rsid w:val="00777D8C"/>
    <w:rsid w:val="00777EA1"/>
    <w:rsid w:val="007819F4"/>
    <w:rsid w:val="00781A7E"/>
    <w:rsid w:val="00781C19"/>
    <w:rsid w:val="00781F6E"/>
    <w:rsid w:val="00782566"/>
    <w:rsid w:val="00782B14"/>
    <w:rsid w:val="007831E5"/>
    <w:rsid w:val="007835BB"/>
    <w:rsid w:val="007844EF"/>
    <w:rsid w:val="00785087"/>
    <w:rsid w:val="007852F4"/>
    <w:rsid w:val="0078531B"/>
    <w:rsid w:val="00785A2B"/>
    <w:rsid w:val="00785B26"/>
    <w:rsid w:val="00785DC7"/>
    <w:rsid w:val="007860EE"/>
    <w:rsid w:val="00786385"/>
    <w:rsid w:val="00786397"/>
    <w:rsid w:val="00786773"/>
    <w:rsid w:val="00787349"/>
    <w:rsid w:val="007878BB"/>
    <w:rsid w:val="0079027B"/>
    <w:rsid w:val="0079031B"/>
    <w:rsid w:val="00790991"/>
    <w:rsid w:val="0079148F"/>
    <w:rsid w:val="0079315D"/>
    <w:rsid w:val="007931FC"/>
    <w:rsid w:val="0079399B"/>
    <w:rsid w:val="00793BE9"/>
    <w:rsid w:val="00794645"/>
    <w:rsid w:val="00794FB1"/>
    <w:rsid w:val="00795F64"/>
    <w:rsid w:val="00796226"/>
    <w:rsid w:val="00796317"/>
    <w:rsid w:val="00796B4A"/>
    <w:rsid w:val="00797133"/>
    <w:rsid w:val="00797413"/>
    <w:rsid w:val="007A0477"/>
    <w:rsid w:val="007A0FAC"/>
    <w:rsid w:val="007A12AF"/>
    <w:rsid w:val="007A140F"/>
    <w:rsid w:val="007A1488"/>
    <w:rsid w:val="007A207E"/>
    <w:rsid w:val="007A2455"/>
    <w:rsid w:val="007A2A53"/>
    <w:rsid w:val="007A2E6F"/>
    <w:rsid w:val="007A31AA"/>
    <w:rsid w:val="007A3380"/>
    <w:rsid w:val="007A3574"/>
    <w:rsid w:val="007A3748"/>
    <w:rsid w:val="007A394E"/>
    <w:rsid w:val="007A4416"/>
    <w:rsid w:val="007A4551"/>
    <w:rsid w:val="007A4EFE"/>
    <w:rsid w:val="007A5656"/>
    <w:rsid w:val="007A58F0"/>
    <w:rsid w:val="007A62EE"/>
    <w:rsid w:val="007A6807"/>
    <w:rsid w:val="007A6AB3"/>
    <w:rsid w:val="007A6B5A"/>
    <w:rsid w:val="007A6C67"/>
    <w:rsid w:val="007A6E77"/>
    <w:rsid w:val="007A762C"/>
    <w:rsid w:val="007A780B"/>
    <w:rsid w:val="007A7DE0"/>
    <w:rsid w:val="007A7E96"/>
    <w:rsid w:val="007A7EC1"/>
    <w:rsid w:val="007B0113"/>
    <w:rsid w:val="007B0805"/>
    <w:rsid w:val="007B0C14"/>
    <w:rsid w:val="007B0EA9"/>
    <w:rsid w:val="007B1184"/>
    <w:rsid w:val="007B121B"/>
    <w:rsid w:val="007B335E"/>
    <w:rsid w:val="007B33A8"/>
    <w:rsid w:val="007B35DE"/>
    <w:rsid w:val="007B3968"/>
    <w:rsid w:val="007B4C71"/>
    <w:rsid w:val="007B52C4"/>
    <w:rsid w:val="007B539C"/>
    <w:rsid w:val="007B539E"/>
    <w:rsid w:val="007B5B6A"/>
    <w:rsid w:val="007B5FB2"/>
    <w:rsid w:val="007B64A9"/>
    <w:rsid w:val="007B6854"/>
    <w:rsid w:val="007B6916"/>
    <w:rsid w:val="007B6EF0"/>
    <w:rsid w:val="007B7481"/>
    <w:rsid w:val="007B79F3"/>
    <w:rsid w:val="007B7C86"/>
    <w:rsid w:val="007B7CC3"/>
    <w:rsid w:val="007B7CFA"/>
    <w:rsid w:val="007B7FC9"/>
    <w:rsid w:val="007C0350"/>
    <w:rsid w:val="007C03FA"/>
    <w:rsid w:val="007C0A11"/>
    <w:rsid w:val="007C1204"/>
    <w:rsid w:val="007C1A66"/>
    <w:rsid w:val="007C266B"/>
    <w:rsid w:val="007C26A5"/>
    <w:rsid w:val="007C2700"/>
    <w:rsid w:val="007C2ADE"/>
    <w:rsid w:val="007C32D6"/>
    <w:rsid w:val="007C3D9A"/>
    <w:rsid w:val="007C3F5C"/>
    <w:rsid w:val="007C48AD"/>
    <w:rsid w:val="007C540B"/>
    <w:rsid w:val="007C5790"/>
    <w:rsid w:val="007C5AFD"/>
    <w:rsid w:val="007C5C91"/>
    <w:rsid w:val="007C6F74"/>
    <w:rsid w:val="007D074A"/>
    <w:rsid w:val="007D2BDB"/>
    <w:rsid w:val="007D2E59"/>
    <w:rsid w:val="007D302E"/>
    <w:rsid w:val="007D3279"/>
    <w:rsid w:val="007D32A8"/>
    <w:rsid w:val="007D32D0"/>
    <w:rsid w:val="007D37B2"/>
    <w:rsid w:val="007D4319"/>
    <w:rsid w:val="007D4DB4"/>
    <w:rsid w:val="007D518E"/>
    <w:rsid w:val="007D5592"/>
    <w:rsid w:val="007D5C44"/>
    <w:rsid w:val="007D6932"/>
    <w:rsid w:val="007D6DD9"/>
    <w:rsid w:val="007D7140"/>
    <w:rsid w:val="007D71A2"/>
    <w:rsid w:val="007D72D6"/>
    <w:rsid w:val="007D7ED6"/>
    <w:rsid w:val="007E02CB"/>
    <w:rsid w:val="007E048F"/>
    <w:rsid w:val="007E0667"/>
    <w:rsid w:val="007E0B15"/>
    <w:rsid w:val="007E12D3"/>
    <w:rsid w:val="007E1308"/>
    <w:rsid w:val="007E25A5"/>
    <w:rsid w:val="007E2781"/>
    <w:rsid w:val="007E329C"/>
    <w:rsid w:val="007E3DAA"/>
    <w:rsid w:val="007E3DD5"/>
    <w:rsid w:val="007E463B"/>
    <w:rsid w:val="007E4CB4"/>
    <w:rsid w:val="007E5481"/>
    <w:rsid w:val="007E5850"/>
    <w:rsid w:val="007E75C2"/>
    <w:rsid w:val="007E7C3F"/>
    <w:rsid w:val="007E7F6D"/>
    <w:rsid w:val="007F0377"/>
    <w:rsid w:val="007F072D"/>
    <w:rsid w:val="007F079A"/>
    <w:rsid w:val="007F0B8C"/>
    <w:rsid w:val="007F1087"/>
    <w:rsid w:val="007F1174"/>
    <w:rsid w:val="007F192A"/>
    <w:rsid w:val="007F20F6"/>
    <w:rsid w:val="007F2243"/>
    <w:rsid w:val="007F2DD0"/>
    <w:rsid w:val="007F363F"/>
    <w:rsid w:val="007F3F0A"/>
    <w:rsid w:val="007F3FEE"/>
    <w:rsid w:val="007F45BF"/>
    <w:rsid w:val="007F4FCE"/>
    <w:rsid w:val="007F538F"/>
    <w:rsid w:val="007F55E7"/>
    <w:rsid w:val="007F5EF1"/>
    <w:rsid w:val="007F6307"/>
    <w:rsid w:val="007F78E2"/>
    <w:rsid w:val="00800448"/>
    <w:rsid w:val="00800533"/>
    <w:rsid w:val="00801943"/>
    <w:rsid w:val="00801D9C"/>
    <w:rsid w:val="00802273"/>
    <w:rsid w:val="0080243D"/>
    <w:rsid w:val="00803185"/>
    <w:rsid w:val="0080357F"/>
    <w:rsid w:val="00803BDB"/>
    <w:rsid w:val="00803D54"/>
    <w:rsid w:val="00804283"/>
    <w:rsid w:val="008044B2"/>
    <w:rsid w:val="00804624"/>
    <w:rsid w:val="00804B22"/>
    <w:rsid w:val="00804B70"/>
    <w:rsid w:val="00804C5B"/>
    <w:rsid w:val="00804DAC"/>
    <w:rsid w:val="00804E2D"/>
    <w:rsid w:val="0080546B"/>
    <w:rsid w:val="00805785"/>
    <w:rsid w:val="00805BE7"/>
    <w:rsid w:val="00805C4D"/>
    <w:rsid w:val="00805E8F"/>
    <w:rsid w:val="00806105"/>
    <w:rsid w:val="0080682D"/>
    <w:rsid w:val="0080692C"/>
    <w:rsid w:val="0080697D"/>
    <w:rsid w:val="00806A07"/>
    <w:rsid w:val="00806A4B"/>
    <w:rsid w:val="00806EDC"/>
    <w:rsid w:val="008071DE"/>
    <w:rsid w:val="008072E6"/>
    <w:rsid w:val="00810650"/>
    <w:rsid w:val="0081076B"/>
    <w:rsid w:val="00810FBB"/>
    <w:rsid w:val="00811305"/>
    <w:rsid w:val="0081183D"/>
    <w:rsid w:val="008124A9"/>
    <w:rsid w:val="00812537"/>
    <w:rsid w:val="00812A68"/>
    <w:rsid w:val="008134B3"/>
    <w:rsid w:val="00813BA1"/>
    <w:rsid w:val="00814479"/>
    <w:rsid w:val="008145C1"/>
    <w:rsid w:val="00814793"/>
    <w:rsid w:val="00814F06"/>
    <w:rsid w:val="008150E6"/>
    <w:rsid w:val="00815EF5"/>
    <w:rsid w:val="008165D8"/>
    <w:rsid w:val="008209C8"/>
    <w:rsid w:val="00820ACB"/>
    <w:rsid w:val="00820BCC"/>
    <w:rsid w:val="0082144B"/>
    <w:rsid w:val="00821499"/>
    <w:rsid w:val="008219D9"/>
    <w:rsid w:val="0082424F"/>
    <w:rsid w:val="0082457A"/>
    <w:rsid w:val="00824E3F"/>
    <w:rsid w:val="008253B4"/>
    <w:rsid w:val="008258F2"/>
    <w:rsid w:val="00826A5C"/>
    <w:rsid w:val="00826AA3"/>
    <w:rsid w:val="00826D60"/>
    <w:rsid w:val="00826DD8"/>
    <w:rsid w:val="008271C4"/>
    <w:rsid w:val="008274CC"/>
    <w:rsid w:val="008277B0"/>
    <w:rsid w:val="00827FF4"/>
    <w:rsid w:val="008303C1"/>
    <w:rsid w:val="00830487"/>
    <w:rsid w:val="00830C75"/>
    <w:rsid w:val="00830F7D"/>
    <w:rsid w:val="0083165E"/>
    <w:rsid w:val="008316CC"/>
    <w:rsid w:val="00831941"/>
    <w:rsid w:val="00831B4E"/>
    <w:rsid w:val="00831F46"/>
    <w:rsid w:val="00832215"/>
    <w:rsid w:val="008323E1"/>
    <w:rsid w:val="00832611"/>
    <w:rsid w:val="00832E53"/>
    <w:rsid w:val="00833354"/>
    <w:rsid w:val="0083355B"/>
    <w:rsid w:val="00833889"/>
    <w:rsid w:val="0083401E"/>
    <w:rsid w:val="00834195"/>
    <w:rsid w:val="00834E8F"/>
    <w:rsid w:val="00835426"/>
    <w:rsid w:val="008354D9"/>
    <w:rsid w:val="008358EC"/>
    <w:rsid w:val="00835F5A"/>
    <w:rsid w:val="008364F5"/>
    <w:rsid w:val="00836966"/>
    <w:rsid w:val="00836C2C"/>
    <w:rsid w:val="00836DC1"/>
    <w:rsid w:val="00837453"/>
    <w:rsid w:val="00837631"/>
    <w:rsid w:val="00840080"/>
    <w:rsid w:val="008403F9"/>
    <w:rsid w:val="00840AFB"/>
    <w:rsid w:val="00842C60"/>
    <w:rsid w:val="00842E34"/>
    <w:rsid w:val="008434BD"/>
    <w:rsid w:val="0084375F"/>
    <w:rsid w:val="00843C04"/>
    <w:rsid w:val="00844039"/>
    <w:rsid w:val="0084452B"/>
    <w:rsid w:val="0084460A"/>
    <w:rsid w:val="0084558C"/>
    <w:rsid w:val="00845927"/>
    <w:rsid w:val="00845BDE"/>
    <w:rsid w:val="00845D70"/>
    <w:rsid w:val="00846014"/>
    <w:rsid w:val="00846256"/>
    <w:rsid w:val="00846BD4"/>
    <w:rsid w:val="008477AD"/>
    <w:rsid w:val="00847EEA"/>
    <w:rsid w:val="0085051E"/>
    <w:rsid w:val="00850698"/>
    <w:rsid w:val="008510B4"/>
    <w:rsid w:val="008512CC"/>
    <w:rsid w:val="00851C2D"/>
    <w:rsid w:val="00851D15"/>
    <w:rsid w:val="008522C5"/>
    <w:rsid w:val="00852863"/>
    <w:rsid w:val="00852EDC"/>
    <w:rsid w:val="00853C96"/>
    <w:rsid w:val="00855107"/>
    <w:rsid w:val="0085631B"/>
    <w:rsid w:val="00856A18"/>
    <w:rsid w:val="00856D3D"/>
    <w:rsid w:val="008575D0"/>
    <w:rsid w:val="008577ED"/>
    <w:rsid w:val="00857F73"/>
    <w:rsid w:val="008607F1"/>
    <w:rsid w:val="00860D4C"/>
    <w:rsid w:val="00860FE2"/>
    <w:rsid w:val="00861123"/>
    <w:rsid w:val="0086121D"/>
    <w:rsid w:val="0086127C"/>
    <w:rsid w:val="0086147D"/>
    <w:rsid w:val="00861706"/>
    <w:rsid w:val="00861D78"/>
    <w:rsid w:val="0086237E"/>
    <w:rsid w:val="0086241B"/>
    <w:rsid w:val="008625E0"/>
    <w:rsid w:val="00862608"/>
    <w:rsid w:val="00862A86"/>
    <w:rsid w:val="00862E8A"/>
    <w:rsid w:val="008634AA"/>
    <w:rsid w:val="00863EA1"/>
    <w:rsid w:val="00864171"/>
    <w:rsid w:val="0086496D"/>
    <w:rsid w:val="00865077"/>
    <w:rsid w:val="008650A6"/>
    <w:rsid w:val="00865654"/>
    <w:rsid w:val="00866644"/>
    <w:rsid w:val="00866D90"/>
    <w:rsid w:val="00866E61"/>
    <w:rsid w:val="0086724E"/>
    <w:rsid w:val="0086745D"/>
    <w:rsid w:val="008703C3"/>
    <w:rsid w:val="00870718"/>
    <w:rsid w:val="008707E4"/>
    <w:rsid w:val="008712DC"/>
    <w:rsid w:val="00871712"/>
    <w:rsid w:val="00871942"/>
    <w:rsid w:val="008720FC"/>
    <w:rsid w:val="008729F1"/>
    <w:rsid w:val="00872BAD"/>
    <w:rsid w:val="00872F59"/>
    <w:rsid w:val="00873B1B"/>
    <w:rsid w:val="00873CD5"/>
    <w:rsid w:val="0087408A"/>
    <w:rsid w:val="00874242"/>
    <w:rsid w:val="00874263"/>
    <w:rsid w:val="0087429A"/>
    <w:rsid w:val="00874E4D"/>
    <w:rsid w:val="008753BB"/>
    <w:rsid w:val="00875561"/>
    <w:rsid w:val="00875711"/>
    <w:rsid w:val="00875B28"/>
    <w:rsid w:val="00876702"/>
    <w:rsid w:val="008768AD"/>
    <w:rsid w:val="00876E85"/>
    <w:rsid w:val="00876EB8"/>
    <w:rsid w:val="00877027"/>
    <w:rsid w:val="0087799D"/>
    <w:rsid w:val="008805CC"/>
    <w:rsid w:val="0088089E"/>
    <w:rsid w:val="00881247"/>
    <w:rsid w:val="008818FD"/>
    <w:rsid w:val="008823A9"/>
    <w:rsid w:val="008825E9"/>
    <w:rsid w:val="00882B40"/>
    <w:rsid w:val="00882FF1"/>
    <w:rsid w:val="00884A9E"/>
    <w:rsid w:val="00884FA4"/>
    <w:rsid w:val="008850DC"/>
    <w:rsid w:val="00885429"/>
    <w:rsid w:val="00885A37"/>
    <w:rsid w:val="00885B5C"/>
    <w:rsid w:val="00885D3F"/>
    <w:rsid w:val="00885D53"/>
    <w:rsid w:val="00886091"/>
    <w:rsid w:val="00887618"/>
    <w:rsid w:val="00887EFA"/>
    <w:rsid w:val="008901AA"/>
    <w:rsid w:val="00890DD1"/>
    <w:rsid w:val="00890E45"/>
    <w:rsid w:val="008915C6"/>
    <w:rsid w:val="00891A32"/>
    <w:rsid w:val="00891A3D"/>
    <w:rsid w:val="00891C79"/>
    <w:rsid w:val="008921EC"/>
    <w:rsid w:val="00892665"/>
    <w:rsid w:val="00892AA8"/>
    <w:rsid w:val="00892B0E"/>
    <w:rsid w:val="00892CA4"/>
    <w:rsid w:val="00893A33"/>
    <w:rsid w:val="00893A96"/>
    <w:rsid w:val="00893BF2"/>
    <w:rsid w:val="00894A96"/>
    <w:rsid w:val="00894EB2"/>
    <w:rsid w:val="0089506B"/>
    <w:rsid w:val="0089581F"/>
    <w:rsid w:val="00895863"/>
    <w:rsid w:val="008958AF"/>
    <w:rsid w:val="00895B08"/>
    <w:rsid w:val="00896289"/>
    <w:rsid w:val="00896C70"/>
    <w:rsid w:val="00896E6B"/>
    <w:rsid w:val="00896F3B"/>
    <w:rsid w:val="008975E5"/>
    <w:rsid w:val="00897834"/>
    <w:rsid w:val="0089784B"/>
    <w:rsid w:val="00897BB0"/>
    <w:rsid w:val="008A049E"/>
    <w:rsid w:val="008A0609"/>
    <w:rsid w:val="008A0B00"/>
    <w:rsid w:val="008A0E4B"/>
    <w:rsid w:val="008A18E2"/>
    <w:rsid w:val="008A1A0E"/>
    <w:rsid w:val="008A2020"/>
    <w:rsid w:val="008A263E"/>
    <w:rsid w:val="008A33C2"/>
    <w:rsid w:val="008A34E4"/>
    <w:rsid w:val="008A3633"/>
    <w:rsid w:val="008A36FE"/>
    <w:rsid w:val="008A3724"/>
    <w:rsid w:val="008A39ED"/>
    <w:rsid w:val="008A3A09"/>
    <w:rsid w:val="008A3A4E"/>
    <w:rsid w:val="008A3D47"/>
    <w:rsid w:val="008A4204"/>
    <w:rsid w:val="008A4407"/>
    <w:rsid w:val="008A47CA"/>
    <w:rsid w:val="008A5083"/>
    <w:rsid w:val="008A51B1"/>
    <w:rsid w:val="008A5485"/>
    <w:rsid w:val="008A5522"/>
    <w:rsid w:val="008A5E4E"/>
    <w:rsid w:val="008A66AC"/>
    <w:rsid w:val="008A6722"/>
    <w:rsid w:val="008A695E"/>
    <w:rsid w:val="008A79A8"/>
    <w:rsid w:val="008A7A0D"/>
    <w:rsid w:val="008A7D68"/>
    <w:rsid w:val="008B007A"/>
    <w:rsid w:val="008B0EAF"/>
    <w:rsid w:val="008B1208"/>
    <w:rsid w:val="008B13F5"/>
    <w:rsid w:val="008B1D43"/>
    <w:rsid w:val="008B2295"/>
    <w:rsid w:val="008B2327"/>
    <w:rsid w:val="008B3516"/>
    <w:rsid w:val="008B3E86"/>
    <w:rsid w:val="008B3FBD"/>
    <w:rsid w:val="008B45E4"/>
    <w:rsid w:val="008B47E1"/>
    <w:rsid w:val="008B49E4"/>
    <w:rsid w:val="008B595F"/>
    <w:rsid w:val="008B5CB1"/>
    <w:rsid w:val="008B6027"/>
    <w:rsid w:val="008B6EC2"/>
    <w:rsid w:val="008B7155"/>
    <w:rsid w:val="008B7425"/>
    <w:rsid w:val="008C031B"/>
    <w:rsid w:val="008C0F32"/>
    <w:rsid w:val="008C135B"/>
    <w:rsid w:val="008C2191"/>
    <w:rsid w:val="008C2CAF"/>
    <w:rsid w:val="008C2DEA"/>
    <w:rsid w:val="008C3A7E"/>
    <w:rsid w:val="008C4306"/>
    <w:rsid w:val="008C4C80"/>
    <w:rsid w:val="008C520F"/>
    <w:rsid w:val="008C5291"/>
    <w:rsid w:val="008C5453"/>
    <w:rsid w:val="008C5A4E"/>
    <w:rsid w:val="008C5B1F"/>
    <w:rsid w:val="008C61A2"/>
    <w:rsid w:val="008C65F6"/>
    <w:rsid w:val="008C675E"/>
    <w:rsid w:val="008C677A"/>
    <w:rsid w:val="008C6A01"/>
    <w:rsid w:val="008C7B7A"/>
    <w:rsid w:val="008C7F92"/>
    <w:rsid w:val="008D06FC"/>
    <w:rsid w:val="008D1A18"/>
    <w:rsid w:val="008D36EC"/>
    <w:rsid w:val="008D3EFA"/>
    <w:rsid w:val="008D4CF1"/>
    <w:rsid w:val="008D521A"/>
    <w:rsid w:val="008D54DF"/>
    <w:rsid w:val="008D56E0"/>
    <w:rsid w:val="008D5FE7"/>
    <w:rsid w:val="008D636C"/>
    <w:rsid w:val="008D680E"/>
    <w:rsid w:val="008D69DE"/>
    <w:rsid w:val="008D6F9A"/>
    <w:rsid w:val="008D790F"/>
    <w:rsid w:val="008D7EB5"/>
    <w:rsid w:val="008E0116"/>
    <w:rsid w:val="008E08FD"/>
    <w:rsid w:val="008E0A4E"/>
    <w:rsid w:val="008E1DA3"/>
    <w:rsid w:val="008E2123"/>
    <w:rsid w:val="008E2ED7"/>
    <w:rsid w:val="008E3049"/>
    <w:rsid w:val="008E30F6"/>
    <w:rsid w:val="008E34E9"/>
    <w:rsid w:val="008E3858"/>
    <w:rsid w:val="008E3BFB"/>
    <w:rsid w:val="008E4069"/>
    <w:rsid w:val="008E4411"/>
    <w:rsid w:val="008E463F"/>
    <w:rsid w:val="008E48C7"/>
    <w:rsid w:val="008E564F"/>
    <w:rsid w:val="008E5F27"/>
    <w:rsid w:val="008E6432"/>
    <w:rsid w:val="008E7121"/>
    <w:rsid w:val="008E739F"/>
    <w:rsid w:val="008E75B3"/>
    <w:rsid w:val="008E7CBB"/>
    <w:rsid w:val="008F01DB"/>
    <w:rsid w:val="008F046E"/>
    <w:rsid w:val="008F069C"/>
    <w:rsid w:val="008F0E30"/>
    <w:rsid w:val="008F0EE6"/>
    <w:rsid w:val="008F1119"/>
    <w:rsid w:val="008F26B5"/>
    <w:rsid w:val="008F3CA2"/>
    <w:rsid w:val="008F5346"/>
    <w:rsid w:val="008F59AA"/>
    <w:rsid w:val="008F5A38"/>
    <w:rsid w:val="008F6D29"/>
    <w:rsid w:val="008F79A0"/>
    <w:rsid w:val="008F7DFC"/>
    <w:rsid w:val="00900925"/>
    <w:rsid w:val="00902A94"/>
    <w:rsid w:val="00902B11"/>
    <w:rsid w:val="00902D11"/>
    <w:rsid w:val="00903E2C"/>
    <w:rsid w:val="009043DF"/>
    <w:rsid w:val="00904E79"/>
    <w:rsid w:val="0090520F"/>
    <w:rsid w:val="00905F4F"/>
    <w:rsid w:val="009062CB"/>
    <w:rsid w:val="00906632"/>
    <w:rsid w:val="009069E7"/>
    <w:rsid w:val="00906A90"/>
    <w:rsid w:val="00906C6F"/>
    <w:rsid w:val="00910F9A"/>
    <w:rsid w:val="00911008"/>
    <w:rsid w:val="009112E0"/>
    <w:rsid w:val="0091132E"/>
    <w:rsid w:val="009117F2"/>
    <w:rsid w:val="00911F1A"/>
    <w:rsid w:val="009125D3"/>
    <w:rsid w:val="0091275D"/>
    <w:rsid w:val="009131E1"/>
    <w:rsid w:val="00913460"/>
    <w:rsid w:val="0091374F"/>
    <w:rsid w:val="0091382E"/>
    <w:rsid w:val="00913C82"/>
    <w:rsid w:val="00913D27"/>
    <w:rsid w:val="00915082"/>
    <w:rsid w:val="00915628"/>
    <w:rsid w:val="00915768"/>
    <w:rsid w:val="00916056"/>
    <w:rsid w:val="0091631C"/>
    <w:rsid w:val="009164F8"/>
    <w:rsid w:val="009169DF"/>
    <w:rsid w:val="00916AD6"/>
    <w:rsid w:val="00917145"/>
    <w:rsid w:val="0091726A"/>
    <w:rsid w:val="009200C5"/>
    <w:rsid w:val="009204F3"/>
    <w:rsid w:val="00920E8B"/>
    <w:rsid w:val="00921209"/>
    <w:rsid w:val="009213B4"/>
    <w:rsid w:val="00921C1A"/>
    <w:rsid w:val="00922010"/>
    <w:rsid w:val="00922123"/>
    <w:rsid w:val="00922375"/>
    <w:rsid w:val="00922605"/>
    <w:rsid w:val="009229FB"/>
    <w:rsid w:val="00922A99"/>
    <w:rsid w:val="00922E10"/>
    <w:rsid w:val="0092404F"/>
    <w:rsid w:val="00924207"/>
    <w:rsid w:val="0092432C"/>
    <w:rsid w:val="00924A36"/>
    <w:rsid w:val="00925034"/>
    <w:rsid w:val="00925166"/>
    <w:rsid w:val="009251C0"/>
    <w:rsid w:val="00925210"/>
    <w:rsid w:val="009257F5"/>
    <w:rsid w:val="0092597C"/>
    <w:rsid w:val="00925C30"/>
    <w:rsid w:val="0092694E"/>
    <w:rsid w:val="009272D8"/>
    <w:rsid w:val="00927424"/>
    <w:rsid w:val="009305AB"/>
    <w:rsid w:val="00930648"/>
    <w:rsid w:val="009308A8"/>
    <w:rsid w:val="00930EDC"/>
    <w:rsid w:val="0093100F"/>
    <w:rsid w:val="009312CF"/>
    <w:rsid w:val="009314FC"/>
    <w:rsid w:val="0093177D"/>
    <w:rsid w:val="00931EA2"/>
    <w:rsid w:val="009323C5"/>
    <w:rsid w:val="009326E0"/>
    <w:rsid w:val="00932B57"/>
    <w:rsid w:val="00932C17"/>
    <w:rsid w:val="0093354B"/>
    <w:rsid w:val="00935052"/>
    <w:rsid w:val="009361E6"/>
    <w:rsid w:val="009361F0"/>
    <w:rsid w:val="00936E1E"/>
    <w:rsid w:val="0093750E"/>
    <w:rsid w:val="009376CB"/>
    <w:rsid w:val="00937785"/>
    <w:rsid w:val="00937F8D"/>
    <w:rsid w:val="009409C3"/>
    <w:rsid w:val="00940AB9"/>
    <w:rsid w:val="009415EE"/>
    <w:rsid w:val="00941AA2"/>
    <w:rsid w:val="00941EAF"/>
    <w:rsid w:val="0094312A"/>
    <w:rsid w:val="00943B13"/>
    <w:rsid w:val="009445F8"/>
    <w:rsid w:val="00944684"/>
    <w:rsid w:val="00945860"/>
    <w:rsid w:val="009458F0"/>
    <w:rsid w:val="0094623D"/>
    <w:rsid w:val="00946F22"/>
    <w:rsid w:val="00947150"/>
    <w:rsid w:val="009473FF"/>
    <w:rsid w:val="0094765B"/>
    <w:rsid w:val="00947C12"/>
    <w:rsid w:val="0095019F"/>
    <w:rsid w:val="0095048D"/>
    <w:rsid w:val="00950528"/>
    <w:rsid w:val="00950B87"/>
    <w:rsid w:val="009515BF"/>
    <w:rsid w:val="00951995"/>
    <w:rsid w:val="00951EEF"/>
    <w:rsid w:val="0095278C"/>
    <w:rsid w:val="00952C71"/>
    <w:rsid w:val="00953452"/>
    <w:rsid w:val="00953BA6"/>
    <w:rsid w:val="00953F9D"/>
    <w:rsid w:val="00954891"/>
    <w:rsid w:val="00954D4F"/>
    <w:rsid w:val="009556C0"/>
    <w:rsid w:val="00955E5B"/>
    <w:rsid w:val="00955FBB"/>
    <w:rsid w:val="0095656D"/>
    <w:rsid w:val="009570C8"/>
    <w:rsid w:val="00957208"/>
    <w:rsid w:val="009572F2"/>
    <w:rsid w:val="00957A09"/>
    <w:rsid w:val="00957B4B"/>
    <w:rsid w:val="009602F1"/>
    <w:rsid w:val="0096070C"/>
    <w:rsid w:val="00960A41"/>
    <w:rsid w:val="00961063"/>
    <w:rsid w:val="00961079"/>
    <w:rsid w:val="009615D2"/>
    <w:rsid w:val="00961F1B"/>
    <w:rsid w:val="009622DA"/>
    <w:rsid w:val="009627B8"/>
    <w:rsid w:val="009631FC"/>
    <w:rsid w:val="0096362B"/>
    <w:rsid w:val="00964D66"/>
    <w:rsid w:val="00965319"/>
    <w:rsid w:val="009656AF"/>
    <w:rsid w:val="00965915"/>
    <w:rsid w:val="00965D17"/>
    <w:rsid w:val="00966298"/>
    <w:rsid w:val="009662C2"/>
    <w:rsid w:val="00966361"/>
    <w:rsid w:val="0096697B"/>
    <w:rsid w:val="00966D42"/>
    <w:rsid w:val="009670F6"/>
    <w:rsid w:val="009673D5"/>
    <w:rsid w:val="00967B0C"/>
    <w:rsid w:val="00970976"/>
    <w:rsid w:val="00971EF1"/>
    <w:rsid w:val="00972339"/>
    <w:rsid w:val="00972497"/>
    <w:rsid w:val="0097274A"/>
    <w:rsid w:val="0097307B"/>
    <w:rsid w:val="00973C8A"/>
    <w:rsid w:val="00973CB1"/>
    <w:rsid w:val="0097433A"/>
    <w:rsid w:val="009743BE"/>
    <w:rsid w:val="009759B8"/>
    <w:rsid w:val="00975A47"/>
    <w:rsid w:val="00975E42"/>
    <w:rsid w:val="0097601A"/>
    <w:rsid w:val="00976BE8"/>
    <w:rsid w:val="00976DBD"/>
    <w:rsid w:val="009772F4"/>
    <w:rsid w:val="00977EDE"/>
    <w:rsid w:val="00980341"/>
    <w:rsid w:val="00980852"/>
    <w:rsid w:val="00980FB1"/>
    <w:rsid w:val="00981A71"/>
    <w:rsid w:val="0098200C"/>
    <w:rsid w:val="009824CC"/>
    <w:rsid w:val="009828D1"/>
    <w:rsid w:val="009839B5"/>
    <w:rsid w:val="00983DBF"/>
    <w:rsid w:val="00983F09"/>
    <w:rsid w:val="0098405F"/>
    <w:rsid w:val="009842B9"/>
    <w:rsid w:val="009851BA"/>
    <w:rsid w:val="009854D3"/>
    <w:rsid w:val="009854F4"/>
    <w:rsid w:val="00985676"/>
    <w:rsid w:val="00985825"/>
    <w:rsid w:val="009865F1"/>
    <w:rsid w:val="00986856"/>
    <w:rsid w:val="009879A0"/>
    <w:rsid w:val="00987A3A"/>
    <w:rsid w:val="009901B9"/>
    <w:rsid w:val="00990933"/>
    <w:rsid w:val="00990D37"/>
    <w:rsid w:val="00990E04"/>
    <w:rsid w:val="00991713"/>
    <w:rsid w:val="00991AAE"/>
    <w:rsid w:val="00991C53"/>
    <w:rsid w:val="0099418C"/>
    <w:rsid w:val="00994849"/>
    <w:rsid w:val="009949AE"/>
    <w:rsid w:val="009949F7"/>
    <w:rsid w:val="00994B59"/>
    <w:rsid w:val="009954E2"/>
    <w:rsid w:val="009954EA"/>
    <w:rsid w:val="00995E78"/>
    <w:rsid w:val="00996572"/>
    <w:rsid w:val="009967A1"/>
    <w:rsid w:val="00997C27"/>
    <w:rsid w:val="00997D2D"/>
    <w:rsid w:val="009A08C7"/>
    <w:rsid w:val="009A1ED9"/>
    <w:rsid w:val="009A2377"/>
    <w:rsid w:val="009A2404"/>
    <w:rsid w:val="009A24C4"/>
    <w:rsid w:val="009A2644"/>
    <w:rsid w:val="009A298E"/>
    <w:rsid w:val="009A3B46"/>
    <w:rsid w:val="009A4389"/>
    <w:rsid w:val="009A4725"/>
    <w:rsid w:val="009A4832"/>
    <w:rsid w:val="009A4E43"/>
    <w:rsid w:val="009A4FAD"/>
    <w:rsid w:val="009A600A"/>
    <w:rsid w:val="009A6A94"/>
    <w:rsid w:val="009A741B"/>
    <w:rsid w:val="009A79FC"/>
    <w:rsid w:val="009B04A0"/>
    <w:rsid w:val="009B054A"/>
    <w:rsid w:val="009B0728"/>
    <w:rsid w:val="009B07EB"/>
    <w:rsid w:val="009B0E37"/>
    <w:rsid w:val="009B0FE9"/>
    <w:rsid w:val="009B1AF6"/>
    <w:rsid w:val="009B2008"/>
    <w:rsid w:val="009B2D37"/>
    <w:rsid w:val="009B2FE8"/>
    <w:rsid w:val="009B2FF3"/>
    <w:rsid w:val="009B311B"/>
    <w:rsid w:val="009B3168"/>
    <w:rsid w:val="009B334E"/>
    <w:rsid w:val="009B3F3A"/>
    <w:rsid w:val="009B3FDE"/>
    <w:rsid w:val="009B4208"/>
    <w:rsid w:val="009B422C"/>
    <w:rsid w:val="009B42AA"/>
    <w:rsid w:val="009B4351"/>
    <w:rsid w:val="009B436D"/>
    <w:rsid w:val="009B62ED"/>
    <w:rsid w:val="009B652F"/>
    <w:rsid w:val="009B661A"/>
    <w:rsid w:val="009B7363"/>
    <w:rsid w:val="009B741E"/>
    <w:rsid w:val="009C0C29"/>
    <w:rsid w:val="009C19E3"/>
    <w:rsid w:val="009C1C16"/>
    <w:rsid w:val="009C3560"/>
    <w:rsid w:val="009C38AB"/>
    <w:rsid w:val="009C416D"/>
    <w:rsid w:val="009C4674"/>
    <w:rsid w:val="009C47BC"/>
    <w:rsid w:val="009C59D1"/>
    <w:rsid w:val="009C6330"/>
    <w:rsid w:val="009C66F5"/>
    <w:rsid w:val="009C68BF"/>
    <w:rsid w:val="009C6C8D"/>
    <w:rsid w:val="009C795F"/>
    <w:rsid w:val="009C7CE2"/>
    <w:rsid w:val="009C7F31"/>
    <w:rsid w:val="009D0356"/>
    <w:rsid w:val="009D0D73"/>
    <w:rsid w:val="009D17D5"/>
    <w:rsid w:val="009D1CA5"/>
    <w:rsid w:val="009D2599"/>
    <w:rsid w:val="009D276D"/>
    <w:rsid w:val="009D2AE6"/>
    <w:rsid w:val="009D2FFC"/>
    <w:rsid w:val="009D305D"/>
    <w:rsid w:val="009D3145"/>
    <w:rsid w:val="009D3411"/>
    <w:rsid w:val="009D4263"/>
    <w:rsid w:val="009D4BA1"/>
    <w:rsid w:val="009D4CF6"/>
    <w:rsid w:val="009D4E70"/>
    <w:rsid w:val="009D4EEC"/>
    <w:rsid w:val="009D531C"/>
    <w:rsid w:val="009D60B8"/>
    <w:rsid w:val="009D60EF"/>
    <w:rsid w:val="009D695A"/>
    <w:rsid w:val="009D6A74"/>
    <w:rsid w:val="009D6CF0"/>
    <w:rsid w:val="009D70EB"/>
    <w:rsid w:val="009D72F9"/>
    <w:rsid w:val="009D7603"/>
    <w:rsid w:val="009D7876"/>
    <w:rsid w:val="009E01C0"/>
    <w:rsid w:val="009E0375"/>
    <w:rsid w:val="009E1CA4"/>
    <w:rsid w:val="009E203B"/>
    <w:rsid w:val="009E24AC"/>
    <w:rsid w:val="009E274F"/>
    <w:rsid w:val="009E27D7"/>
    <w:rsid w:val="009E29A2"/>
    <w:rsid w:val="009E2AC0"/>
    <w:rsid w:val="009E379A"/>
    <w:rsid w:val="009E4752"/>
    <w:rsid w:val="009E55E6"/>
    <w:rsid w:val="009E61E2"/>
    <w:rsid w:val="009E6A56"/>
    <w:rsid w:val="009E6C86"/>
    <w:rsid w:val="009E6D05"/>
    <w:rsid w:val="009E7175"/>
    <w:rsid w:val="009E79F8"/>
    <w:rsid w:val="009F027D"/>
    <w:rsid w:val="009F09AC"/>
    <w:rsid w:val="009F124C"/>
    <w:rsid w:val="009F1592"/>
    <w:rsid w:val="009F2057"/>
    <w:rsid w:val="009F2838"/>
    <w:rsid w:val="009F294A"/>
    <w:rsid w:val="009F3863"/>
    <w:rsid w:val="009F41C7"/>
    <w:rsid w:val="009F46EF"/>
    <w:rsid w:val="009F56A8"/>
    <w:rsid w:val="009F56B3"/>
    <w:rsid w:val="009F59C3"/>
    <w:rsid w:val="009F5CE2"/>
    <w:rsid w:val="009F61E1"/>
    <w:rsid w:val="009F62F8"/>
    <w:rsid w:val="009F6569"/>
    <w:rsid w:val="009F664A"/>
    <w:rsid w:val="009F6AB9"/>
    <w:rsid w:val="009F6C81"/>
    <w:rsid w:val="009F6CC0"/>
    <w:rsid w:val="009F6D83"/>
    <w:rsid w:val="009F720D"/>
    <w:rsid w:val="009F788D"/>
    <w:rsid w:val="009F7F83"/>
    <w:rsid w:val="00A00042"/>
    <w:rsid w:val="00A011EC"/>
    <w:rsid w:val="00A01499"/>
    <w:rsid w:val="00A022B1"/>
    <w:rsid w:val="00A023A2"/>
    <w:rsid w:val="00A0276A"/>
    <w:rsid w:val="00A028A2"/>
    <w:rsid w:val="00A02C5E"/>
    <w:rsid w:val="00A03037"/>
    <w:rsid w:val="00A0321C"/>
    <w:rsid w:val="00A03A09"/>
    <w:rsid w:val="00A03E21"/>
    <w:rsid w:val="00A043B2"/>
    <w:rsid w:val="00A0458A"/>
    <w:rsid w:val="00A05AD9"/>
    <w:rsid w:val="00A06257"/>
    <w:rsid w:val="00A06B81"/>
    <w:rsid w:val="00A0708A"/>
    <w:rsid w:val="00A072DD"/>
    <w:rsid w:val="00A0785B"/>
    <w:rsid w:val="00A07B67"/>
    <w:rsid w:val="00A07D3D"/>
    <w:rsid w:val="00A116EB"/>
    <w:rsid w:val="00A11C94"/>
    <w:rsid w:val="00A12432"/>
    <w:rsid w:val="00A1285F"/>
    <w:rsid w:val="00A13862"/>
    <w:rsid w:val="00A13980"/>
    <w:rsid w:val="00A14748"/>
    <w:rsid w:val="00A14962"/>
    <w:rsid w:val="00A14BD8"/>
    <w:rsid w:val="00A152F2"/>
    <w:rsid w:val="00A155A3"/>
    <w:rsid w:val="00A156E7"/>
    <w:rsid w:val="00A15F34"/>
    <w:rsid w:val="00A1632F"/>
    <w:rsid w:val="00A17A62"/>
    <w:rsid w:val="00A17FAB"/>
    <w:rsid w:val="00A21019"/>
    <w:rsid w:val="00A2128F"/>
    <w:rsid w:val="00A21739"/>
    <w:rsid w:val="00A21C5D"/>
    <w:rsid w:val="00A21EBE"/>
    <w:rsid w:val="00A22B96"/>
    <w:rsid w:val="00A22BAB"/>
    <w:rsid w:val="00A22C0D"/>
    <w:rsid w:val="00A236F6"/>
    <w:rsid w:val="00A23933"/>
    <w:rsid w:val="00A24840"/>
    <w:rsid w:val="00A24C2E"/>
    <w:rsid w:val="00A24E56"/>
    <w:rsid w:val="00A255D0"/>
    <w:rsid w:val="00A2602D"/>
    <w:rsid w:val="00A26677"/>
    <w:rsid w:val="00A2715B"/>
    <w:rsid w:val="00A27298"/>
    <w:rsid w:val="00A27780"/>
    <w:rsid w:val="00A27918"/>
    <w:rsid w:val="00A30ED7"/>
    <w:rsid w:val="00A32F82"/>
    <w:rsid w:val="00A33349"/>
    <w:rsid w:val="00A33481"/>
    <w:rsid w:val="00A3370D"/>
    <w:rsid w:val="00A33A38"/>
    <w:rsid w:val="00A33BFB"/>
    <w:rsid w:val="00A34BD8"/>
    <w:rsid w:val="00A35A21"/>
    <w:rsid w:val="00A35BF9"/>
    <w:rsid w:val="00A36A14"/>
    <w:rsid w:val="00A36B48"/>
    <w:rsid w:val="00A400BE"/>
    <w:rsid w:val="00A40930"/>
    <w:rsid w:val="00A41399"/>
    <w:rsid w:val="00A414E0"/>
    <w:rsid w:val="00A415C1"/>
    <w:rsid w:val="00A419B1"/>
    <w:rsid w:val="00A41BBE"/>
    <w:rsid w:val="00A42A19"/>
    <w:rsid w:val="00A42CFA"/>
    <w:rsid w:val="00A43845"/>
    <w:rsid w:val="00A4388E"/>
    <w:rsid w:val="00A43E20"/>
    <w:rsid w:val="00A43F90"/>
    <w:rsid w:val="00A445A0"/>
    <w:rsid w:val="00A445C7"/>
    <w:rsid w:val="00A4467C"/>
    <w:rsid w:val="00A447A8"/>
    <w:rsid w:val="00A44C0D"/>
    <w:rsid w:val="00A45200"/>
    <w:rsid w:val="00A4557F"/>
    <w:rsid w:val="00A455CD"/>
    <w:rsid w:val="00A45636"/>
    <w:rsid w:val="00A45F64"/>
    <w:rsid w:val="00A4662D"/>
    <w:rsid w:val="00A468C6"/>
    <w:rsid w:val="00A4696F"/>
    <w:rsid w:val="00A46AEA"/>
    <w:rsid w:val="00A46E36"/>
    <w:rsid w:val="00A4729E"/>
    <w:rsid w:val="00A47A9C"/>
    <w:rsid w:val="00A47DB1"/>
    <w:rsid w:val="00A501D4"/>
    <w:rsid w:val="00A5040A"/>
    <w:rsid w:val="00A506A9"/>
    <w:rsid w:val="00A5096E"/>
    <w:rsid w:val="00A50D44"/>
    <w:rsid w:val="00A51DCA"/>
    <w:rsid w:val="00A52DC6"/>
    <w:rsid w:val="00A530FE"/>
    <w:rsid w:val="00A536BF"/>
    <w:rsid w:val="00A53C66"/>
    <w:rsid w:val="00A53EE8"/>
    <w:rsid w:val="00A54BE5"/>
    <w:rsid w:val="00A54DAF"/>
    <w:rsid w:val="00A55E0C"/>
    <w:rsid w:val="00A55E51"/>
    <w:rsid w:val="00A5637C"/>
    <w:rsid w:val="00A5697D"/>
    <w:rsid w:val="00A56F2A"/>
    <w:rsid w:val="00A57655"/>
    <w:rsid w:val="00A57DC1"/>
    <w:rsid w:val="00A60413"/>
    <w:rsid w:val="00A61750"/>
    <w:rsid w:val="00A617B9"/>
    <w:rsid w:val="00A62351"/>
    <w:rsid w:val="00A62BD5"/>
    <w:rsid w:val="00A64783"/>
    <w:rsid w:val="00A64D19"/>
    <w:rsid w:val="00A652C8"/>
    <w:rsid w:val="00A65954"/>
    <w:rsid w:val="00A65B39"/>
    <w:rsid w:val="00A65E62"/>
    <w:rsid w:val="00A6600F"/>
    <w:rsid w:val="00A667D9"/>
    <w:rsid w:val="00A67584"/>
    <w:rsid w:val="00A679AF"/>
    <w:rsid w:val="00A70BAF"/>
    <w:rsid w:val="00A70E0E"/>
    <w:rsid w:val="00A719DA"/>
    <w:rsid w:val="00A7238A"/>
    <w:rsid w:val="00A726C2"/>
    <w:rsid w:val="00A7277F"/>
    <w:rsid w:val="00A72FCD"/>
    <w:rsid w:val="00A74228"/>
    <w:rsid w:val="00A74541"/>
    <w:rsid w:val="00A747A8"/>
    <w:rsid w:val="00A74CA6"/>
    <w:rsid w:val="00A74D95"/>
    <w:rsid w:val="00A7515B"/>
    <w:rsid w:val="00A75769"/>
    <w:rsid w:val="00A7587C"/>
    <w:rsid w:val="00A75F41"/>
    <w:rsid w:val="00A76611"/>
    <w:rsid w:val="00A77439"/>
    <w:rsid w:val="00A77B37"/>
    <w:rsid w:val="00A80233"/>
    <w:rsid w:val="00A80746"/>
    <w:rsid w:val="00A8095C"/>
    <w:rsid w:val="00A80CE0"/>
    <w:rsid w:val="00A80DD8"/>
    <w:rsid w:val="00A8124C"/>
    <w:rsid w:val="00A81D1B"/>
    <w:rsid w:val="00A821B9"/>
    <w:rsid w:val="00A8248E"/>
    <w:rsid w:val="00A8276A"/>
    <w:rsid w:val="00A82810"/>
    <w:rsid w:val="00A82B82"/>
    <w:rsid w:val="00A82E6B"/>
    <w:rsid w:val="00A832EB"/>
    <w:rsid w:val="00A833E9"/>
    <w:rsid w:val="00A838DA"/>
    <w:rsid w:val="00A83C2D"/>
    <w:rsid w:val="00A84C23"/>
    <w:rsid w:val="00A8507C"/>
    <w:rsid w:val="00A85360"/>
    <w:rsid w:val="00A856E5"/>
    <w:rsid w:val="00A85BD7"/>
    <w:rsid w:val="00A86045"/>
    <w:rsid w:val="00A86374"/>
    <w:rsid w:val="00A8701E"/>
    <w:rsid w:val="00A87227"/>
    <w:rsid w:val="00A8748C"/>
    <w:rsid w:val="00A8794B"/>
    <w:rsid w:val="00A87F9F"/>
    <w:rsid w:val="00A90999"/>
    <w:rsid w:val="00A9150D"/>
    <w:rsid w:val="00A91A1E"/>
    <w:rsid w:val="00A922F8"/>
    <w:rsid w:val="00A92BB1"/>
    <w:rsid w:val="00A92C37"/>
    <w:rsid w:val="00A932D3"/>
    <w:rsid w:val="00A9385B"/>
    <w:rsid w:val="00A939F1"/>
    <w:rsid w:val="00A94965"/>
    <w:rsid w:val="00A94A74"/>
    <w:rsid w:val="00A94E84"/>
    <w:rsid w:val="00A951E9"/>
    <w:rsid w:val="00A958E7"/>
    <w:rsid w:val="00A964FA"/>
    <w:rsid w:val="00A968E7"/>
    <w:rsid w:val="00A96EFC"/>
    <w:rsid w:val="00A9756C"/>
    <w:rsid w:val="00A97CA7"/>
    <w:rsid w:val="00A97D0E"/>
    <w:rsid w:val="00AA17DC"/>
    <w:rsid w:val="00AA1B9F"/>
    <w:rsid w:val="00AA227B"/>
    <w:rsid w:val="00AA29F2"/>
    <w:rsid w:val="00AA2B3D"/>
    <w:rsid w:val="00AA358D"/>
    <w:rsid w:val="00AA400A"/>
    <w:rsid w:val="00AA4E36"/>
    <w:rsid w:val="00AA57B5"/>
    <w:rsid w:val="00AA5A12"/>
    <w:rsid w:val="00AA5A1F"/>
    <w:rsid w:val="00AA5DCD"/>
    <w:rsid w:val="00AA5FA4"/>
    <w:rsid w:val="00AA604E"/>
    <w:rsid w:val="00AA6422"/>
    <w:rsid w:val="00AA67E5"/>
    <w:rsid w:val="00AA7109"/>
    <w:rsid w:val="00AA7366"/>
    <w:rsid w:val="00AA76C3"/>
    <w:rsid w:val="00AA7F81"/>
    <w:rsid w:val="00AB0227"/>
    <w:rsid w:val="00AB034E"/>
    <w:rsid w:val="00AB06E5"/>
    <w:rsid w:val="00AB07E1"/>
    <w:rsid w:val="00AB0944"/>
    <w:rsid w:val="00AB0AB4"/>
    <w:rsid w:val="00AB1167"/>
    <w:rsid w:val="00AB1301"/>
    <w:rsid w:val="00AB1618"/>
    <w:rsid w:val="00AB1BD1"/>
    <w:rsid w:val="00AB21A0"/>
    <w:rsid w:val="00AB21EF"/>
    <w:rsid w:val="00AB3D92"/>
    <w:rsid w:val="00AB3FC2"/>
    <w:rsid w:val="00AB4B00"/>
    <w:rsid w:val="00AB4D51"/>
    <w:rsid w:val="00AB5219"/>
    <w:rsid w:val="00AB5407"/>
    <w:rsid w:val="00AB69F9"/>
    <w:rsid w:val="00AB6E01"/>
    <w:rsid w:val="00AB7A09"/>
    <w:rsid w:val="00AB7A65"/>
    <w:rsid w:val="00AC0330"/>
    <w:rsid w:val="00AC0F17"/>
    <w:rsid w:val="00AC0F28"/>
    <w:rsid w:val="00AC1429"/>
    <w:rsid w:val="00AC2209"/>
    <w:rsid w:val="00AC39A9"/>
    <w:rsid w:val="00AC3D83"/>
    <w:rsid w:val="00AC41C9"/>
    <w:rsid w:val="00AC4445"/>
    <w:rsid w:val="00AC479D"/>
    <w:rsid w:val="00AC4C46"/>
    <w:rsid w:val="00AC4DFD"/>
    <w:rsid w:val="00AC4E10"/>
    <w:rsid w:val="00AC54EC"/>
    <w:rsid w:val="00AC5775"/>
    <w:rsid w:val="00AC7108"/>
    <w:rsid w:val="00AC71FA"/>
    <w:rsid w:val="00AC7618"/>
    <w:rsid w:val="00AC7C45"/>
    <w:rsid w:val="00AD01E6"/>
    <w:rsid w:val="00AD03A8"/>
    <w:rsid w:val="00AD09DC"/>
    <w:rsid w:val="00AD09ED"/>
    <w:rsid w:val="00AD1056"/>
    <w:rsid w:val="00AD1606"/>
    <w:rsid w:val="00AD2FB0"/>
    <w:rsid w:val="00AD376F"/>
    <w:rsid w:val="00AD3933"/>
    <w:rsid w:val="00AD3D0A"/>
    <w:rsid w:val="00AD447E"/>
    <w:rsid w:val="00AD46C8"/>
    <w:rsid w:val="00AD4887"/>
    <w:rsid w:val="00AD4E5F"/>
    <w:rsid w:val="00AD5669"/>
    <w:rsid w:val="00AD640E"/>
    <w:rsid w:val="00AD64FE"/>
    <w:rsid w:val="00AD6A85"/>
    <w:rsid w:val="00AD6C86"/>
    <w:rsid w:val="00AD6D30"/>
    <w:rsid w:val="00AD6D55"/>
    <w:rsid w:val="00AD73AF"/>
    <w:rsid w:val="00AD7C09"/>
    <w:rsid w:val="00AD7D96"/>
    <w:rsid w:val="00AE0F01"/>
    <w:rsid w:val="00AE0F88"/>
    <w:rsid w:val="00AE15EA"/>
    <w:rsid w:val="00AE1CF9"/>
    <w:rsid w:val="00AE1E51"/>
    <w:rsid w:val="00AE241E"/>
    <w:rsid w:val="00AE26DC"/>
    <w:rsid w:val="00AE2E0B"/>
    <w:rsid w:val="00AE300A"/>
    <w:rsid w:val="00AE3318"/>
    <w:rsid w:val="00AE33C7"/>
    <w:rsid w:val="00AE35D0"/>
    <w:rsid w:val="00AE38E6"/>
    <w:rsid w:val="00AE3D48"/>
    <w:rsid w:val="00AE4475"/>
    <w:rsid w:val="00AE52BF"/>
    <w:rsid w:val="00AE6154"/>
    <w:rsid w:val="00AE6EE7"/>
    <w:rsid w:val="00AE73BF"/>
    <w:rsid w:val="00AE7B1D"/>
    <w:rsid w:val="00AF0294"/>
    <w:rsid w:val="00AF02CC"/>
    <w:rsid w:val="00AF0333"/>
    <w:rsid w:val="00AF0950"/>
    <w:rsid w:val="00AF0A87"/>
    <w:rsid w:val="00AF11E0"/>
    <w:rsid w:val="00AF1908"/>
    <w:rsid w:val="00AF1A2B"/>
    <w:rsid w:val="00AF2044"/>
    <w:rsid w:val="00AF261A"/>
    <w:rsid w:val="00AF2631"/>
    <w:rsid w:val="00AF26A2"/>
    <w:rsid w:val="00AF31DE"/>
    <w:rsid w:val="00AF345A"/>
    <w:rsid w:val="00AF39E5"/>
    <w:rsid w:val="00AF3C37"/>
    <w:rsid w:val="00AF4E0D"/>
    <w:rsid w:val="00AF5152"/>
    <w:rsid w:val="00AF55F9"/>
    <w:rsid w:val="00AF5647"/>
    <w:rsid w:val="00AF5679"/>
    <w:rsid w:val="00AF5A6E"/>
    <w:rsid w:val="00AF5C28"/>
    <w:rsid w:val="00AF6AE7"/>
    <w:rsid w:val="00AF6FF5"/>
    <w:rsid w:val="00AF748D"/>
    <w:rsid w:val="00B001B7"/>
    <w:rsid w:val="00B00F6A"/>
    <w:rsid w:val="00B01064"/>
    <w:rsid w:val="00B012A2"/>
    <w:rsid w:val="00B0175C"/>
    <w:rsid w:val="00B026E3"/>
    <w:rsid w:val="00B029AD"/>
    <w:rsid w:val="00B02B69"/>
    <w:rsid w:val="00B030AB"/>
    <w:rsid w:val="00B035BD"/>
    <w:rsid w:val="00B039BF"/>
    <w:rsid w:val="00B03F63"/>
    <w:rsid w:val="00B04242"/>
    <w:rsid w:val="00B0526E"/>
    <w:rsid w:val="00B0597E"/>
    <w:rsid w:val="00B064EA"/>
    <w:rsid w:val="00B0712F"/>
    <w:rsid w:val="00B078C9"/>
    <w:rsid w:val="00B079CD"/>
    <w:rsid w:val="00B07AA7"/>
    <w:rsid w:val="00B1079A"/>
    <w:rsid w:val="00B10801"/>
    <w:rsid w:val="00B10FEA"/>
    <w:rsid w:val="00B11645"/>
    <w:rsid w:val="00B118FE"/>
    <w:rsid w:val="00B122AF"/>
    <w:rsid w:val="00B126E8"/>
    <w:rsid w:val="00B12892"/>
    <w:rsid w:val="00B12894"/>
    <w:rsid w:val="00B12DE1"/>
    <w:rsid w:val="00B12F73"/>
    <w:rsid w:val="00B13561"/>
    <w:rsid w:val="00B13897"/>
    <w:rsid w:val="00B139F9"/>
    <w:rsid w:val="00B14CF2"/>
    <w:rsid w:val="00B14D63"/>
    <w:rsid w:val="00B151CC"/>
    <w:rsid w:val="00B155E1"/>
    <w:rsid w:val="00B155FF"/>
    <w:rsid w:val="00B16849"/>
    <w:rsid w:val="00B16A1F"/>
    <w:rsid w:val="00B16ABF"/>
    <w:rsid w:val="00B174EB"/>
    <w:rsid w:val="00B1770B"/>
    <w:rsid w:val="00B17E14"/>
    <w:rsid w:val="00B2043B"/>
    <w:rsid w:val="00B21150"/>
    <w:rsid w:val="00B21415"/>
    <w:rsid w:val="00B221AA"/>
    <w:rsid w:val="00B22305"/>
    <w:rsid w:val="00B234CA"/>
    <w:rsid w:val="00B23DD0"/>
    <w:rsid w:val="00B240F1"/>
    <w:rsid w:val="00B2468B"/>
    <w:rsid w:val="00B2478E"/>
    <w:rsid w:val="00B24C5D"/>
    <w:rsid w:val="00B25C88"/>
    <w:rsid w:val="00B26135"/>
    <w:rsid w:val="00B26FD0"/>
    <w:rsid w:val="00B2702B"/>
    <w:rsid w:val="00B271C8"/>
    <w:rsid w:val="00B27545"/>
    <w:rsid w:val="00B276C8"/>
    <w:rsid w:val="00B278CA"/>
    <w:rsid w:val="00B3070D"/>
    <w:rsid w:val="00B30DC1"/>
    <w:rsid w:val="00B30F5A"/>
    <w:rsid w:val="00B31C17"/>
    <w:rsid w:val="00B31EF2"/>
    <w:rsid w:val="00B325D4"/>
    <w:rsid w:val="00B331AC"/>
    <w:rsid w:val="00B333CD"/>
    <w:rsid w:val="00B335F9"/>
    <w:rsid w:val="00B35194"/>
    <w:rsid w:val="00B354E6"/>
    <w:rsid w:val="00B35663"/>
    <w:rsid w:val="00B36832"/>
    <w:rsid w:val="00B36CC0"/>
    <w:rsid w:val="00B36D8E"/>
    <w:rsid w:val="00B374AD"/>
    <w:rsid w:val="00B376E2"/>
    <w:rsid w:val="00B37967"/>
    <w:rsid w:val="00B37BCD"/>
    <w:rsid w:val="00B37D64"/>
    <w:rsid w:val="00B41380"/>
    <w:rsid w:val="00B41E38"/>
    <w:rsid w:val="00B424C1"/>
    <w:rsid w:val="00B424CA"/>
    <w:rsid w:val="00B4252D"/>
    <w:rsid w:val="00B42FB8"/>
    <w:rsid w:val="00B43967"/>
    <w:rsid w:val="00B43A2D"/>
    <w:rsid w:val="00B44454"/>
    <w:rsid w:val="00B445B9"/>
    <w:rsid w:val="00B45357"/>
    <w:rsid w:val="00B45747"/>
    <w:rsid w:val="00B457AC"/>
    <w:rsid w:val="00B45C82"/>
    <w:rsid w:val="00B45CD2"/>
    <w:rsid w:val="00B45E4D"/>
    <w:rsid w:val="00B45FA5"/>
    <w:rsid w:val="00B4606D"/>
    <w:rsid w:val="00B4607B"/>
    <w:rsid w:val="00B46086"/>
    <w:rsid w:val="00B46A40"/>
    <w:rsid w:val="00B46B40"/>
    <w:rsid w:val="00B46CA4"/>
    <w:rsid w:val="00B473CB"/>
    <w:rsid w:val="00B474E4"/>
    <w:rsid w:val="00B4799B"/>
    <w:rsid w:val="00B47B45"/>
    <w:rsid w:val="00B47C35"/>
    <w:rsid w:val="00B50C4F"/>
    <w:rsid w:val="00B50CAE"/>
    <w:rsid w:val="00B517AA"/>
    <w:rsid w:val="00B517E2"/>
    <w:rsid w:val="00B51970"/>
    <w:rsid w:val="00B52B41"/>
    <w:rsid w:val="00B532B5"/>
    <w:rsid w:val="00B533E4"/>
    <w:rsid w:val="00B535C2"/>
    <w:rsid w:val="00B536AD"/>
    <w:rsid w:val="00B53CB7"/>
    <w:rsid w:val="00B552FF"/>
    <w:rsid w:val="00B553B6"/>
    <w:rsid w:val="00B56FE4"/>
    <w:rsid w:val="00B571BD"/>
    <w:rsid w:val="00B571DD"/>
    <w:rsid w:val="00B573D9"/>
    <w:rsid w:val="00B60AE2"/>
    <w:rsid w:val="00B60C01"/>
    <w:rsid w:val="00B61013"/>
    <w:rsid w:val="00B6143F"/>
    <w:rsid w:val="00B625D0"/>
    <w:rsid w:val="00B625F0"/>
    <w:rsid w:val="00B6313C"/>
    <w:rsid w:val="00B63182"/>
    <w:rsid w:val="00B631CD"/>
    <w:rsid w:val="00B63576"/>
    <w:rsid w:val="00B63A8C"/>
    <w:rsid w:val="00B63B31"/>
    <w:rsid w:val="00B64216"/>
    <w:rsid w:val="00B644F2"/>
    <w:rsid w:val="00B6466C"/>
    <w:rsid w:val="00B647F9"/>
    <w:rsid w:val="00B6495D"/>
    <w:rsid w:val="00B64A59"/>
    <w:rsid w:val="00B64C6A"/>
    <w:rsid w:val="00B6506E"/>
    <w:rsid w:val="00B663B6"/>
    <w:rsid w:val="00B66A70"/>
    <w:rsid w:val="00B66B87"/>
    <w:rsid w:val="00B6795D"/>
    <w:rsid w:val="00B67B43"/>
    <w:rsid w:val="00B7048C"/>
    <w:rsid w:val="00B70517"/>
    <w:rsid w:val="00B70EC6"/>
    <w:rsid w:val="00B70FC4"/>
    <w:rsid w:val="00B7162B"/>
    <w:rsid w:val="00B716DA"/>
    <w:rsid w:val="00B71A22"/>
    <w:rsid w:val="00B722B4"/>
    <w:rsid w:val="00B72C95"/>
    <w:rsid w:val="00B73BE4"/>
    <w:rsid w:val="00B73E6E"/>
    <w:rsid w:val="00B73F23"/>
    <w:rsid w:val="00B742F2"/>
    <w:rsid w:val="00B74423"/>
    <w:rsid w:val="00B74C1B"/>
    <w:rsid w:val="00B74D2C"/>
    <w:rsid w:val="00B75E8C"/>
    <w:rsid w:val="00B76568"/>
    <w:rsid w:val="00B766B6"/>
    <w:rsid w:val="00B76A84"/>
    <w:rsid w:val="00B76D5A"/>
    <w:rsid w:val="00B76DAC"/>
    <w:rsid w:val="00B76EED"/>
    <w:rsid w:val="00B76F50"/>
    <w:rsid w:val="00B77C4B"/>
    <w:rsid w:val="00B80113"/>
    <w:rsid w:val="00B80A37"/>
    <w:rsid w:val="00B80AD7"/>
    <w:rsid w:val="00B81144"/>
    <w:rsid w:val="00B81634"/>
    <w:rsid w:val="00B81768"/>
    <w:rsid w:val="00B818BD"/>
    <w:rsid w:val="00B82985"/>
    <w:rsid w:val="00B83D46"/>
    <w:rsid w:val="00B83DC2"/>
    <w:rsid w:val="00B83DD5"/>
    <w:rsid w:val="00B84011"/>
    <w:rsid w:val="00B840F0"/>
    <w:rsid w:val="00B8451C"/>
    <w:rsid w:val="00B852CE"/>
    <w:rsid w:val="00B85A21"/>
    <w:rsid w:val="00B85DC5"/>
    <w:rsid w:val="00B86288"/>
    <w:rsid w:val="00B86905"/>
    <w:rsid w:val="00B86A41"/>
    <w:rsid w:val="00B86C37"/>
    <w:rsid w:val="00B870F5"/>
    <w:rsid w:val="00B87575"/>
    <w:rsid w:val="00B8769A"/>
    <w:rsid w:val="00B9123F"/>
    <w:rsid w:val="00B91491"/>
    <w:rsid w:val="00B91CAE"/>
    <w:rsid w:val="00B91D18"/>
    <w:rsid w:val="00B92512"/>
    <w:rsid w:val="00B92DBC"/>
    <w:rsid w:val="00B93059"/>
    <w:rsid w:val="00B930F4"/>
    <w:rsid w:val="00B93167"/>
    <w:rsid w:val="00B93692"/>
    <w:rsid w:val="00B93A41"/>
    <w:rsid w:val="00B93C27"/>
    <w:rsid w:val="00B94A28"/>
    <w:rsid w:val="00B9587B"/>
    <w:rsid w:val="00B96FAA"/>
    <w:rsid w:val="00B97472"/>
    <w:rsid w:val="00B97655"/>
    <w:rsid w:val="00B97C87"/>
    <w:rsid w:val="00BA066A"/>
    <w:rsid w:val="00BA16C2"/>
    <w:rsid w:val="00BA1D51"/>
    <w:rsid w:val="00BA2473"/>
    <w:rsid w:val="00BA32C7"/>
    <w:rsid w:val="00BA4737"/>
    <w:rsid w:val="00BA4978"/>
    <w:rsid w:val="00BA4F49"/>
    <w:rsid w:val="00BA50A8"/>
    <w:rsid w:val="00BA521B"/>
    <w:rsid w:val="00BA5CAD"/>
    <w:rsid w:val="00BA6F96"/>
    <w:rsid w:val="00BA7666"/>
    <w:rsid w:val="00BA7D2F"/>
    <w:rsid w:val="00BA7D75"/>
    <w:rsid w:val="00BA7F13"/>
    <w:rsid w:val="00BB0EA2"/>
    <w:rsid w:val="00BB1A39"/>
    <w:rsid w:val="00BB1B98"/>
    <w:rsid w:val="00BB1DC0"/>
    <w:rsid w:val="00BB2744"/>
    <w:rsid w:val="00BB3686"/>
    <w:rsid w:val="00BB391F"/>
    <w:rsid w:val="00BB3D59"/>
    <w:rsid w:val="00BB46CB"/>
    <w:rsid w:val="00BB4EF7"/>
    <w:rsid w:val="00BB57D2"/>
    <w:rsid w:val="00BB5F7A"/>
    <w:rsid w:val="00BB6418"/>
    <w:rsid w:val="00BB764E"/>
    <w:rsid w:val="00BC01BF"/>
    <w:rsid w:val="00BC02AC"/>
    <w:rsid w:val="00BC055D"/>
    <w:rsid w:val="00BC0B74"/>
    <w:rsid w:val="00BC20E7"/>
    <w:rsid w:val="00BC2669"/>
    <w:rsid w:val="00BC3331"/>
    <w:rsid w:val="00BC33E4"/>
    <w:rsid w:val="00BC3977"/>
    <w:rsid w:val="00BC4386"/>
    <w:rsid w:val="00BC43D8"/>
    <w:rsid w:val="00BC51A9"/>
    <w:rsid w:val="00BC5225"/>
    <w:rsid w:val="00BC5411"/>
    <w:rsid w:val="00BC5FE4"/>
    <w:rsid w:val="00BC6286"/>
    <w:rsid w:val="00BC74C2"/>
    <w:rsid w:val="00BC754E"/>
    <w:rsid w:val="00BD003C"/>
    <w:rsid w:val="00BD057D"/>
    <w:rsid w:val="00BD08C3"/>
    <w:rsid w:val="00BD098B"/>
    <w:rsid w:val="00BD1993"/>
    <w:rsid w:val="00BD25D3"/>
    <w:rsid w:val="00BD2791"/>
    <w:rsid w:val="00BD369E"/>
    <w:rsid w:val="00BD3826"/>
    <w:rsid w:val="00BD3DE2"/>
    <w:rsid w:val="00BD44CF"/>
    <w:rsid w:val="00BD4658"/>
    <w:rsid w:val="00BD4A5C"/>
    <w:rsid w:val="00BD4FFF"/>
    <w:rsid w:val="00BD6525"/>
    <w:rsid w:val="00BD6B1E"/>
    <w:rsid w:val="00BD7D33"/>
    <w:rsid w:val="00BE0672"/>
    <w:rsid w:val="00BE06F9"/>
    <w:rsid w:val="00BE0A92"/>
    <w:rsid w:val="00BE0AB7"/>
    <w:rsid w:val="00BE0E3A"/>
    <w:rsid w:val="00BE1514"/>
    <w:rsid w:val="00BE15BE"/>
    <w:rsid w:val="00BE1D16"/>
    <w:rsid w:val="00BE1D66"/>
    <w:rsid w:val="00BE2716"/>
    <w:rsid w:val="00BE2994"/>
    <w:rsid w:val="00BE34ED"/>
    <w:rsid w:val="00BE35C4"/>
    <w:rsid w:val="00BE38F5"/>
    <w:rsid w:val="00BE3B09"/>
    <w:rsid w:val="00BE3BD0"/>
    <w:rsid w:val="00BE3C71"/>
    <w:rsid w:val="00BE3F7A"/>
    <w:rsid w:val="00BE40A4"/>
    <w:rsid w:val="00BE57C5"/>
    <w:rsid w:val="00BE5C1E"/>
    <w:rsid w:val="00BE5C27"/>
    <w:rsid w:val="00BE5D6F"/>
    <w:rsid w:val="00BE605C"/>
    <w:rsid w:val="00BE63D2"/>
    <w:rsid w:val="00BE668A"/>
    <w:rsid w:val="00BE6A14"/>
    <w:rsid w:val="00BE6E21"/>
    <w:rsid w:val="00BE7061"/>
    <w:rsid w:val="00BE779F"/>
    <w:rsid w:val="00BE7AB4"/>
    <w:rsid w:val="00BE7DA4"/>
    <w:rsid w:val="00BF0B59"/>
    <w:rsid w:val="00BF0EC1"/>
    <w:rsid w:val="00BF1834"/>
    <w:rsid w:val="00BF21AE"/>
    <w:rsid w:val="00BF2AD2"/>
    <w:rsid w:val="00BF2C01"/>
    <w:rsid w:val="00BF31BF"/>
    <w:rsid w:val="00BF34BD"/>
    <w:rsid w:val="00BF3E1E"/>
    <w:rsid w:val="00BF442F"/>
    <w:rsid w:val="00BF5285"/>
    <w:rsid w:val="00BF5BCF"/>
    <w:rsid w:val="00BF607E"/>
    <w:rsid w:val="00BF63B7"/>
    <w:rsid w:val="00BF65D0"/>
    <w:rsid w:val="00BF6962"/>
    <w:rsid w:val="00BF6A7C"/>
    <w:rsid w:val="00BF6AF6"/>
    <w:rsid w:val="00BF70B0"/>
    <w:rsid w:val="00BF7929"/>
    <w:rsid w:val="00BF7BD3"/>
    <w:rsid w:val="00BF7F8E"/>
    <w:rsid w:val="00C00086"/>
    <w:rsid w:val="00C001A3"/>
    <w:rsid w:val="00C002D3"/>
    <w:rsid w:val="00C0060C"/>
    <w:rsid w:val="00C00C17"/>
    <w:rsid w:val="00C00D11"/>
    <w:rsid w:val="00C01433"/>
    <w:rsid w:val="00C01686"/>
    <w:rsid w:val="00C01A53"/>
    <w:rsid w:val="00C01B60"/>
    <w:rsid w:val="00C01E11"/>
    <w:rsid w:val="00C01E69"/>
    <w:rsid w:val="00C02049"/>
    <w:rsid w:val="00C02C80"/>
    <w:rsid w:val="00C02C95"/>
    <w:rsid w:val="00C031EB"/>
    <w:rsid w:val="00C03342"/>
    <w:rsid w:val="00C03976"/>
    <w:rsid w:val="00C0405F"/>
    <w:rsid w:val="00C04324"/>
    <w:rsid w:val="00C04CE0"/>
    <w:rsid w:val="00C06358"/>
    <w:rsid w:val="00C0779C"/>
    <w:rsid w:val="00C07847"/>
    <w:rsid w:val="00C07BD7"/>
    <w:rsid w:val="00C10F4A"/>
    <w:rsid w:val="00C11412"/>
    <w:rsid w:val="00C116DE"/>
    <w:rsid w:val="00C12015"/>
    <w:rsid w:val="00C120AE"/>
    <w:rsid w:val="00C1220B"/>
    <w:rsid w:val="00C122B6"/>
    <w:rsid w:val="00C12F49"/>
    <w:rsid w:val="00C13197"/>
    <w:rsid w:val="00C131E6"/>
    <w:rsid w:val="00C13943"/>
    <w:rsid w:val="00C14072"/>
    <w:rsid w:val="00C140F3"/>
    <w:rsid w:val="00C14651"/>
    <w:rsid w:val="00C14C3A"/>
    <w:rsid w:val="00C14FDE"/>
    <w:rsid w:val="00C159A5"/>
    <w:rsid w:val="00C1692C"/>
    <w:rsid w:val="00C169D1"/>
    <w:rsid w:val="00C16BFD"/>
    <w:rsid w:val="00C17B92"/>
    <w:rsid w:val="00C2009D"/>
    <w:rsid w:val="00C20B44"/>
    <w:rsid w:val="00C21836"/>
    <w:rsid w:val="00C22247"/>
    <w:rsid w:val="00C22E54"/>
    <w:rsid w:val="00C2398E"/>
    <w:rsid w:val="00C241ED"/>
    <w:rsid w:val="00C244FD"/>
    <w:rsid w:val="00C2492D"/>
    <w:rsid w:val="00C265BF"/>
    <w:rsid w:val="00C267B5"/>
    <w:rsid w:val="00C26CB2"/>
    <w:rsid w:val="00C27203"/>
    <w:rsid w:val="00C27592"/>
    <w:rsid w:val="00C27616"/>
    <w:rsid w:val="00C27AF6"/>
    <w:rsid w:val="00C27C36"/>
    <w:rsid w:val="00C27D46"/>
    <w:rsid w:val="00C31022"/>
    <w:rsid w:val="00C31799"/>
    <w:rsid w:val="00C31A8B"/>
    <w:rsid w:val="00C32595"/>
    <w:rsid w:val="00C326F2"/>
    <w:rsid w:val="00C328E6"/>
    <w:rsid w:val="00C32CF4"/>
    <w:rsid w:val="00C330C4"/>
    <w:rsid w:val="00C3336F"/>
    <w:rsid w:val="00C334D2"/>
    <w:rsid w:val="00C34D22"/>
    <w:rsid w:val="00C34E55"/>
    <w:rsid w:val="00C3552D"/>
    <w:rsid w:val="00C35544"/>
    <w:rsid w:val="00C35A3A"/>
    <w:rsid w:val="00C35A68"/>
    <w:rsid w:val="00C35B3E"/>
    <w:rsid w:val="00C35DB9"/>
    <w:rsid w:val="00C35F59"/>
    <w:rsid w:val="00C3695F"/>
    <w:rsid w:val="00C37353"/>
    <w:rsid w:val="00C40109"/>
    <w:rsid w:val="00C40258"/>
    <w:rsid w:val="00C405B7"/>
    <w:rsid w:val="00C40DB9"/>
    <w:rsid w:val="00C40E7B"/>
    <w:rsid w:val="00C41B88"/>
    <w:rsid w:val="00C4202D"/>
    <w:rsid w:val="00C42076"/>
    <w:rsid w:val="00C42DBE"/>
    <w:rsid w:val="00C438EC"/>
    <w:rsid w:val="00C44F78"/>
    <w:rsid w:val="00C45082"/>
    <w:rsid w:val="00C458D4"/>
    <w:rsid w:val="00C46483"/>
    <w:rsid w:val="00C46823"/>
    <w:rsid w:val="00C46F84"/>
    <w:rsid w:val="00C47137"/>
    <w:rsid w:val="00C473DB"/>
    <w:rsid w:val="00C474BB"/>
    <w:rsid w:val="00C4784B"/>
    <w:rsid w:val="00C47887"/>
    <w:rsid w:val="00C478AF"/>
    <w:rsid w:val="00C50037"/>
    <w:rsid w:val="00C50411"/>
    <w:rsid w:val="00C51829"/>
    <w:rsid w:val="00C518A9"/>
    <w:rsid w:val="00C51A1B"/>
    <w:rsid w:val="00C51F47"/>
    <w:rsid w:val="00C53157"/>
    <w:rsid w:val="00C53347"/>
    <w:rsid w:val="00C53376"/>
    <w:rsid w:val="00C53601"/>
    <w:rsid w:val="00C5393E"/>
    <w:rsid w:val="00C53F40"/>
    <w:rsid w:val="00C5432A"/>
    <w:rsid w:val="00C545D2"/>
    <w:rsid w:val="00C550B6"/>
    <w:rsid w:val="00C555DA"/>
    <w:rsid w:val="00C56598"/>
    <w:rsid w:val="00C56621"/>
    <w:rsid w:val="00C57A86"/>
    <w:rsid w:val="00C57ACF"/>
    <w:rsid w:val="00C57CBF"/>
    <w:rsid w:val="00C60616"/>
    <w:rsid w:val="00C60EF1"/>
    <w:rsid w:val="00C6166A"/>
    <w:rsid w:val="00C61AA2"/>
    <w:rsid w:val="00C621F8"/>
    <w:rsid w:val="00C63536"/>
    <w:rsid w:val="00C63BEB"/>
    <w:rsid w:val="00C63EA0"/>
    <w:rsid w:val="00C64419"/>
    <w:rsid w:val="00C6455F"/>
    <w:rsid w:val="00C646D7"/>
    <w:rsid w:val="00C64710"/>
    <w:rsid w:val="00C6544B"/>
    <w:rsid w:val="00C65CD7"/>
    <w:rsid w:val="00C66683"/>
    <w:rsid w:val="00C669D7"/>
    <w:rsid w:val="00C670D7"/>
    <w:rsid w:val="00C67500"/>
    <w:rsid w:val="00C67568"/>
    <w:rsid w:val="00C67A99"/>
    <w:rsid w:val="00C7006E"/>
    <w:rsid w:val="00C700EC"/>
    <w:rsid w:val="00C703E9"/>
    <w:rsid w:val="00C70712"/>
    <w:rsid w:val="00C713C9"/>
    <w:rsid w:val="00C713EE"/>
    <w:rsid w:val="00C71819"/>
    <w:rsid w:val="00C71DA2"/>
    <w:rsid w:val="00C71EE5"/>
    <w:rsid w:val="00C7291B"/>
    <w:rsid w:val="00C72AC1"/>
    <w:rsid w:val="00C734FA"/>
    <w:rsid w:val="00C73D33"/>
    <w:rsid w:val="00C73D89"/>
    <w:rsid w:val="00C74546"/>
    <w:rsid w:val="00C745D0"/>
    <w:rsid w:val="00C74629"/>
    <w:rsid w:val="00C7466A"/>
    <w:rsid w:val="00C74ED4"/>
    <w:rsid w:val="00C75443"/>
    <w:rsid w:val="00C7546E"/>
    <w:rsid w:val="00C7562E"/>
    <w:rsid w:val="00C758DE"/>
    <w:rsid w:val="00C761FC"/>
    <w:rsid w:val="00C76683"/>
    <w:rsid w:val="00C777C6"/>
    <w:rsid w:val="00C77931"/>
    <w:rsid w:val="00C80230"/>
    <w:rsid w:val="00C80829"/>
    <w:rsid w:val="00C81EBD"/>
    <w:rsid w:val="00C82536"/>
    <w:rsid w:val="00C832B5"/>
    <w:rsid w:val="00C840F3"/>
    <w:rsid w:val="00C84730"/>
    <w:rsid w:val="00C84788"/>
    <w:rsid w:val="00C85044"/>
    <w:rsid w:val="00C852DC"/>
    <w:rsid w:val="00C860EB"/>
    <w:rsid w:val="00C86561"/>
    <w:rsid w:val="00C86966"/>
    <w:rsid w:val="00C86E05"/>
    <w:rsid w:val="00C8797C"/>
    <w:rsid w:val="00C9024C"/>
    <w:rsid w:val="00C9119D"/>
    <w:rsid w:val="00C9186E"/>
    <w:rsid w:val="00C92A99"/>
    <w:rsid w:val="00C92E6B"/>
    <w:rsid w:val="00C933C4"/>
    <w:rsid w:val="00C93704"/>
    <w:rsid w:val="00C948E3"/>
    <w:rsid w:val="00C94BBE"/>
    <w:rsid w:val="00C94E8C"/>
    <w:rsid w:val="00C94EF6"/>
    <w:rsid w:val="00C94F31"/>
    <w:rsid w:val="00C95074"/>
    <w:rsid w:val="00C95254"/>
    <w:rsid w:val="00C95A79"/>
    <w:rsid w:val="00C96051"/>
    <w:rsid w:val="00C97556"/>
    <w:rsid w:val="00C97597"/>
    <w:rsid w:val="00C97837"/>
    <w:rsid w:val="00C97CBF"/>
    <w:rsid w:val="00C97D79"/>
    <w:rsid w:val="00CA0B3F"/>
    <w:rsid w:val="00CA1082"/>
    <w:rsid w:val="00CA10A3"/>
    <w:rsid w:val="00CA26FC"/>
    <w:rsid w:val="00CA2DE3"/>
    <w:rsid w:val="00CA37A4"/>
    <w:rsid w:val="00CA3AE4"/>
    <w:rsid w:val="00CA4441"/>
    <w:rsid w:val="00CA4455"/>
    <w:rsid w:val="00CA456B"/>
    <w:rsid w:val="00CA4783"/>
    <w:rsid w:val="00CA4CC0"/>
    <w:rsid w:val="00CA5941"/>
    <w:rsid w:val="00CA72F7"/>
    <w:rsid w:val="00CA752D"/>
    <w:rsid w:val="00CA76CF"/>
    <w:rsid w:val="00CB00F7"/>
    <w:rsid w:val="00CB0C28"/>
    <w:rsid w:val="00CB1B76"/>
    <w:rsid w:val="00CB1C12"/>
    <w:rsid w:val="00CB26AD"/>
    <w:rsid w:val="00CB2CD4"/>
    <w:rsid w:val="00CB2E0A"/>
    <w:rsid w:val="00CB3C01"/>
    <w:rsid w:val="00CB3FA1"/>
    <w:rsid w:val="00CB4908"/>
    <w:rsid w:val="00CB4EE3"/>
    <w:rsid w:val="00CB502A"/>
    <w:rsid w:val="00CB509F"/>
    <w:rsid w:val="00CB50F2"/>
    <w:rsid w:val="00CB51D7"/>
    <w:rsid w:val="00CB544B"/>
    <w:rsid w:val="00CB54E1"/>
    <w:rsid w:val="00CB5673"/>
    <w:rsid w:val="00CB60CF"/>
    <w:rsid w:val="00CB6AB5"/>
    <w:rsid w:val="00CB7034"/>
    <w:rsid w:val="00CB7115"/>
    <w:rsid w:val="00CC0227"/>
    <w:rsid w:val="00CC10E2"/>
    <w:rsid w:val="00CC166F"/>
    <w:rsid w:val="00CC1AFA"/>
    <w:rsid w:val="00CC265E"/>
    <w:rsid w:val="00CC26F4"/>
    <w:rsid w:val="00CC290C"/>
    <w:rsid w:val="00CC2D1C"/>
    <w:rsid w:val="00CC2EC9"/>
    <w:rsid w:val="00CC32B6"/>
    <w:rsid w:val="00CC3E8C"/>
    <w:rsid w:val="00CC440E"/>
    <w:rsid w:val="00CC53A1"/>
    <w:rsid w:val="00CC5702"/>
    <w:rsid w:val="00CC58D1"/>
    <w:rsid w:val="00CC5F75"/>
    <w:rsid w:val="00CC6C31"/>
    <w:rsid w:val="00CC6D1D"/>
    <w:rsid w:val="00CC702A"/>
    <w:rsid w:val="00CC7452"/>
    <w:rsid w:val="00CC7503"/>
    <w:rsid w:val="00CD05D6"/>
    <w:rsid w:val="00CD0CBD"/>
    <w:rsid w:val="00CD12CE"/>
    <w:rsid w:val="00CD134A"/>
    <w:rsid w:val="00CD1362"/>
    <w:rsid w:val="00CD190D"/>
    <w:rsid w:val="00CD1CA5"/>
    <w:rsid w:val="00CD2ECD"/>
    <w:rsid w:val="00CD2F58"/>
    <w:rsid w:val="00CD3048"/>
    <w:rsid w:val="00CD33B0"/>
    <w:rsid w:val="00CD3422"/>
    <w:rsid w:val="00CD353C"/>
    <w:rsid w:val="00CD3E81"/>
    <w:rsid w:val="00CD5214"/>
    <w:rsid w:val="00CD52DF"/>
    <w:rsid w:val="00CD562B"/>
    <w:rsid w:val="00CD56FE"/>
    <w:rsid w:val="00CD5E20"/>
    <w:rsid w:val="00CD6D1B"/>
    <w:rsid w:val="00CD78BB"/>
    <w:rsid w:val="00CD7CD9"/>
    <w:rsid w:val="00CE0B0A"/>
    <w:rsid w:val="00CE257B"/>
    <w:rsid w:val="00CE2635"/>
    <w:rsid w:val="00CE2849"/>
    <w:rsid w:val="00CE291E"/>
    <w:rsid w:val="00CE2AAD"/>
    <w:rsid w:val="00CE4060"/>
    <w:rsid w:val="00CE4B0A"/>
    <w:rsid w:val="00CE5772"/>
    <w:rsid w:val="00CE62CB"/>
    <w:rsid w:val="00CE77A7"/>
    <w:rsid w:val="00CE79DF"/>
    <w:rsid w:val="00CE7FB8"/>
    <w:rsid w:val="00CE7FCF"/>
    <w:rsid w:val="00CF039C"/>
    <w:rsid w:val="00CF0459"/>
    <w:rsid w:val="00CF055B"/>
    <w:rsid w:val="00CF061A"/>
    <w:rsid w:val="00CF0929"/>
    <w:rsid w:val="00CF14B5"/>
    <w:rsid w:val="00CF1B00"/>
    <w:rsid w:val="00CF1F7D"/>
    <w:rsid w:val="00CF270A"/>
    <w:rsid w:val="00CF28AC"/>
    <w:rsid w:val="00CF29B7"/>
    <w:rsid w:val="00CF34EE"/>
    <w:rsid w:val="00CF36D9"/>
    <w:rsid w:val="00CF39B5"/>
    <w:rsid w:val="00CF3D40"/>
    <w:rsid w:val="00CF4194"/>
    <w:rsid w:val="00CF4465"/>
    <w:rsid w:val="00CF4691"/>
    <w:rsid w:val="00CF4787"/>
    <w:rsid w:val="00CF4A7C"/>
    <w:rsid w:val="00CF523B"/>
    <w:rsid w:val="00CF5894"/>
    <w:rsid w:val="00CF797E"/>
    <w:rsid w:val="00CF7D85"/>
    <w:rsid w:val="00CF7DAE"/>
    <w:rsid w:val="00D001B4"/>
    <w:rsid w:val="00D00888"/>
    <w:rsid w:val="00D00FCD"/>
    <w:rsid w:val="00D01B4C"/>
    <w:rsid w:val="00D03139"/>
    <w:rsid w:val="00D03C51"/>
    <w:rsid w:val="00D043A7"/>
    <w:rsid w:val="00D04B31"/>
    <w:rsid w:val="00D04C65"/>
    <w:rsid w:val="00D05279"/>
    <w:rsid w:val="00D0530D"/>
    <w:rsid w:val="00D0564D"/>
    <w:rsid w:val="00D07AFE"/>
    <w:rsid w:val="00D10194"/>
    <w:rsid w:val="00D1023F"/>
    <w:rsid w:val="00D1099C"/>
    <w:rsid w:val="00D123F2"/>
    <w:rsid w:val="00D12515"/>
    <w:rsid w:val="00D12711"/>
    <w:rsid w:val="00D13538"/>
    <w:rsid w:val="00D13A3A"/>
    <w:rsid w:val="00D14168"/>
    <w:rsid w:val="00D14274"/>
    <w:rsid w:val="00D14E85"/>
    <w:rsid w:val="00D14FCB"/>
    <w:rsid w:val="00D1623B"/>
    <w:rsid w:val="00D1663A"/>
    <w:rsid w:val="00D16B60"/>
    <w:rsid w:val="00D172FD"/>
    <w:rsid w:val="00D17770"/>
    <w:rsid w:val="00D20704"/>
    <w:rsid w:val="00D2095D"/>
    <w:rsid w:val="00D20AB3"/>
    <w:rsid w:val="00D212C3"/>
    <w:rsid w:val="00D21863"/>
    <w:rsid w:val="00D21A3D"/>
    <w:rsid w:val="00D21E4A"/>
    <w:rsid w:val="00D22099"/>
    <w:rsid w:val="00D226DE"/>
    <w:rsid w:val="00D22B3D"/>
    <w:rsid w:val="00D22BFD"/>
    <w:rsid w:val="00D23764"/>
    <w:rsid w:val="00D23965"/>
    <w:rsid w:val="00D23CFF"/>
    <w:rsid w:val="00D24731"/>
    <w:rsid w:val="00D24CDD"/>
    <w:rsid w:val="00D24DF3"/>
    <w:rsid w:val="00D251BC"/>
    <w:rsid w:val="00D26396"/>
    <w:rsid w:val="00D26400"/>
    <w:rsid w:val="00D26A3A"/>
    <w:rsid w:val="00D26D73"/>
    <w:rsid w:val="00D270C4"/>
    <w:rsid w:val="00D27CE5"/>
    <w:rsid w:val="00D308D1"/>
    <w:rsid w:val="00D30939"/>
    <w:rsid w:val="00D30DC5"/>
    <w:rsid w:val="00D31176"/>
    <w:rsid w:val="00D3155C"/>
    <w:rsid w:val="00D31DD2"/>
    <w:rsid w:val="00D325F7"/>
    <w:rsid w:val="00D32CA7"/>
    <w:rsid w:val="00D33032"/>
    <w:rsid w:val="00D337E3"/>
    <w:rsid w:val="00D338CB"/>
    <w:rsid w:val="00D338FF"/>
    <w:rsid w:val="00D33F27"/>
    <w:rsid w:val="00D345F9"/>
    <w:rsid w:val="00D34DE1"/>
    <w:rsid w:val="00D35D3C"/>
    <w:rsid w:val="00D367E6"/>
    <w:rsid w:val="00D36900"/>
    <w:rsid w:val="00D37BD9"/>
    <w:rsid w:val="00D40032"/>
    <w:rsid w:val="00D4037A"/>
    <w:rsid w:val="00D40A85"/>
    <w:rsid w:val="00D40B21"/>
    <w:rsid w:val="00D41E81"/>
    <w:rsid w:val="00D43B6D"/>
    <w:rsid w:val="00D43E3D"/>
    <w:rsid w:val="00D43F89"/>
    <w:rsid w:val="00D440BE"/>
    <w:rsid w:val="00D4417D"/>
    <w:rsid w:val="00D44503"/>
    <w:rsid w:val="00D448C9"/>
    <w:rsid w:val="00D44D0B"/>
    <w:rsid w:val="00D45B95"/>
    <w:rsid w:val="00D45C69"/>
    <w:rsid w:val="00D45DE6"/>
    <w:rsid w:val="00D4634E"/>
    <w:rsid w:val="00D4700A"/>
    <w:rsid w:val="00D471D1"/>
    <w:rsid w:val="00D4746B"/>
    <w:rsid w:val="00D478F0"/>
    <w:rsid w:val="00D504F3"/>
    <w:rsid w:val="00D50E1B"/>
    <w:rsid w:val="00D51BE4"/>
    <w:rsid w:val="00D51FBA"/>
    <w:rsid w:val="00D53611"/>
    <w:rsid w:val="00D53AA6"/>
    <w:rsid w:val="00D540D8"/>
    <w:rsid w:val="00D54126"/>
    <w:rsid w:val="00D5431E"/>
    <w:rsid w:val="00D54806"/>
    <w:rsid w:val="00D54CBC"/>
    <w:rsid w:val="00D55EE3"/>
    <w:rsid w:val="00D56E26"/>
    <w:rsid w:val="00D572AE"/>
    <w:rsid w:val="00D5738A"/>
    <w:rsid w:val="00D620BD"/>
    <w:rsid w:val="00D62A34"/>
    <w:rsid w:val="00D62D41"/>
    <w:rsid w:val="00D62FA3"/>
    <w:rsid w:val="00D63031"/>
    <w:rsid w:val="00D63753"/>
    <w:rsid w:val="00D64020"/>
    <w:rsid w:val="00D64EBC"/>
    <w:rsid w:val="00D64F80"/>
    <w:rsid w:val="00D6508B"/>
    <w:rsid w:val="00D6576E"/>
    <w:rsid w:val="00D657A3"/>
    <w:rsid w:val="00D66010"/>
    <w:rsid w:val="00D66051"/>
    <w:rsid w:val="00D663FA"/>
    <w:rsid w:val="00D66409"/>
    <w:rsid w:val="00D66802"/>
    <w:rsid w:val="00D66CE8"/>
    <w:rsid w:val="00D672FE"/>
    <w:rsid w:val="00D67EFA"/>
    <w:rsid w:val="00D704DB"/>
    <w:rsid w:val="00D7064F"/>
    <w:rsid w:val="00D71A7E"/>
    <w:rsid w:val="00D71E89"/>
    <w:rsid w:val="00D727BD"/>
    <w:rsid w:val="00D738CD"/>
    <w:rsid w:val="00D73A42"/>
    <w:rsid w:val="00D73CF1"/>
    <w:rsid w:val="00D74D6B"/>
    <w:rsid w:val="00D75224"/>
    <w:rsid w:val="00D75254"/>
    <w:rsid w:val="00D75405"/>
    <w:rsid w:val="00D76853"/>
    <w:rsid w:val="00D76964"/>
    <w:rsid w:val="00D774E2"/>
    <w:rsid w:val="00D77608"/>
    <w:rsid w:val="00D77E09"/>
    <w:rsid w:val="00D80251"/>
    <w:rsid w:val="00D80A6C"/>
    <w:rsid w:val="00D80F80"/>
    <w:rsid w:val="00D81397"/>
    <w:rsid w:val="00D815FD"/>
    <w:rsid w:val="00D8182D"/>
    <w:rsid w:val="00D82083"/>
    <w:rsid w:val="00D82207"/>
    <w:rsid w:val="00D83283"/>
    <w:rsid w:val="00D835AC"/>
    <w:rsid w:val="00D83B40"/>
    <w:rsid w:val="00D83CF4"/>
    <w:rsid w:val="00D8412E"/>
    <w:rsid w:val="00D84343"/>
    <w:rsid w:val="00D84458"/>
    <w:rsid w:val="00D84F58"/>
    <w:rsid w:val="00D853E1"/>
    <w:rsid w:val="00D854DD"/>
    <w:rsid w:val="00D85B50"/>
    <w:rsid w:val="00D86473"/>
    <w:rsid w:val="00D86CDE"/>
    <w:rsid w:val="00D86E79"/>
    <w:rsid w:val="00D86EDC"/>
    <w:rsid w:val="00D8751D"/>
    <w:rsid w:val="00D87528"/>
    <w:rsid w:val="00D87795"/>
    <w:rsid w:val="00D87B5F"/>
    <w:rsid w:val="00D905D2"/>
    <w:rsid w:val="00D91BD6"/>
    <w:rsid w:val="00D9231C"/>
    <w:rsid w:val="00D9257D"/>
    <w:rsid w:val="00D92E66"/>
    <w:rsid w:val="00D9300C"/>
    <w:rsid w:val="00D932F7"/>
    <w:rsid w:val="00D93787"/>
    <w:rsid w:val="00D93935"/>
    <w:rsid w:val="00D9393C"/>
    <w:rsid w:val="00D94971"/>
    <w:rsid w:val="00D94A28"/>
    <w:rsid w:val="00D950DE"/>
    <w:rsid w:val="00D95685"/>
    <w:rsid w:val="00D958A8"/>
    <w:rsid w:val="00D95F79"/>
    <w:rsid w:val="00D96075"/>
    <w:rsid w:val="00D9622F"/>
    <w:rsid w:val="00D964B1"/>
    <w:rsid w:val="00D96522"/>
    <w:rsid w:val="00D968DF"/>
    <w:rsid w:val="00D96E4C"/>
    <w:rsid w:val="00D96FCC"/>
    <w:rsid w:val="00D971DF"/>
    <w:rsid w:val="00D97746"/>
    <w:rsid w:val="00D978C4"/>
    <w:rsid w:val="00D97AA7"/>
    <w:rsid w:val="00D97AF5"/>
    <w:rsid w:val="00D97D0F"/>
    <w:rsid w:val="00DA092C"/>
    <w:rsid w:val="00DA0F01"/>
    <w:rsid w:val="00DA0F65"/>
    <w:rsid w:val="00DA10C5"/>
    <w:rsid w:val="00DA1272"/>
    <w:rsid w:val="00DA1A52"/>
    <w:rsid w:val="00DA1B99"/>
    <w:rsid w:val="00DA1C0C"/>
    <w:rsid w:val="00DA1F98"/>
    <w:rsid w:val="00DA3393"/>
    <w:rsid w:val="00DA36BF"/>
    <w:rsid w:val="00DA3E69"/>
    <w:rsid w:val="00DA4201"/>
    <w:rsid w:val="00DA47B6"/>
    <w:rsid w:val="00DA47D4"/>
    <w:rsid w:val="00DA497C"/>
    <w:rsid w:val="00DA4C70"/>
    <w:rsid w:val="00DA5127"/>
    <w:rsid w:val="00DA527F"/>
    <w:rsid w:val="00DA73D7"/>
    <w:rsid w:val="00DA7923"/>
    <w:rsid w:val="00DB02F4"/>
    <w:rsid w:val="00DB09C2"/>
    <w:rsid w:val="00DB0F4E"/>
    <w:rsid w:val="00DB1CE4"/>
    <w:rsid w:val="00DB1D0B"/>
    <w:rsid w:val="00DB2166"/>
    <w:rsid w:val="00DB2409"/>
    <w:rsid w:val="00DB2B1B"/>
    <w:rsid w:val="00DB2E60"/>
    <w:rsid w:val="00DB30AE"/>
    <w:rsid w:val="00DB3763"/>
    <w:rsid w:val="00DB412D"/>
    <w:rsid w:val="00DB41E3"/>
    <w:rsid w:val="00DB423C"/>
    <w:rsid w:val="00DB4773"/>
    <w:rsid w:val="00DB5026"/>
    <w:rsid w:val="00DB59C7"/>
    <w:rsid w:val="00DB5AA4"/>
    <w:rsid w:val="00DB5FAC"/>
    <w:rsid w:val="00DB6FD6"/>
    <w:rsid w:val="00DB7E82"/>
    <w:rsid w:val="00DC0613"/>
    <w:rsid w:val="00DC0A9A"/>
    <w:rsid w:val="00DC0D1D"/>
    <w:rsid w:val="00DC13AD"/>
    <w:rsid w:val="00DC145C"/>
    <w:rsid w:val="00DC1B69"/>
    <w:rsid w:val="00DC20C5"/>
    <w:rsid w:val="00DC2150"/>
    <w:rsid w:val="00DC23D9"/>
    <w:rsid w:val="00DC2808"/>
    <w:rsid w:val="00DC29DF"/>
    <w:rsid w:val="00DC2EE3"/>
    <w:rsid w:val="00DC3BB8"/>
    <w:rsid w:val="00DC5305"/>
    <w:rsid w:val="00DC67EF"/>
    <w:rsid w:val="00DC69E8"/>
    <w:rsid w:val="00DC737D"/>
    <w:rsid w:val="00DD130F"/>
    <w:rsid w:val="00DD2097"/>
    <w:rsid w:val="00DD25CF"/>
    <w:rsid w:val="00DD2A94"/>
    <w:rsid w:val="00DD2B1F"/>
    <w:rsid w:val="00DD2B77"/>
    <w:rsid w:val="00DD2CB1"/>
    <w:rsid w:val="00DD32ED"/>
    <w:rsid w:val="00DD34BE"/>
    <w:rsid w:val="00DD3754"/>
    <w:rsid w:val="00DD3DCE"/>
    <w:rsid w:val="00DD4407"/>
    <w:rsid w:val="00DD4EAC"/>
    <w:rsid w:val="00DD5420"/>
    <w:rsid w:val="00DD55C9"/>
    <w:rsid w:val="00DD5EBD"/>
    <w:rsid w:val="00DD661C"/>
    <w:rsid w:val="00DD77D9"/>
    <w:rsid w:val="00DD7930"/>
    <w:rsid w:val="00DD796D"/>
    <w:rsid w:val="00DD7DCB"/>
    <w:rsid w:val="00DE0898"/>
    <w:rsid w:val="00DE1437"/>
    <w:rsid w:val="00DE146B"/>
    <w:rsid w:val="00DE1510"/>
    <w:rsid w:val="00DE1A9A"/>
    <w:rsid w:val="00DE2C3D"/>
    <w:rsid w:val="00DE2EB2"/>
    <w:rsid w:val="00DE4A2B"/>
    <w:rsid w:val="00DE4B7C"/>
    <w:rsid w:val="00DE4BB0"/>
    <w:rsid w:val="00DE6150"/>
    <w:rsid w:val="00DE6596"/>
    <w:rsid w:val="00DE669A"/>
    <w:rsid w:val="00DE6B7E"/>
    <w:rsid w:val="00DE75C8"/>
    <w:rsid w:val="00DE7841"/>
    <w:rsid w:val="00DE7B93"/>
    <w:rsid w:val="00DE7F51"/>
    <w:rsid w:val="00DF0390"/>
    <w:rsid w:val="00DF0497"/>
    <w:rsid w:val="00DF0E00"/>
    <w:rsid w:val="00DF15BF"/>
    <w:rsid w:val="00DF194E"/>
    <w:rsid w:val="00DF1B47"/>
    <w:rsid w:val="00DF2220"/>
    <w:rsid w:val="00DF2B87"/>
    <w:rsid w:val="00DF2D62"/>
    <w:rsid w:val="00DF336E"/>
    <w:rsid w:val="00DF35A1"/>
    <w:rsid w:val="00DF37C6"/>
    <w:rsid w:val="00DF3845"/>
    <w:rsid w:val="00DF3F0F"/>
    <w:rsid w:val="00DF3FCC"/>
    <w:rsid w:val="00DF482F"/>
    <w:rsid w:val="00DF5CCC"/>
    <w:rsid w:val="00DF5DE4"/>
    <w:rsid w:val="00DF5EBA"/>
    <w:rsid w:val="00DF602B"/>
    <w:rsid w:val="00DF65A2"/>
    <w:rsid w:val="00DF6A40"/>
    <w:rsid w:val="00DF6A86"/>
    <w:rsid w:val="00DF7035"/>
    <w:rsid w:val="00DF749E"/>
    <w:rsid w:val="00DF74C5"/>
    <w:rsid w:val="00DF7753"/>
    <w:rsid w:val="00DF7D64"/>
    <w:rsid w:val="00E001B8"/>
    <w:rsid w:val="00E00436"/>
    <w:rsid w:val="00E006FB"/>
    <w:rsid w:val="00E00FE8"/>
    <w:rsid w:val="00E01278"/>
    <w:rsid w:val="00E01B09"/>
    <w:rsid w:val="00E01F83"/>
    <w:rsid w:val="00E0216B"/>
    <w:rsid w:val="00E023A3"/>
    <w:rsid w:val="00E03891"/>
    <w:rsid w:val="00E03DF2"/>
    <w:rsid w:val="00E03F7B"/>
    <w:rsid w:val="00E04246"/>
    <w:rsid w:val="00E04F9A"/>
    <w:rsid w:val="00E051DD"/>
    <w:rsid w:val="00E057DC"/>
    <w:rsid w:val="00E064FF"/>
    <w:rsid w:val="00E069FA"/>
    <w:rsid w:val="00E06D62"/>
    <w:rsid w:val="00E07147"/>
    <w:rsid w:val="00E071CF"/>
    <w:rsid w:val="00E0781E"/>
    <w:rsid w:val="00E079E2"/>
    <w:rsid w:val="00E10351"/>
    <w:rsid w:val="00E11174"/>
    <w:rsid w:val="00E11413"/>
    <w:rsid w:val="00E11654"/>
    <w:rsid w:val="00E127CD"/>
    <w:rsid w:val="00E128FB"/>
    <w:rsid w:val="00E1292C"/>
    <w:rsid w:val="00E12CC9"/>
    <w:rsid w:val="00E1338F"/>
    <w:rsid w:val="00E1350B"/>
    <w:rsid w:val="00E135E2"/>
    <w:rsid w:val="00E137C8"/>
    <w:rsid w:val="00E13DD1"/>
    <w:rsid w:val="00E14172"/>
    <w:rsid w:val="00E142B1"/>
    <w:rsid w:val="00E14385"/>
    <w:rsid w:val="00E14832"/>
    <w:rsid w:val="00E14BF7"/>
    <w:rsid w:val="00E14EFC"/>
    <w:rsid w:val="00E14EFD"/>
    <w:rsid w:val="00E1520A"/>
    <w:rsid w:val="00E15FFF"/>
    <w:rsid w:val="00E16290"/>
    <w:rsid w:val="00E1653A"/>
    <w:rsid w:val="00E16845"/>
    <w:rsid w:val="00E17402"/>
    <w:rsid w:val="00E17715"/>
    <w:rsid w:val="00E17DCC"/>
    <w:rsid w:val="00E205E6"/>
    <w:rsid w:val="00E207BB"/>
    <w:rsid w:val="00E20F9B"/>
    <w:rsid w:val="00E211E5"/>
    <w:rsid w:val="00E21B0E"/>
    <w:rsid w:val="00E2237B"/>
    <w:rsid w:val="00E228A7"/>
    <w:rsid w:val="00E2443A"/>
    <w:rsid w:val="00E24AD7"/>
    <w:rsid w:val="00E24F0F"/>
    <w:rsid w:val="00E25A56"/>
    <w:rsid w:val="00E25AB9"/>
    <w:rsid w:val="00E25F7C"/>
    <w:rsid w:val="00E26DC1"/>
    <w:rsid w:val="00E26EFF"/>
    <w:rsid w:val="00E26FBB"/>
    <w:rsid w:val="00E27BB8"/>
    <w:rsid w:val="00E30380"/>
    <w:rsid w:val="00E30BCF"/>
    <w:rsid w:val="00E30CD7"/>
    <w:rsid w:val="00E30DCA"/>
    <w:rsid w:val="00E313DC"/>
    <w:rsid w:val="00E31540"/>
    <w:rsid w:val="00E31E29"/>
    <w:rsid w:val="00E3232B"/>
    <w:rsid w:val="00E3288F"/>
    <w:rsid w:val="00E328C0"/>
    <w:rsid w:val="00E329CB"/>
    <w:rsid w:val="00E3337A"/>
    <w:rsid w:val="00E33780"/>
    <w:rsid w:val="00E3399D"/>
    <w:rsid w:val="00E33D88"/>
    <w:rsid w:val="00E35481"/>
    <w:rsid w:val="00E355A6"/>
    <w:rsid w:val="00E35C06"/>
    <w:rsid w:val="00E35C21"/>
    <w:rsid w:val="00E361F8"/>
    <w:rsid w:val="00E3627C"/>
    <w:rsid w:val="00E36480"/>
    <w:rsid w:val="00E36ACD"/>
    <w:rsid w:val="00E36C41"/>
    <w:rsid w:val="00E36D05"/>
    <w:rsid w:val="00E36EFA"/>
    <w:rsid w:val="00E3700C"/>
    <w:rsid w:val="00E3755E"/>
    <w:rsid w:val="00E3773A"/>
    <w:rsid w:val="00E3797B"/>
    <w:rsid w:val="00E37987"/>
    <w:rsid w:val="00E37EA4"/>
    <w:rsid w:val="00E401CB"/>
    <w:rsid w:val="00E40A92"/>
    <w:rsid w:val="00E40CCE"/>
    <w:rsid w:val="00E4153F"/>
    <w:rsid w:val="00E417C0"/>
    <w:rsid w:val="00E41862"/>
    <w:rsid w:val="00E41E61"/>
    <w:rsid w:val="00E41F4F"/>
    <w:rsid w:val="00E438F7"/>
    <w:rsid w:val="00E44162"/>
    <w:rsid w:val="00E443D9"/>
    <w:rsid w:val="00E44859"/>
    <w:rsid w:val="00E44DE0"/>
    <w:rsid w:val="00E4534B"/>
    <w:rsid w:val="00E455A2"/>
    <w:rsid w:val="00E45E57"/>
    <w:rsid w:val="00E462E7"/>
    <w:rsid w:val="00E47EEC"/>
    <w:rsid w:val="00E50187"/>
    <w:rsid w:val="00E505BD"/>
    <w:rsid w:val="00E50754"/>
    <w:rsid w:val="00E50B7F"/>
    <w:rsid w:val="00E50BC5"/>
    <w:rsid w:val="00E50CC6"/>
    <w:rsid w:val="00E51411"/>
    <w:rsid w:val="00E51AC3"/>
    <w:rsid w:val="00E51CE4"/>
    <w:rsid w:val="00E525EF"/>
    <w:rsid w:val="00E52AE1"/>
    <w:rsid w:val="00E52D4E"/>
    <w:rsid w:val="00E53445"/>
    <w:rsid w:val="00E53AD0"/>
    <w:rsid w:val="00E5542F"/>
    <w:rsid w:val="00E5546A"/>
    <w:rsid w:val="00E55602"/>
    <w:rsid w:val="00E55C5B"/>
    <w:rsid w:val="00E55C69"/>
    <w:rsid w:val="00E56483"/>
    <w:rsid w:val="00E568F8"/>
    <w:rsid w:val="00E5691C"/>
    <w:rsid w:val="00E57C8F"/>
    <w:rsid w:val="00E60302"/>
    <w:rsid w:val="00E60796"/>
    <w:rsid w:val="00E60AFC"/>
    <w:rsid w:val="00E60B1C"/>
    <w:rsid w:val="00E6149F"/>
    <w:rsid w:val="00E619C9"/>
    <w:rsid w:val="00E61A4E"/>
    <w:rsid w:val="00E62579"/>
    <w:rsid w:val="00E6263E"/>
    <w:rsid w:val="00E6346A"/>
    <w:rsid w:val="00E63D9C"/>
    <w:rsid w:val="00E6579E"/>
    <w:rsid w:val="00E6648E"/>
    <w:rsid w:val="00E710F2"/>
    <w:rsid w:val="00E71379"/>
    <w:rsid w:val="00E71E72"/>
    <w:rsid w:val="00E72BDE"/>
    <w:rsid w:val="00E72C55"/>
    <w:rsid w:val="00E73182"/>
    <w:rsid w:val="00E742B2"/>
    <w:rsid w:val="00E74EC4"/>
    <w:rsid w:val="00E754DB"/>
    <w:rsid w:val="00E75BDC"/>
    <w:rsid w:val="00E75CAA"/>
    <w:rsid w:val="00E75F0C"/>
    <w:rsid w:val="00E75F13"/>
    <w:rsid w:val="00E76AAE"/>
    <w:rsid w:val="00E77387"/>
    <w:rsid w:val="00E777C3"/>
    <w:rsid w:val="00E7783C"/>
    <w:rsid w:val="00E7792D"/>
    <w:rsid w:val="00E80235"/>
    <w:rsid w:val="00E80C96"/>
    <w:rsid w:val="00E80D98"/>
    <w:rsid w:val="00E81D22"/>
    <w:rsid w:val="00E82099"/>
    <w:rsid w:val="00E8322F"/>
    <w:rsid w:val="00E833AC"/>
    <w:rsid w:val="00E8370C"/>
    <w:rsid w:val="00E839B6"/>
    <w:rsid w:val="00E83C2A"/>
    <w:rsid w:val="00E83E3F"/>
    <w:rsid w:val="00E84199"/>
    <w:rsid w:val="00E843BE"/>
    <w:rsid w:val="00E84A30"/>
    <w:rsid w:val="00E8522E"/>
    <w:rsid w:val="00E85943"/>
    <w:rsid w:val="00E861A4"/>
    <w:rsid w:val="00E863E9"/>
    <w:rsid w:val="00E867AD"/>
    <w:rsid w:val="00E86A58"/>
    <w:rsid w:val="00E87140"/>
    <w:rsid w:val="00E871F2"/>
    <w:rsid w:val="00E873CC"/>
    <w:rsid w:val="00E874A1"/>
    <w:rsid w:val="00E87569"/>
    <w:rsid w:val="00E87980"/>
    <w:rsid w:val="00E87D0B"/>
    <w:rsid w:val="00E90A49"/>
    <w:rsid w:val="00E90A7C"/>
    <w:rsid w:val="00E91BFF"/>
    <w:rsid w:val="00E923D6"/>
    <w:rsid w:val="00E92A0F"/>
    <w:rsid w:val="00E92C5D"/>
    <w:rsid w:val="00E92E77"/>
    <w:rsid w:val="00E92FC0"/>
    <w:rsid w:val="00E939F5"/>
    <w:rsid w:val="00E94BEF"/>
    <w:rsid w:val="00E95FE2"/>
    <w:rsid w:val="00E963CB"/>
    <w:rsid w:val="00E967E2"/>
    <w:rsid w:val="00E96CFA"/>
    <w:rsid w:val="00E972CC"/>
    <w:rsid w:val="00E97E60"/>
    <w:rsid w:val="00EA00DA"/>
    <w:rsid w:val="00EA01BE"/>
    <w:rsid w:val="00EA12B7"/>
    <w:rsid w:val="00EA160F"/>
    <w:rsid w:val="00EA2336"/>
    <w:rsid w:val="00EA2826"/>
    <w:rsid w:val="00EA2F6C"/>
    <w:rsid w:val="00EA302F"/>
    <w:rsid w:val="00EA3321"/>
    <w:rsid w:val="00EA3E53"/>
    <w:rsid w:val="00EA49EA"/>
    <w:rsid w:val="00EA4C15"/>
    <w:rsid w:val="00EA51C9"/>
    <w:rsid w:val="00EA54B8"/>
    <w:rsid w:val="00EA59EA"/>
    <w:rsid w:val="00EA5DB2"/>
    <w:rsid w:val="00EA5F4D"/>
    <w:rsid w:val="00EA677B"/>
    <w:rsid w:val="00EA6AFB"/>
    <w:rsid w:val="00EA6EFD"/>
    <w:rsid w:val="00EA717E"/>
    <w:rsid w:val="00EB064B"/>
    <w:rsid w:val="00EB07EA"/>
    <w:rsid w:val="00EB0F18"/>
    <w:rsid w:val="00EB11C3"/>
    <w:rsid w:val="00EB1386"/>
    <w:rsid w:val="00EB1895"/>
    <w:rsid w:val="00EB1A3B"/>
    <w:rsid w:val="00EB1D4D"/>
    <w:rsid w:val="00EB237A"/>
    <w:rsid w:val="00EB24A6"/>
    <w:rsid w:val="00EB3032"/>
    <w:rsid w:val="00EB3075"/>
    <w:rsid w:val="00EB3223"/>
    <w:rsid w:val="00EB43D7"/>
    <w:rsid w:val="00EB4C93"/>
    <w:rsid w:val="00EB530C"/>
    <w:rsid w:val="00EB5971"/>
    <w:rsid w:val="00EB754A"/>
    <w:rsid w:val="00EB761B"/>
    <w:rsid w:val="00EB76F9"/>
    <w:rsid w:val="00EB7788"/>
    <w:rsid w:val="00EB791C"/>
    <w:rsid w:val="00EB798E"/>
    <w:rsid w:val="00EC06AD"/>
    <w:rsid w:val="00EC0EFA"/>
    <w:rsid w:val="00EC1231"/>
    <w:rsid w:val="00EC1A61"/>
    <w:rsid w:val="00EC1A69"/>
    <w:rsid w:val="00EC1CAC"/>
    <w:rsid w:val="00EC1FEF"/>
    <w:rsid w:val="00EC2429"/>
    <w:rsid w:val="00EC339B"/>
    <w:rsid w:val="00EC3A0A"/>
    <w:rsid w:val="00EC3B92"/>
    <w:rsid w:val="00EC4031"/>
    <w:rsid w:val="00EC44C2"/>
    <w:rsid w:val="00EC4A41"/>
    <w:rsid w:val="00EC4AE7"/>
    <w:rsid w:val="00EC4BF7"/>
    <w:rsid w:val="00EC4C24"/>
    <w:rsid w:val="00EC4C6E"/>
    <w:rsid w:val="00EC6149"/>
    <w:rsid w:val="00EC6346"/>
    <w:rsid w:val="00EC6735"/>
    <w:rsid w:val="00EC6820"/>
    <w:rsid w:val="00EC6980"/>
    <w:rsid w:val="00EC6BBD"/>
    <w:rsid w:val="00EC73EB"/>
    <w:rsid w:val="00EC7759"/>
    <w:rsid w:val="00ED042E"/>
    <w:rsid w:val="00ED0AEB"/>
    <w:rsid w:val="00ED1523"/>
    <w:rsid w:val="00ED1E25"/>
    <w:rsid w:val="00ED1E47"/>
    <w:rsid w:val="00ED1E5A"/>
    <w:rsid w:val="00ED31F4"/>
    <w:rsid w:val="00ED35DC"/>
    <w:rsid w:val="00ED38EB"/>
    <w:rsid w:val="00ED4287"/>
    <w:rsid w:val="00ED5137"/>
    <w:rsid w:val="00ED55DE"/>
    <w:rsid w:val="00ED5D80"/>
    <w:rsid w:val="00ED7109"/>
    <w:rsid w:val="00ED768F"/>
    <w:rsid w:val="00EE06BA"/>
    <w:rsid w:val="00EE07DF"/>
    <w:rsid w:val="00EE0F32"/>
    <w:rsid w:val="00EE0FAA"/>
    <w:rsid w:val="00EE1122"/>
    <w:rsid w:val="00EE1E26"/>
    <w:rsid w:val="00EE23A0"/>
    <w:rsid w:val="00EE23B6"/>
    <w:rsid w:val="00EE29C9"/>
    <w:rsid w:val="00EE413F"/>
    <w:rsid w:val="00EE488C"/>
    <w:rsid w:val="00EE489B"/>
    <w:rsid w:val="00EE5B3F"/>
    <w:rsid w:val="00EE5CC9"/>
    <w:rsid w:val="00EE5E11"/>
    <w:rsid w:val="00EE60EE"/>
    <w:rsid w:val="00EE60F8"/>
    <w:rsid w:val="00EE65DE"/>
    <w:rsid w:val="00EE690C"/>
    <w:rsid w:val="00EE6BA2"/>
    <w:rsid w:val="00EE7FB2"/>
    <w:rsid w:val="00EF0065"/>
    <w:rsid w:val="00EF008F"/>
    <w:rsid w:val="00EF0847"/>
    <w:rsid w:val="00EF0904"/>
    <w:rsid w:val="00EF0DAF"/>
    <w:rsid w:val="00EF1077"/>
    <w:rsid w:val="00EF1CB4"/>
    <w:rsid w:val="00EF1E19"/>
    <w:rsid w:val="00EF23EE"/>
    <w:rsid w:val="00EF2E7E"/>
    <w:rsid w:val="00EF2F5B"/>
    <w:rsid w:val="00EF3372"/>
    <w:rsid w:val="00EF3C9D"/>
    <w:rsid w:val="00EF41A1"/>
    <w:rsid w:val="00EF49DD"/>
    <w:rsid w:val="00EF4EF9"/>
    <w:rsid w:val="00EF51B2"/>
    <w:rsid w:val="00EF5354"/>
    <w:rsid w:val="00EF5456"/>
    <w:rsid w:val="00EF548F"/>
    <w:rsid w:val="00EF58E5"/>
    <w:rsid w:val="00EF590E"/>
    <w:rsid w:val="00EF7968"/>
    <w:rsid w:val="00EF7F92"/>
    <w:rsid w:val="00F00CE5"/>
    <w:rsid w:val="00F00FDB"/>
    <w:rsid w:val="00F013C0"/>
    <w:rsid w:val="00F018E9"/>
    <w:rsid w:val="00F01F31"/>
    <w:rsid w:val="00F02092"/>
    <w:rsid w:val="00F028FC"/>
    <w:rsid w:val="00F02C12"/>
    <w:rsid w:val="00F03F1F"/>
    <w:rsid w:val="00F045CC"/>
    <w:rsid w:val="00F059C3"/>
    <w:rsid w:val="00F06BE2"/>
    <w:rsid w:val="00F06D5F"/>
    <w:rsid w:val="00F07219"/>
    <w:rsid w:val="00F07BEF"/>
    <w:rsid w:val="00F07D6E"/>
    <w:rsid w:val="00F10490"/>
    <w:rsid w:val="00F1052F"/>
    <w:rsid w:val="00F10892"/>
    <w:rsid w:val="00F116CE"/>
    <w:rsid w:val="00F117DA"/>
    <w:rsid w:val="00F11936"/>
    <w:rsid w:val="00F11A77"/>
    <w:rsid w:val="00F11FAD"/>
    <w:rsid w:val="00F12CCB"/>
    <w:rsid w:val="00F1304D"/>
    <w:rsid w:val="00F130FF"/>
    <w:rsid w:val="00F13DC1"/>
    <w:rsid w:val="00F13DC7"/>
    <w:rsid w:val="00F13FF7"/>
    <w:rsid w:val="00F14995"/>
    <w:rsid w:val="00F14D83"/>
    <w:rsid w:val="00F14E30"/>
    <w:rsid w:val="00F15109"/>
    <w:rsid w:val="00F15309"/>
    <w:rsid w:val="00F15C18"/>
    <w:rsid w:val="00F169DD"/>
    <w:rsid w:val="00F16DED"/>
    <w:rsid w:val="00F17072"/>
    <w:rsid w:val="00F17657"/>
    <w:rsid w:val="00F17A2F"/>
    <w:rsid w:val="00F203B8"/>
    <w:rsid w:val="00F21C8D"/>
    <w:rsid w:val="00F21D1A"/>
    <w:rsid w:val="00F21E0D"/>
    <w:rsid w:val="00F238BB"/>
    <w:rsid w:val="00F24021"/>
    <w:rsid w:val="00F2431D"/>
    <w:rsid w:val="00F248B6"/>
    <w:rsid w:val="00F2495C"/>
    <w:rsid w:val="00F25229"/>
    <w:rsid w:val="00F259A3"/>
    <w:rsid w:val="00F25BD0"/>
    <w:rsid w:val="00F265E4"/>
    <w:rsid w:val="00F269F2"/>
    <w:rsid w:val="00F26F7F"/>
    <w:rsid w:val="00F27294"/>
    <w:rsid w:val="00F273AD"/>
    <w:rsid w:val="00F27B52"/>
    <w:rsid w:val="00F27D45"/>
    <w:rsid w:val="00F27E4E"/>
    <w:rsid w:val="00F27F6C"/>
    <w:rsid w:val="00F301F1"/>
    <w:rsid w:val="00F303AA"/>
    <w:rsid w:val="00F30DC2"/>
    <w:rsid w:val="00F30FBB"/>
    <w:rsid w:val="00F31A9A"/>
    <w:rsid w:val="00F31C5F"/>
    <w:rsid w:val="00F31EB0"/>
    <w:rsid w:val="00F32678"/>
    <w:rsid w:val="00F32B38"/>
    <w:rsid w:val="00F32BEF"/>
    <w:rsid w:val="00F32C69"/>
    <w:rsid w:val="00F3364D"/>
    <w:rsid w:val="00F34294"/>
    <w:rsid w:val="00F35204"/>
    <w:rsid w:val="00F35A8B"/>
    <w:rsid w:val="00F35B71"/>
    <w:rsid w:val="00F36C1E"/>
    <w:rsid w:val="00F378AB"/>
    <w:rsid w:val="00F378D5"/>
    <w:rsid w:val="00F37B24"/>
    <w:rsid w:val="00F400CD"/>
    <w:rsid w:val="00F4022D"/>
    <w:rsid w:val="00F40B9E"/>
    <w:rsid w:val="00F42099"/>
    <w:rsid w:val="00F42200"/>
    <w:rsid w:val="00F42560"/>
    <w:rsid w:val="00F42A29"/>
    <w:rsid w:val="00F431B7"/>
    <w:rsid w:val="00F43557"/>
    <w:rsid w:val="00F44495"/>
    <w:rsid w:val="00F44C97"/>
    <w:rsid w:val="00F45137"/>
    <w:rsid w:val="00F45291"/>
    <w:rsid w:val="00F475EB"/>
    <w:rsid w:val="00F476D8"/>
    <w:rsid w:val="00F477FA"/>
    <w:rsid w:val="00F508DB"/>
    <w:rsid w:val="00F50B74"/>
    <w:rsid w:val="00F5111A"/>
    <w:rsid w:val="00F518D4"/>
    <w:rsid w:val="00F51928"/>
    <w:rsid w:val="00F51A4E"/>
    <w:rsid w:val="00F51BA6"/>
    <w:rsid w:val="00F51DD4"/>
    <w:rsid w:val="00F5260D"/>
    <w:rsid w:val="00F52C5A"/>
    <w:rsid w:val="00F53547"/>
    <w:rsid w:val="00F53DB7"/>
    <w:rsid w:val="00F53E68"/>
    <w:rsid w:val="00F54225"/>
    <w:rsid w:val="00F54E80"/>
    <w:rsid w:val="00F550C4"/>
    <w:rsid w:val="00F56660"/>
    <w:rsid w:val="00F57CA1"/>
    <w:rsid w:val="00F60213"/>
    <w:rsid w:val="00F60981"/>
    <w:rsid w:val="00F60EC7"/>
    <w:rsid w:val="00F61232"/>
    <w:rsid w:val="00F61320"/>
    <w:rsid w:val="00F613DF"/>
    <w:rsid w:val="00F614C6"/>
    <w:rsid w:val="00F62BE7"/>
    <w:rsid w:val="00F62EA9"/>
    <w:rsid w:val="00F6311A"/>
    <w:rsid w:val="00F641F9"/>
    <w:rsid w:val="00F64434"/>
    <w:rsid w:val="00F649DB"/>
    <w:rsid w:val="00F64B1E"/>
    <w:rsid w:val="00F65259"/>
    <w:rsid w:val="00F65285"/>
    <w:rsid w:val="00F652BF"/>
    <w:rsid w:val="00F6564D"/>
    <w:rsid w:val="00F66370"/>
    <w:rsid w:val="00F66C59"/>
    <w:rsid w:val="00F66CD8"/>
    <w:rsid w:val="00F66DA8"/>
    <w:rsid w:val="00F67259"/>
    <w:rsid w:val="00F675F9"/>
    <w:rsid w:val="00F6762D"/>
    <w:rsid w:val="00F6777C"/>
    <w:rsid w:val="00F7018B"/>
    <w:rsid w:val="00F720D5"/>
    <w:rsid w:val="00F72963"/>
    <w:rsid w:val="00F73329"/>
    <w:rsid w:val="00F734FB"/>
    <w:rsid w:val="00F73FAB"/>
    <w:rsid w:val="00F7412E"/>
    <w:rsid w:val="00F75852"/>
    <w:rsid w:val="00F76683"/>
    <w:rsid w:val="00F77887"/>
    <w:rsid w:val="00F77981"/>
    <w:rsid w:val="00F779E0"/>
    <w:rsid w:val="00F800B3"/>
    <w:rsid w:val="00F802A6"/>
    <w:rsid w:val="00F809D0"/>
    <w:rsid w:val="00F81124"/>
    <w:rsid w:val="00F814E7"/>
    <w:rsid w:val="00F81AA4"/>
    <w:rsid w:val="00F81FA3"/>
    <w:rsid w:val="00F82505"/>
    <w:rsid w:val="00F82B84"/>
    <w:rsid w:val="00F82D75"/>
    <w:rsid w:val="00F82F63"/>
    <w:rsid w:val="00F832DB"/>
    <w:rsid w:val="00F8336F"/>
    <w:rsid w:val="00F83765"/>
    <w:rsid w:val="00F8376C"/>
    <w:rsid w:val="00F8400C"/>
    <w:rsid w:val="00F843B4"/>
    <w:rsid w:val="00F8493D"/>
    <w:rsid w:val="00F85372"/>
    <w:rsid w:val="00F85588"/>
    <w:rsid w:val="00F85A51"/>
    <w:rsid w:val="00F85BDE"/>
    <w:rsid w:val="00F874D2"/>
    <w:rsid w:val="00F8785D"/>
    <w:rsid w:val="00F90AB9"/>
    <w:rsid w:val="00F90BE8"/>
    <w:rsid w:val="00F90DBA"/>
    <w:rsid w:val="00F90F4C"/>
    <w:rsid w:val="00F91571"/>
    <w:rsid w:val="00F922B9"/>
    <w:rsid w:val="00F92C83"/>
    <w:rsid w:val="00F93735"/>
    <w:rsid w:val="00F93F9A"/>
    <w:rsid w:val="00F943FE"/>
    <w:rsid w:val="00F947E0"/>
    <w:rsid w:val="00F950F5"/>
    <w:rsid w:val="00F952A3"/>
    <w:rsid w:val="00F9596F"/>
    <w:rsid w:val="00F95A72"/>
    <w:rsid w:val="00F95B36"/>
    <w:rsid w:val="00F960D7"/>
    <w:rsid w:val="00F964C4"/>
    <w:rsid w:val="00F970F5"/>
    <w:rsid w:val="00F9715A"/>
    <w:rsid w:val="00F97778"/>
    <w:rsid w:val="00F97911"/>
    <w:rsid w:val="00FA1102"/>
    <w:rsid w:val="00FA1177"/>
    <w:rsid w:val="00FA130D"/>
    <w:rsid w:val="00FA1DE4"/>
    <w:rsid w:val="00FA1FBA"/>
    <w:rsid w:val="00FA2A51"/>
    <w:rsid w:val="00FA2E0F"/>
    <w:rsid w:val="00FA3252"/>
    <w:rsid w:val="00FA3A9E"/>
    <w:rsid w:val="00FA4464"/>
    <w:rsid w:val="00FA4937"/>
    <w:rsid w:val="00FA5AD4"/>
    <w:rsid w:val="00FA653F"/>
    <w:rsid w:val="00FA6873"/>
    <w:rsid w:val="00FA7199"/>
    <w:rsid w:val="00FA72A7"/>
    <w:rsid w:val="00FA7EE4"/>
    <w:rsid w:val="00FA7FE7"/>
    <w:rsid w:val="00FB127B"/>
    <w:rsid w:val="00FB167D"/>
    <w:rsid w:val="00FB174B"/>
    <w:rsid w:val="00FB1A5B"/>
    <w:rsid w:val="00FB244D"/>
    <w:rsid w:val="00FB2CFF"/>
    <w:rsid w:val="00FB2D38"/>
    <w:rsid w:val="00FB2D6E"/>
    <w:rsid w:val="00FB33F9"/>
    <w:rsid w:val="00FB3ACE"/>
    <w:rsid w:val="00FB4331"/>
    <w:rsid w:val="00FB4ABF"/>
    <w:rsid w:val="00FB51F3"/>
    <w:rsid w:val="00FB5445"/>
    <w:rsid w:val="00FB56CC"/>
    <w:rsid w:val="00FB5A41"/>
    <w:rsid w:val="00FB5A68"/>
    <w:rsid w:val="00FB5B01"/>
    <w:rsid w:val="00FB5BA4"/>
    <w:rsid w:val="00FB5C49"/>
    <w:rsid w:val="00FB6655"/>
    <w:rsid w:val="00FB68D3"/>
    <w:rsid w:val="00FB7C8A"/>
    <w:rsid w:val="00FC0CF0"/>
    <w:rsid w:val="00FC0E33"/>
    <w:rsid w:val="00FC1098"/>
    <w:rsid w:val="00FC1753"/>
    <w:rsid w:val="00FC18E2"/>
    <w:rsid w:val="00FC1E84"/>
    <w:rsid w:val="00FC2720"/>
    <w:rsid w:val="00FC2E80"/>
    <w:rsid w:val="00FC3DF6"/>
    <w:rsid w:val="00FC41C6"/>
    <w:rsid w:val="00FC4650"/>
    <w:rsid w:val="00FC4A58"/>
    <w:rsid w:val="00FC559E"/>
    <w:rsid w:val="00FC5863"/>
    <w:rsid w:val="00FC68BA"/>
    <w:rsid w:val="00FC714C"/>
    <w:rsid w:val="00FC7303"/>
    <w:rsid w:val="00FC75BE"/>
    <w:rsid w:val="00FC77AF"/>
    <w:rsid w:val="00FD001A"/>
    <w:rsid w:val="00FD0215"/>
    <w:rsid w:val="00FD0C2B"/>
    <w:rsid w:val="00FD1094"/>
    <w:rsid w:val="00FD1274"/>
    <w:rsid w:val="00FD14EB"/>
    <w:rsid w:val="00FD32BA"/>
    <w:rsid w:val="00FD3465"/>
    <w:rsid w:val="00FD3790"/>
    <w:rsid w:val="00FD3987"/>
    <w:rsid w:val="00FD4C39"/>
    <w:rsid w:val="00FD4E54"/>
    <w:rsid w:val="00FD4EE1"/>
    <w:rsid w:val="00FD5303"/>
    <w:rsid w:val="00FD55DF"/>
    <w:rsid w:val="00FD5870"/>
    <w:rsid w:val="00FD60CB"/>
    <w:rsid w:val="00FD6584"/>
    <w:rsid w:val="00FD66E1"/>
    <w:rsid w:val="00FD69E7"/>
    <w:rsid w:val="00FD7A4E"/>
    <w:rsid w:val="00FD7D9B"/>
    <w:rsid w:val="00FE00D6"/>
    <w:rsid w:val="00FE034D"/>
    <w:rsid w:val="00FE09A8"/>
    <w:rsid w:val="00FE0CD1"/>
    <w:rsid w:val="00FE1219"/>
    <w:rsid w:val="00FE1E0B"/>
    <w:rsid w:val="00FE2742"/>
    <w:rsid w:val="00FE288D"/>
    <w:rsid w:val="00FE2CAF"/>
    <w:rsid w:val="00FE360D"/>
    <w:rsid w:val="00FE3990"/>
    <w:rsid w:val="00FE39E9"/>
    <w:rsid w:val="00FE44F1"/>
    <w:rsid w:val="00FE481A"/>
    <w:rsid w:val="00FE61B7"/>
    <w:rsid w:val="00FE6A1C"/>
    <w:rsid w:val="00FE6F9A"/>
    <w:rsid w:val="00FE78F1"/>
    <w:rsid w:val="00FE7928"/>
    <w:rsid w:val="00FF065C"/>
    <w:rsid w:val="00FF1436"/>
    <w:rsid w:val="00FF14D0"/>
    <w:rsid w:val="00FF14E4"/>
    <w:rsid w:val="00FF1704"/>
    <w:rsid w:val="00FF1FE7"/>
    <w:rsid w:val="00FF2584"/>
    <w:rsid w:val="00FF306F"/>
    <w:rsid w:val="00FF3B57"/>
    <w:rsid w:val="00FF3B79"/>
    <w:rsid w:val="00FF3F6C"/>
    <w:rsid w:val="00FF422D"/>
    <w:rsid w:val="00FF4A9F"/>
    <w:rsid w:val="00FF4B38"/>
    <w:rsid w:val="00FF5057"/>
    <w:rsid w:val="00FF539F"/>
    <w:rsid w:val="00FF561C"/>
    <w:rsid w:val="00FF5E5E"/>
    <w:rsid w:val="00FF6266"/>
    <w:rsid w:val="00FF6446"/>
    <w:rsid w:val="00FF6570"/>
    <w:rsid w:val="00FF6605"/>
    <w:rsid w:val="00FF66B8"/>
    <w:rsid w:val="00FF7259"/>
    <w:rsid w:val="00FF75FD"/>
    <w:rsid w:val="00FF76E6"/>
    <w:rsid w:val="00FF78FF"/>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35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dcterms:created xsi:type="dcterms:W3CDTF">2015-03-28T13:37:00Z</dcterms:created>
  <dcterms:modified xsi:type="dcterms:W3CDTF">2019-10-03T07:37:00Z</dcterms:modified>
</cp:coreProperties>
</file>