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330" w:rsidRPr="008C25EF" w:rsidRDefault="00075997" w:rsidP="009C284D">
      <w:pPr>
        <w:ind w:left="-85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Ашық ұ</w:t>
      </w:r>
      <w:r w:rsidR="009C284D" w:rsidRPr="008C25EF">
        <w:rPr>
          <w:rFonts w:ascii="Times New Roman" w:hAnsi="Times New Roman" w:cs="Times New Roman"/>
          <w:b/>
          <w:sz w:val="28"/>
          <w:szCs w:val="28"/>
          <w:lang w:val="kk-KZ"/>
        </w:rPr>
        <w:t>й</w:t>
      </w:r>
      <w:r w:rsidR="008C25EF">
        <w:rPr>
          <w:rFonts w:ascii="Times New Roman" w:hAnsi="Times New Roman" w:cs="Times New Roman"/>
          <w:b/>
          <w:sz w:val="28"/>
          <w:szCs w:val="28"/>
          <w:lang w:val="kk-KZ"/>
        </w:rPr>
        <w:t>ы</w:t>
      </w:r>
      <w:r w:rsidR="009C284D" w:rsidRPr="008C25EF">
        <w:rPr>
          <w:rFonts w:ascii="Times New Roman" w:hAnsi="Times New Roman" w:cs="Times New Roman"/>
          <w:b/>
          <w:sz w:val="28"/>
          <w:szCs w:val="28"/>
          <w:lang w:val="kk-KZ"/>
        </w:rPr>
        <w:t>мдастырылған оқу қызметінің конспектісі</w:t>
      </w:r>
    </w:p>
    <w:p w:rsidR="009C284D" w:rsidRDefault="009C284D" w:rsidP="009C284D">
      <w:pPr>
        <w:spacing w:after="0"/>
        <w:ind w:left="-851"/>
        <w:rPr>
          <w:rFonts w:ascii="Times New Roman" w:hAnsi="Times New Roman" w:cs="Times New Roman"/>
          <w:sz w:val="28"/>
          <w:szCs w:val="28"/>
          <w:lang w:val="kk-KZ"/>
        </w:rPr>
      </w:pPr>
      <w:r w:rsidRPr="00643746">
        <w:rPr>
          <w:rFonts w:ascii="Times New Roman" w:hAnsi="Times New Roman" w:cs="Times New Roman"/>
          <w:b/>
          <w:sz w:val="28"/>
          <w:szCs w:val="28"/>
          <w:lang w:val="kk-KZ"/>
        </w:rPr>
        <w:t>Күні: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10.12.2019ж</w:t>
      </w:r>
    </w:p>
    <w:p w:rsidR="009C284D" w:rsidRDefault="00643746" w:rsidP="009C284D">
      <w:pPr>
        <w:spacing w:after="0"/>
        <w:ind w:left="-851"/>
        <w:rPr>
          <w:rFonts w:ascii="Times New Roman" w:hAnsi="Times New Roman" w:cs="Times New Roman"/>
          <w:sz w:val="28"/>
          <w:szCs w:val="28"/>
          <w:lang w:val="kk-KZ"/>
        </w:rPr>
      </w:pPr>
      <w:r w:rsidRPr="00643746">
        <w:rPr>
          <w:rFonts w:ascii="Times New Roman" w:hAnsi="Times New Roman" w:cs="Times New Roman"/>
          <w:b/>
          <w:sz w:val="28"/>
          <w:szCs w:val="28"/>
          <w:lang w:val="kk-KZ"/>
        </w:rPr>
        <w:t>Тобы</w:t>
      </w:r>
      <w:r w:rsidR="009C284D" w:rsidRPr="00643746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="009C284D">
        <w:rPr>
          <w:rFonts w:ascii="Times New Roman" w:hAnsi="Times New Roman" w:cs="Times New Roman"/>
          <w:sz w:val="28"/>
          <w:szCs w:val="28"/>
          <w:lang w:val="kk-KZ"/>
        </w:rPr>
        <w:t xml:space="preserve"> Ортаңғы топ</w:t>
      </w:r>
    </w:p>
    <w:p w:rsidR="009C284D" w:rsidRDefault="009C284D" w:rsidP="009C284D">
      <w:pPr>
        <w:spacing w:after="0"/>
        <w:ind w:left="-851"/>
        <w:rPr>
          <w:rFonts w:ascii="Times New Roman" w:hAnsi="Times New Roman" w:cs="Times New Roman"/>
          <w:sz w:val="28"/>
          <w:szCs w:val="28"/>
          <w:lang w:val="kk-KZ"/>
        </w:rPr>
      </w:pPr>
      <w:r w:rsidRPr="00643746">
        <w:rPr>
          <w:rFonts w:ascii="Times New Roman" w:hAnsi="Times New Roman" w:cs="Times New Roman"/>
          <w:b/>
          <w:sz w:val="28"/>
          <w:szCs w:val="28"/>
          <w:lang w:val="kk-KZ"/>
        </w:rPr>
        <w:t>Білім беру саласы: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Таным</w:t>
      </w:r>
    </w:p>
    <w:p w:rsidR="009C284D" w:rsidRDefault="009C284D" w:rsidP="009C284D">
      <w:pPr>
        <w:spacing w:after="0"/>
        <w:ind w:left="-851"/>
        <w:rPr>
          <w:rFonts w:ascii="Times New Roman" w:hAnsi="Times New Roman" w:cs="Times New Roman"/>
          <w:sz w:val="28"/>
          <w:szCs w:val="28"/>
          <w:lang w:val="kk-KZ"/>
        </w:rPr>
      </w:pPr>
      <w:r w:rsidRPr="00643746">
        <w:rPr>
          <w:rFonts w:ascii="Times New Roman" w:hAnsi="Times New Roman" w:cs="Times New Roman"/>
          <w:b/>
          <w:sz w:val="28"/>
          <w:szCs w:val="28"/>
          <w:lang w:val="kk-KZ"/>
        </w:rPr>
        <w:t>Бөлімі: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Қарапайым математикалық ұғымдарды қалыптастыру</w:t>
      </w:r>
    </w:p>
    <w:p w:rsidR="003605AB" w:rsidRDefault="003605AB" w:rsidP="009C284D">
      <w:pPr>
        <w:spacing w:after="0"/>
        <w:ind w:left="-851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Тақырыбы: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Шаршы, шеңбер, үшбұрыш.</w:t>
      </w:r>
    </w:p>
    <w:p w:rsidR="009C284D" w:rsidRDefault="009C284D" w:rsidP="009C284D">
      <w:pPr>
        <w:spacing w:after="0"/>
        <w:ind w:left="-851"/>
        <w:rPr>
          <w:rFonts w:ascii="Times New Roman" w:hAnsi="Times New Roman" w:cs="Times New Roman"/>
          <w:sz w:val="28"/>
          <w:szCs w:val="28"/>
          <w:lang w:val="kk-KZ"/>
        </w:rPr>
      </w:pPr>
      <w:r w:rsidRPr="00643746">
        <w:rPr>
          <w:rFonts w:ascii="Times New Roman" w:hAnsi="Times New Roman" w:cs="Times New Roman"/>
          <w:b/>
          <w:sz w:val="28"/>
          <w:szCs w:val="28"/>
          <w:lang w:val="kk-KZ"/>
        </w:rPr>
        <w:t>Мақсаты: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Геометриялық пішіндер туралы ұғымдарын тиянақтап, түстерді ажыратуға баулу. Балаларды дөңгелек, шаршы, ұшбұрыш тәрізді геометриялық пішіндермен таныстыру, оларды ажыратуды үйрету; кеңістікте бағдарлау қабілетін қалыптастыру. Балаларды тапқырлыққа, ізденімпаздыққа тәрбиелеу.</w:t>
      </w:r>
    </w:p>
    <w:p w:rsidR="009C284D" w:rsidRDefault="009C284D" w:rsidP="009C284D">
      <w:pPr>
        <w:spacing w:after="0"/>
        <w:ind w:left="-851"/>
        <w:rPr>
          <w:rFonts w:ascii="Times New Roman" w:hAnsi="Times New Roman" w:cs="Times New Roman"/>
          <w:sz w:val="28"/>
          <w:szCs w:val="28"/>
          <w:lang w:val="kk-KZ"/>
        </w:rPr>
      </w:pPr>
      <w:r w:rsidRPr="00643746">
        <w:rPr>
          <w:rFonts w:ascii="Times New Roman" w:hAnsi="Times New Roman" w:cs="Times New Roman"/>
          <w:b/>
          <w:sz w:val="28"/>
          <w:szCs w:val="28"/>
          <w:lang w:val="kk-KZ"/>
        </w:rPr>
        <w:t>Алдын – ала жүргізілетін жұмыс</w:t>
      </w:r>
      <w:r>
        <w:rPr>
          <w:rFonts w:ascii="Times New Roman" w:hAnsi="Times New Roman" w:cs="Times New Roman"/>
          <w:sz w:val="28"/>
          <w:szCs w:val="28"/>
          <w:lang w:val="kk-KZ"/>
        </w:rPr>
        <w:t>: Пішіндер туралы дидактикалық ойындар ойнату.</w:t>
      </w:r>
    </w:p>
    <w:p w:rsidR="00643746" w:rsidRDefault="009C284D" w:rsidP="009C284D">
      <w:pPr>
        <w:spacing w:after="0"/>
        <w:ind w:left="-851"/>
        <w:rPr>
          <w:rFonts w:ascii="Times New Roman" w:hAnsi="Times New Roman" w:cs="Times New Roman"/>
          <w:sz w:val="28"/>
          <w:szCs w:val="28"/>
          <w:lang w:val="kk-KZ"/>
        </w:rPr>
      </w:pPr>
      <w:r w:rsidRPr="00643746">
        <w:rPr>
          <w:rFonts w:ascii="Times New Roman" w:hAnsi="Times New Roman" w:cs="Times New Roman"/>
          <w:b/>
          <w:sz w:val="28"/>
          <w:szCs w:val="28"/>
          <w:lang w:val="kk-KZ"/>
        </w:rPr>
        <w:t>Әдіс – тәсілдер: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Пішіндерді ажыратып</w:t>
      </w:r>
      <w:r w:rsidR="00643746">
        <w:rPr>
          <w:rFonts w:ascii="Times New Roman" w:hAnsi="Times New Roman" w:cs="Times New Roman"/>
          <w:sz w:val="28"/>
          <w:szCs w:val="28"/>
          <w:lang w:val="kk-KZ"/>
        </w:rPr>
        <w:t>, түстерді айыра білу. Геометри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ялық фигураларды айырып, олардың қандай затқа сәйкес келетінін ажырату. </w:t>
      </w:r>
    </w:p>
    <w:p w:rsidR="009C284D" w:rsidRDefault="009C284D" w:rsidP="009C284D">
      <w:pPr>
        <w:spacing w:after="0"/>
        <w:ind w:left="-851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Сұрақ – жауап.</w:t>
      </w:r>
    </w:p>
    <w:p w:rsidR="009C284D" w:rsidRDefault="009C284D" w:rsidP="009C284D">
      <w:pPr>
        <w:spacing w:after="0"/>
        <w:ind w:left="-851"/>
        <w:rPr>
          <w:rFonts w:ascii="Times New Roman" w:hAnsi="Times New Roman" w:cs="Times New Roman"/>
          <w:sz w:val="28"/>
          <w:szCs w:val="28"/>
          <w:lang w:val="kk-KZ"/>
        </w:rPr>
      </w:pPr>
      <w:r w:rsidRPr="00643746">
        <w:rPr>
          <w:rFonts w:ascii="Times New Roman" w:hAnsi="Times New Roman" w:cs="Times New Roman"/>
          <w:b/>
          <w:sz w:val="28"/>
          <w:szCs w:val="28"/>
          <w:lang w:val="kk-KZ"/>
        </w:rPr>
        <w:t>Қажетті көрнекі құралдар: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43746">
        <w:rPr>
          <w:rFonts w:ascii="Times New Roman" w:hAnsi="Times New Roman" w:cs="Times New Roman"/>
          <w:sz w:val="28"/>
          <w:szCs w:val="28"/>
          <w:lang w:val="kk-KZ"/>
        </w:rPr>
        <w:t xml:space="preserve">тәрелкеге әр балаға картоннан қиылған </w:t>
      </w:r>
      <w:r>
        <w:rPr>
          <w:rFonts w:ascii="Times New Roman" w:hAnsi="Times New Roman" w:cs="Times New Roman"/>
          <w:sz w:val="28"/>
          <w:szCs w:val="28"/>
          <w:lang w:val="kk-KZ"/>
        </w:rPr>
        <w:t>геометриялық пішіндер: шаршы, ұшбұрыш, дөңгелек.</w:t>
      </w:r>
    </w:p>
    <w:p w:rsidR="009C284D" w:rsidRDefault="009C284D" w:rsidP="009C284D">
      <w:pPr>
        <w:spacing w:after="0"/>
        <w:ind w:left="-851"/>
        <w:rPr>
          <w:rFonts w:ascii="Times New Roman" w:hAnsi="Times New Roman" w:cs="Times New Roman"/>
          <w:sz w:val="28"/>
          <w:szCs w:val="28"/>
          <w:lang w:val="kk-KZ"/>
        </w:rPr>
      </w:pPr>
      <w:r w:rsidRPr="00643746">
        <w:rPr>
          <w:rFonts w:ascii="Times New Roman" w:hAnsi="Times New Roman" w:cs="Times New Roman"/>
          <w:b/>
          <w:sz w:val="28"/>
          <w:szCs w:val="28"/>
          <w:lang w:val="kk-KZ"/>
        </w:rPr>
        <w:t>Сөздік жұмыс: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Ұшбұрыш, шаршы, дөңгелек.</w:t>
      </w:r>
    </w:p>
    <w:p w:rsidR="009C284D" w:rsidRDefault="009C284D" w:rsidP="009C284D">
      <w:pPr>
        <w:spacing w:after="0"/>
        <w:ind w:left="-851"/>
        <w:rPr>
          <w:rFonts w:ascii="Times New Roman" w:hAnsi="Times New Roman" w:cs="Times New Roman"/>
          <w:sz w:val="28"/>
          <w:szCs w:val="28"/>
          <w:lang w:val="kk-KZ"/>
        </w:rPr>
      </w:pPr>
      <w:r w:rsidRPr="00643746">
        <w:rPr>
          <w:rFonts w:ascii="Times New Roman" w:hAnsi="Times New Roman" w:cs="Times New Roman"/>
          <w:b/>
          <w:sz w:val="28"/>
          <w:szCs w:val="28"/>
          <w:lang w:val="kk-KZ"/>
        </w:rPr>
        <w:t>Билингвальді компонент: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Қыс – зима-</w:t>
      </w:r>
      <w:r w:rsidRPr="0011129E">
        <w:rPr>
          <w:rFonts w:ascii="Times New Roman" w:hAnsi="Times New Roman" w:cs="Times New Roman"/>
          <w:sz w:val="28"/>
          <w:szCs w:val="28"/>
          <w:lang w:val="kk-KZ"/>
        </w:rPr>
        <w:t xml:space="preserve"> winter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, шаршы – квадрат –</w:t>
      </w:r>
      <w:r w:rsidRPr="0011129E">
        <w:rPr>
          <w:rFonts w:ascii="Times New Roman" w:hAnsi="Times New Roman" w:cs="Times New Roman"/>
          <w:sz w:val="28"/>
          <w:szCs w:val="28"/>
          <w:lang w:val="kk-KZ"/>
        </w:rPr>
        <w:t xml:space="preserve"> rectangle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(ректангл)</w:t>
      </w:r>
      <w:r w:rsidRPr="0011129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, ұшбұрыш – треугольник –</w:t>
      </w:r>
      <w:r w:rsidRPr="0011129E">
        <w:rPr>
          <w:rFonts w:ascii="Times New Roman" w:hAnsi="Times New Roman" w:cs="Times New Roman"/>
          <w:sz w:val="28"/>
          <w:szCs w:val="28"/>
          <w:lang w:val="kk-KZ"/>
        </w:rPr>
        <w:t xml:space="preserve"> triangle</w:t>
      </w:r>
      <w:r>
        <w:rPr>
          <w:rFonts w:ascii="Times New Roman" w:hAnsi="Times New Roman" w:cs="Times New Roman"/>
          <w:sz w:val="28"/>
          <w:szCs w:val="28"/>
          <w:lang w:val="kk-KZ"/>
        </w:rPr>
        <w:t>(траэнгл) , дөңгелек – круг –</w:t>
      </w:r>
      <w:r w:rsidRPr="0011129E">
        <w:rPr>
          <w:rFonts w:ascii="Times New Roman" w:hAnsi="Times New Roman" w:cs="Times New Roman"/>
          <w:sz w:val="28"/>
          <w:szCs w:val="28"/>
          <w:lang w:val="kk-KZ"/>
        </w:rPr>
        <w:t>circle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(сүкл)</w:t>
      </w:r>
      <w:r w:rsidRPr="0011129E">
        <w:rPr>
          <w:rFonts w:ascii="Times New Roman" w:hAnsi="Times New Roman" w:cs="Times New Roman"/>
          <w:sz w:val="28"/>
          <w:szCs w:val="28"/>
          <w:lang w:val="kk-KZ"/>
        </w:rPr>
        <w:t xml:space="preserve">, пішіндер – фигуры </w:t>
      </w:r>
      <w:r>
        <w:rPr>
          <w:rFonts w:ascii="Times New Roman" w:hAnsi="Times New Roman" w:cs="Times New Roman"/>
          <w:sz w:val="28"/>
          <w:szCs w:val="28"/>
          <w:lang w:val="kk-KZ"/>
        </w:rPr>
        <w:t>–shapes(шейпс).</w:t>
      </w:r>
    </w:p>
    <w:p w:rsidR="009C284D" w:rsidRPr="0011129E" w:rsidRDefault="009C284D" w:rsidP="009C284D">
      <w:pPr>
        <w:spacing w:after="0"/>
        <w:ind w:left="-851"/>
        <w:rPr>
          <w:rFonts w:ascii="Times New Roman" w:hAnsi="Times New Roman" w:cs="Times New Roman"/>
          <w:sz w:val="28"/>
          <w:szCs w:val="28"/>
          <w:lang w:val="kk-KZ"/>
        </w:rPr>
      </w:pPr>
      <w:r w:rsidRPr="009C284D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</w:p>
    <w:tbl>
      <w:tblPr>
        <w:tblStyle w:val="a3"/>
        <w:tblW w:w="10740" w:type="dxa"/>
        <w:tblInd w:w="-851" w:type="dxa"/>
        <w:tblLayout w:type="fixed"/>
        <w:tblLook w:val="04A0"/>
      </w:tblPr>
      <w:tblGrid>
        <w:gridCol w:w="2377"/>
        <w:gridCol w:w="4949"/>
        <w:gridCol w:w="3414"/>
      </w:tblGrid>
      <w:tr w:rsidR="009C284D" w:rsidTr="001C0998">
        <w:tc>
          <w:tcPr>
            <w:tcW w:w="2377" w:type="dxa"/>
          </w:tcPr>
          <w:p w:rsidR="009C284D" w:rsidRPr="001C0998" w:rsidRDefault="009C284D" w:rsidP="009C284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099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Қызмет кезеңдері</w:t>
            </w:r>
          </w:p>
        </w:tc>
        <w:tc>
          <w:tcPr>
            <w:tcW w:w="4949" w:type="dxa"/>
          </w:tcPr>
          <w:p w:rsidR="009C284D" w:rsidRPr="001C0998" w:rsidRDefault="009C284D" w:rsidP="009C284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099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Тәрбиешінің іс - әрекеті</w:t>
            </w:r>
          </w:p>
        </w:tc>
        <w:tc>
          <w:tcPr>
            <w:tcW w:w="3414" w:type="dxa"/>
          </w:tcPr>
          <w:p w:rsidR="009C284D" w:rsidRPr="001C0998" w:rsidRDefault="009C284D" w:rsidP="009C284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099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Балалардың іс - әрекеті</w:t>
            </w:r>
          </w:p>
        </w:tc>
      </w:tr>
      <w:tr w:rsidR="009C284D" w:rsidRPr="00355944" w:rsidTr="001C0998">
        <w:tc>
          <w:tcPr>
            <w:tcW w:w="2377" w:type="dxa"/>
          </w:tcPr>
          <w:p w:rsidR="009C284D" w:rsidRPr="001C0998" w:rsidRDefault="009C284D" w:rsidP="009C284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099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Мотивациялық - қызығушылық</w:t>
            </w:r>
          </w:p>
        </w:tc>
        <w:tc>
          <w:tcPr>
            <w:tcW w:w="4949" w:type="dxa"/>
          </w:tcPr>
          <w:p w:rsidR="009C284D" w:rsidRDefault="009C284D" w:rsidP="009C28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Балалар, қайырлы күн! Қараңдаршы, бүгін бізге қонақтар келіпті! Кәне, қонақтармен амандасып алайық!</w:t>
            </w:r>
          </w:p>
          <w:p w:rsidR="009C284D" w:rsidRDefault="009C284D" w:rsidP="009C284D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9C284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(балалар жылулық шеңберіне тұрайық)</w:t>
            </w:r>
          </w:p>
          <w:p w:rsidR="009C284D" w:rsidRDefault="009C284D" w:rsidP="009C28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Қонақтармен амандасу.</w:t>
            </w:r>
          </w:p>
          <w:p w:rsidR="009C284D" w:rsidRPr="009C284D" w:rsidRDefault="009C284D" w:rsidP="009C284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C284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Жылулық шеңбері:</w:t>
            </w:r>
          </w:p>
          <w:p w:rsidR="009C284D" w:rsidRDefault="009C284D" w:rsidP="009C28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Бала, бала, балақан</w:t>
            </w:r>
          </w:p>
          <w:p w:rsidR="009C284D" w:rsidRDefault="009C284D" w:rsidP="009C28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Кәне қайсы алақан?</w:t>
            </w:r>
          </w:p>
          <w:p w:rsidR="009C284D" w:rsidRDefault="009C284D" w:rsidP="009C28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Саусақтарың әйбат, былай,былай ойнат.</w:t>
            </w:r>
          </w:p>
          <w:p w:rsidR="009C284D" w:rsidRDefault="009C284D" w:rsidP="009C28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Топ, топ, топ, басайық</w:t>
            </w:r>
          </w:p>
          <w:p w:rsidR="009C284D" w:rsidRDefault="009C284D" w:rsidP="009C28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Жалаудан күн жасайық</w:t>
            </w:r>
          </w:p>
          <w:p w:rsidR="009C284D" w:rsidRDefault="009C284D" w:rsidP="009C28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Жаса – жаса алтын күн,</w:t>
            </w:r>
          </w:p>
          <w:p w:rsidR="009C284D" w:rsidRDefault="009C284D" w:rsidP="009C28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Жаса – жаса жарқын күн.</w:t>
            </w:r>
          </w:p>
          <w:p w:rsidR="009C284D" w:rsidRDefault="009C284D" w:rsidP="009C28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Сәлеметсіздер ме?</w:t>
            </w:r>
          </w:p>
          <w:p w:rsidR="009C284D" w:rsidRDefault="009C284D" w:rsidP="009C28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Здравствуйте?</w:t>
            </w:r>
          </w:p>
          <w:p w:rsidR="009C284D" w:rsidRDefault="009C284D" w:rsidP="009C28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1129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Good morning?</w:t>
            </w:r>
          </w:p>
        </w:tc>
        <w:tc>
          <w:tcPr>
            <w:tcW w:w="3414" w:type="dxa"/>
          </w:tcPr>
          <w:p w:rsidR="009C284D" w:rsidRDefault="009C284D" w:rsidP="009C284D">
            <w:pPr>
              <w:ind w:left="3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Балалар шеңберге тұрады. </w:t>
            </w:r>
          </w:p>
          <w:p w:rsidR="009C284D" w:rsidRDefault="009C284D" w:rsidP="009C284D">
            <w:pPr>
              <w:ind w:left="176" w:right="-113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C284D" w:rsidRDefault="009C284D" w:rsidP="009C284D">
            <w:pPr>
              <w:ind w:left="176" w:right="-113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C284D" w:rsidRDefault="009C284D" w:rsidP="009C284D">
            <w:pPr>
              <w:ind w:left="176" w:right="-113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C284D" w:rsidRDefault="009C284D" w:rsidP="009C284D">
            <w:pPr>
              <w:ind w:left="176" w:right="-113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C284D" w:rsidRDefault="009C284D" w:rsidP="009C284D">
            <w:pPr>
              <w:ind w:left="176" w:right="-113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43746" w:rsidRDefault="00643746" w:rsidP="009C284D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9C284D" w:rsidRPr="009C284D" w:rsidRDefault="009C284D" w:rsidP="009C284D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9C284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(балалар қимылмен көрсетеді)</w:t>
            </w:r>
          </w:p>
          <w:p w:rsidR="009C284D" w:rsidRDefault="009C284D" w:rsidP="009C284D">
            <w:pPr>
              <w:ind w:left="176" w:right="-113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C284D" w:rsidRDefault="009C284D" w:rsidP="009C284D">
            <w:pPr>
              <w:ind w:left="176" w:right="-113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C284D" w:rsidRDefault="009C284D" w:rsidP="009C284D">
            <w:pPr>
              <w:ind w:left="176" w:right="-113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C284D" w:rsidRDefault="009C284D" w:rsidP="009C284D">
            <w:pPr>
              <w:ind w:left="176" w:right="-113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C284D" w:rsidRDefault="009C284D" w:rsidP="009C284D">
            <w:pPr>
              <w:ind w:left="176" w:right="-113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C284D" w:rsidRDefault="009C284D" w:rsidP="009C284D">
            <w:pPr>
              <w:ind w:left="176" w:right="-113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C284D" w:rsidRDefault="009C284D" w:rsidP="009C28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C284D" w:rsidRDefault="009C284D" w:rsidP="009C28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Сәлеметсіздер ме?</w:t>
            </w:r>
          </w:p>
          <w:p w:rsidR="009C284D" w:rsidRDefault="009C284D" w:rsidP="009C28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Здравствуйте?</w:t>
            </w:r>
          </w:p>
          <w:p w:rsidR="009C284D" w:rsidRDefault="009C284D" w:rsidP="009C284D">
            <w:pPr>
              <w:ind w:right="-113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1129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Good morning?</w:t>
            </w:r>
          </w:p>
        </w:tc>
      </w:tr>
      <w:tr w:rsidR="009C284D" w:rsidRPr="00643746" w:rsidTr="001C0998">
        <w:tc>
          <w:tcPr>
            <w:tcW w:w="2377" w:type="dxa"/>
          </w:tcPr>
          <w:p w:rsidR="009C284D" w:rsidRPr="001C0998" w:rsidRDefault="009C284D" w:rsidP="009C284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099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Ұйымдастырушылық </w:t>
            </w:r>
            <w:r w:rsidR="001C0998" w:rsidRPr="001C099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–</w:t>
            </w:r>
            <w:r w:rsidRPr="001C099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ізденушілік</w:t>
            </w:r>
          </w:p>
          <w:p w:rsidR="001C0998" w:rsidRDefault="001C0998" w:rsidP="009C28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C0998" w:rsidRDefault="001C0998" w:rsidP="009C28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C0998" w:rsidRDefault="001C0998" w:rsidP="009C28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C0998" w:rsidRDefault="001C0998" w:rsidP="009C28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C0998" w:rsidRDefault="001C0998" w:rsidP="009C28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C0998" w:rsidRDefault="001C0998" w:rsidP="009C28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C0998" w:rsidRDefault="001C0998" w:rsidP="009C28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C0998" w:rsidRDefault="001C0998" w:rsidP="009C28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C0998" w:rsidRDefault="001C0998" w:rsidP="009C28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C0998" w:rsidRDefault="001C0998" w:rsidP="009C28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C0998" w:rsidRDefault="001C0998" w:rsidP="009C28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C0998" w:rsidRDefault="001C0998" w:rsidP="009C28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C0998" w:rsidRDefault="001C0998" w:rsidP="009C28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C0998" w:rsidRDefault="001C0998" w:rsidP="009C28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C0998" w:rsidRDefault="001C0998" w:rsidP="009C28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C0998" w:rsidRDefault="001C0998" w:rsidP="009C28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C0998" w:rsidRDefault="001C0998" w:rsidP="009C28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C0998" w:rsidRDefault="001C0998" w:rsidP="009C28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C0998" w:rsidRDefault="001C0998" w:rsidP="009C28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C0998" w:rsidRDefault="001C0998" w:rsidP="009C28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C0998" w:rsidRDefault="001C0998" w:rsidP="009C28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C0998" w:rsidRDefault="001C0998" w:rsidP="009C28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C0998" w:rsidRDefault="001C0998" w:rsidP="009C28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C0998" w:rsidRDefault="001C0998" w:rsidP="009C28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C0998" w:rsidRDefault="001C0998" w:rsidP="009C28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C0998" w:rsidRDefault="001C0998" w:rsidP="009C28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C0998" w:rsidRDefault="001C0998" w:rsidP="009C28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C0998" w:rsidRDefault="001C0998" w:rsidP="009C28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C0998" w:rsidRDefault="001C0998" w:rsidP="009C28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C0998" w:rsidRDefault="001C0998" w:rsidP="009C28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C0998" w:rsidRDefault="001C0998" w:rsidP="009C28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C0998" w:rsidRDefault="001C0998" w:rsidP="009C28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C0998" w:rsidRDefault="001C0998" w:rsidP="009C28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C0998" w:rsidRDefault="001C0998" w:rsidP="009C28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C0998" w:rsidRDefault="001C0998" w:rsidP="009C28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C0998" w:rsidRDefault="001C0998" w:rsidP="009C28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C0998" w:rsidRDefault="001C0998" w:rsidP="009C28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C0998" w:rsidRDefault="001C0998" w:rsidP="009C28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C0998" w:rsidRDefault="001C0998" w:rsidP="009C28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C0998" w:rsidRDefault="001C0998" w:rsidP="009C28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C0998" w:rsidRDefault="001C0998" w:rsidP="009C28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C0998" w:rsidRDefault="001C0998" w:rsidP="009C28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C0998" w:rsidRDefault="001C0998" w:rsidP="009C28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C0998" w:rsidRDefault="001C0998" w:rsidP="009C28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C0998" w:rsidRDefault="001C0998" w:rsidP="009C28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C0998" w:rsidRDefault="001C0998" w:rsidP="009C28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C0998" w:rsidRDefault="001C0998" w:rsidP="009C28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C0998" w:rsidRDefault="001C0998" w:rsidP="009C28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C0998" w:rsidRDefault="001C0998" w:rsidP="009C28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C0998" w:rsidRDefault="001C0998" w:rsidP="009C28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C0998" w:rsidRDefault="001C0998" w:rsidP="009C28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C0998" w:rsidRDefault="001C0998" w:rsidP="009C28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C0998" w:rsidRDefault="001C0998" w:rsidP="009C28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C0998" w:rsidRDefault="001C0998" w:rsidP="009C28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C0998" w:rsidRDefault="001C0998" w:rsidP="009C28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C0998" w:rsidRDefault="001C0998" w:rsidP="009C28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55944" w:rsidRDefault="00355944" w:rsidP="009C284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355944" w:rsidRDefault="00355944" w:rsidP="009C284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355944" w:rsidRDefault="00355944" w:rsidP="009C284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355944" w:rsidRDefault="00355944" w:rsidP="009C284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355944" w:rsidRDefault="00355944" w:rsidP="009C284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355944" w:rsidRDefault="00355944" w:rsidP="009C284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355944" w:rsidRDefault="00355944" w:rsidP="009C284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355944" w:rsidRDefault="00355944" w:rsidP="009C284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355944" w:rsidRDefault="00355944" w:rsidP="009C284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355944" w:rsidRDefault="00355944" w:rsidP="009C284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355944" w:rsidRDefault="00355944" w:rsidP="009C284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355944" w:rsidRDefault="00355944" w:rsidP="009C284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355944" w:rsidRDefault="00355944" w:rsidP="009C284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355944" w:rsidRDefault="00355944" w:rsidP="009C284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355944" w:rsidRDefault="00355944" w:rsidP="009C284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355944" w:rsidRDefault="00355944" w:rsidP="009C284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355944" w:rsidRDefault="00355944" w:rsidP="009C284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355944" w:rsidRDefault="00355944" w:rsidP="009C284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355944" w:rsidRDefault="00355944" w:rsidP="009C284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355944" w:rsidRDefault="00355944" w:rsidP="009C284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355944" w:rsidRDefault="00355944" w:rsidP="009C284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1C0998" w:rsidRPr="001C0998" w:rsidRDefault="001C0998" w:rsidP="009C284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099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Рефлексивті - түзетушілік</w:t>
            </w:r>
          </w:p>
        </w:tc>
        <w:tc>
          <w:tcPr>
            <w:tcW w:w="4949" w:type="dxa"/>
          </w:tcPr>
          <w:p w:rsidR="009C284D" w:rsidRDefault="009C284D" w:rsidP="009C28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-Балалар, қазір жылдың қай мезгілі?</w:t>
            </w:r>
          </w:p>
          <w:p w:rsidR="009C284D" w:rsidRDefault="009C284D" w:rsidP="009C28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-Ауа райы қандай?</w:t>
            </w:r>
          </w:p>
          <w:p w:rsidR="009C284D" w:rsidRDefault="00643746" w:rsidP="009C28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-Қыст</w:t>
            </w:r>
            <w:r w:rsidR="009C28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 аспаннан не жауады?</w:t>
            </w:r>
          </w:p>
          <w:p w:rsidR="009C284D" w:rsidRDefault="009C284D" w:rsidP="009C28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Қыс айларында қар қалай жауады?</w:t>
            </w:r>
          </w:p>
          <w:p w:rsidR="009C284D" w:rsidRDefault="009C284D" w:rsidP="009C28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C284D" w:rsidRDefault="009C284D" w:rsidP="009C28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-Қардың түсі қандай?</w:t>
            </w:r>
          </w:p>
          <w:p w:rsidR="00355944" w:rsidRDefault="00355944" w:rsidP="009C28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55944" w:rsidRDefault="00355944" w:rsidP="009C28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55944" w:rsidRDefault="00355944" w:rsidP="009C28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55944" w:rsidRDefault="00355944" w:rsidP="009C28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(есік қағылады)</w:t>
            </w:r>
          </w:p>
          <w:p w:rsidR="00355944" w:rsidRDefault="00355944" w:rsidP="009C28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-Сәлеметсіздер ме, балалар, мен почтальон Печкинмін, сіздерге пішіндер елінен хат алып келдім, ал сіздерге сәттілік тілеймін, сау болыңдар!</w:t>
            </w:r>
          </w:p>
          <w:p w:rsidR="00355944" w:rsidRDefault="00355944" w:rsidP="009C28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(Почтальон Печкин қоштасып шығып кетеді)</w:t>
            </w:r>
          </w:p>
          <w:p w:rsidR="009C284D" w:rsidRDefault="009C284D" w:rsidP="009C28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-Балалар</w:t>
            </w:r>
            <w:r w:rsidR="0035594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і</w:t>
            </w:r>
            <w:r w:rsidR="0064374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шінде не бар екен, ашып көреміз бе?</w:t>
            </w:r>
          </w:p>
          <w:p w:rsidR="00643746" w:rsidRDefault="00643746" w:rsidP="009C28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Ішінде жұмбақтар бар екен. 1.Жұмбақтың шешуін табайық:</w:t>
            </w:r>
          </w:p>
          <w:p w:rsidR="00643746" w:rsidRDefault="00643746" w:rsidP="009C28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Үш бұрышы бар, үш жағы бар</w:t>
            </w:r>
          </w:p>
          <w:p w:rsidR="00643746" w:rsidRDefault="00643746" w:rsidP="009C28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Бұл үшбұрыш.</w:t>
            </w:r>
          </w:p>
          <w:p w:rsidR="009C284D" w:rsidRDefault="00643746" w:rsidP="009C28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</w:t>
            </w:r>
            <w:r w:rsidR="009C28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ақтаға назар аударайық.</w:t>
            </w:r>
          </w:p>
          <w:p w:rsidR="009C284D" w:rsidRDefault="00643746" w:rsidP="009C28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-Мынау үшбұрыш</w:t>
            </w:r>
          </w:p>
          <w:p w:rsidR="009C284D" w:rsidRDefault="009C284D" w:rsidP="009C28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Түсі қандай?</w:t>
            </w:r>
          </w:p>
          <w:p w:rsidR="009C284D" w:rsidRDefault="009C284D" w:rsidP="009C28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-Қандай үшбұрыш пішінді заттар бар?</w:t>
            </w:r>
          </w:p>
          <w:p w:rsidR="009C284D" w:rsidRDefault="009C284D" w:rsidP="009C28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-Үшбұрыштың неше бұрышы бар?</w:t>
            </w:r>
          </w:p>
          <w:p w:rsidR="00643746" w:rsidRDefault="00643746" w:rsidP="009C28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-Алдарындағы пішіндерден үшбұрышты тауып, көрсетіңдерші?</w:t>
            </w:r>
          </w:p>
          <w:p w:rsidR="00643746" w:rsidRDefault="00643746" w:rsidP="009C28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Келесі жұмбақты жасырайын:</w:t>
            </w:r>
          </w:p>
          <w:p w:rsidR="00643746" w:rsidRDefault="00643746" w:rsidP="009C28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2.Төрт бұрышы бар,</w:t>
            </w:r>
          </w:p>
          <w:p w:rsidR="00643746" w:rsidRDefault="00643746" w:rsidP="0064374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Төрт қабырғасы бар. </w:t>
            </w:r>
          </w:p>
          <w:p w:rsidR="00643746" w:rsidRDefault="00643746" w:rsidP="0064374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Тақтаға назар аударайық.</w:t>
            </w:r>
          </w:p>
          <w:p w:rsidR="009C284D" w:rsidRDefault="00643746" w:rsidP="009C28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-Мынау шаршы</w:t>
            </w:r>
          </w:p>
          <w:p w:rsidR="009C284D" w:rsidRDefault="009C284D" w:rsidP="009C28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-Түсі қандай?</w:t>
            </w:r>
          </w:p>
          <w:p w:rsidR="00643746" w:rsidRDefault="009C284D" w:rsidP="0064374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Дұрыс айтасыңдар, шаршы екен, шаршының бұрыштарын санайықшы?</w:t>
            </w:r>
            <w:r w:rsidR="0064374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1,2,3,4, шаршының 4 бұрышы бар.</w:t>
            </w:r>
          </w:p>
          <w:p w:rsidR="00643746" w:rsidRDefault="00643746" w:rsidP="0064374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Алдарындағы пішіндерден шаршыны тауып, көрсетіңдерші?</w:t>
            </w:r>
          </w:p>
          <w:p w:rsidR="009C284D" w:rsidRDefault="00643746" w:rsidP="009C28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Келесі жұмбақ:</w:t>
            </w:r>
          </w:p>
          <w:p w:rsidR="00643746" w:rsidRDefault="00643746" w:rsidP="009C28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3.Допқа өзі ұқсайтын,</w:t>
            </w:r>
          </w:p>
          <w:p w:rsidR="00643746" w:rsidRDefault="00643746" w:rsidP="009C28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Ерекше бір пішін бар</w:t>
            </w:r>
          </w:p>
          <w:p w:rsidR="00643746" w:rsidRDefault="00643746" w:rsidP="009C28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Оның атын атаңдар?</w:t>
            </w:r>
          </w:p>
          <w:p w:rsidR="00643746" w:rsidRDefault="00643746" w:rsidP="009C28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Тақтаға назар аударайық.</w:t>
            </w:r>
          </w:p>
          <w:p w:rsidR="00643746" w:rsidRDefault="00643746" w:rsidP="009C28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-Мынау шеңбер</w:t>
            </w:r>
          </w:p>
          <w:p w:rsidR="00643746" w:rsidRDefault="00643746" w:rsidP="009C28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-Түсі қандай?</w:t>
            </w:r>
          </w:p>
          <w:p w:rsidR="00643746" w:rsidRDefault="00643746" w:rsidP="0064374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Алдарындағы пішіндерден шеңберді тауып, көрсетіңдерші?</w:t>
            </w:r>
          </w:p>
          <w:p w:rsidR="00643746" w:rsidRDefault="00643746" w:rsidP="009C28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43746" w:rsidRDefault="00643746" w:rsidP="009C28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43746" w:rsidRDefault="00643746" w:rsidP="009C28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-Жарайсыңдар, балалар, орындарымызға отырайық және бәріміз бірге қайталайық:</w:t>
            </w:r>
          </w:p>
          <w:p w:rsidR="00643746" w:rsidRDefault="00643746" w:rsidP="0064374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4374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Билингвальді компонент: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643746" w:rsidRDefault="00643746" w:rsidP="0064374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Қыс – зима-</w:t>
            </w:r>
            <w:r w:rsidRPr="0011129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winter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, шаршы – квадрат –</w:t>
            </w:r>
            <w:r w:rsidRPr="0011129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rectangle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(ректангл)</w:t>
            </w:r>
            <w:r w:rsidRPr="0011129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ұшбұрыш – треугольник –</w:t>
            </w:r>
            <w:r w:rsidRPr="0011129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triangle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(траэнгл) , дөңгелек – круг –</w:t>
            </w:r>
            <w:r w:rsidRPr="0011129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circle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(сүкл)</w:t>
            </w:r>
            <w:r w:rsidRPr="0011129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пішіндер – фигуры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–shapes(шейпс).</w:t>
            </w:r>
          </w:p>
          <w:p w:rsidR="00643746" w:rsidRDefault="00643746" w:rsidP="0064374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43746" w:rsidRDefault="00643746" w:rsidP="0064374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-Балалар, ал пішіндердің бізге әзірлеген тапсырмалары бар екен, орындаймыз ба?</w:t>
            </w:r>
          </w:p>
          <w:p w:rsidR="001C0998" w:rsidRDefault="00643746" w:rsidP="001C09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Әр үстелге бөліп пішіндер беріледі(шаршы, үшбұрыш, шеңбер). </w:t>
            </w:r>
            <w:r w:rsidR="001C09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Балалар, сендер шаршаған боларсыңдар? Шеңберге тұрайық, денемізді жазайық.</w:t>
            </w:r>
          </w:p>
          <w:p w:rsidR="00355944" w:rsidRDefault="00355944" w:rsidP="001C09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55944" w:rsidRDefault="001C0998" w:rsidP="0064374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Сергіту сәті: (видео)</w:t>
            </w:r>
          </w:p>
          <w:p w:rsidR="00355944" w:rsidRDefault="00355944" w:rsidP="0064374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43746" w:rsidRDefault="00643746" w:rsidP="0064374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Карточкалардағы сәйкес келетін суреттерді пішінге кигізеді.</w:t>
            </w:r>
          </w:p>
          <w:p w:rsidR="00643746" w:rsidRDefault="00643746" w:rsidP="009C28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-Жарайсыңдар, балалар!</w:t>
            </w:r>
          </w:p>
          <w:p w:rsidR="001C0998" w:rsidRDefault="001C0998" w:rsidP="009C28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C0998" w:rsidRDefault="001C0998" w:rsidP="009C28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C0998" w:rsidRDefault="001C0998" w:rsidP="009C28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43746" w:rsidRDefault="00643746" w:rsidP="009C28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-Ал, енді келіңіздер, шеңберге тұрайық.</w:t>
            </w:r>
          </w:p>
          <w:p w:rsidR="00643746" w:rsidRDefault="00643746" w:rsidP="009C28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-Балалар, біз бүгінгі оқу қызметімізде қандай пішіндермен таныстық (атайды).</w:t>
            </w:r>
          </w:p>
          <w:p w:rsidR="00643746" w:rsidRDefault="00643746" w:rsidP="009C28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-Шаршы неге ұқсайды?</w:t>
            </w:r>
          </w:p>
          <w:p w:rsidR="00643746" w:rsidRDefault="00643746" w:rsidP="009C28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-Шеңбер неге ұқсайды?</w:t>
            </w:r>
          </w:p>
          <w:p w:rsidR="00643746" w:rsidRDefault="00643746" w:rsidP="009C28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-Үшбұрыш неге ұқсайды?</w:t>
            </w:r>
          </w:p>
          <w:p w:rsidR="00643746" w:rsidRDefault="00643746" w:rsidP="009C28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-Дұрыс айтасыңдар,балалар, жарайсыңдар! Мен сендермен мақтанамын! Оқу қызметіне жақсы қатысқандарыңыз үшін, сендерге тәттілер әкелдім(үйлестіреді).</w:t>
            </w:r>
          </w:p>
          <w:p w:rsidR="009C284D" w:rsidRDefault="009C284D" w:rsidP="0064374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414" w:type="dxa"/>
          </w:tcPr>
          <w:p w:rsidR="009C284D" w:rsidRDefault="009C284D" w:rsidP="009C28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Қыс </w:t>
            </w:r>
          </w:p>
          <w:p w:rsidR="009C284D" w:rsidRDefault="009C284D" w:rsidP="009C28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C284D" w:rsidRDefault="009C284D" w:rsidP="009C28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Суық</w:t>
            </w:r>
          </w:p>
          <w:p w:rsidR="009C284D" w:rsidRDefault="009C284D" w:rsidP="009C28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Қар жауады.</w:t>
            </w:r>
          </w:p>
          <w:p w:rsidR="009C284D" w:rsidRDefault="009C284D" w:rsidP="009C28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Жапалақтап, ұшқындап, бораңдатып.</w:t>
            </w:r>
          </w:p>
          <w:p w:rsidR="009C284D" w:rsidRDefault="009C284D" w:rsidP="009C28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 түсті.</w:t>
            </w:r>
          </w:p>
          <w:p w:rsidR="009C284D" w:rsidRDefault="009C284D" w:rsidP="009C28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 мұқият тыңдайды.</w:t>
            </w:r>
          </w:p>
          <w:p w:rsidR="00643746" w:rsidRDefault="00643746" w:rsidP="009C28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55944" w:rsidRDefault="00355944" w:rsidP="009C28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-сәлеметсіз бе!</w:t>
            </w:r>
          </w:p>
          <w:p w:rsidR="00355944" w:rsidRDefault="00355944" w:rsidP="009C28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55944" w:rsidRDefault="00355944" w:rsidP="009C28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55944" w:rsidRDefault="00355944" w:rsidP="009C28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-Сау болыңыз!</w:t>
            </w:r>
          </w:p>
          <w:p w:rsidR="00355944" w:rsidRDefault="00355944" w:rsidP="009C28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55944" w:rsidRDefault="00355944" w:rsidP="009C28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55944" w:rsidRDefault="00355944" w:rsidP="009C28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43746" w:rsidRDefault="00643746" w:rsidP="009C28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Иә.</w:t>
            </w:r>
          </w:p>
          <w:p w:rsidR="009C284D" w:rsidRDefault="009C284D" w:rsidP="009C28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43746" w:rsidRDefault="00643746" w:rsidP="009C28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43746" w:rsidRDefault="00643746" w:rsidP="009C28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C284D" w:rsidRDefault="009C284D" w:rsidP="009C28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Үшбұрыш,</w:t>
            </w:r>
          </w:p>
          <w:p w:rsidR="00643746" w:rsidRDefault="00643746" w:rsidP="009C28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43746" w:rsidRDefault="00643746" w:rsidP="009C28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C284D" w:rsidRDefault="009C284D" w:rsidP="009C28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Жасыл түсті.</w:t>
            </w:r>
          </w:p>
          <w:p w:rsidR="009C284D" w:rsidRDefault="009C284D" w:rsidP="009C28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Шатыр, шырша.</w:t>
            </w:r>
          </w:p>
          <w:p w:rsidR="009C284D" w:rsidRDefault="009C284D" w:rsidP="009C28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C284D" w:rsidRDefault="009C284D" w:rsidP="009C28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Үш бұрышы бар.</w:t>
            </w:r>
          </w:p>
          <w:p w:rsidR="00643746" w:rsidRDefault="00643746" w:rsidP="009C28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43746" w:rsidRDefault="00643746" w:rsidP="009C28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Үшбұрышты көрсетеді.</w:t>
            </w:r>
          </w:p>
          <w:p w:rsidR="00643746" w:rsidRDefault="00643746" w:rsidP="009C28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43746" w:rsidRDefault="00643746" w:rsidP="009C28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C284D" w:rsidRDefault="009C284D" w:rsidP="009C28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Шаршы.</w:t>
            </w:r>
          </w:p>
          <w:p w:rsidR="00643746" w:rsidRDefault="00643746" w:rsidP="009C28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43746" w:rsidRDefault="00643746" w:rsidP="009C28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C284D" w:rsidRDefault="009C284D" w:rsidP="009C28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Сары түсті.</w:t>
            </w:r>
          </w:p>
          <w:p w:rsidR="00643746" w:rsidRDefault="00643746" w:rsidP="009C28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43746" w:rsidRDefault="00643746" w:rsidP="009C28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1,2,3,4.</w:t>
            </w:r>
          </w:p>
          <w:p w:rsidR="009C284D" w:rsidRDefault="009C284D" w:rsidP="009C28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 бұрышы бар.</w:t>
            </w:r>
          </w:p>
          <w:p w:rsidR="009C284D" w:rsidRDefault="009C284D" w:rsidP="009C28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C284D" w:rsidRDefault="00643746" w:rsidP="009C28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Шаршыны көрсетеді.</w:t>
            </w:r>
          </w:p>
          <w:p w:rsidR="00643746" w:rsidRDefault="00643746" w:rsidP="009C28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C284D" w:rsidRDefault="009C284D" w:rsidP="009C28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43746" w:rsidRDefault="00643746" w:rsidP="009C28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43746" w:rsidRDefault="00643746" w:rsidP="009C28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Шеңбер.</w:t>
            </w:r>
          </w:p>
          <w:p w:rsidR="00643746" w:rsidRDefault="00643746" w:rsidP="009C28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43746" w:rsidRDefault="00643746" w:rsidP="009C28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43746" w:rsidRDefault="00643746" w:rsidP="009C28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Қызыл.</w:t>
            </w:r>
          </w:p>
          <w:p w:rsidR="00643746" w:rsidRDefault="00643746" w:rsidP="009C28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43746" w:rsidRDefault="00643746" w:rsidP="009C28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Шеңберді көрсетеді.</w:t>
            </w:r>
          </w:p>
          <w:p w:rsidR="009C284D" w:rsidRDefault="00643746" w:rsidP="009C28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 шеңберге тұрады.</w:t>
            </w:r>
          </w:p>
          <w:p w:rsidR="00643746" w:rsidRDefault="00643746" w:rsidP="009C28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C284D" w:rsidRDefault="009C284D" w:rsidP="0064374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43746" w:rsidRDefault="00643746" w:rsidP="0064374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Сергіту сәтін, тәрбиешімен бірге қайталайды.</w:t>
            </w:r>
          </w:p>
          <w:p w:rsidR="008C25EF" w:rsidRDefault="00643746" w:rsidP="0064374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Орындарына отырады.</w:t>
            </w:r>
          </w:p>
          <w:p w:rsidR="00643746" w:rsidRDefault="00643746" w:rsidP="0064374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Қыс – зима-</w:t>
            </w:r>
            <w:r w:rsidRPr="0011129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winter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, шаршы – квадрат –</w:t>
            </w:r>
            <w:r w:rsidRPr="0011129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rectangle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(ректангл)</w:t>
            </w:r>
            <w:r w:rsidRPr="0011129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ұшбұрыш – треугольник –</w:t>
            </w:r>
            <w:r w:rsidRPr="0011129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triangle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(траэнгл) , дөңгелек – круг –</w:t>
            </w:r>
            <w:r w:rsidRPr="0011129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circle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(сүкл)</w:t>
            </w:r>
            <w:r w:rsidRPr="0011129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пішіндер – фигуры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–shapes(шейпс).</w:t>
            </w:r>
          </w:p>
          <w:p w:rsidR="00643746" w:rsidRDefault="00643746" w:rsidP="0064374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Орындаймыз.</w:t>
            </w:r>
          </w:p>
          <w:p w:rsidR="00355944" w:rsidRDefault="00355944" w:rsidP="0035594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 шеңберге жиналады.</w:t>
            </w:r>
          </w:p>
          <w:p w:rsidR="00643746" w:rsidRDefault="00643746" w:rsidP="0064374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43746" w:rsidRDefault="00643746" w:rsidP="0064374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43746" w:rsidRDefault="00643746" w:rsidP="0064374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 тапсырмаларды орындайды.(көрсетеді).</w:t>
            </w:r>
          </w:p>
          <w:p w:rsidR="00643746" w:rsidRDefault="00643746" w:rsidP="0064374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C0998" w:rsidRDefault="001C0998" w:rsidP="0064374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C0998" w:rsidRDefault="001C0998" w:rsidP="0064374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C0998" w:rsidRDefault="001C0998" w:rsidP="0064374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43746" w:rsidRDefault="00643746" w:rsidP="0064374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55944" w:rsidRDefault="00355944" w:rsidP="0064374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55944" w:rsidRDefault="00355944" w:rsidP="0064374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55944" w:rsidRDefault="00355944" w:rsidP="0064374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55944" w:rsidRDefault="00355944" w:rsidP="0064374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43746" w:rsidRDefault="00643746" w:rsidP="0064374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Пішіндерді атайды.</w:t>
            </w:r>
          </w:p>
          <w:p w:rsidR="00643746" w:rsidRDefault="00643746" w:rsidP="0064374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43746" w:rsidRDefault="00643746" w:rsidP="0064374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Теледидар, терезе</w:t>
            </w:r>
          </w:p>
          <w:p w:rsidR="00643746" w:rsidRDefault="00643746" w:rsidP="0064374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Доп, тәрелке, дөңгелек</w:t>
            </w:r>
          </w:p>
          <w:p w:rsidR="00643746" w:rsidRDefault="00643746" w:rsidP="0064374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Шатыр, шырша.</w:t>
            </w:r>
          </w:p>
          <w:p w:rsidR="00643746" w:rsidRDefault="00643746" w:rsidP="0064374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43746" w:rsidRDefault="00643746" w:rsidP="0064374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43746" w:rsidRDefault="00643746" w:rsidP="0064374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43746" w:rsidRDefault="00643746" w:rsidP="0064374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 өте риза болды.</w:t>
            </w:r>
          </w:p>
        </w:tc>
      </w:tr>
    </w:tbl>
    <w:p w:rsidR="009C284D" w:rsidRPr="00643746" w:rsidRDefault="00643746" w:rsidP="009C284D">
      <w:pPr>
        <w:spacing w:after="0"/>
        <w:ind w:left="-851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43746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Күтілетін нәтиже:</w:t>
      </w:r>
    </w:p>
    <w:p w:rsidR="009C284D" w:rsidRDefault="00643746" w:rsidP="009C284D">
      <w:pPr>
        <w:spacing w:after="0"/>
        <w:ind w:left="-851"/>
        <w:rPr>
          <w:rFonts w:ascii="Times New Roman" w:hAnsi="Times New Roman" w:cs="Times New Roman"/>
          <w:sz w:val="28"/>
          <w:szCs w:val="28"/>
          <w:lang w:val="kk-KZ"/>
        </w:rPr>
      </w:pPr>
      <w:r w:rsidRPr="00643746">
        <w:rPr>
          <w:rFonts w:ascii="Times New Roman" w:hAnsi="Times New Roman" w:cs="Times New Roman"/>
          <w:b/>
          <w:sz w:val="28"/>
          <w:szCs w:val="28"/>
          <w:lang w:val="kk-KZ"/>
        </w:rPr>
        <w:t>Нені білу керек: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Геометриялық пішіндерді біледі.</w:t>
      </w:r>
    </w:p>
    <w:p w:rsidR="00643746" w:rsidRDefault="00643746" w:rsidP="009C284D">
      <w:pPr>
        <w:spacing w:after="0"/>
        <w:ind w:left="-851"/>
        <w:rPr>
          <w:rFonts w:ascii="Times New Roman" w:hAnsi="Times New Roman" w:cs="Times New Roman"/>
          <w:sz w:val="28"/>
          <w:szCs w:val="28"/>
          <w:lang w:val="kk-KZ"/>
        </w:rPr>
      </w:pPr>
      <w:r w:rsidRPr="00643746">
        <w:rPr>
          <w:rFonts w:ascii="Times New Roman" w:hAnsi="Times New Roman" w:cs="Times New Roman"/>
          <w:b/>
          <w:sz w:val="28"/>
          <w:szCs w:val="28"/>
          <w:lang w:val="kk-KZ"/>
        </w:rPr>
        <w:t>Нені игерді: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Пішіндердің түстерін және ұқсас пішіндерді табуды.</w:t>
      </w:r>
    </w:p>
    <w:p w:rsidR="00643746" w:rsidRDefault="00643746" w:rsidP="009C284D">
      <w:pPr>
        <w:spacing w:after="0"/>
        <w:ind w:left="-851"/>
        <w:rPr>
          <w:rFonts w:ascii="Times New Roman" w:hAnsi="Times New Roman" w:cs="Times New Roman"/>
          <w:sz w:val="28"/>
          <w:szCs w:val="28"/>
          <w:lang w:val="kk-KZ"/>
        </w:rPr>
      </w:pPr>
      <w:r w:rsidRPr="00643746">
        <w:rPr>
          <w:rFonts w:ascii="Times New Roman" w:hAnsi="Times New Roman" w:cs="Times New Roman"/>
          <w:b/>
          <w:sz w:val="28"/>
          <w:szCs w:val="28"/>
          <w:lang w:val="kk-KZ"/>
        </w:rPr>
        <w:t>Нені біледі: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Жұмбақтардың шешуін, тапсырманы орындауды.</w:t>
      </w:r>
    </w:p>
    <w:p w:rsidR="009C284D" w:rsidRDefault="009C284D" w:rsidP="009C284D">
      <w:pPr>
        <w:spacing w:after="0"/>
        <w:ind w:left="-851"/>
        <w:rPr>
          <w:rFonts w:ascii="Times New Roman" w:hAnsi="Times New Roman" w:cs="Times New Roman"/>
          <w:sz w:val="28"/>
          <w:szCs w:val="28"/>
          <w:lang w:val="kk-KZ"/>
        </w:rPr>
      </w:pPr>
    </w:p>
    <w:p w:rsidR="003605AB" w:rsidRDefault="003605AB" w:rsidP="009C284D">
      <w:pPr>
        <w:spacing w:after="0"/>
        <w:ind w:left="-851"/>
        <w:rPr>
          <w:rFonts w:ascii="Times New Roman" w:hAnsi="Times New Roman" w:cs="Times New Roman"/>
          <w:sz w:val="28"/>
          <w:szCs w:val="28"/>
          <w:lang w:val="kk-KZ"/>
        </w:rPr>
      </w:pPr>
    </w:p>
    <w:p w:rsidR="003605AB" w:rsidRDefault="003605AB" w:rsidP="009C284D">
      <w:pPr>
        <w:spacing w:after="0"/>
        <w:ind w:left="-851"/>
        <w:rPr>
          <w:rFonts w:ascii="Times New Roman" w:hAnsi="Times New Roman" w:cs="Times New Roman"/>
          <w:sz w:val="28"/>
          <w:szCs w:val="28"/>
          <w:lang w:val="kk-KZ"/>
        </w:rPr>
      </w:pPr>
    </w:p>
    <w:p w:rsidR="003605AB" w:rsidRDefault="003605AB" w:rsidP="009C284D">
      <w:pPr>
        <w:spacing w:after="0"/>
        <w:ind w:left="-851"/>
        <w:rPr>
          <w:rFonts w:ascii="Times New Roman" w:hAnsi="Times New Roman" w:cs="Times New Roman"/>
          <w:sz w:val="28"/>
          <w:szCs w:val="28"/>
          <w:lang w:val="kk-KZ"/>
        </w:rPr>
      </w:pPr>
    </w:p>
    <w:p w:rsidR="003605AB" w:rsidRDefault="003605AB" w:rsidP="009C284D">
      <w:pPr>
        <w:spacing w:after="0"/>
        <w:ind w:left="-851"/>
        <w:rPr>
          <w:rFonts w:ascii="Times New Roman" w:hAnsi="Times New Roman" w:cs="Times New Roman"/>
          <w:sz w:val="28"/>
          <w:szCs w:val="28"/>
          <w:lang w:val="kk-KZ"/>
        </w:rPr>
      </w:pPr>
    </w:p>
    <w:p w:rsidR="003605AB" w:rsidRDefault="003605AB" w:rsidP="003605AB">
      <w:pPr>
        <w:spacing w:after="0"/>
        <w:ind w:left="-851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3605AB" w:rsidRDefault="003605AB" w:rsidP="003605AB">
      <w:pPr>
        <w:spacing w:after="0"/>
        <w:ind w:left="-851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1C0998" w:rsidRDefault="001C0998" w:rsidP="001C0998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                                                                                      </w:t>
      </w:r>
    </w:p>
    <w:p w:rsidR="001C0998" w:rsidRDefault="001C0998" w:rsidP="001C0998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1C0998" w:rsidRDefault="001C0998" w:rsidP="001C0998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1C0998" w:rsidRDefault="001C0998" w:rsidP="001C0998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1C0998" w:rsidRDefault="001C0998" w:rsidP="001C0998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1C0998" w:rsidRDefault="001C0998" w:rsidP="001C0998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1C0998" w:rsidRDefault="001C0998" w:rsidP="001C0998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1C0998" w:rsidRDefault="001C0998" w:rsidP="001C0998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1C0998" w:rsidRPr="001C0998" w:rsidRDefault="001C0998" w:rsidP="001C0998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                                                                                       </w:t>
      </w:r>
      <w:r w:rsidRPr="001C0998">
        <w:rPr>
          <w:rFonts w:ascii="Times New Roman" w:hAnsi="Times New Roman"/>
          <w:b/>
          <w:sz w:val="24"/>
          <w:szCs w:val="24"/>
          <w:lang w:val="kk-KZ"/>
        </w:rPr>
        <w:t>Директордың оқу- тәрбие ісі</w:t>
      </w:r>
    </w:p>
    <w:p w:rsidR="001C0998" w:rsidRPr="001C0998" w:rsidRDefault="001C0998" w:rsidP="001C0998">
      <w:pPr>
        <w:pStyle w:val="a4"/>
        <w:rPr>
          <w:rFonts w:ascii="Times New Roman" w:hAnsi="Times New Roman"/>
          <w:b/>
          <w:sz w:val="24"/>
          <w:szCs w:val="24"/>
          <w:lang w:val="kk-KZ"/>
        </w:rPr>
      </w:pPr>
      <w:r w:rsidRPr="001C0998">
        <w:rPr>
          <w:rFonts w:ascii="Times New Roman" w:hAnsi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жоніндегі орынбасары:                                                     </w:t>
      </w:r>
    </w:p>
    <w:p w:rsidR="001C0998" w:rsidRPr="001C0998" w:rsidRDefault="001C0998" w:rsidP="001C0998">
      <w:pPr>
        <w:spacing w:after="0"/>
        <w:ind w:left="-993"/>
        <w:rPr>
          <w:rFonts w:ascii="Times New Roman" w:hAnsi="Times New Roman" w:cs="Times New Roman"/>
          <w:sz w:val="24"/>
          <w:szCs w:val="24"/>
          <w:lang w:val="kk-KZ"/>
        </w:rPr>
      </w:pPr>
      <w:r w:rsidRPr="001C0998">
        <w:rPr>
          <w:rFonts w:ascii="Times New Roman" w:hAnsi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    </w:t>
      </w:r>
      <w:r w:rsidRPr="001C0998">
        <w:rPr>
          <w:rFonts w:ascii="Times New Roman" w:hAnsi="Times New Roman"/>
          <w:b/>
          <w:sz w:val="24"/>
          <w:szCs w:val="24"/>
          <w:lang w:val="kk-KZ"/>
        </w:rPr>
        <w:t xml:space="preserve">_________ Е.А. Огай                                       </w:t>
      </w:r>
      <w:r w:rsidRPr="001C0998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</w:t>
      </w:r>
    </w:p>
    <w:p w:rsidR="001C0998" w:rsidRPr="009E1A7A" w:rsidRDefault="001C0998" w:rsidP="001C0998">
      <w:pPr>
        <w:spacing w:after="0" w:line="240" w:lineRule="auto"/>
        <w:ind w:left="-99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C099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"10 " желтоқсан</w:t>
      </w:r>
      <w:r w:rsidRPr="001C099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2019ж</w:t>
      </w:r>
      <w:r w:rsidRPr="009E1A7A">
        <w:rPr>
          <w:rFonts w:ascii="Times New Roman" w:hAnsi="Times New Roman" w:cs="Times New Roman"/>
          <w:b/>
          <w:sz w:val="28"/>
          <w:szCs w:val="24"/>
          <w:lang w:val="kk-KZ"/>
        </w:rPr>
        <w:t xml:space="preserve">.                                                 </w:t>
      </w:r>
    </w:p>
    <w:p w:rsidR="003605AB" w:rsidRDefault="003605AB" w:rsidP="003605AB">
      <w:pPr>
        <w:spacing w:after="0"/>
        <w:ind w:left="-851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3605AB" w:rsidRDefault="003605AB" w:rsidP="003605AB">
      <w:pPr>
        <w:spacing w:after="0"/>
        <w:ind w:left="-851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3605AB" w:rsidRDefault="003605AB" w:rsidP="003605AB">
      <w:pPr>
        <w:spacing w:after="0"/>
        <w:ind w:left="-851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3605AB" w:rsidRDefault="003605AB" w:rsidP="003605AB">
      <w:pPr>
        <w:spacing w:after="0"/>
        <w:ind w:left="-851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3605AB" w:rsidRDefault="003605AB" w:rsidP="003605AB">
      <w:pPr>
        <w:spacing w:after="0"/>
        <w:ind w:left="-851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3605AB" w:rsidRDefault="003605AB" w:rsidP="003605AB">
      <w:pPr>
        <w:spacing w:after="0"/>
        <w:ind w:left="-851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3605AB" w:rsidRDefault="003605AB" w:rsidP="003605AB">
      <w:pPr>
        <w:spacing w:after="0"/>
        <w:ind w:left="-851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3605AB" w:rsidRDefault="003605AB" w:rsidP="003605AB">
      <w:pPr>
        <w:spacing w:after="0"/>
        <w:ind w:left="-851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3605AB" w:rsidRDefault="003605AB" w:rsidP="003605AB">
      <w:pPr>
        <w:spacing w:after="0"/>
        <w:ind w:left="-851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3605AB" w:rsidRDefault="003605AB" w:rsidP="003605AB">
      <w:pPr>
        <w:spacing w:after="0"/>
        <w:ind w:left="-851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3605AB" w:rsidRDefault="003605AB" w:rsidP="003605AB">
      <w:pPr>
        <w:spacing w:after="0"/>
        <w:ind w:left="-851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3605AB" w:rsidRPr="003605AB" w:rsidRDefault="003605AB" w:rsidP="003605AB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3605AB">
        <w:rPr>
          <w:rFonts w:ascii="Times New Roman" w:hAnsi="Times New Roman" w:cs="Times New Roman"/>
          <w:sz w:val="24"/>
          <w:szCs w:val="24"/>
          <w:lang w:val="kk-KZ"/>
        </w:rPr>
        <w:t>Ашық ұйымдастырылған оқу қызметі</w:t>
      </w:r>
    </w:p>
    <w:p w:rsidR="003605AB" w:rsidRPr="003605AB" w:rsidRDefault="003605AB" w:rsidP="003605AB">
      <w:pPr>
        <w:spacing w:after="0"/>
        <w:ind w:left="-851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3605AB">
        <w:rPr>
          <w:rFonts w:ascii="Times New Roman" w:hAnsi="Times New Roman" w:cs="Times New Roman"/>
          <w:sz w:val="24"/>
          <w:szCs w:val="24"/>
          <w:lang w:val="kk-KZ"/>
        </w:rPr>
        <w:t>Тақырыбы:</w:t>
      </w:r>
    </w:p>
    <w:p w:rsidR="003605AB" w:rsidRPr="003605AB" w:rsidRDefault="003605AB" w:rsidP="003605AB">
      <w:pPr>
        <w:spacing w:after="0"/>
        <w:ind w:left="-851"/>
        <w:jc w:val="center"/>
        <w:rPr>
          <w:rFonts w:ascii="Times New Roman" w:hAnsi="Times New Roman" w:cs="Times New Roman"/>
          <w:sz w:val="44"/>
          <w:szCs w:val="44"/>
          <w:lang w:val="kk-KZ"/>
        </w:rPr>
      </w:pPr>
      <w:r w:rsidRPr="003605AB">
        <w:rPr>
          <w:rFonts w:ascii="Times New Roman" w:hAnsi="Times New Roman" w:cs="Times New Roman"/>
          <w:sz w:val="44"/>
          <w:szCs w:val="44"/>
          <w:lang w:val="kk-KZ"/>
        </w:rPr>
        <w:t>«Шаршы, шеңбер, үшбұрыш»</w:t>
      </w:r>
    </w:p>
    <w:p w:rsidR="003605AB" w:rsidRPr="003605AB" w:rsidRDefault="003605AB" w:rsidP="003605AB">
      <w:pPr>
        <w:spacing w:after="0"/>
        <w:ind w:left="-851"/>
        <w:jc w:val="center"/>
        <w:rPr>
          <w:rFonts w:ascii="Times New Roman" w:hAnsi="Times New Roman" w:cs="Times New Roman"/>
          <w:sz w:val="44"/>
          <w:szCs w:val="44"/>
          <w:lang w:val="kk-KZ"/>
        </w:rPr>
      </w:pPr>
    </w:p>
    <w:p w:rsidR="003605AB" w:rsidRDefault="003605AB" w:rsidP="009C284D">
      <w:pPr>
        <w:spacing w:after="0"/>
        <w:ind w:left="-851"/>
        <w:rPr>
          <w:rFonts w:ascii="Times New Roman" w:hAnsi="Times New Roman" w:cs="Times New Roman"/>
          <w:sz w:val="28"/>
          <w:szCs w:val="28"/>
          <w:lang w:val="kk-KZ"/>
        </w:rPr>
      </w:pPr>
    </w:p>
    <w:p w:rsidR="003605AB" w:rsidRDefault="003605AB" w:rsidP="003605A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605AB" w:rsidRDefault="003605AB" w:rsidP="003605A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605AB" w:rsidRDefault="003605AB" w:rsidP="003605AB">
      <w:pPr>
        <w:tabs>
          <w:tab w:val="left" w:pos="5385"/>
        </w:tabs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3605AB" w:rsidRDefault="003605AB" w:rsidP="003605AB">
      <w:pPr>
        <w:tabs>
          <w:tab w:val="left" w:pos="5385"/>
        </w:tabs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1C0998" w:rsidRDefault="001C0998" w:rsidP="001C0998">
      <w:pPr>
        <w:tabs>
          <w:tab w:val="left" w:pos="5385"/>
        </w:tabs>
        <w:spacing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Өткізген</w:t>
      </w:r>
      <w:r w:rsidR="003605AB" w:rsidRPr="003605A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№3 ЖОББМ КММ </w:t>
      </w:r>
    </w:p>
    <w:p w:rsidR="001C0998" w:rsidRDefault="001C0998" w:rsidP="001C0998">
      <w:pPr>
        <w:tabs>
          <w:tab w:val="left" w:pos="5385"/>
        </w:tabs>
        <w:spacing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жанындағы шағын орталық</w:t>
      </w:r>
    </w:p>
    <w:p w:rsidR="003605AB" w:rsidRPr="003605AB" w:rsidRDefault="001C0998" w:rsidP="001C0998">
      <w:pPr>
        <w:tabs>
          <w:tab w:val="left" w:pos="5385"/>
        </w:tabs>
        <w:spacing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</w:t>
      </w:r>
      <w:r w:rsidR="003605AB" w:rsidRPr="003605AB">
        <w:rPr>
          <w:rFonts w:ascii="Times New Roman" w:hAnsi="Times New Roman" w:cs="Times New Roman"/>
          <w:sz w:val="24"/>
          <w:szCs w:val="24"/>
          <w:lang w:val="kk-KZ"/>
        </w:rPr>
        <w:t>тәрбиешісі: К.Б.Лукпанова</w:t>
      </w:r>
    </w:p>
    <w:sectPr w:rsidR="003605AB" w:rsidRPr="003605AB" w:rsidSect="001C0998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0998" w:rsidRDefault="001C0998" w:rsidP="001C0998">
      <w:pPr>
        <w:spacing w:after="0" w:line="240" w:lineRule="auto"/>
      </w:pPr>
      <w:r>
        <w:separator/>
      </w:r>
    </w:p>
  </w:endnote>
  <w:endnote w:type="continuationSeparator" w:id="1">
    <w:p w:rsidR="001C0998" w:rsidRDefault="001C0998" w:rsidP="001C09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0998" w:rsidRDefault="001C0998" w:rsidP="001C0998">
      <w:pPr>
        <w:spacing w:after="0" w:line="240" w:lineRule="auto"/>
      </w:pPr>
      <w:r>
        <w:separator/>
      </w:r>
    </w:p>
  </w:footnote>
  <w:footnote w:type="continuationSeparator" w:id="1">
    <w:p w:rsidR="001C0998" w:rsidRDefault="001C0998" w:rsidP="001C09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C284D"/>
    <w:rsid w:val="0004744E"/>
    <w:rsid w:val="00075997"/>
    <w:rsid w:val="00081330"/>
    <w:rsid w:val="0011129E"/>
    <w:rsid w:val="001C0998"/>
    <w:rsid w:val="00340AC3"/>
    <w:rsid w:val="00355944"/>
    <w:rsid w:val="003605AB"/>
    <w:rsid w:val="004962DF"/>
    <w:rsid w:val="00643746"/>
    <w:rsid w:val="007C2DC6"/>
    <w:rsid w:val="008C25EF"/>
    <w:rsid w:val="00915611"/>
    <w:rsid w:val="009C284D"/>
    <w:rsid w:val="00B101E4"/>
    <w:rsid w:val="00C808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3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28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1C099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1C09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C0998"/>
  </w:style>
  <w:style w:type="paragraph" w:styleId="a7">
    <w:name w:val="footer"/>
    <w:basedOn w:val="a"/>
    <w:link w:val="a8"/>
    <w:uiPriority w:val="99"/>
    <w:semiHidden/>
    <w:unhideWhenUsed/>
    <w:rsid w:val="001C09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C099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4</Pages>
  <Words>900</Words>
  <Characters>5134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2019-12-10T05:50:00Z</cp:lastPrinted>
  <dcterms:created xsi:type="dcterms:W3CDTF">2019-12-01T14:35:00Z</dcterms:created>
  <dcterms:modified xsi:type="dcterms:W3CDTF">2019-12-10T05:56:00Z</dcterms:modified>
</cp:coreProperties>
</file>