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B2" w:rsidRDefault="000E6EB2" w:rsidP="000E6EB2">
      <w:pPr>
        <w:jc w:val="right"/>
        <w:rPr>
          <w:lang w:val="kk-KZ"/>
        </w:rPr>
      </w:pPr>
      <w:r w:rsidRPr="000E6EB2">
        <w:rPr>
          <w:rFonts w:ascii="Times New Roman" w:hAnsi="Times New Roman" w:cs="Times New Roman"/>
          <w:b/>
          <w:sz w:val="28"/>
          <w:szCs w:val="28"/>
          <w:lang w:val="kk-KZ"/>
        </w:rPr>
        <w:t>Шығыс Қазақстан облысы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</w:p>
    <w:p w:rsidR="00E90892" w:rsidRDefault="000E6EB2" w:rsidP="000E6EB2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0E6EB2">
        <w:rPr>
          <w:rFonts w:ascii="Times New Roman" w:hAnsi="Times New Roman" w:cs="Times New Roman"/>
          <w:b/>
          <w:sz w:val="28"/>
          <w:szCs w:val="28"/>
          <w:lang w:val="kk-KZ"/>
        </w:rPr>
        <w:t>Бородулиха</w:t>
      </w:r>
      <w:proofErr w:type="spellEnd"/>
      <w:r w:rsidRPr="000E6E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ауданы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proofErr w:type="spellStart"/>
      <w:r w:rsidRPr="000E6EB2">
        <w:rPr>
          <w:rFonts w:ascii="Times New Roman" w:hAnsi="Times New Roman" w:cs="Times New Roman"/>
          <w:b/>
          <w:sz w:val="28"/>
          <w:szCs w:val="28"/>
          <w:lang w:val="kk-KZ"/>
        </w:rPr>
        <w:t>Зубаир</w:t>
      </w:r>
      <w:proofErr w:type="spellEnd"/>
      <w:r w:rsidRPr="000E6E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орта мектебі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нің математика пәні мұғалімі </w:t>
      </w:r>
      <w:bookmarkStart w:id="0" w:name="_GoBack"/>
      <w:r w:rsidRPr="000E6EB2">
        <w:rPr>
          <w:rFonts w:ascii="Times New Roman" w:hAnsi="Times New Roman" w:cs="Times New Roman"/>
          <w:b/>
          <w:sz w:val="28"/>
          <w:szCs w:val="28"/>
          <w:lang w:val="kk-KZ"/>
        </w:rPr>
        <w:t>Амангелді Садықов</w:t>
      </w:r>
      <w:bookmarkEnd w:id="0"/>
      <w:r w:rsidR="007050D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53472" behindDoc="0" locked="0" layoutInCell="1" allowOverlap="1" wp14:anchorId="419E6791" wp14:editId="74F7FE50">
            <wp:simplePos x="2785110" y="1445895"/>
            <wp:positionH relativeFrom="margin">
              <wp:align>left</wp:align>
            </wp:positionH>
            <wp:positionV relativeFrom="margin">
              <wp:align>top</wp:align>
            </wp:positionV>
            <wp:extent cx="1647825" cy="2132965"/>
            <wp:effectExtent l="0" t="0" r="9525" b="635"/>
            <wp:wrapSquare wrapText="bothSides"/>
            <wp:docPr id="9" name="Рисунок 9" descr="C:\Users\Мухлиса\Desktop\DCIM\100PHOTO\SAM_2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хлиса\Desktop\DCIM\100PHOTO\SAM_22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56" t="18255" r="-1" b="46174"/>
                    <a:stretch/>
                  </pic:blipFill>
                  <pic:spPr bwMode="auto">
                    <a:xfrm>
                      <a:off x="0" y="0"/>
                      <a:ext cx="1647969" cy="2133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6EB2" w:rsidRDefault="000E6EB2" w:rsidP="002D33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6EB2" w:rsidRDefault="000E6EB2" w:rsidP="002D33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6EB2" w:rsidRDefault="000E6EB2" w:rsidP="002D33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6EB2" w:rsidRDefault="000E6EB2" w:rsidP="002D33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6EB2" w:rsidRDefault="000E6EB2" w:rsidP="002D33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7CA4" w:rsidRPr="004C1E78" w:rsidRDefault="00F37CA4" w:rsidP="002D33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0892">
        <w:rPr>
          <w:rFonts w:ascii="Times New Roman" w:hAnsi="Times New Roman" w:cs="Times New Roman"/>
          <w:b/>
          <w:sz w:val="28"/>
          <w:szCs w:val="28"/>
          <w:lang w:val="kk-KZ"/>
        </w:rPr>
        <w:t>Математикадан Республикалы</w:t>
      </w:r>
      <w:r w:rsidRPr="004C1E78">
        <w:rPr>
          <w:rFonts w:ascii="Times New Roman" w:hAnsi="Times New Roman" w:cs="Times New Roman"/>
          <w:b/>
          <w:sz w:val="28"/>
          <w:szCs w:val="28"/>
          <w:lang w:val="kk-KZ"/>
        </w:rPr>
        <w:t>қ олим</w:t>
      </w:r>
      <w:r w:rsidR="002D33FC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Pr="004C1E78">
        <w:rPr>
          <w:rFonts w:ascii="Times New Roman" w:hAnsi="Times New Roman" w:cs="Times New Roman"/>
          <w:b/>
          <w:sz w:val="28"/>
          <w:szCs w:val="28"/>
          <w:lang w:val="kk-KZ"/>
        </w:rPr>
        <w:t>иаданың аудандық кезеңі</w:t>
      </w:r>
    </w:p>
    <w:p w:rsidR="00F37CA4" w:rsidRDefault="00F37CA4" w:rsidP="002D33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C1E78">
        <w:rPr>
          <w:rFonts w:ascii="Times New Roman" w:hAnsi="Times New Roman" w:cs="Times New Roman"/>
          <w:b/>
          <w:sz w:val="28"/>
          <w:szCs w:val="28"/>
          <w:lang w:val="kk-KZ"/>
        </w:rPr>
        <w:t>2015 – 2016 оқу жылы</w:t>
      </w:r>
    </w:p>
    <w:p w:rsidR="00570CD0" w:rsidRDefault="00570CD0" w:rsidP="00F37CA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7CA4" w:rsidRDefault="00F37CA4" w:rsidP="00F37CA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2015 – 2016 оқу жылындағы Республикалық олимпиаданың ІІ кезеңіндегі</w:t>
      </w:r>
      <w:r w:rsidR="00841D99">
        <w:rPr>
          <w:rFonts w:ascii="Times New Roman" w:hAnsi="Times New Roman" w:cs="Times New Roman"/>
          <w:sz w:val="28"/>
          <w:szCs w:val="28"/>
          <w:lang w:val="kk-KZ"/>
        </w:rPr>
        <w:t xml:space="preserve"> ұсынылған кейбір тапсырмаларға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тоқталайық</w:t>
      </w:r>
      <w:r w:rsidR="00570CD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37CA4" w:rsidRPr="00841D99" w:rsidRDefault="00F37CA4" w:rsidP="00F37CA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1D99">
        <w:rPr>
          <w:rFonts w:ascii="Times New Roman" w:hAnsi="Times New Roman" w:cs="Times New Roman"/>
          <w:b/>
          <w:sz w:val="28"/>
          <w:szCs w:val="28"/>
          <w:lang w:val="kk-KZ"/>
        </w:rPr>
        <w:t>10 сынып</w:t>
      </w:r>
    </w:p>
    <w:p w:rsidR="00F37CA4" w:rsidRPr="00841D99" w:rsidRDefault="00F37CA4" w:rsidP="00F37CA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1D99">
        <w:rPr>
          <w:rFonts w:ascii="Times New Roman" w:hAnsi="Times New Roman" w:cs="Times New Roman"/>
          <w:b/>
          <w:sz w:val="28"/>
          <w:szCs w:val="28"/>
          <w:lang w:val="kk-KZ"/>
        </w:rPr>
        <w:t>І тур</w:t>
      </w:r>
    </w:p>
    <w:p w:rsidR="00F37CA4" w:rsidRDefault="000B3916" w:rsidP="00F37CA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75B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239DE0D" wp14:editId="010849CE">
                <wp:simplePos x="0" y="0"/>
                <wp:positionH relativeFrom="column">
                  <wp:posOffset>5449570</wp:posOffset>
                </wp:positionH>
                <wp:positionV relativeFrom="paragraph">
                  <wp:posOffset>1057910</wp:posOffset>
                </wp:positionV>
                <wp:extent cx="163830" cy="161290"/>
                <wp:effectExtent l="0" t="0" r="7620" b="10160"/>
                <wp:wrapNone/>
                <wp:docPr id="2" name="Дуг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66287">
                          <a:off x="0" y="0"/>
                          <a:ext cx="163830" cy="161290"/>
                        </a:xfrm>
                        <a:prstGeom prst="arc">
                          <a:avLst>
                            <a:gd name="adj1" fmla="val 14801564"/>
                            <a:gd name="adj2" fmla="val 602754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2" o:spid="_x0000_s1026" style="position:absolute;margin-left:429.1pt;margin-top:83.3pt;width:12.9pt;height:12.7pt;rotation:9356670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383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5cwAIAAFwFAAAOAAAAZHJzL2Uyb0RvYy54bWysVMFu2zAMvQ/YPwi6r47dJE2COEXQosOA&#10;ri3QDj2rshx7kCVNUuJk1/1CP2TAfqT7oz3JThpsOw3zQaBI+pF8JDU/3zaSbIR1tVY5TU8GlAjF&#10;dVGrVU4/PVy9m1DiPFMFk1qJnO6Eo+eLt2/mrZmJTFdaFsISgCg3a01OK+/NLEkcr0TD3Ik2QsFY&#10;atswj6tdJYVlLdAbmWSDwThptS2M1Vw4B+1lZ6SLiF+WgvvbsnTCE5lT5ObjaeP5FM5kMWezlWWm&#10;qnmfBvuHLBpWKwQ9QF0yz8ja1n9ANTW32unSn3DdJLosay5iDagmHfxWzX3FjIi1gBxnDjS5/wfL&#10;bzZ3ltRFTjNKFGvQopfnn99efrx8J1lgpzVuBqd7c2f7m4MYSt2WtiFWg9LJaDzOJmeRAJREtpHf&#10;3YFfsfWEQ5mOTyen6AKHKR2n2TTyn3RQAdJY598L3ZAg5JRZHjHZ5tr5yG7R58iKzyklZSPRrA2T&#10;JB1OBuloPOz7eeSGsl7dxoPsbBSdELRHhbQPG0IofVVLGcdCKtLmdDrKRkiZYThLyTzExoAup1aU&#10;MLnC1HNvY5pOy7oIfwcct3MX0hIkl1PMa6HbB9BAiWTOwwBu4tf9WLFCdK7TEdRdFY75j7ro1Olg&#10;r0e6HfRiHsTjkKGMS+aq7pdoCkhwkyqkJOI+gMqgDH3tOhmkJ13sMAexm2iQM/yqBto1kr1jFiRD&#10;iS33tzhKqUGL7iVKKm2//k0f/DGosFLSYsPA2Zc1swIcfFAY4Wk6HIaVjJfh6CzDxR5bno4tat1c&#10;aHCJtiO7KAZ/L/diaXXziMdgGaLCxBRH7K47/eXCd5uP54SL5TK6YQ0N89fq3vAAHngKPD5sH5k1&#10;/Rx6dO5G77exn5yO2VffbniWa6/L+sBwx2tPN1Y4dqN/bsIbcXyPXq+P4uIXAAAA//8DAFBLAwQU&#10;AAYACAAAACEAScBoSOAAAAALAQAADwAAAGRycy9kb3ducmV2LnhtbEyPwU7DMBBE70j8g7VI3KjT&#10;KEQmxKmACoSEVKmFS2+uvSQR8TqK3Tb8PcsJjjvzNDtTr2Y/iBNOsQ+kYbnIQCDZ4HpqNXy8P98o&#10;EDEZcmYIhBq+McKqubyoTeXCmbZ42qVWcAjFymjoUhorKaPt0Ju4CCMSe59h8ibxObXSTebM4X6Q&#10;eZaV0pue+ENnRnzq0H7tjl7D5uVt/biJW2X3ti3W47KY9vZV6+ur+eEeRMI5/cHwW5+rQ8OdDuFI&#10;LopBg7pVOaNslGUJggmlCl53YOUuz0A2tfy/ofkBAAD//wMAUEsBAi0AFAAGAAgAAAAhALaDOJL+&#10;AAAA4QEAABMAAAAAAAAAAAAAAAAAAAAAAFtDb250ZW50X1R5cGVzXS54bWxQSwECLQAUAAYACAAA&#10;ACEAOP0h/9YAAACUAQAACwAAAAAAAAAAAAAAAAAvAQAAX3JlbHMvLnJlbHNQSwECLQAUAAYACAAA&#10;ACEAEix+XMACAABcBQAADgAAAAAAAAAAAAAAAAAuAgAAZHJzL2Uyb0RvYy54bWxQSwECLQAUAAYA&#10;CAAAACEAScBoSOAAAAALAQAADwAAAAAAAAAAAAAAAAAaBQAAZHJzL2Rvd25yZXYueG1sUEsFBgAA&#10;AAAEAAQA8wAAACcGAAAAAA==&#10;" path="m49930,6402nsc77304,-5029,108821,-957,132273,17039v23998,18415,35651,48407,30262,77888l81915,80645,49930,6402xem49930,6402nfc77304,-5029,108821,-957,132273,17039v23998,18415,35651,48407,30262,77888e" filled="f">
                <v:path arrowok="t" o:connecttype="custom" o:connectlocs="49930,6402;132273,17039;162535,94927" o:connectangles="0,0,0"/>
              </v:shape>
            </w:pict>
          </mc:Fallback>
        </mc:AlternateContent>
      </w:r>
      <w:r w:rsidRPr="003975B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D04E59C" wp14:editId="0FE93F9B">
                <wp:simplePos x="0" y="0"/>
                <wp:positionH relativeFrom="column">
                  <wp:posOffset>4799330</wp:posOffset>
                </wp:positionH>
                <wp:positionV relativeFrom="paragraph">
                  <wp:posOffset>1060450</wp:posOffset>
                </wp:positionV>
                <wp:extent cx="163830" cy="161290"/>
                <wp:effectExtent l="0" t="0" r="7620" b="10160"/>
                <wp:wrapNone/>
                <wp:docPr id="1" name="Дуг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66287">
                          <a:off x="0" y="0"/>
                          <a:ext cx="163830" cy="161290"/>
                        </a:xfrm>
                        <a:prstGeom prst="arc">
                          <a:avLst>
                            <a:gd name="adj1" fmla="val 14801564"/>
                            <a:gd name="adj2" fmla="val 602754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1" o:spid="_x0000_s1026" style="position:absolute;margin-left:377.9pt;margin-top:83.5pt;width:12.9pt;height:12.7pt;rotation:9356670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383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OYRvgIAAFwFAAAOAAAAZHJzL2Uyb0RvYy54bWysVMFu2zAMvQ/YPwi6r47dJE2COEXQosOA&#10;ri3QDj2rshx7kCVNUuJk1/1CP2TAfqT7oz3JThpsOw3zQaBI+pF8JDU/3zaSbIR1tVY5TU8GlAjF&#10;dVGrVU4/PVy9m1DiPFMFk1qJnO6Eo+eLt2/mrZmJTFdaFsISgCg3a01OK+/NLEkcr0TD3Ik2QsFY&#10;atswj6tdJYVlLdAbmWSDwThptS2M1Vw4B+1lZ6SLiF+WgvvbsnTCE5lT5ObjaeP5FM5kMWezlWWm&#10;qnmfBvuHLBpWKwQ9QF0yz8ja1n9ANTW32unSn3DdJLosay5iDagmHfxWzX3FjIi1gBxnDjS5/wfL&#10;bzZ3ltQFekeJYg1a9PL889vLj5fvJA3stMbN4HRv7mx/cxBDqdvSNsRqUDoZjcfZ5CwSgJLINvK7&#10;O/Artp5wKNPx6eQUXeAwpeM0m0b+kw4qQBrr/HuhGxKEnDLLIybbXDsf2S36HFnxGfmWjUSzNkyS&#10;dDgZpKPxsO/nkVt27DYeZGej6ISgPSqkfdgQQumrWso4FlKRNqfTUTZCygzDWUrmITYGdDm1ooTJ&#10;FaaeexvTdFrWRfg74Lidu5CWILmcYl4L3T6ABkokcx4GcBO/7seKFaJznY6g7qpwzH/URadOB3s9&#10;0u2gF/MgHocMZVwyV3W/RFNAgptUISUR9wFUBmXoa9fJID3pYoc5iN1Eg5zhVzXQrpHsHbMgGUps&#10;ub/FUUoNWnQvUVJp+/Vv+uCPQYWVkhYbBs6+rJkV4OCDwghP0+EwrGS8DEdnGS722PJ0bFHr5kKD&#10;S7Qd2UUx+Hu5F0urm0c8BssQFSamOGJ33ekvF77bfDwnXCyX0Q1raJi/VveGB/DAU+DxYfvIrOnn&#10;0KNzN3q/jf3kdMy++nbDs1x7XdYHhjtee7qxwrEb/XMT3ojje/R6fRQXvwAAAP//AwBQSwMEFAAG&#10;AAgAAAAhAE4bYRDiAAAACwEAAA8AAABkcnMvZG93bnJldi54bWxMj8FOwzAQRO9I/IO1SNyokypN&#10;0jROBVQgJKRKLVx6c22TRMTryHbb8Pcsp3LcmdHsm3o92YGdjQ+9QwHpLAFmUDndYyvg8+PloQQW&#10;okQtB4dGwI8JsG5ub2pZaXfBnTnvY8uoBEMlBXQxjhXnQXXGyjBzo0Hyvpy3MtLpW669vFC5Hfg8&#10;SXJuZY/0oZOjee6M+t6frIDt6/vmaRt2pTqoNtuMaeYP6k2I+7vpcQUsmilew/CHT+jQENPRnVAH&#10;NggoFgtCj2TkBY2iRFGmObAjKct5Bryp+f8NzS8AAAD//wMAUEsBAi0AFAAGAAgAAAAhALaDOJL+&#10;AAAA4QEAABMAAAAAAAAAAAAAAAAAAAAAAFtDb250ZW50X1R5cGVzXS54bWxQSwECLQAUAAYACAAA&#10;ACEAOP0h/9YAAACUAQAACwAAAAAAAAAAAAAAAAAvAQAAX3JlbHMvLnJlbHNQSwECLQAUAAYACAAA&#10;ACEAdSjmEb4CAABcBQAADgAAAAAAAAAAAAAAAAAuAgAAZHJzL2Uyb0RvYy54bWxQSwECLQAUAAYA&#10;CAAAACEAThthEOIAAAALAQAADwAAAAAAAAAAAAAAAAAYBQAAZHJzL2Rvd25yZXYueG1sUEsFBgAA&#10;AAAEAAQA8wAAACcGAAAAAA==&#10;" path="m49930,6402nsc77304,-5029,108821,-957,132273,17039v23998,18415,35651,48407,30262,77888l81915,80645,49930,6402xem49930,6402nfc77304,-5029,108821,-957,132273,17039v23998,18415,35651,48407,30262,77888e" filled="f">
                <v:path arrowok="t" o:connecttype="custom" o:connectlocs="49930,6402;132273,17039;162535,94927" o:connectangles="0,0,0"/>
              </v:shape>
            </w:pict>
          </mc:Fallback>
        </mc:AlternateContent>
      </w:r>
      <w:r w:rsidR="00F37CA4" w:rsidRPr="003975BB">
        <w:rPr>
          <w:rFonts w:ascii="Times New Roman" w:hAnsi="Times New Roman" w:cs="Times New Roman"/>
          <w:b/>
          <w:sz w:val="28"/>
          <w:szCs w:val="28"/>
          <w:lang w:val="kk-KZ"/>
        </w:rPr>
        <w:t>3 – есеп.</w:t>
      </w:r>
      <w:r w:rsidR="00F37CA4">
        <w:rPr>
          <w:rFonts w:ascii="Times New Roman" w:hAnsi="Times New Roman" w:cs="Times New Roman"/>
          <w:sz w:val="28"/>
          <w:szCs w:val="28"/>
          <w:lang w:val="kk-KZ"/>
        </w:rPr>
        <w:t xml:space="preserve"> Қабырғасы 1 – ге тең АВСД шаршысына сырттай сызылған шеңбердің ВС доғасынан М нүктесі алынған. АМ және ВД кесінділері Р нүктесінде, ал ДМ және АС кесінділері </w:t>
      </w:r>
      <w:r w:rsidR="00F37CA4" w:rsidRPr="004C1E78">
        <w:rPr>
          <w:rFonts w:ascii="Times New Roman" w:hAnsi="Times New Roman" w:cs="Times New Roman"/>
          <w:sz w:val="28"/>
          <w:szCs w:val="28"/>
          <w:lang w:val="kk-KZ"/>
        </w:rPr>
        <w:t xml:space="preserve">Q </w:t>
      </w:r>
      <w:r w:rsidR="00F37CA4">
        <w:rPr>
          <w:rFonts w:ascii="Times New Roman" w:hAnsi="Times New Roman" w:cs="Times New Roman"/>
          <w:sz w:val="28"/>
          <w:szCs w:val="28"/>
          <w:lang w:val="kk-KZ"/>
        </w:rPr>
        <w:t>нүктесінде қиылысады. АР</w:t>
      </w:r>
      <w:r w:rsidR="00F37CA4" w:rsidRPr="00C82D0F">
        <w:rPr>
          <w:rFonts w:ascii="Times New Roman" w:hAnsi="Times New Roman" w:cs="Times New Roman"/>
          <w:sz w:val="28"/>
          <w:szCs w:val="28"/>
          <w:lang w:val="kk-KZ"/>
        </w:rPr>
        <w:t>Q</w:t>
      </w:r>
      <w:r w:rsidR="00F37CA4">
        <w:rPr>
          <w:rFonts w:ascii="Times New Roman" w:hAnsi="Times New Roman" w:cs="Times New Roman"/>
          <w:sz w:val="28"/>
          <w:szCs w:val="28"/>
          <w:lang w:val="kk-KZ"/>
        </w:rPr>
        <w:t>Д төртбұрырышының ауданын табыңыз.</w:t>
      </w:r>
    </w:p>
    <w:p w:rsidR="00F37CA4" w:rsidRDefault="00F37CA4" w:rsidP="00F37CA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75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Шешуі: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 нүктесі ВС доғасының ортасы болсын делік. Онда     ВМ </w:t>
      </w:r>
      <w:r>
        <w:rPr>
          <w:rFonts w:ascii="Cambria Math" w:hAnsi="Cambria Math" w:cs="Times New Roman"/>
          <w:sz w:val="28"/>
          <w:szCs w:val="28"/>
          <w:lang w:val="kk-KZ"/>
        </w:rPr>
        <w:t>=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СМ, </w:t>
      </w:r>
      <w:r>
        <w:rPr>
          <w:rFonts w:ascii="Cambria Math" w:hAnsi="Cambria Math" w:cs="Times New Roman"/>
          <w:sz w:val="28"/>
          <w:szCs w:val="28"/>
          <w:lang w:val="kk-KZ"/>
        </w:rPr>
        <w:t>∠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ВДМ </w:t>
      </w:r>
      <w:r>
        <w:rPr>
          <w:rFonts w:ascii="Cambria Math" w:hAnsi="Cambria Math" w:cs="Times New Roman"/>
          <w:sz w:val="28"/>
          <w:szCs w:val="28"/>
          <w:lang w:val="kk-KZ"/>
        </w:rPr>
        <w:t>=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Cambria Math" w:hAnsi="Cambria Math" w:cs="Times New Roman"/>
          <w:sz w:val="28"/>
          <w:szCs w:val="28"/>
          <w:lang w:val="kk-KZ"/>
        </w:rPr>
        <w:t>∠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СДМ, яғни ДМ </w:t>
      </w:r>
      <w:r w:rsidR="000B3916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>ВДС бұрышының биссектрисасы болады.</w:t>
      </w:r>
    </w:p>
    <w:p w:rsidR="00F37CA4" w:rsidRPr="000B3916" w:rsidRDefault="00F37CA4" w:rsidP="000B3916">
      <w:pPr>
        <w:rPr>
          <w:rFonts w:ascii="Cambria Math" w:hAnsi="Cambria Math" w:cs="Times New Roman"/>
          <w:sz w:val="24"/>
          <w:szCs w:val="24"/>
          <w:oMath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Cambria Math" w:hAnsi="Cambria Math" w:cs="Times New Roman"/>
          <w:sz w:val="28"/>
          <w:szCs w:val="28"/>
          <w:lang w:val="kk-KZ"/>
        </w:rPr>
        <w:t>∆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ДОС-дан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ОД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О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den>
        </m:f>
      </m:oMath>
      <w:r w:rsidRPr="009F2971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Д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CQ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О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</m:oMath>
      <w:r w:rsidRPr="009F2971">
        <w:rPr>
          <w:rFonts w:ascii="Cambria Math" w:eastAsiaTheme="minorEastAsia" w:hAnsi="Cambria Math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ОС -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CQ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болғандықтан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R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R-CQ</m:t>
            </m:r>
          </m:den>
        </m:f>
      </m:oMath>
      <w:r w:rsidRPr="00683331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CQ</m:t>
            </m:r>
          </m:den>
        </m:f>
      </m:oMath>
      <w:r w:rsidRPr="0068333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Cambria Math" w:eastAsiaTheme="minorEastAsia" w:hAnsi="Cambria Math" w:cs="Times New Roman"/>
          <w:sz w:val="28"/>
          <w:szCs w:val="28"/>
        </w:rPr>
        <w:t>⟹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c:AlternateContent>
          <mc:Choice Requires="wps">
            <m:r>
              <m:rPr>
                <m:sty m:val="p"/>
              </m:rPr>
              <w:rPr>
                <w:rFonts w:ascii="Cambria Math" w:hAnsi="Cambria Math"/>
                <w:noProof/>
                <w:lang w:eastAsia="ru-RU"/>
              </w:rPr>
              <w:drawing>
                <wp:anchor distT="0" distB="0" distL="114300" distR="114300" simplePos="0" relativeHeight="251722752" behindDoc="0" locked="0" layoutInCell="1" allowOverlap="1" wp14:anchorId="090321C1" wp14:editId="5832A0EF">
                  <wp:simplePos x="0" y="0"/>
                  <wp:positionH relativeFrom="column">
                    <wp:posOffset>4692650</wp:posOffset>
                  </wp:positionH>
                  <wp:positionV relativeFrom="paragraph">
                    <wp:posOffset>421640</wp:posOffset>
                  </wp:positionV>
                  <wp:extent cx="1828800" cy="1828800"/>
                  <wp:effectExtent l="0" t="0" r="0" b="3810"/>
                  <wp:wrapNone/>
                  <wp:docPr id="19" name="Поле 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570CD0" w:rsidRPr="00754EF4" w:rsidRDefault="00570CD0" w:rsidP="00F37CA4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14:textOutline w14:w="10541" w14:cap="flat" w14:cmpd="sng" w14:algn="ctr">
                                    <w14:solidFill>
                                      <w14:schemeClr w14:val="accent1">
                                        <w14:shade w14:val="88000"/>
                                        <w14:satMod w14:val="11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54EF4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14:textOutline w14:w="10541" w14:cap="flat" w14:cmpd="sng" w14:algn="ctr">
                                    <w14:solidFill>
                                      <w14:schemeClr w14:val="accent1">
                                        <w14:shade w14:val="88000"/>
                                        <w14:satMod w14:val="11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:r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6" type="#_x0000_t202" style="position:absolute;margin-left:369.5pt;margin-top:33.2pt;width:2in;height:2in;z-index:251722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fcsMgIAAFcEAAAOAAAAZHJzL2Uyb0RvYy54bWysVEtu2zAQ3RfoHQjua9mG2zqC5cBN4KKA&#10;kQRwiqxpirIEiB+QtCX3Mj1FVwV6Bh8pj5TluGlXRTfU/DicmfdGs+tW1mQvrKu0yuhoMKREKK7z&#10;Sm0z+vVx+W5KifNM5azWSmT0IBy9nr99M2tMKsa61HUuLEES5dLGZLT03qRJ4ngpJHMDbYSCs9BW&#10;Mg/VbpPcsgbZZZ2Mh8MPSaNtbqzmwjlYbzsnncf8RSG4vy8KJzypM4rafDxtPDfhTOYzlm4tM2XF&#10;T2Wwf6hCskrh0XOqW+YZ2dnqj1Sy4lY7XfgB1zLRRVFxEXtAN6Phq27WJTMi9oLhOHMek/t/afnd&#10;/sGSKgd2V5QoJoHR8fvx1/Hn8QeBCfNpjEsRtjYI9O0n3SK2tzsYQ9ttYWX4oiECPyZ9OE9XtJ7w&#10;cGk6nk6HcHH4egX5k5frxjr/WWhJgpBRC/jiVNl+5XwX2oeE15ReVnUdIazVbwbk7CwicuB0O3TS&#10;VRwk327aU3sbnR/QndUdP5zhywoVrJjzD8yCEKgaJPf3OIpaNxnVJ4mSUttvf7OHeOAELyUNCJZR&#10;hQ2gpP6igN/VaDIJfIzK5P3HMRR76dlcetRO3mgweIRlMjyKId7XvVhYLZ+wCYvwJlxMcbycUd+L&#10;N74jPTaJi8UiBoGBhvmVWhseUocBhuk+tk/MmhMEHujd6Z6ILH2FRBcbbjqz2HngEWEK4+1mCniD&#10;AvZGoE+bFtbjUo9RL/+D+TMAAAD//wMAUEsDBBQABgAIAAAAIQC9q09f3wAAAAsBAAAPAAAAZHJz&#10;L2Rvd25yZXYueG1sTI/BTsMwEETvSPyDtUjcqNM0TduQTYUKnIHCB7jxEofE6yh228DX457gODuj&#10;2TfldrK9ONHoW8cI81kCgrh2uuUG4eP9+W4NwgfFWvWOCeGbPGyr66tSFdqd+Y1O+9CIWMK+UAgm&#10;hKGQ0teGrPIzNxBH79ONVoUox0bqUZ1jue1lmiS5tKrl+MGogXaG6m5/tAjrxL503SZ99Tb7mS/N&#10;7tE9DV+ItzfTwz2IQFP4C8MFP6JDFZkO7sjaix5htdjELQEhzzMQl0CSruLlgLBYZhnIqpT/N1S/&#10;AAAA//8DAFBLAQItABQABgAIAAAAIQC2gziS/gAAAOEBAAATAAAAAAAAAAAAAAAAAAAAAABbQ29u&#10;dGVudF9UeXBlc10ueG1sUEsBAi0AFAAGAAgAAAAhADj9If/WAAAAlAEAAAsAAAAAAAAAAAAAAAAA&#10;LwEAAF9yZWxzLy5yZWxzUEsBAi0AFAAGAAgAAAAhADD19ywyAgAAVwQAAA4AAAAAAAAAAAAAAAAA&#10;LgIAAGRycy9lMm9Eb2MueG1sUEsBAi0AFAAGAAgAAAAhAL2rT1/fAAAACwEAAA8AAAAAAAAAAAAA&#10;AAAAjAQAAGRycy9kb3ducmV2LnhtbFBLBQYAAAAABAAEAPMAAACYBQAAAAA=&#10;" filled="f" stroked="f">
                <v:textbox style="mso-fit-shape-to-text:t">
                  <w:txbxContent>
                    <w:p w:rsidR="00570CD0" w:rsidRPr="00754EF4" w:rsidRDefault="00570CD0" w:rsidP="00F37CA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54E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CQ</m:t>
        </m:r>
      </m:oMath>
      <w:r w:rsidRPr="000B3916">
        <w:rPr>
          <w:rFonts w:ascii="Cambria Math" w:eastAsiaTheme="minorEastAsia" w:hAnsi="Cambria Math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den>
        </m:f>
      </m:oMath>
      <w:r w:rsidRPr="000B3916">
        <w:rPr>
          <w:rFonts w:ascii="Cambria Math" w:eastAsiaTheme="minorEastAsia" w:hAnsi="Cambria Math" w:cs="Times New Roman"/>
          <w:sz w:val="28"/>
          <w:szCs w:val="28"/>
        </w:rPr>
        <w:t xml:space="preserve"> </w:t>
      </w:r>
    </w:p>
    <w:p w:rsidR="000B3916" w:rsidRDefault="007050D2" w:rsidP="00F37CA4">
      <w:pPr>
        <w:jc w:val="both"/>
        <w:rPr>
          <w:rFonts w:ascii="Cambria Math" w:eastAsiaTheme="minorEastAsia" w:hAnsi="Cambria Math" w:cs="Times New Roman"/>
          <w:sz w:val="28"/>
          <w:szCs w:val="28"/>
          <w:lang w:val="kk-KZ"/>
        </w:rPr>
      </w:pPr>
      <w:r>
        <w:rPr>
          <w:rFonts w:ascii="Cambria Math" w:eastAsiaTheme="minorEastAsia" w:hAnsi="Cambria Math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3C1526E" wp14:editId="3A841B9B">
                <wp:simplePos x="0" y="0"/>
                <wp:positionH relativeFrom="column">
                  <wp:posOffset>4106530</wp:posOffset>
                </wp:positionH>
                <wp:positionV relativeFrom="paragraph">
                  <wp:posOffset>198755</wp:posOffset>
                </wp:positionV>
                <wp:extent cx="775970" cy="1727200"/>
                <wp:effectExtent l="0" t="0" r="24130" b="2540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5970" cy="172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35pt,15.65pt" to="384.45pt,1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J5GQIAANwDAAAOAAAAZHJzL2Uyb0RvYy54bWysU82O0zAQviPxDpbvNG2lUjZquoetFg78&#10;VGJ5gFnHaSw5tuUxTXsDzkh9BF6BAyuttMAzpG/E2MlWC9wQPVjjGc+X+b75ujjfNZptpUdlTcEn&#10;ozFn0ghbKrMp+LuryyfPOMMApgRtjSz4XiI/Xz5+tGhdLqe2trqUnhGIwbx1Ba9DcHmWoahlAziy&#10;ThoqVtY3EOjqN1npoSX0RmfT8fhp1lpfOm+FRKTsqi/yZcKvKinCm6pCGZguOM0W0unTeR3PbLmA&#10;fOPB1UoMY8A/TNGAMvTRE9QKArD3Xv0F1SjhLdoqjIRtMltVSsjEgdhMxn+weVuDk4kLiYPuJBP+&#10;P1jxerv2TJUFn5I8BhraUffl+OF46L53X48HdvzY/exuum/dbfejuz1+ovju+JniWOzuhvSBUTtp&#10;2TrMCfLCrP1wQ7f2UZhd5RtWaeVekE2SVESe7dIm9qdNyF1ggpLz+exsTgMJKk3m0zmtOsJnPU7E&#10;cx7Dc2kbFoOCa2WiUpDD9iWG/un9k5g29lJpTXnItWFtwc9m0xnhA3mu0hAobBypgGbDGegNmVkE&#10;nxDRalXG7tiMe7zQnm2B/EQ2LG17RTNzpgEDFYhI+vWNNZSyf3o2o3RvNoTwypZ9ejK+zxOzHjqR&#10;/O2TkcYKsO5bUmnQQps4kkw2H1jHBfSSx+jalvu0iSzeyEIJfbB79OjDO8UP/5TLXwAAAP//AwBQ&#10;SwMEFAAGAAgAAAAhAB+sQ3DfAAAACgEAAA8AAABkcnMvZG93bnJldi54bWxMj8tOwzAQRfdI/IM1&#10;SOyo3RqlbRqnqhCwQUKihK6deEgi/IhiNw1/z7CC5cwc3Tm32M/OsgnH2AevYLkQwNA3wfS+VVC9&#10;P91tgMWkvdE2eFTwjRH25fVVoXMTLv4Np2NqGYX4mGsFXUpDznlsOnQ6LsKAnm6fYXQ60Ti23Iz6&#10;QuHO8pUQGXe69/Sh0wM+dNh8Hc9OweH08ihfp9oFa7Zt9WFcJZ5XSt3ezIcdsIRz+oPhV5/UoSSn&#10;Opy9icwqyO6zNaEK5FICI2CdbbbAaloIKYGXBf9fofwBAAD//wMAUEsBAi0AFAAGAAgAAAAhALaD&#10;OJL+AAAA4QEAABMAAAAAAAAAAAAAAAAAAAAAAFtDb250ZW50X1R5cGVzXS54bWxQSwECLQAUAAYA&#10;CAAAACEAOP0h/9YAAACUAQAACwAAAAAAAAAAAAAAAAAvAQAAX3JlbHMvLnJlbHNQSwECLQAUAAYA&#10;CAAAACEA4ZVSeRkCAADcAwAADgAAAAAAAAAAAAAAAAAuAgAAZHJzL2Uyb0RvYy54bWxQSwECLQAU&#10;AAYACAAAACEAH6xDcN8AAAAKAQAADwAAAAAAAAAAAAAAAABzBAAAZHJzL2Rvd25yZXYueG1sUEsF&#10;BgAAAAAEAAQA8wAAAH8FAAAAAA==&#10;"/>
            </w:pict>
          </mc:Fallback>
        </mc:AlternateContent>
      </w:r>
      <w:r>
        <w:rPr>
          <w:rFonts w:ascii="Cambria Math" w:eastAsiaTheme="minorEastAsia" w:hAnsi="Cambria Math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BF3FCD8" wp14:editId="4A37A4FD">
                <wp:simplePos x="0" y="0"/>
                <wp:positionH relativeFrom="column">
                  <wp:posOffset>4839659</wp:posOffset>
                </wp:positionH>
                <wp:positionV relativeFrom="paragraph">
                  <wp:posOffset>233045</wp:posOffset>
                </wp:positionV>
                <wp:extent cx="803910" cy="1717040"/>
                <wp:effectExtent l="0" t="0" r="34290" b="1651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910" cy="17170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1pt,18.35pt" to="444.4pt,1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l0nEwIAANIDAAAOAAAAZHJzL2Uyb0RvYy54bWysU82O0zAQviPxDpbvNEmh7DZquoetlgs/&#10;lVgeYNZxmkiObXlM096AM1IfgVfgANJKCzxD8kaMne6ywA3Rgzue8Xye7/OXxdmuVWwrHTZGFzyb&#10;pJxJLUzZ6E3B31xePDrlDD3oEpTRsuB7ifxs+fDBorO5nJraqFI6RiAa884WvPbe5kmCopYt4MRY&#10;qalYGdeCp63bJKWDjtBblUzT9GnSGVdaZ4REpOxqLPJlxK8qKfyrqkLpmSo4zebj6uJ6FdZkuYB8&#10;48DWjTiOAf8wRQuNpkvvoFbggb11zV9QbSOcQVP5iTBtYqqqETJyIDZZ+geb1zVYGbmQOGjvZML/&#10;BytebteONWXBp1PONLT0Rv2n4d1w6L/1n4cDG973P/qv/Zf+uv/eXw8fKL4ZPlIciv3NMX1g1E5a&#10;dhZzgjzXa3fcoV27IMyucm34J8psF/Xf3+kvd54JSp6mj+cZvZKgUnaSnaRP4gMlv7qtQ/9MmpaF&#10;oOCq0UEfyGH7HD3dSEdvj4S0NheNUvGNlWZdweez6YzwgZxWKfAUtpa4o95wBmpDFhbeRUQ0qilD&#10;d8DBPZ4rx7ZALiLzlaa7pJk5U4CeCkQk/sbGGko5Hp3PKD1aDMG/MOWYztLbPI07QsfJf7sy0FgB&#10;1mNLLAUk6lA6jCSjuY+sg+yj0CG6MuU+6p+EHRknth1NHpx5f0/x/U9x+RMAAP//AwBQSwMEFAAG&#10;AAgAAAAhADUSOX3dAAAACgEAAA8AAABkcnMvZG93bnJldi54bWxMj8FOwzAMhu9IvENkJC4TS9dJ&#10;7VSaTgjojQsDxNVrTFvROF2TbYWnx5zAN9uffn8ut7Mb1Imm0Hs2sFomoIgbb3tuDby+1DcbUCEi&#10;Wxw8k4EvCrCtLi9KLKw/8zOddrFVEsKhQANdjGOhdWg6chiWfiSW3YefHEZpp1bbCc8S7gadJkmm&#10;HfYsFzoc6b6j5nN3dAZC/UaH+nvRLJL3despPTw8PaIx11fz3S2oSHP8g+FXX9ShEqe9P7INajCQ&#10;Z2kqqIF1loMSYCMFai+DJF+Brkr9/4XqBwAA//8DAFBLAQItABQABgAIAAAAIQC2gziS/gAAAOEB&#10;AAATAAAAAAAAAAAAAAAAAAAAAABbQ29udGVudF9UeXBlc10ueG1sUEsBAi0AFAAGAAgAAAAhADj9&#10;If/WAAAAlAEAAAsAAAAAAAAAAAAAAAAALwEAAF9yZWxzLy5yZWxzUEsBAi0AFAAGAAgAAAAhAC3+&#10;XScTAgAA0gMAAA4AAAAAAAAAAAAAAAAALgIAAGRycy9lMm9Eb2MueG1sUEsBAi0AFAAGAAgAAAAh&#10;ADUSOX3dAAAACgEAAA8AAAAAAAAAAAAAAAAAbQQAAGRycy9kb3ducmV2LnhtbFBLBQYAAAAABAAE&#10;APMAAAB3BQAAAAA=&#10;"/>
            </w:pict>
          </mc:Fallback>
        </mc:AlternateContent>
      </w:r>
      <w:r w:rsidR="00841D99">
        <w:rPr>
          <w:rFonts w:ascii="Cambria Math" w:eastAsiaTheme="minorEastAsia" w:hAnsi="Cambria Math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676653" wp14:editId="2ECD42CA">
                <wp:simplePos x="0" y="0"/>
                <wp:positionH relativeFrom="column">
                  <wp:posOffset>4841181</wp:posOffset>
                </wp:positionH>
                <wp:positionV relativeFrom="paragraph">
                  <wp:posOffset>167005</wp:posOffset>
                </wp:positionV>
                <wp:extent cx="0" cy="1145540"/>
                <wp:effectExtent l="38100" t="0" r="57150" b="5461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55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oval" w="sm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2pt,13.15pt" to="381.2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VleLAIAAAAEAAAOAAAAZHJzL2Uyb0RvYy54bWysU81uEzEQviPxDpbvZJOoAbrKpoeGcuEn&#10;EoX71PZmLflPtskmN+CMlEfgFXoAqVKBZ9h9I8beNCpwQ/hgjWc8n7+Zbzw/22pFNsIHaU1FJ6Mx&#10;JcIwy6VZV/Tt5cWjp5SECIaDskZUdCcCPVs8fDBvXSmmtrGKC08QxISydRVtYnRlUQTWCA1hZJ0w&#10;GKyt1xDx6NcF99AiulbFdDx+XLTWc+ctEyGgdzkE6SLj17Vg8XVdBxGJqihyi3n3eb9Ke7GYQ7n2&#10;4BrJDjTgH1hokAYfPUItIQJ57+VfUFoyb4Ot44hZXdi6lkzkGrCayfiPat404ESuBZsT3LFN4f/B&#10;sleblSeSo3ZPKDGgUaPuS/+h33ffu+t+T/qP3c/uW/e1u+l+dDf9J7Rv+89op2B3e3DvCaZjL1sX&#10;SoQ8Nyt/OAW38qkx29prUivp3uFTuVVYPNlmJXZHJcQ2EjY4GXonk5PZ7CSrVAwQCcr5EJ8Lq0ky&#10;KqqkSU2CEjYvQsRn8erdleQ29kIqlYVWhrQVPZ1NZ5QwwHGrFUQ0tcMGBLOmBNQa55hFnxGDVZKn&#10;7IQTduFcebIBHCWcQG7bS6RLiYIQMYA15DUkNsDFcPV0hu5hzgLEl5YP7sn4zo90B+jM/LcnUxlL&#10;CM2QkkMDUiOAPzOcxJ1DwSxyoqmyoJGOwAK04OkiQiuTuIv8FQ7tSSINsiTryvJdVqtIJxyznHb4&#10;EmmO75/Rvv9xF78AAAD//wMAUEsDBBQABgAIAAAAIQDKYQDk3QAAAAoBAAAPAAAAZHJzL2Rvd25y&#10;ZXYueG1sTI/BTsMwDIbvSHuHyJO4sXQd6qrSdEJIcEUrSOOYNaapljhdkm3d2xPEgR39+9Pvz/Vm&#10;soad0YfBkYDlIgOG1Dk1UC/g8+P1oQQWoiQljSMUcMUAm2Z2V8tKuQtt8dzGnqUSCpUUoGMcK85D&#10;p9HKsHAjUtp9O29lTKPvufLyksqt4XmWFdzKgdIFLUd80dgd2pMV4Ld6NxzNtTwsj+XXqu3t2+7d&#10;CnE/n56fgEWc4j8Mv/pJHZrktHcnUoEZAesif0yogLxYAUvAX7BPQVasgTc1v32h+QEAAP//AwBQ&#10;SwECLQAUAAYACAAAACEAtoM4kv4AAADhAQAAEwAAAAAAAAAAAAAAAAAAAAAAW0NvbnRlbnRfVHlw&#10;ZXNdLnhtbFBLAQItABQABgAIAAAAIQA4/SH/1gAAAJQBAAALAAAAAAAAAAAAAAAAAC8BAABfcmVs&#10;cy8ucmVsc1BLAQItABQABgAIAAAAIQDqNVleLAIAAAAEAAAOAAAAAAAAAAAAAAAAAC4CAABkcnMv&#10;ZTJvRG9jLnhtbFBLAQItABQABgAIAAAAIQDKYQDk3QAAAAoBAAAPAAAAAAAAAAAAAAAAAIYEAABk&#10;cnMvZG93bnJldi54bWxQSwUGAAAAAAQABADzAAAAkAUAAAAA&#10;">
                <v:stroke startarrow="oval" startarrowwidth="narrow"/>
              </v:line>
            </w:pict>
          </mc:Fallback>
        </mc:AlternateContent>
      </w:r>
      <w:r w:rsidR="00F37C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64E72E8" wp14:editId="5A9AFBD5">
                <wp:simplePos x="0" y="0"/>
                <wp:positionH relativeFrom="column">
                  <wp:posOffset>5655004</wp:posOffset>
                </wp:positionH>
                <wp:positionV relativeFrom="paragraph">
                  <wp:posOffset>422910</wp:posOffset>
                </wp:positionV>
                <wp:extent cx="1828800" cy="1828800"/>
                <wp:effectExtent l="0" t="0" r="0" b="381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70CD0" w:rsidRPr="00754EF4" w:rsidRDefault="00570CD0" w:rsidP="00F37CA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4E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2" o:spid="_x0000_s1027" type="#_x0000_t202" style="position:absolute;left:0;text-align:left;margin-left:445.3pt;margin-top:33.3pt;width:2in;height:2in;z-index:251717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3dDMwIAAF4EAAAOAAAAZHJzL2Uyb0RvYy54bWysVM2O0zAQviPxDpbvNG1VoERNV2VXRUir&#10;3ZW6aM+u47SREo9lu03Ky/AUnJB4hj4Sn52mWxZOiIszfx7PzPdNZldtXbG9sq4knfHRYMiZ0pLy&#10;Um8y/uVx+WbKmfNC56IirTJ+UI5fzV+/mjUmVWPaUpUry5BEu7QxGd96b9IkcXKrauEGZJSGsyBb&#10;Cw/VbpLcigbZ6yoZD4fvkoZsbixJ5RysN52Tz2P+olDS3xeFU55VGUdtPp42nutwJvOZSDdWmG0p&#10;T2WIf6iiFqXGo+dUN8ILtrPlH6nqUlpyVPiBpDqhoiilij2gm9HwRTerrTAq9oLhOHMek/t/aeXd&#10;/sGyMgd2Y860qIHR8dvx5/HH8TuDCfNpjEsRtjII9O1HahHb2x2Moe22sHX4oiEGPyZ9OE9XtZ7J&#10;cGk6nk6HcEn4egX5k+frxjr/SVHNgpBxC/jiVMX+1vkutA8Jr2lallUVIaz0bwbk7CwqcuB0O3TS&#10;VRwk367brvO+mzXlBzRpqaOJM3JZopBb4fyDsOAFigfX/T2OoqIm43SSONuS/fo3e4gHXPBy1oBn&#10;GddYBM6qzxowfhhNJoGWUZm8fT+GYi8960uP3tXXBCKPsFNGRjHE+6oXC0v1ExZiEd6ES2iJlzPu&#10;e/Had9zHQkm1WMQgENEIf6tXRobUYY5hyI/tk7DmhIQHiHfU81GkLwDpYsNNZxY7D1giWmHK3UyB&#10;clBA4oj3aeHCllzqMer5tzD/BQAA//8DAFBLAwQUAAYACAAAACEAeQMeyN4AAAALAQAADwAAAGRy&#10;cy9kb3ducmV2LnhtbEyPwU7DMAyG70i8Q2Qkbizp2EJXmk5osDMweICsCU1p41RNthWeft4JTrbl&#10;T78/l+vJ9+xox9gGVJDNBDCLdTAtNgo+P7Z3ObCYNBrdB7QKfmyEdXV9VerChBO+2+MuNYxCMBZa&#10;gUtpKDiPtbNex1kYLNLuK4xeJxrHhptRnyjc93wuhORet0gXnB7sxtm62x28glz4165bzd+iX/xm&#10;S7d5Di/Dt1K3N9PTI7Bkp/QHw0Wf1KEip304oImsp4yVkIQqkJLqBcgecur2Cu6XCwm8Kvn/H6oz&#10;AAAA//8DAFBLAQItABQABgAIAAAAIQC2gziS/gAAAOEBAAATAAAAAAAAAAAAAAAAAAAAAABbQ29u&#10;dGVudF9UeXBlc10ueG1sUEsBAi0AFAAGAAgAAAAhADj9If/WAAAAlAEAAAsAAAAAAAAAAAAAAAAA&#10;LwEAAF9yZWxzLy5yZWxzUEsBAi0AFAAGAAgAAAAhAMtTd0MzAgAAXgQAAA4AAAAAAAAAAAAAAAAA&#10;LgIAAGRycy9lMm9Eb2MueG1sUEsBAi0AFAAGAAgAAAAhAHkDHsjeAAAACwEAAA8AAAAAAAAAAAAA&#10;AAAAjQQAAGRycy9kb3ducmV2LnhtbFBLBQYAAAAABAAEAPMAAACYBQAAAAA=&#10;" filled="f" stroked="f">
                <v:textbox style="mso-fit-shape-to-text:t">
                  <w:txbxContent>
                    <w:p w:rsidR="00570CD0" w:rsidRPr="00754EF4" w:rsidRDefault="00570CD0" w:rsidP="00F37CA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54E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 w:rsidR="00F37C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BBF426" wp14:editId="7391FA24">
                <wp:simplePos x="0" y="0"/>
                <wp:positionH relativeFrom="column">
                  <wp:posOffset>3771265</wp:posOffset>
                </wp:positionH>
                <wp:positionV relativeFrom="paragraph">
                  <wp:posOffset>419827</wp:posOffset>
                </wp:positionV>
                <wp:extent cx="1828800" cy="1828800"/>
                <wp:effectExtent l="0" t="0" r="0" b="381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70CD0" w:rsidRPr="00A9553E" w:rsidRDefault="00570CD0" w:rsidP="00F37CA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553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1" o:spid="_x0000_s1028" type="#_x0000_t202" style="position:absolute;left:0;text-align:left;margin-left:296.95pt;margin-top:33.05pt;width:2in;height:2in;z-index:251716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NSMwIAAF4EAAAOAAAAZHJzL2Uyb0RvYy54bWysVM2O0zAQviPxDpbvNG1VoERNV2VXRUir&#10;3ZW6aM+u47SREo9lu03Ky/AUnJB4hj4Sn52mWxZOiIszfx7PzPdNZldtXbG9sq4knfHRYMiZ0pLy&#10;Um8y/uVx+WbKmfNC56IirTJ+UI5fzV+/mjUmVWPaUpUry5BEu7QxGd96b9IkcXKrauEGZJSGsyBb&#10;Cw/VbpLcigbZ6yoZD4fvkoZsbixJ5RysN52Tz2P+olDS3xeFU55VGUdtPp42nutwJvOZSDdWmG0p&#10;T2WIf6iiFqXGo+dUN8ILtrPlH6nqUlpyVPiBpDqhoiilij2gm9HwRTerrTAq9oLhOHMek/t/aeXd&#10;/sGyMgd2I860qIHR8dvx5/HH8TuDCfNpjEsRtjII9O1HahHb2x2Moe22sHX4oiEGPyZ9OE9XtZ7J&#10;cGk6nk6HcEn4egX5k+frxjr/SVHNgpBxC/jiVMX+1vkutA8Jr2lallUVIaz0bwbk7CwqcuB0O3TS&#10;VRwk367b2Pm472ZN+QFNWupo4oxclijkVjj/ICx4geLBdX+Po6ioyTidJM62ZL/+zR7iARe8nDXg&#10;WcY1FoGz6rMGjB9Gk0mgZVQmb9+PodhLz/rSo3f1NYHIQAq1RTHE+6oXC0v1ExZiEd6ES2iJlzPu&#10;e/Had9zHQkm1WMQgENEIf6tXRobUYY5hyI/tk7DmhIQHiHfU81GkLwDpYsNNZxY7D1giWmHK3UyB&#10;clBA4oj3aeHCllzqMer5tzD/BQAA//8DAFBLAwQUAAYACAAAACEA98hslN4AAAAKAQAADwAAAGRy&#10;cy9kb3ducmV2LnhtbEyPQU7DMBBF90jcwRokdtRx20RJGqdCBdZA4QBuPMRp4nEUu23g9JgVXc7M&#10;05/3q+1sB3bGyXeOJIhFAgypcbqjVsLnx8tDDswHRVoNjlDCN3rY1rc3lSq1u9A7nvehZTGEfKkk&#10;mBDGknPfGLTKL9yIFG9fbrIqxHFquZ7UJYbbgS+TJONWdRQ/GDXizmDT709WQp7Y174vlm/ern9E&#10;anZP7nk8Snl/Nz9ugAWcwz8Mf/pRHerodHAn0p4NEtJiVURUQpYJYBHIcxEXBwmrdC2A1xW/rlD/&#10;AgAA//8DAFBLAQItABQABgAIAAAAIQC2gziS/gAAAOEBAAATAAAAAAAAAAAAAAAAAAAAAABbQ29u&#10;dGVudF9UeXBlc10ueG1sUEsBAi0AFAAGAAgAAAAhADj9If/WAAAAlAEAAAsAAAAAAAAAAAAAAAAA&#10;LwEAAF9yZWxzLy5yZWxzUEsBAi0AFAAGAAgAAAAhAABKs1IzAgAAXgQAAA4AAAAAAAAAAAAAAAAA&#10;LgIAAGRycy9lMm9Eb2MueG1sUEsBAi0AFAAGAAgAAAAhAPfIbJTeAAAACgEAAA8AAAAAAAAAAAAA&#10;AAAAjQQAAGRycy9kb3ducmV2LnhtbFBLBQYAAAAABAAEAPMAAACYBQAAAAA=&#10;" filled="f" stroked="f">
                <v:textbox style="mso-fit-shape-to-text:t">
                  <w:txbxContent>
                    <w:p w:rsidR="00570CD0" w:rsidRPr="00A9553E" w:rsidRDefault="00570CD0" w:rsidP="00F37CA4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9553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 w:rsidR="00F37CA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363AF4" wp14:editId="3580707E">
                <wp:simplePos x="0" y="0"/>
                <wp:positionH relativeFrom="column">
                  <wp:posOffset>3767287</wp:posOffset>
                </wp:positionH>
                <wp:positionV relativeFrom="paragraph">
                  <wp:posOffset>241216</wp:posOffset>
                </wp:positionV>
                <wp:extent cx="2170323" cy="2060154"/>
                <wp:effectExtent l="0" t="0" r="20955" b="1651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323" cy="2060154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296.65pt;margin-top:19pt;width:170.9pt;height:162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/6TewIAAAEFAAAOAAAAZHJzL2Uyb0RvYy54bWysVMFOGzEQvVfqP1i+l92EAG3EBkWgVJUQ&#10;IEHFefDaWUtej2s72aQf02+oeu1P5JM69i4QCqeqOTgznvGM3/ObPT3btIatpQ8abcVHByVn0gqs&#10;tV1W/Ovd4sNHzkIEW4NBKyu+lYGfzd6/O+3cVI6xQVNLz6iIDdPOVbyJ0U2LIohGthAO0ElLQYW+&#10;hUiuXxa1h46qt6YYl+Vx0aGvnUchQ6Ddiz7IZ7m+UlLEa6WCjMxUnO4W8+rz+pDWYnYK06UH12gx&#10;XAP+4RYtaEtNn0pdQAS28vpVqVYLjwFVPBDYFqiUFjJjIDSj8i80tw04mbEQOcE90RT+X1lxtb7x&#10;TNcVP+TMQktPtPux+7X7ufvNDhM7nQtTSrp1N37wApkJ6kb5Nv0TCLbJjG6fGJWbyARtjkcn5eGY&#10;SguKjcvjcnQ0SVWL5+POh/hZYsuSUXFpjHYhoYYprC9D7LMfs9J2QKPrhTYmO9twbjxbAz0w6aLG&#10;jjMDIdJmxRf5NzR8ccxY1tGNjiYlqUIAKU8ZiGS2jrgIdskZmCVJWkSf7/LidHjV9I4Q7zUu8++t&#10;xgnIBYSmv3GuOqQZm/DILNoBdyK/pztZD1hv6bE89ioOTiw0VbsktDfgSbYEhUYxXtOiDBI+HCzO&#10;GvTf39pP+aQminLW0RgQ9m8r8JKwfLGks0+jySTNTXYmRydjcvx+5GE/YlftOdJDjGjonchmyo/m&#10;0VQe23ua2HnqSiGwgnr3LA/OeezHk2ZeyPk8p9GsOIiX9taJVDzxlHi829yDd4NwIr3AFT6OzCvx&#10;9LnppMX5KqLSWVnPvJIok0NzluU5fBPSIO/7Oev5yzX7AwAA//8DAFBLAwQUAAYACAAAACEA/NUB&#10;GeAAAAAKAQAADwAAAGRycy9kb3ducmV2LnhtbEyPwW7CMAyG75P2DpGRdhspZCBamiKGVu20Q9nY&#10;OTShLWucqkmhvP28Ezva/vT7+9PNaFt2Mb1vHEqYTSNgBkunG6wkfH3mzytgPijUqnVoJNyMh032&#10;+JCqRLsrFuayDxWjEPSJklCH0CWc+7I2Vvmp6wzS7eR6qwKNfcV1r64Ubls+j6Ilt6pB+lCrzuxq&#10;U/7sByvhOxeHPH69+fNwLj6K7Vv7ftodpHyajNs1sGDGcIfhT5/UISOnoxtQe9ZKWMRCECpBrKgT&#10;AbFYzIAdabGcvwDPUv6/QvYLAAD//wMAUEsBAi0AFAAGAAgAAAAhALaDOJL+AAAA4QEAABMAAAAA&#10;AAAAAAAAAAAAAAAAAFtDb250ZW50X1R5cGVzXS54bWxQSwECLQAUAAYACAAAACEAOP0h/9YAAACU&#10;AQAACwAAAAAAAAAAAAAAAAAvAQAAX3JlbHMvLnJlbHNQSwECLQAUAAYACAAAACEA6kv+k3sCAAAB&#10;BQAADgAAAAAAAAAAAAAAAAAuAgAAZHJzL2Uyb0RvYy54bWxQSwECLQAUAAYACAAAACEA/NUBGeAA&#10;AAAKAQAADwAAAAAAAAAAAAAAAADVBAAAZHJzL2Rvd25yZXYueG1sUEsFBgAAAAAEAAQA8wAAAOIF&#10;AAAAAA==&#10;" fillcolor="window" strokecolor="windowText" strokeweight="2pt"/>
            </w:pict>
          </mc:Fallback>
        </mc:AlternateContent>
      </w:r>
      <w:r w:rsidR="000B3916">
        <w:rPr>
          <w:rFonts w:ascii="Cambria Math" w:eastAsiaTheme="minorEastAsia" w:hAnsi="Cambria Math" w:cs="Times New Roman"/>
          <w:sz w:val="28"/>
          <w:szCs w:val="28"/>
          <w:lang w:val="kk-KZ"/>
        </w:rPr>
        <w:t xml:space="preserve">ал , </w:t>
      </w:r>
      <w:r w:rsidR="00F37CA4">
        <w:rPr>
          <w:rFonts w:ascii="Cambria Math" w:eastAsiaTheme="minorEastAsia" w:hAnsi="Cambria Math" w:cs="Times New Roman"/>
          <w:sz w:val="28"/>
          <w:szCs w:val="28"/>
          <w:lang w:val="en-US"/>
        </w:rPr>
        <w:t>OQ</w:t>
      </w:r>
      <w:r w:rsidR="00F37CA4" w:rsidRPr="000B3916">
        <w:rPr>
          <w:rFonts w:ascii="Cambria Math" w:eastAsiaTheme="minorEastAsia" w:hAnsi="Cambria Math" w:cs="Times New Roman"/>
          <w:sz w:val="28"/>
          <w:szCs w:val="28"/>
        </w:rPr>
        <w:t xml:space="preserve"> = </w:t>
      </w:r>
      <w:r w:rsidR="00F37CA4">
        <w:rPr>
          <w:rFonts w:ascii="Cambria Math" w:eastAsiaTheme="minorEastAsia" w:hAnsi="Cambria Math" w:cs="Times New Roman"/>
          <w:sz w:val="28"/>
          <w:szCs w:val="28"/>
          <w:lang w:val="en-US"/>
        </w:rPr>
        <w:t>R</w:t>
      </w:r>
      <w:r w:rsidR="00F37CA4" w:rsidRPr="000B3916">
        <w:rPr>
          <w:rFonts w:ascii="Cambria Math" w:eastAsiaTheme="minorEastAsia" w:hAnsi="Cambria Math" w:cs="Times New Roman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den>
        </m:f>
      </m:oMath>
      <w:r w:rsidR="00F37CA4" w:rsidRPr="000B3916">
        <w:rPr>
          <w:rFonts w:ascii="Cambria Math" w:eastAsiaTheme="minorEastAsia" w:hAnsi="Cambria Math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den>
        </m:f>
      </m:oMath>
      <w:r w:rsidR="00F37CA4" w:rsidRPr="000B3916">
        <w:rPr>
          <w:rFonts w:ascii="Cambria Math" w:eastAsiaTheme="minorEastAsia" w:hAnsi="Cambria Math" w:cs="Times New Roman"/>
          <w:sz w:val="28"/>
          <w:szCs w:val="28"/>
        </w:rPr>
        <w:t xml:space="preserve">,  </w:t>
      </w:r>
      <w:r w:rsidR="00F37CA4">
        <w:rPr>
          <w:rFonts w:ascii="Cambria Math" w:eastAsiaTheme="minorEastAsia" w:hAnsi="Cambria Math" w:cs="Times New Roman"/>
          <w:sz w:val="28"/>
          <w:szCs w:val="28"/>
          <w:lang w:val="en-US"/>
        </w:rPr>
        <w:t>R</w:t>
      </w:r>
      <w:r w:rsidR="00F37CA4" w:rsidRPr="000B3916">
        <w:rPr>
          <w:rFonts w:ascii="Cambria Math" w:eastAsiaTheme="minorEastAsia" w:hAnsi="Cambria Math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="00F37CA4" w:rsidRPr="000B3916">
        <w:rPr>
          <w:rFonts w:ascii="Cambria Math" w:eastAsiaTheme="minorEastAsia" w:hAnsi="Cambria Math" w:cs="Times New Roman"/>
          <w:sz w:val="28"/>
          <w:szCs w:val="28"/>
        </w:rPr>
        <w:t xml:space="preserve"> </w:t>
      </w:r>
      <w:r w:rsidR="000B3916">
        <w:rPr>
          <w:rFonts w:ascii="Cambria Math" w:eastAsiaTheme="minorEastAsia" w:hAnsi="Cambria Math" w:cs="Times New Roman"/>
          <w:sz w:val="28"/>
          <w:szCs w:val="28"/>
          <w:lang w:val="kk-KZ"/>
        </w:rPr>
        <w:t xml:space="preserve">яғни  </w:t>
      </w:r>
      <w:r w:rsidR="00F37CA4">
        <w:rPr>
          <w:rFonts w:ascii="Cambria Math" w:eastAsiaTheme="minorEastAsia" w:hAnsi="Cambria Math" w:cs="Times New Roman"/>
          <w:sz w:val="28"/>
          <w:szCs w:val="28"/>
          <w:lang w:val="en-US"/>
        </w:rPr>
        <w:t>OQ</w:t>
      </w:r>
      <w:r w:rsidR="00F37CA4" w:rsidRPr="000B3916">
        <w:rPr>
          <w:rFonts w:ascii="Cambria Math" w:eastAsiaTheme="minorEastAsia" w:hAnsi="Cambria Math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+2</m:t>
            </m:r>
          </m:den>
        </m:f>
      </m:oMath>
      <w:proofErr w:type="gramStart"/>
      <w:r w:rsidR="00F37CA4" w:rsidRPr="000B3916">
        <w:rPr>
          <w:rFonts w:ascii="Cambria Math" w:eastAsiaTheme="minorEastAsia" w:hAnsi="Cambria Math" w:cs="Times New Roman"/>
          <w:sz w:val="28"/>
          <w:szCs w:val="28"/>
        </w:rPr>
        <w:t xml:space="preserve"> ;</w:t>
      </w:r>
      <w:proofErr w:type="gramEnd"/>
      <w:r w:rsidR="00F37CA4" w:rsidRPr="000B3916">
        <w:rPr>
          <w:rFonts w:ascii="Cambria Math" w:eastAsiaTheme="minorEastAsia" w:hAnsi="Cambria Math" w:cs="Times New Roman"/>
          <w:sz w:val="28"/>
          <w:szCs w:val="28"/>
        </w:rPr>
        <w:t xml:space="preserve"> </w:t>
      </w:r>
    </w:p>
    <w:p w:rsidR="00F37CA4" w:rsidRPr="000B3916" w:rsidRDefault="00F03998" w:rsidP="00F37CA4">
      <w:pPr>
        <w:jc w:val="both"/>
        <w:rPr>
          <w:rFonts w:ascii="Cambria Math" w:eastAsiaTheme="minorEastAsia" w:hAnsi="Cambria Math" w:cs="Times New Roman"/>
          <w:sz w:val="28"/>
          <w:szCs w:val="28"/>
          <w:lang w:val="en-US"/>
        </w:rPr>
      </w:pPr>
      <w:r>
        <w:rPr>
          <w:rFonts w:ascii="Cambria Math" w:eastAsiaTheme="minorEastAsia" w:hAnsi="Cambria Math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153395" wp14:editId="3168C561">
                <wp:simplePos x="0" y="0"/>
                <wp:positionH relativeFrom="column">
                  <wp:posOffset>4067810</wp:posOffset>
                </wp:positionH>
                <wp:positionV relativeFrom="paragraph">
                  <wp:posOffset>102870</wp:posOffset>
                </wp:positionV>
                <wp:extent cx="1574800" cy="1343025"/>
                <wp:effectExtent l="0" t="0" r="2540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74800" cy="1343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x 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3pt,8.1pt" to="444.3pt,1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MifHwIAAOUDAAAOAAAAZHJzL2Uyb0RvYy54bWysU0tu2zAQ3RfoHQjua8lO7CaC5SxipF30&#10;Y6Bp9xOKsghQJEGylr1ruy7gI+QKXbRAgCQ9g3SjDinFSNtdUS2I+XAeZ948zc+2tSQbbp3QKqfj&#10;UUoJV0wXQq1z+v7y4tkJJc6DKkBqxXO6446eLZ4+mTcm4xNdaVlwSxBEuawxOa28N1mSOFbxGtxI&#10;G64wWWpbg0fXrpPCQoPotUwmaTpLGm0LYzXjzmF02SfpIuKXJWf+bVk67onMKfbm42njeRXOZDGH&#10;bG3BVIINbcA/dFGDUPjoAWoJHshHK/6CqgWz2unSj5iuE12WgvE4A04zTv+Y5l0FhsdZkBxnDjS5&#10;/wfL3mxWlogipzNKFNS4ova6+9Tt27v2W7cn3ef2Z/uj/d7etPftTfcF7dvuK9oh2d4O4T2ZBSYb&#10;4zIEPFcrO3jOrGygZVvampRSmJcoEhqtD8EKOSSBbONGdoeN8K0nDIPj6fPjkxQXxzA3Pjo+SifT&#10;8FLSQ4ZyY51/wXVNgpFTKVSgDDLYvHK+v/pwJYSVvhBSYhwyqUiT09MpQhIGKL5SgkezNkiHU2tK&#10;QK5R1czbiOi0FEWoDsVu586lJRtAYaEeC91cYtOUSHAeEzhJ/PrCCgreXz2dYrhXnQP/Whd9eJw+&#10;xHGyHjoO+duTYYwluKoviamBC6lCSzzqfZg67KJnP1hXutjFpSTBQy1F9EH3QayPfbQf/52LXwAA&#10;AP//AwBQSwMEFAAGAAgAAAAhAAH28/rbAAAACgEAAA8AAABkcnMvZG93bnJldi54bWxMj01OwzAQ&#10;hfdI3MEapO6o3QglVohToUo9QAuqWLqxG0fY4xC7Tbh9hxUsZ96n99Nsl+DZzU5piKhgsxbALHbR&#10;DNgr+HjfP0tgKWs02ke0Cn5sgm37+NDo2sQZD/Z2zD0jE0y1VuByHmvOU+ds0GkdR4ukXeIUdKZz&#10;6rmZ9EzmwfNCiJIHPSAlOD3anbPd1/EaFHgp5PdpV82fB0Mp+5N3WG2UWj0tb6/Asl3yHwy/9ak6&#10;tNTpHK9oEvMKyhdREkpCWQAjQEpJj7OCoqgq4G3D/09o7wAAAP//AwBQSwECLQAUAAYACAAAACEA&#10;toM4kv4AAADhAQAAEwAAAAAAAAAAAAAAAAAAAAAAW0NvbnRlbnRfVHlwZXNdLnhtbFBLAQItABQA&#10;BgAIAAAAIQA4/SH/1gAAAJQBAAALAAAAAAAAAAAAAAAAAC8BAABfcmVscy8ucmVsc1BLAQItABQA&#10;BgAIAAAAIQDg7MifHwIAAOUDAAAOAAAAAAAAAAAAAAAAAC4CAABkcnMvZTJvRG9jLnhtbFBLAQIt&#10;ABQABgAIAAAAIQAB9vP62wAAAAoBAAAPAAAAAAAAAAAAAAAAAHkEAABkcnMvZG93bnJldi54bWxQ&#10;SwUGAAAAAAQABADzAAAAgQUAAAAA&#10;"/>
            </w:pict>
          </mc:Fallback>
        </mc:AlternateContent>
      </w:r>
      <w:r w:rsidR="000B3916">
        <w:rPr>
          <w:rFonts w:ascii="Cambria Math" w:eastAsiaTheme="minorEastAsia" w:hAnsi="Cambria Math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105249" wp14:editId="0F319B08">
                <wp:simplePos x="0" y="0"/>
                <wp:positionH relativeFrom="column">
                  <wp:posOffset>4067175</wp:posOffset>
                </wp:positionH>
                <wp:positionV relativeFrom="paragraph">
                  <wp:posOffset>100965</wp:posOffset>
                </wp:positionV>
                <wp:extent cx="1574800" cy="1343025"/>
                <wp:effectExtent l="0" t="0" r="2540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4800" cy="1343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25pt,7.95pt" to="444.25pt,1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F5GgIAANsDAAAOAAAAZHJzL2Uyb0RvYy54bWysU82O0zAQviPxDpbvNEl3S3ejpnvYauHA&#10;TyWWB5h1nMaSY1u2adobcEbqI/AKHEBaaYFnSN6IsZOtFrghcrDGM/bn+b75srjYNZJsuXVCq4Jm&#10;k5QSrpguhdoU9O311ZMzSpwHVYLUihd0zx29WD5+tGhNzqe61rLkliCIcnlrClp7b/IkcazmDbiJ&#10;NlxhsdK2AY9bu0lKCy2iNzKZpunTpNW2NFYz7hxmV0ORLiN+VXHmX1eV457IgmJvPq42rjdhTZYL&#10;yDcWTC3Y2Ab8QxcNCIWPHqFW4IG8s+IvqEYwq52u/ITpJtFVJRiPHJBNlv7B5k0NhkcuKI4zR5nc&#10;/4Nlr7ZrS0RZ0DklChocUfe5f98fuu/dl/5A+g/dz+5b97W77X50t/1HjO/6TxiHYnc3pg9kHpRs&#10;jcsR8FKt7bhzZm2DLLvKNqSSwjxHk0ShkDrZxTnsj3PgO08YJrPZ/PQsxXExrGUnpyfpdBbwkwEo&#10;ABrr/DOuGxKCgkqhglCQw/aF88PR+yMhrfSVkBLzkEtF2oKezxCSMEDLVRI8ho1BEZzaUAJyg15m&#10;3kZEp6Uow+1w2e3dpbRkC2gndGGp22tsmhIJzmMBmcRvuFhDyYej5zNMD15z4F/qckhn6X0emQ3Q&#10;keRvTwYaK3D1cCWWRi2kCi3x6PKRdZjAoHmIbnS5j6NIwg4dFNFHtweLPtxj/PCfXP4CAAD//wMA&#10;UEsDBBQABgAIAAAAIQBIW7Tl3gAAAAoBAAAPAAAAZHJzL2Rvd25yZXYueG1sTI/BTsMwDIbvSLxD&#10;ZCRuLKFso+uaThMCLkhIjLJz2pi2onGqJuvK22NOcLT/T78/57vZ9WLCMXSeNNwuFAik2tuOGg3l&#10;+9NNCiJEQ9b0nlDDNwbYFZcXucmsP9MbTofYCC6hkBkNbYxDJmWoW3QmLPyAxNmnH52JPI6NtKM5&#10;c7nrZaLUWjrTEV9ozYAPLdZfh5PTsD++PN69TpXzvd005Yd1pXpOtL6+mvdbEBHn+AfDrz6rQ8FO&#10;lT+RDaLXsF6qFaMcrDYgGEjTlBeVhiS5X4Iscvn/heIHAAD//wMAUEsBAi0AFAAGAAgAAAAhALaD&#10;OJL+AAAA4QEAABMAAAAAAAAAAAAAAAAAAAAAAFtDb250ZW50X1R5cGVzXS54bWxQSwECLQAUAAYA&#10;CAAAACEAOP0h/9YAAACUAQAACwAAAAAAAAAAAAAAAAAvAQAAX3JlbHMvLnJlbHNQSwECLQAUAAYA&#10;CAAAACEA6U6xeRoCAADbAwAADgAAAAAAAAAAAAAAAAAuAgAAZHJzL2Uyb0RvYy54bWxQSwECLQAU&#10;AAYACAAAACEASFu05d4AAAAKAQAADwAAAAAAAAAAAAAAAAB0BAAAZHJzL2Rvd25yZXYueG1sUEsF&#10;BgAAAAAEAAQA8wAAAH8FAAAAAA==&#10;"/>
            </w:pict>
          </mc:Fallback>
        </mc:AlternateContent>
      </w:r>
      <w:r w:rsidR="000B3916">
        <w:rPr>
          <w:rFonts w:ascii="Cambria Math" w:eastAsiaTheme="minorEastAsia" w:hAnsi="Cambria Math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56AB99" wp14:editId="6E01ECB6">
                <wp:simplePos x="0" y="0"/>
                <wp:positionH relativeFrom="column">
                  <wp:posOffset>4063365</wp:posOffset>
                </wp:positionH>
                <wp:positionV relativeFrom="paragraph">
                  <wp:posOffset>102235</wp:posOffset>
                </wp:positionV>
                <wp:extent cx="1574800" cy="1343025"/>
                <wp:effectExtent l="0" t="0" r="2540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1343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319.95pt;margin-top:8.05pt;width:124pt;height:105.7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02mAIAABAFAAAOAAAAZHJzL2Uyb0RvYy54bWysVEtu2zAQ3RfoHQjuG8mO3aRG5MBI4KJA&#10;kARIiqwZirIFUCRL0pbdVYFuC/QIPUQ3RT85g3yjPlJK4nxWRbWgOJzhzLw3Mzw4XFWSLIV1pVYZ&#10;7e2klAjFdV6qWUbfX05f7VPiPFM5k1qJjK6Fo4fjly8OajMSfT3XMheWwIlyo9pkdO69GSWJ43NR&#10;MbejjVBQFtpWzEO0syS3rIb3Sib9NH2d1NrmxmounMPpcauk4+i/KAT3Z0XhhCcyo8jNx9XG9Tqs&#10;yfiAjWaWmXnJuzTYP2RRsVIh6J2rY+YZWdjyiauq5FY7XfgdrqtEF0XJRcQANL30EZqLOTMiYgE5&#10;ztzR5P6fW366PLekzDM6pESxCiVqvm0+bb42v5ubzefme3PT/Np8af40P5qfZBj4qo0b4dqFObed&#10;5LAN4FeFrcIfsMgqcry+41isPOE47A33BvspSsGh6+0OdtN+9JrcXzfW+bdCVyRsMmpRxMgtW544&#10;j5AwvTUJ0ZyWZT4tpYzC2h1JS5YM9Uab5LqmRDLncZjRafwCBrh4cE0qUme0PxzEzBgasZDMI8nK&#10;gBqnZpQwOUOHc29jLg9uuydBLwF3K3Aav+cCByDHzM3bjKPXzkyqgEfEHu5wB+ZbrsPuWudr1M7q&#10;tqmd4dMS3k6A9pxZdDFIxmT6MyyF1MCnux0lc20/Pnce7NFc0FJSYyqA/cOCWQEs7xTa7k1vMAhj&#10;FIXBcK8PwW5rrrc1alEdaRSihzfA8LgN9l7ebgurqysM8CREhYopjtgty51w5NtpxRPAxWQSzTA6&#10;hvkTdWF4cB54Cjxerq6YNV3XeFTgVN9OEBs9ap7WNtxUerLwuihjZ93zih4JAsYudkv3RIS53paj&#10;1f1DNv4LAAD//wMAUEsDBBQABgAIAAAAIQBKSdkx4AAAAAoBAAAPAAAAZHJzL2Rvd25yZXYueG1s&#10;TI9BT4NAEIXvJv6HzTTx0tilmFCgLI0xMTGNF7EXb1N2BFJ2l7BboP/e8aTHmffmzfeKw2J6MdHo&#10;O2cVbDcRCLK1051tFJw+Xx9TED6g1dg7Swpu5OFQ3t8VmGs32w+aqtAIDrE+RwVtCEMupa9bMug3&#10;biDL2rcbDQYex0bqEWcON72MoyiRBjvLH1oc6KWl+lJdDWOs5entNlXy2FwwG96n+bj+apR6WC3P&#10;exCBlvBnhl98voGSmc7uarUXvYLkKcvYykKyBcGGNN3x4qwgjncJyLKQ/yuUPwAAAP//AwBQSwEC&#10;LQAUAAYACAAAACEAtoM4kv4AAADhAQAAEwAAAAAAAAAAAAAAAAAAAAAAW0NvbnRlbnRfVHlwZXNd&#10;LnhtbFBLAQItABQABgAIAAAAIQA4/SH/1gAAAJQBAAALAAAAAAAAAAAAAAAAAC8BAABfcmVscy8u&#10;cmVsc1BLAQItABQABgAIAAAAIQBwSF02mAIAABAFAAAOAAAAAAAAAAAAAAAAAC4CAABkcnMvZTJv&#10;RG9jLnhtbFBLAQItABQABgAIAAAAIQBKSdkx4AAAAAoBAAAPAAAAAAAAAAAAAAAAAPIEAABkcnMv&#10;ZG93bnJldi54bWxQSwUGAAAAAAQABADzAAAA/wUAAAAA&#10;" fillcolor="window" strokecolor="windowText" strokeweight="2pt"/>
            </w:pict>
          </mc:Fallback>
        </mc:AlternateContent>
      </w:r>
      <w:r w:rsidR="00F37CA4">
        <w:rPr>
          <w:rFonts w:ascii="Cambria Math" w:eastAsiaTheme="minorEastAsia" w:hAnsi="Cambria Math" w:cs="Times New Roman"/>
          <w:sz w:val="28"/>
          <w:szCs w:val="28"/>
          <w:lang w:val="en-US"/>
        </w:rPr>
        <w:t>OP</w:t>
      </w:r>
      <w:r w:rsidR="00F37CA4" w:rsidRPr="00E90892">
        <w:rPr>
          <w:rFonts w:ascii="Cambria Math" w:eastAsiaTheme="minorEastAsia" w:hAnsi="Cambria Math" w:cs="Times New Roman"/>
          <w:sz w:val="28"/>
          <w:szCs w:val="28"/>
          <w:lang w:val="en-US"/>
        </w:rPr>
        <w:t xml:space="preserve"> = </w:t>
      </w:r>
      <w:r w:rsidR="00F37CA4">
        <w:rPr>
          <w:rFonts w:ascii="Cambria Math" w:eastAsiaTheme="minorEastAsia" w:hAnsi="Cambria Math" w:cs="Times New Roman"/>
          <w:sz w:val="28"/>
          <w:szCs w:val="28"/>
          <w:lang w:val="en-US"/>
        </w:rPr>
        <w:t>O</w:t>
      </w:r>
      <w:r w:rsidR="000B3916">
        <w:rPr>
          <w:rFonts w:ascii="Cambria Math" w:eastAsiaTheme="minorEastAsia" w:hAnsi="Cambria Math" w:cs="Times New Roman"/>
          <w:sz w:val="28"/>
          <w:szCs w:val="28"/>
          <w:lang w:val="en-US"/>
        </w:rPr>
        <w:t>Q</w:t>
      </w:r>
    </w:p>
    <w:p w:rsidR="00F37CA4" w:rsidRPr="00EF2FA0" w:rsidRDefault="007050D2" w:rsidP="00F37CA4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777FB6C" wp14:editId="20F52066">
                <wp:simplePos x="0" y="0"/>
                <wp:positionH relativeFrom="column">
                  <wp:posOffset>5309885</wp:posOffset>
                </wp:positionH>
                <wp:positionV relativeFrom="paragraph">
                  <wp:posOffset>257663</wp:posOffset>
                </wp:positionV>
                <wp:extent cx="1828800" cy="182880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70CD0" w:rsidRPr="00754EF4" w:rsidRDefault="00570CD0" w:rsidP="00F37CA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4E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9" type="#_x0000_t202" style="position:absolute;margin-left:418.1pt;margin-top:20.3pt;width:2in;height:2in;z-index:251720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b45NAIAAFwEAAAOAAAAZHJzL2Uyb0RvYy54bWysVM2O0zAQviPxDpbvNG0pUKKmq7KrIqRq&#10;d6Uu2rPr2E0k22PZbpPyMjwFJ6R9hj4SY6fploUT4uLMn8cz832T2VWrFdkL52swBR0NhpQIw6Gs&#10;zbagXx+Wb6aU+MBMyRQYUdCD8PRq/vrVrLG5GEMFqhSOYBLj88YWtArB5lnmeSU08wOwwqBTgtMs&#10;oOq2WelYg9m1ysbD4fusAVdaB1x4j9abzknnKb+Ugoc7Kb0IRBUUawvpdOncxDObz1i+dcxWNT+V&#10;wf6hCs1qg4+eU92wwMjO1X+k0jV34EGGAQedgZQ1F6kH7GY0fNHNumJWpF5wON6ex+T/X1p+u793&#10;pC4LOqHEMI0QHb8fn44/jz/IJE6nsT7HoLXFsNB+ghZR7u0ejbHpVjodv9gOQT/O+XCerWgD4fHS&#10;dDydDtHF0dcrmD97vm6dD58FaBKFgjoEL82U7Vc+dKF9SHzNwLJWKgGozG8GzNlZRGLA6XbspKs4&#10;SqHdtKnvt303GygP2KSDjiTe8mWNhayYD/fMISuweGR6uMNDKmgKCieJkgrct7/ZYzyChV5KGmRZ&#10;QQ2uASXqi0EQP44mk0jKpEzefRij4i49m0uP2elrQBqPcKMsT2KMD6oXpQP9iOuwiG+iixmOLxc0&#10;9OJ16JiP68TFYpGCkIaWhZVZWx5TxznGIT+0j8zZExIBQbyFno0sfwFIFxtvervYBYQloRWn3M0U&#10;UY4KUjjhfVq3uCOXeop6/inMfwEAAP//AwBQSwMEFAAGAAgAAAAhAJZ1W3zdAAAACwEAAA8AAABk&#10;cnMvZG93bnJldi54bWxMj0FOwzAQRfdI3MEaJHbUjhuiEOJUqMAaKBzAjYc4JLaj2G0Dp2e6guXM&#10;fL15v94sbmRHnGMfvIJsJYChb4Ppfafg4/35pgQWk/ZGj8Gjgm+MsGkuL2pdmXDyb3jcpY4RxMdK&#10;K7ApTRXnsbXodFyFCT3dPsPsdKJx7riZ9YngbuRSiII73Xv6YPWEW4vtsDs4BaVwL8NwJ1+jy3+y&#10;W7t9DE/Tl1LXV8vDPbCES/oLw1mf1KEhp304eBPZSIx1ISmqIBcFsHMgkzlt9grWsiyANzX/36H5&#10;BQAA//8DAFBLAQItABQABgAIAAAAIQC2gziS/gAAAOEBAAATAAAAAAAAAAAAAAAAAAAAAABbQ29u&#10;dGVudF9UeXBlc10ueG1sUEsBAi0AFAAGAAgAAAAhADj9If/WAAAAlAEAAAsAAAAAAAAAAAAAAAAA&#10;LwEAAF9yZWxzLy5yZWxzUEsBAi0AFAAGAAgAAAAhALPhvjk0AgAAXAQAAA4AAAAAAAAAAAAAAAAA&#10;LgIAAGRycy9lMm9Eb2MueG1sUEsBAi0AFAAGAAgAAAAhAJZ1W3zdAAAACwEAAA8AAAAAAAAAAAAA&#10;AAAAjgQAAGRycy9kb3ducmV2LnhtbFBLBQYAAAAABAAEAPMAAACYBQAAAAA=&#10;" filled="f" stroked="f">
                <v:textbox style="mso-fit-shape-to-text:t">
                  <w:txbxContent>
                    <w:p w:rsidR="00570CD0" w:rsidRPr="00754EF4" w:rsidRDefault="00570CD0" w:rsidP="00F37CA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54E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0E33F23" wp14:editId="68F9F1F6">
                <wp:simplePos x="0" y="0"/>
                <wp:positionH relativeFrom="column">
                  <wp:posOffset>4178270</wp:posOffset>
                </wp:positionH>
                <wp:positionV relativeFrom="paragraph">
                  <wp:posOffset>225425</wp:posOffset>
                </wp:positionV>
                <wp:extent cx="1828800" cy="1828800"/>
                <wp:effectExtent l="0" t="0" r="0" b="381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70CD0" w:rsidRPr="00A9553E" w:rsidRDefault="00570CD0" w:rsidP="00F37CA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4" o:spid="_x0000_s1030" type="#_x0000_t202" style="position:absolute;margin-left:329pt;margin-top:17.75pt;width:2in;height:2in;z-index:251719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YeMwIAAF4EAAAOAAAAZHJzL2Uyb0RvYy54bWysVM2O0zAQviPxDpbvNG1VoERNV2VXRUir&#10;3ZW6aM+u47SREo9lu03Ky/AUnJB4hj4Sn52mWxZOiIszfx7PzPdNZldtXbG9sq4knfHRYMiZ0pLy&#10;Um8y/uVx+WbKmfNC56IirTJ+UI5fzV+/mjUmVWPaUpUry5BEu7QxGd96b9IkcXKrauEGZJSGsyBb&#10;Cw/VbpLcigbZ6yoZD4fvkoZsbixJ5RysN52Tz2P+olDS3xeFU55VGUdtPp42nutwJvOZSDdWmG0p&#10;T2WIf6iiFqXGo+dUN8ILtrPlH6nqUlpyVPiBpDqhoiilij2gm9HwRTerrTAq9oLhOHMek/t/aeXd&#10;/sGyMgd2E860qIHR8dvx5/HH8TuDCfNpjEsRtjII9O1HahHb2x2Moe22sHX4oiEGPyZ9OE9XtZ7J&#10;cGk6nk6HcEn4egX5k+frxjr/SVHNgpBxC/jiVMX+1vkutA8Jr2lallUVIaz0bwbk7CwqcuB0O3TS&#10;VRwk367b2Pm5yzXlBzRpqaOJM3JZopBb4fyDsOAFigfX/T2OoqIm43SSONuS/fo3e4gHXPBy1oBn&#10;GddYBM6qzxowfhhNJoGWUZm8fT+GYi8960uP3tXXBCKPsFNGRjHE+6oXC0v1ExZiEd6ES2iJlzPu&#10;e/Had9zHQkm1WMQgENEIf6tXRobUYY5hyI/tk7DmhIQHiHfU81GkLwDpYsNNZxY7D1giWmHK3UyB&#10;clBA4oj3aeHCllzqMer5tzD/BQAA//8DAFBLAwQUAAYACAAAACEArbpH8t0AAAAKAQAADwAAAGRy&#10;cy9kb3ducmV2LnhtbEyPwU7DMBBE70j8g7VI3KjTtInSEKdCBc5A4QPceIlD4nUUu23g61lO9Liz&#10;o5k31XZ2gzjhFDpPCpaLBARS401HrYKP9+e7AkSImowePKGCbwywra+vKl0af6Y3PO1jKziEQqkV&#10;2BjHUsrQWHQ6LPyIxL9PPzkd+ZxaaSZ95nA3yDRJcul0R9xg9Yg7i02/PzoFReJe+n6Tvga3/llm&#10;dvfon8YvpW5v5od7EBHn+G+GP3xGh5qZDv5IJohBQZ4VvCUqWGUZCDZs1jkLBxbSVQayruTlhPoX&#10;AAD//wMAUEsBAi0AFAAGAAgAAAAhALaDOJL+AAAA4QEAABMAAAAAAAAAAAAAAAAAAAAAAFtDb250&#10;ZW50X1R5cGVzXS54bWxQSwECLQAUAAYACAAAACEAOP0h/9YAAACUAQAACwAAAAAAAAAAAAAAAAAv&#10;AQAAX3JlbHMvLnJlbHNQSwECLQAUAAYACAAAACEAWImmHjMCAABeBAAADgAAAAAAAAAAAAAAAAAu&#10;AgAAZHJzL2Uyb0RvYy54bWxQSwECLQAUAAYACAAAACEArbpH8t0AAAAKAQAADwAAAAAAAAAAAAAA&#10;AACNBAAAZHJzL2Rvd25yZXYueG1sUEsFBgAAAAAEAAQA8wAAAJcFAAAAAA==&#10;" filled="f" stroked="f">
                <v:textbox style="mso-fit-shape-to-text:t">
                  <w:txbxContent>
                    <w:p w:rsidR="00570CD0" w:rsidRPr="00A9553E" w:rsidRDefault="00570CD0" w:rsidP="00F37CA4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lang w:val="en-US"/>
              </w:rPr>
              <m:t>APQ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Д</m:t>
            </m:r>
          </m:sub>
        </m:sSub>
      </m:oMath>
      <w:r w:rsidR="00F37CA4" w:rsidRPr="00EF2FA0">
        <w:rPr>
          <w:lang w:val="en-US"/>
        </w:rPr>
        <w:t xml:space="preserve"> </w:t>
      </w:r>
      <w:r w:rsidR="00F37CA4">
        <w:rPr>
          <w:lang w:val="en-US"/>
        </w:rPr>
        <w:t xml:space="preserve">= </w:t>
      </w:r>
      <m:oMath>
        <m:r>
          <w:rPr>
            <w:rFonts w:ascii="Cambria Math" w:hAnsi="Cambria Math"/>
            <w:lang w:val="en-US"/>
          </w:rPr>
          <m:t xml:space="preserve"> 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lang w:val="en-US"/>
              </w:rPr>
              <m:t>∆POQ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 xml:space="preserve">  </m:t>
            </m:r>
          </m:sub>
        </m:sSub>
        <m:r>
          <w:rPr>
            <w:rFonts w:ascii="Cambria Math" w:hAnsi="Cambria Math"/>
            <w:lang w:val="en-US"/>
          </w:rPr>
          <m:t>+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2S</m:t>
            </m:r>
          </m:e>
          <m:sub>
            <m:r>
              <w:rPr>
                <w:rFonts w:ascii="Cambria Math" w:hAnsi="Cambria Math"/>
                <w:lang w:val="en-US"/>
              </w:rPr>
              <m:t>∆POA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 xml:space="preserve"> </m:t>
            </m:r>
          </m:sub>
        </m:sSub>
      </m:oMath>
      <w:r w:rsidR="00F37CA4" w:rsidRPr="00EF2FA0">
        <w:rPr>
          <w:lang w:val="en-US"/>
        </w:rPr>
        <w:t xml:space="preserve"> </w:t>
      </w:r>
      <w:r w:rsidR="00F37CA4">
        <w:rPr>
          <w:lang w:val="kk-KZ"/>
        </w:rPr>
        <w:t>+</w:t>
      </w:r>
      <w:r w:rsidR="00F37CA4"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lang w:val="en-US"/>
              </w:rPr>
              <m:t>∆</m:t>
            </m:r>
            <m:r>
              <w:rPr>
                <w:rFonts w:ascii="Cambria Math" w:hAnsi="Cambria Math"/>
                <w:lang w:val="kk-KZ"/>
              </w:rPr>
              <m:t>АОД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 xml:space="preserve"> </m:t>
            </m:r>
          </m:sub>
        </m:sSub>
      </m:oMath>
    </w:p>
    <w:p w:rsidR="00F37CA4" w:rsidRDefault="000B3916" w:rsidP="00F37CA4">
      <w:pPr>
        <w:rPr>
          <w:rFonts w:eastAsiaTheme="minorEastAsia"/>
          <w:sz w:val="28"/>
          <w:szCs w:val="28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7C458CF" wp14:editId="228FF35D">
                <wp:simplePos x="0" y="0"/>
                <wp:positionH relativeFrom="column">
                  <wp:posOffset>4405217</wp:posOffset>
                </wp:positionH>
                <wp:positionV relativeFrom="paragraph">
                  <wp:posOffset>105070</wp:posOffset>
                </wp:positionV>
                <wp:extent cx="903767" cy="2777"/>
                <wp:effectExtent l="0" t="0" r="10795" b="3556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3767" cy="277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85pt,8.25pt" to="41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9JDFgIAANkDAAAOAAAAZHJzL2Uyb0RvYy54bWysU82O0zAQviPxDpbvNGlRt2zUdA9bLRd+&#10;KrFwn3XsxpJjW7Zp2htwRtpH4BU4LNJKCzxD8kaMnWy1wA2RgzU/ns/zfTNZnu0bRXbceWl0SaeT&#10;nBKumamk3pb07eXFk2eU+AC6AmU0L+mBe3q2evxo2dqCz0xtVMUdQRDti9aWtA7BFlnmWc0b8BNj&#10;ucakMK6BgK7bZpWDFtEblc3y/CRrjausM4x7j9H1kKSrhC8EZ+G1EJ4HokqKvYV0unRexTNbLaHY&#10;OrC1ZGMb8A9dNCA1PnqEWkMA8t7Jv6AayZzxRoQJM01mhJCMJw7IZpr/weZNDZYnLiiOt0eZ/P+D&#10;Za92G0dkhbPDSWlocEbdl/5Df919777216T/2P3svnU33W33o7vtP6F9139GOya7uzF8TbActWyt&#10;LxDyXG/c6Hm7cVGYvXANEUrad/hUkgrJk32axOE4Cb4PhGHwNH+6OFlQwjA1WywWETsbQCKYdT48&#10;56Yh0SipkjrKBAXsXvgwXL2/EsPaXEilMA6F0qRF+PlsjuCACycUBDQbixJ4vaUE1BY3mQWXEL1R&#10;sorVsdgf/LlyZAe4TLiDlWkvsWFKFPiACWSRvqGwhooPV0/nGB42zUN4aaohPM3v48hsgE4kf3sy&#10;0liDr4eSlBq1UDq2xNOOj6yj+oPe0boy1SGNIYse7k9CH3c9LuhDH+2Hf+TqFwAAAP//AwBQSwME&#10;FAAGAAgAAAAhAFDbRkXdAAAACQEAAA8AAABkcnMvZG93bnJldi54bWxMj8FOwzAQRO9I/IO1SNyo&#10;QyNCE+JUFQIuSEgtgbMTL0mEvY5iNw1/z/YEx515mp0pt4uzYsYpDJ4U3K4SEEitNwN1Cur355sN&#10;iBA1GW09oYIfDLCtLi9KXRh/oj3Oh9gJDqFQaAV9jGMhZWh7dDqs/IjE3pefnI58Tp00kz5xuLNy&#10;nSSZdHog/tDrER97bL8PR6dg9/n6lL7NjfPW5F39YVydvKyVur5adg8gIi7xD4Zzfa4OFXdq/JFM&#10;EFZBlqf3jLKR3YFgYJNmPK45CznIqpT/F1S/AAAA//8DAFBLAQItABQABgAIAAAAIQC2gziS/gAA&#10;AOEBAAATAAAAAAAAAAAAAAAAAAAAAABbQ29udGVudF9UeXBlc10ueG1sUEsBAi0AFAAGAAgAAAAh&#10;ADj9If/WAAAAlAEAAAsAAAAAAAAAAAAAAAAALwEAAF9yZWxzLy5yZWxzUEsBAi0AFAAGAAgAAAAh&#10;AFZT0kMWAgAA2QMAAA4AAAAAAAAAAAAAAAAALgIAAGRycy9lMm9Eb2MueG1sUEsBAi0AFAAGAAgA&#10;AAAhAFDbRkXdAAAACQEAAA8AAAAAAAAAAAAAAAAAcAQAAGRycy9kb3ducmV2LnhtbFBLBQYAAAAA&#10;BAAEAPMAAAB6BQAAAAA=&#10;"/>
            </w:pict>
          </mc:Fallback>
        </mc:AlternateContent>
      </w:r>
      <w:r w:rsidR="00F37C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993E2A1" wp14:editId="696A26FB">
                <wp:simplePos x="0" y="0"/>
                <wp:positionH relativeFrom="column">
                  <wp:posOffset>4694088</wp:posOffset>
                </wp:positionH>
                <wp:positionV relativeFrom="paragraph">
                  <wp:posOffset>472938</wp:posOffset>
                </wp:positionV>
                <wp:extent cx="1828800" cy="1828800"/>
                <wp:effectExtent l="0" t="0" r="0" b="381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70CD0" w:rsidRPr="00754EF4" w:rsidRDefault="00570CD0" w:rsidP="00F37CA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4E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3" o:spid="_x0000_s1031" type="#_x0000_t202" style="position:absolute;margin-left:369.6pt;margin-top:37.25pt;width:2in;height:2in;z-index:2517186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g54NAIAAF4EAAAOAAAAZHJzL2Uyb0RvYy54bWysVM2O0zAQviPxDpbvNG3pQomarsquipCq&#10;3ZW6aM+u4zSR4h/ZbpPyMjwFJySeoY/EZ6fploUT4uLMn8cz832T2XUra7IX1lVaZXQ0GFIiFNd5&#10;pbYZ/fK4fDOlxHmmclZrJTJ6EI5ez1+/mjUmFWNd6joXliCJcmljMlp6b9IkcbwUkrmBNkLBWWgr&#10;mYdqt0luWYPssk7Gw+G7pNE2N1Zz4Ryst52TzmP+ohDc3xeFE57UGUVtPp42nptwJvMZS7eWmbLi&#10;pzLYP1QhWaXw6DnVLfOM7Gz1RypZcaudLvyAa5nooqi4iD2gm9HwRTfrkhkRe8FwnDmPyf2/tPxu&#10;/2BJlQO7t5QoJoHR8dvx5/HH8TuBCfNpjEsRtjYI9O1H3SK2tzsYQ9ttYWX4oiECPyZ9OE9XtJ7w&#10;cGk6nk6HcHH4egX5k+frxjr/SWhJgpBRC/jiVNl+5XwX2oeE15ReVnUdIazVbwbk7CwicuB0O3TS&#10;VRwk327a2PlV381G5wc0aXVHE2f4skIhK+b8A7PgBYoH1/09jqLWTUb1SaKk1Pbr3+whHnDBS0kD&#10;nmVUYREoqT8rwPhhNJkEWkZlcvV+DMVeejaXHrWTNxpEHmGnDI9iiPd1LxZWyycsxCK8CRdTHC9n&#10;1Pfije+4j4XiYrGIQSCiYX6l1oaH1GGOYciP7ROz5oSEB4h3uucjS18A0sWGm84sdh6wRLTClLuZ&#10;AuWggMQR79PChS251GPU829h/gsAAP//AwBQSwMEFAAGAAgAAAAhADiBtjTeAAAACwEAAA8AAABk&#10;cnMvZG93bnJldi54bWxMj8tOwzAQRfdI/IM1SOyoXbfpI41ToQJroPABbjzEaeJxFLtt4OtxV7Cb&#10;x9GdM8V2dB074xAaTwqmEwEMqfKmoVrB58fLwwpYiJqM7jyhgm8MsC1vbwqdG3+hdzzvY81SCIVc&#10;K7Ax9jnnobLodJj4HintvvzgdEztUHMz6EsKdx2XQiy40w2lC1b3uLNYtfuTU7AS7rVt1/ItuPnP&#10;NLO7J//cH5W6vxsfN8AijvEPhqt+UocyOR38iUxgnYLlbC0Tmop5BuwKCLlMk4OC2UJmwMuC//+h&#10;/AUAAP//AwBQSwECLQAUAAYACAAAACEAtoM4kv4AAADhAQAAEwAAAAAAAAAAAAAAAAAAAAAAW0Nv&#10;bnRlbnRfVHlwZXNdLnhtbFBLAQItABQABgAIAAAAIQA4/SH/1gAAAJQBAAALAAAAAAAAAAAAAAAA&#10;AC8BAABfcmVscy8ucmVsc1BLAQItABQABgAIAAAAIQBCYg54NAIAAF4EAAAOAAAAAAAAAAAAAAAA&#10;AC4CAABkcnMvZTJvRG9jLnhtbFBLAQItABQABgAIAAAAIQA4gbY03gAAAAsBAAAPAAAAAAAAAAAA&#10;AAAAAI4EAABkcnMvZG93bnJldi54bWxQSwUGAAAAAAQABADzAAAAmQUAAAAA&#10;" filled="f" stroked="f">
                <v:textbox style="mso-fit-shape-to-text:t">
                  <w:txbxContent>
                    <w:p w:rsidR="00570CD0" w:rsidRPr="00754EF4" w:rsidRDefault="00570CD0" w:rsidP="00F37CA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54E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lang w:val="en-US"/>
              </w:rPr>
              <m:t>∆POQ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 xml:space="preserve">  </m:t>
            </m:r>
          </m:sub>
        </m:sSub>
      </m:oMath>
      <w:r w:rsidR="00F37CA4">
        <w:rPr>
          <w:rFonts w:eastAsiaTheme="minorEastAsia"/>
          <w:lang w:val="en-US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OP ∙OQ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 w:rsidR="00F37CA4">
        <w:rPr>
          <w:rFonts w:eastAsiaTheme="minorEastAsia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+2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den>
        </m:f>
      </m:oMath>
      <w:r w:rsidR="00F37CA4">
        <w:rPr>
          <w:rFonts w:eastAsiaTheme="minorEastAsia"/>
          <w:sz w:val="28"/>
          <w:szCs w:val="28"/>
          <w:lang w:val="en-US"/>
        </w:rPr>
        <w:t xml:space="preserve"> ,        </w:t>
      </w:r>
    </w:p>
    <w:p w:rsidR="00F37CA4" w:rsidRPr="00374A83" w:rsidRDefault="00570CD0" w:rsidP="00F37CA4">
      <w:pPr>
        <w:rPr>
          <w:rFonts w:eastAsiaTheme="minorEastAsia"/>
          <w:sz w:val="36"/>
          <w:szCs w:val="36"/>
          <w:lang w:val="en-US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712C73E" wp14:editId="067281F3">
                <wp:simplePos x="0" y="0"/>
                <wp:positionH relativeFrom="column">
                  <wp:posOffset>5632450</wp:posOffset>
                </wp:positionH>
                <wp:positionV relativeFrom="paragraph">
                  <wp:posOffset>242570</wp:posOffset>
                </wp:positionV>
                <wp:extent cx="1828800" cy="1828800"/>
                <wp:effectExtent l="0" t="0" r="0" b="381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70CD0" w:rsidRPr="00A9553E" w:rsidRDefault="00570CD0" w:rsidP="00F37CA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553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0" o:spid="_x0000_s1032" type="#_x0000_t202" style="position:absolute;margin-left:443.5pt;margin-top:19.1pt;width:2in;height:2in;z-index:251715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8ppNAIAAF4EAAAOAAAAZHJzL2Uyb0RvYy54bWysVEtu2zAQ3RfoHQjua9mGm7qC5cBN4KKA&#10;kQRwiqxpirIEiB+QtCX3Mj1FVwV6Bh8pj5TluGlXRTfU/Pg4M29Gs+tW1mQvrKu0yuhoMKREKK7z&#10;Sm0z+vVx+W5KifNM5azWSmT0IBy9nr99M2tMKsa61HUuLAGIcmljMlp6b9IkcbwUkrmBNkLBWWgr&#10;mYdqt0luWQN0WSfj4fAqabTNjdVcOAfrbeek84hfFIL7+6JwwpM6o8jNx9PGcxPOZD5j6dYyU1b8&#10;lAb7hywkqxQePUPdMs/IzlZ/QMmKW+104Qdcy0QXRcVFrAHVjIavqlmXzIhYC5rjzLlN7v/B8rv9&#10;gyVVDu7QHsUkODp+P/46/jz+IDChP41xKcLWBoG+/aRbxPZ2B2Mouy2sDF8UROAH1OHcXdF6wsOl&#10;6Xg6HcLF4esV4Ccv1411/rPQkgQhoxb0xa6y/cr5LrQPCa8pvazqOlJYq98MwOwsIs7A6XaopMs4&#10;SL7dtLHyq76ajc4PKNLqbkyc4csKiayY8w/MYi6QPGbd3+Moat1kVJ8kSkptv/3NHuJBF7yUNJiz&#10;jCosAiX1FwUaP44mE4D6qEzefxhDsZeezaVH7eSNxiCPsFOGRzHE+7oXC6vlExZiEd6EiymOlzPq&#10;e/HGd7OPheJisYhBGETD/EqtDQ/QoY+hyY/tE7PmxIQHiXe6n0eWviKkiw03nVnsPGiJbIUudz0F&#10;y0HBEEe+TwsXtuRSj1Evv4X5MwAAAP//AwBQSwMEFAAGAAgAAAAhADRP1H/eAAAACwEAAA8AAABk&#10;cnMvZG93bnJldi54bWxMj8FOwzAQRO9I/IO1SNyok0DbNMSpUIEzpfABbryNQ+J1FLtt4OvZnuC4&#10;s6OZN+V6cr044RhaTwrSWQICqfampUbB58frXQ4iRE1G955QwTcGWFfXV6UujD/TO552sREcQqHQ&#10;CmyMQyFlqC06HWZ+QOLfwY9ORz7HRppRnznc9TJLkoV0uiVusHrAjcW62x2dgjxxb123yrbBPfyk&#10;c7t59i/Dl1K3N9PTI4iIU/wzwwWf0aFipr0/kgmi54x8yVuigvs8A3ExpMs5K3tWskUGsirl/w3V&#10;LwAAAP//AwBQSwECLQAUAAYACAAAACEAtoM4kv4AAADhAQAAEwAAAAAAAAAAAAAAAAAAAAAAW0Nv&#10;bnRlbnRfVHlwZXNdLnhtbFBLAQItABQABgAIAAAAIQA4/SH/1gAAAJQBAAALAAAAAAAAAAAAAAAA&#10;AC8BAABfcmVscy8ucmVsc1BLAQItABQABgAIAAAAIQCJe8ppNAIAAF4EAAAOAAAAAAAAAAAAAAAA&#10;AC4CAABkcnMvZTJvRG9jLnhtbFBLAQItABQABgAIAAAAIQA0T9R/3gAAAAsBAAAPAAAAAAAAAAAA&#10;AAAAAI4EAABkcnMvZG93bnJldi54bWxQSwUGAAAAAAQABADzAAAAmQUAAAAA&#10;" filled="f" stroked="f">
                <v:textbox style="mso-fit-shape-to-text:t">
                  <w:txbxContent>
                    <w:p w:rsidR="00570CD0" w:rsidRPr="00A9553E" w:rsidRDefault="00570CD0" w:rsidP="00F37CA4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9553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87BEF8F" wp14:editId="25A21BD7">
                <wp:simplePos x="0" y="0"/>
                <wp:positionH relativeFrom="column">
                  <wp:posOffset>3755390</wp:posOffset>
                </wp:positionH>
                <wp:positionV relativeFrom="paragraph">
                  <wp:posOffset>187960</wp:posOffset>
                </wp:positionV>
                <wp:extent cx="263525" cy="374015"/>
                <wp:effectExtent l="0" t="0" r="0" b="6985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70CD0" w:rsidRPr="00C82D0F" w:rsidRDefault="00570CD0" w:rsidP="00F37C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82D0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33" type="#_x0000_t202" style="position:absolute;margin-left:295.7pt;margin-top:14.8pt;width:20.75pt;height:29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KmtOwIAAF4EAAAOAAAAZHJzL2Uyb0RvYy54bWysVN1u2jAUvp+0d7B8PwIptFtEqFgrpkmo&#10;rUSnXhvHJpFiH882JOxl9hS7qrRn4JF27BDKul1NuzHnL8fnO99nptetqslOWFeBzuloMKREaA5F&#10;pTc5/fK4ePeeEueZLlgNWuR0Lxy9nr19M21MJlIooS6EJdhEu6wxOS29N1mSOF4KxdwAjNCYlGAV&#10;8+jaTVJY1mB3VSfpcHiZNGALY4EL5zB62yXpLPaXUnB/L6UTntQ5xdl8PG081+FMZlOWbSwzZcWP&#10;Y7B/mEKxSuOlp1a3zDOytdUfrVTFLTiQfsBBJSBlxUXEgGhGw1doViUzImLB5ThzWpP7f2353e7B&#10;kqrIaTqiRDOFHB2+H34eng8/CIZwP41xGZatDBb69iO0yHMfdxgMsFtpVfhFQATzuOn9abui9YRj&#10;ML28mKQTSjimLq7Gw9EkdElePjbW+U8CFAlGTi2SF3fKdkvnu9K+JNylYVHVdSSw1r8FsGcXEVEB&#10;x68Djm7eYPl23UbcVz2WNRR7hGihE4kzfFHhIEvm/AOzqApEhUr393jIGpqcwtGipAT77W/xUI9k&#10;YZaSBlWWU/d1y6ygpP6skcYPo/E4yDI648lVio49z6zPM3qrbgCFjEzhdNEM9b7uTWlBPeGDmIdb&#10;McU0x7tz6nvzxnfaxwfFxXwei1CIhvmlXhkeWodNhjU/tk/MmiMXHkm8g16PLHtFSVfbcTDfepBV&#10;5Cvsudsq8hwcFHFk/Pjgwis592PVy9/C7BcAAAD//wMAUEsDBBQABgAIAAAAIQBvZHaz3gAAAAkB&#10;AAAPAAAAZHJzL2Rvd25yZXYueG1sTI/LTsMwEEX3SPyDNUjsqN3QREnIpEIgtiDKQ2LnxtMkIh5H&#10;sduEv8es6HJ0j+49U20XO4gTTb53jLBeKRDEjTM9twjvb083OQgfNBs9OCaEH/KwrS8vKl0aN/Mr&#10;nXahFbGEfakRuhDGUkrfdGS1X7mROGYHN1kd4jm10kx6juV2kIlSmbS657jQ6ZEeOmq+d0eL8PF8&#10;+PrcqJf20abj7BYl2RYS8fpqub8DEWgJ/zD86Ud1qKPT3h3ZeDEgpMV6E1GEpMhARCC7TQoQe4Q8&#10;T0HWlTz/oP4FAAD//wMAUEsBAi0AFAAGAAgAAAAhALaDOJL+AAAA4QEAABMAAAAAAAAAAAAAAAAA&#10;AAAAAFtDb250ZW50X1R5cGVzXS54bWxQSwECLQAUAAYACAAAACEAOP0h/9YAAACUAQAACwAAAAAA&#10;AAAAAAAAAAAvAQAAX3JlbHMvLnJlbHNQSwECLQAUAAYACAAAACEAfBSprTsCAABeBAAADgAAAAAA&#10;AAAAAAAAAAAuAgAAZHJzL2Uyb0RvYy54bWxQSwECLQAUAAYACAAAACEAb2R2s94AAAAJAQAADwAA&#10;AAAAAAAAAAAAAACVBAAAZHJzL2Rvd25yZXYueG1sUEsFBgAAAAAEAAQA8wAAAKAFAAAAAA==&#10;" filled="f" stroked="f">
                <v:textbox>
                  <w:txbxContent>
                    <w:p w:rsidR="00570CD0" w:rsidRPr="00C82D0F" w:rsidRDefault="00570CD0" w:rsidP="00F37CA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82D0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F37CA4">
        <w:rPr>
          <w:rFonts w:eastAsiaTheme="minorEastAsia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2S</m:t>
            </m:r>
          </m:e>
          <m:sub>
            <m:r>
              <w:rPr>
                <w:rFonts w:ascii="Cambria Math" w:hAnsi="Cambria Math"/>
                <w:lang w:val="en-US"/>
              </w:rPr>
              <m:t>∆POA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 xml:space="preserve"> </m:t>
            </m:r>
          </m:sub>
        </m:sSub>
      </m:oMath>
      <w:r w:rsidR="00F37CA4">
        <w:rPr>
          <w:rFonts w:eastAsiaTheme="minorEastAsia"/>
          <w:lang w:val="en-US"/>
        </w:rPr>
        <w:t xml:space="preserve"> =</w:t>
      </w:r>
      <w:r w:rsidR="00F37CA4" w:rsidRPr="000B3916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2</w:t>
      </w:r>
      <w:r w:rsidR="00F37CA4" w:rsidRPr="00374A83">
        <w:rPr>
          <w:rFonts w:ascii="Cambria Math" w:eastAsiaTheme="minorEastAsia" w:hAnsi="Cambria Math"/>
          <w:sz w:val="36"/>
          <w:szCs w:val="36"/>
          <w:lang w:val="en-US"/>
        </w:rPr>
        <w:t>∙</w:t>
      </w:r>
      <w:r w:rsidR="00F37CA4" w:rsidRPr="00374A83">
        <w:rPr>
          <w:rFonts w:eastAsiaTheme="minorEastAsia"/>
          <w:sz w:val="36"/>
          <w:szCs w:val="36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36"/>
                <w:szCs w:val="36"/>
                <w:lang w:val="en-US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szCs w:val="36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  <w:lang w:val="en-US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lang w:val="en-US"/>
                  </w:rPr>
                  <m:t xml:space="preserve">+2 </m:t>
                </m:r>
              </m:den>
            </m:f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 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  <w:lang w:val="en-US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szCs w:val="36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  <w:lang w:val="en-US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lang w:val="en-US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 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den>
        </m:f>
      </m:oMath>
      <w:r w:rsidR="00F37CA4" w:rsidRPr="00374A83">
        <w:rPr>
          <w:rFonts w:eastAsiaTheme="minorEastAsia"/>
          <w:sz w:val="36"/>
          <w:szCs w:val="36"/>
          <w:lang w:val="en-US"/>
        </w:rPr>
        <w:t xml:space="preserve">  = </w:t>
      </w:r>
      <m:oMath>
        <m:f>
          <m:fPr>
            <m:ctrlPr>
              <w:rPr>
                <w:rFonts w:ascii="Cambria Math" w:eastAsiaTheme="minorEastAsia" w:hAnsi="Cambria Math"/>
                <w:sz w:val="36"/>
                <w:szCs w:val="36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szCs w:val="36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  <w:lang w:val="en-US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  <w:lang w:val="en-US"/>
                  </w:rPr>
                  <m:t>+2</m:t>
                </m:r>
              </m:e>
            </m:d>
          </m:den>
        </m:f>
      </m:oMath>
    </w:p>
    <w:p w:rsidR="00F37CA4" w:rsidRPr="00C82D0F" w:rsidRDefault="000E6EB2" w:rsidP="00F37CA4">
      <w:pPr>
        <w:rPr>
          <w:rFonts w:ascii="Times New Roman" w:eastAsiaTheme="minorEastAsia" w:hAnsi="Times New Roman" w:cs="Times New Roman"/>
          <w:sz w:val="36"/>
          <w:szCs w:val="36"/>
        </w:rPr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</w:rPr>
              <m:t>∆</m:t>
            </m:r>
            <m:r>
              <w:rPr>
                <w:rFonts w:ascii="Cambria Math" w:hAnsi="Cambria Math"/>
                <w:lang w:val="kk-KZ"/>
              </w:rPr>
              <m:t>АОД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sub>
        </m:sSub>
      </m:oMath>
      <w:r w:rsidR="00F37CA4" w:rsidRPr="00C82D0F">
        <w:rPr>
          <w:rFonts w:ascii="Times New Roman" w:eastAsiaTheme="minorEastAsia" w:hAnsi="Times New Roman" w:cs="Times New Roman"/>
        </w:rPr>
        <w:t xml:space="preserve"> = </w:t>
      </w:r>
      <w:r w:rsidR="00F37CA4" w:rsidRPr="00C82D0F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sz w:val="36"/>
                <w:szCs w:val="36"/>
                <w:lang w:val="en-US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  <w:lang w:val="en-US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szCs w:val="36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 xml:space="preserve"> ∙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  <w:lang w:val="en-US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szCs w:val="36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2</m:t>
                </m:r>
              </m:den>
            </m:f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</m:oMath>
      <w:r w:rsidR="00F37CA4" w:rsidRPr="00C82D0F">
        <w:rPr>
          <w:rFonts w:ascii="Times New Roman" w:eastAsiaTheme="minorEastAsia" w:hAnsi="Times New Roman" w:cs="Times New Roman"/>
          <w:sz w:val="36"/>
          <w:szCs w:val="36"/>
        </w:rPr>
        <w:t xml:space="preserve">  = </w:t>
      </w:r>
      <m:oMath>
        <m:f>
          <m:fPr>
            <m:ctrlPr>
              <w:rPr>
                <w:rFonts w:ascii="Cambria Math" w:eastAsiaTheme="minorEastAsia" w:hAnsi="Cambria Math" w:cs="Times New Roman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</m:oMath>
    </w:p>
    <w:p w:rsidR="00F37CA4" w:rsidRPr="00C82D0F" w:rsidRDefault="000E6EB2" w:rsidP="00F37CA4">
      <w:pPr>
        <w:rPr>
          <w:rFonts w:ascii="Times New Roman" w:eastAsiaTheme="minorEastAsia" w:hAnsi="Times New Roman" w:cs="Times New Roman"/>
          <w:sz w:val="36"/>
          <w:szCs w:val="36"/>
        </w:rPr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lang w:val="en-US"/>
              </w:rPr>
              <m:t>APQ</m:t>
            </m:r>
            <m:r>
              <m:rPr>
                <m:sty m:val="p"/>
              </m:rPr>
              <w:rPr>
                <w:rFonts w:ascii="Cambria Math" w:hAnsi="Cambria Math"/>
              </w:rPr>
              <m:t>Д</m:t>
            </m:r>
          </m:sub>
        </m:sSub>
      </m:oMath>
      <w:r w:rsidR="00F37C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0695063" wp14:editId="033D9D57">
                <wp:simplePos x="0" y="0"/>
                <wp:positionH relativeFrom="column">
                  <wp:posOffset>5253990</wp:posOffset>
                </wp:positionH>
                <wp:positionV relativeFrom="paragraph">
                  <wp:posOffset>356870</wp:posOffset>
                </wp:positionV>
                <wp:extent cx="1828800" cy="1828800"/>
                <wp:effectExtent l="0" t="0" r="0" b="381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70CD0" w:rsidRPr="00754EF4" w:rsidRDefault="00570CD0" w:rsidP="00F37CA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6" o:spid="_x0000_s1034" type="#_x0000_t202" style="position:absolute;margin-left:413.7pt;margin-top:28.1pt;width:2in;height:2in;z-index:251721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Fl2NAIAAF4EAAAOAAAAZHJzL2Uyb0RvYy54bWysVEtu2zAQ3RfoHQjua9mGm7qC5cBN4KKA&#10;kQRwiqxpirIEiB+QtCX3Mj1FVwV6Bh8pj5TluGlXRTfU/DicmfdGs+tW1mQvrKu0yuhoMKREKK7z&#10;Sm0z+vVx+W5KifNM5azWSmT0IBy9nr99M2tMKsa61HUuLEES5dLGZLT03qRJ4ngpJHMDbYSCs9BW&#10;Mg/VbpPcsgbZZZ2Mh8OrpNE2N1Zz4Ryst52TzmP+ohDc3xeFE57UGUVtPp42nptwJvMZS7eWmbLi&#10;pzLYP1QhWaXw6DnVLfOM7Gz1RypZcaudLvyAa5nooqi4iD2gm9HwVTfrkhkRe8FwnDmPyf2/tPxu&#10;/2BJlQO7K0oUk8Do+P346/jz+IPAhPk0xqUIWxsE+vaTbhHb2x2Moe22sDJ80RCBH5M+nKcrWk94&#10;uDQdT6dDuDh8vYL8yct1Y53/LLQkQcioBXxxqmy/cr4L7UPCa0ovq7qOENbqNwNydhYROXC6HTrp&#10;Kg6Sbzdt7Hzad7PR+QFNWt3RxBm+rFDIijn/wCx4geLBdX+Po6h1k1F9kigptf32N3uIB1zwUtKA&#10;ZxlVWARK6i8KMH4cTSaBllGZvP8whmIvPZtLj9rJGw0ij7BThkcxxPu6Fwur5RMWYhHehIspjpcz&#10;6nvxxnfcx0JxsVjEIBDRML9Sa8ND6jDHMOTH9olZc0LCA8Q73fORpa8A6WLDTWcWOw9YIlphyt1M&#10;gXJQQOKI92nhwpZc6jHq5bcwfwYAAP//AwBQSwMEFAAGAAgAAAAhAAJanZXeAAAACwEAAA8AAABk&#10;cnMvZG93bnJldi54bWxMj8FOwzAMhu9IvENkJG4sbWnHKE0nNODMGDxA1pimtHGqJtsKT493gqPt&#10;X5+/v1rPbhBHnELnSUG6SEAgNd501Cr4eH+5WYEIUZPRgydU8I0B1vXlRaVL40/0hsddbAVDKJRa&#10;gY1xLKUMjUWnw8KPSHz79JPTkceplWbSJ4a7QWZJspROd8QfrB5xY7HpdwenYJW4176/z7bB5T9p&#10;YTdP/nn8Uur6an58ABFxjn9hOOuzOtTstPcHMkEMzMjuco4qKJYZiHMgTQve7BXc5nkGsq7k/w71&#10;LwAAAP//AwBQSwECLQAUAAYACAAAACEAtoM4kv4AAADhAQAAEwAAAAAAAAAAAAAAAAAAAAAAW0Nv&#10;bnRlbnRfVHlwZXNdLnhtbFBLAQItABQABgAIAAAAIQA4/SH/1gAAAJQBAAALAAAAAAAAAAAAAAAA&#10;AC8BAABfcmVscy8ucmVsc1BLAQItABQABgAIAAAAIQB5dFl2NAIAAF4EAAAOAAAAAAAAAAAAAAAA&#10;AC4CAABkcnMvZTJvRG9jLnhtbFBLAQItABQABgAIAAAAIQACWp2V3gAAAAsBAAAPAAAAAAAAAAAA&#10;AAAAAI4EAABkcnMvZG93bnJldi54bWxQSwUGAAAAAAQABADzAAAAmQUAAAAA&#10;" filled="f" stroked="f">
                <v:textbox style="mso-fit-shape-to-text:t">
                  <w:txbxContent>
                    <w:p w:rsidR="00570CD0" w:rsidRPr="00754EF4" w:rsidRDefault="00570CD0" w:rsidP="00F37CA4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7C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DC9CEFF" wp14:editId="7216F5E9">
                <wp:simplePos x="0" y="0"/>
                <wp:positionH relativeFrom="column">
                  <wp:posOffset>4652645</wp:posOffset>
                </wp:positionH>
                <wp:positionV relativeFrom="paragraph">
                  <wp:posOffset>255905</wp:posOffset>
                </wp:positionV>
                <wp:extent cx="1828800" cy="1828800"/>
                <wp:effectExtent l="0" t="0" r="0" b="0"/>
                <wp:wrapSquare wrapText="bothSides"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70CD0" w:rsidRDefault="00570CD0" w:rsidP="00F37CA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8" o:spid="_x0000_s1035" type="#_x0000_t202" style="position:absolute;margin-left:366.35pt;margin-top:20.15pt;width:2in;height:2in;z-index:2517145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0lCNAIAAFwEAAAOAAAAZHJzL2Uyb0RvYy54bWysVM2O2jAQvlfqO1i+lwCiLRsRVnRXVJXQ&#10;7kpstWfj2CSS7bFsQ0Jfpk/RU6U+A4+0Y4ewdNtT1Yszfx7PzPdNZtetVmQvnK/BFHQ0GFIiDIey&#10;NtuCfn1cvptS4gMzJVNgREEPwtPr+ds3s8bmYgwVqFI4gkmMzxtb0CoEm2eZ55XQzA/ACoNOCU6z&#10;gKrbZqVjDWbXKhsPhx+yBlxpHXDhPVpvOyedp/xSCh7upfQiEFVQrC2k06VzE89sPmP51jFb1fxU&#10;BvuHKjSrDT56TnXLAiM7V/+RStfcgQcZBhx0BlLWXKQesJvR8FU364pZkXrB4Xh7HpP/f2n53f7B&#10;kbosKAJlmEaIjt+Pv44/jz/INE6nsT7HoLXFsNB+ghZR7u0ejbHpVjodv9gOQT/O+XCerWgD4fHS&#10;dDydDtHF0dcrmD97uW6dD58FaBKFgjoEL82U7Vc+dKF9SHzNwLJWKgGozG8GzNlZRGLA6XbspKs4&#10;SqHdtKnvq76bDZQHbNJBRxJv+bLGQlbMhwfmkBVYPDI93OMhFTQFhZNESQXu29/sMR7BQi8lDbKs&#10;oAbXgBL1xSCIV6PJJJIyKZP3H8eouEvP5tJjdvoGkMYj3CjLkxjjg+pF6UA/4Tos4pvoYobjywUN&#10;vXgTOubjOnGxWKQgpKFlYWXWlsfUcY5xyI/tE3P2hERAEO+gZyPLXwHSxcab3i52AWFJaMUpdzNF&#10;lKOCFE54n9Yt7silnqJefgrzZwAAAP//AwBQSwMEFAAGAAgAAAAhAEIPhFTeAAAACwEAAA8AAABk&#10;cnMvZG93bnJldi54bWxMj0FOwzAQRfdI3MEaJHbUrlNoGjKpUIE1pXAAN3bjkHgcxW4bOD3uCpYz&#10;8/Tn/XI9uZ6dzBhaTwjzmQBmqPa6pQbh8+P1LgcWoiKtek8G4dsEWFfXV6UqtD/TuzntYsNSCIVC&#10;IdgYh4LzUFvjVJj5wVC6HfzoVEzj2HA9qnMKdz2XQjxwp1pKH6wazMaautsdHUIu3FvXreQ2uMXP&#10;/N5unv3L8IV4ezM9PQKLZop/MFz0kzpUyWnvj6QD6xGWmVwmFGEhMmAXQEiRNnuETOYZ8Krk/ztU&#10;vwAAAP//AwBQSwECLQAUAAYACAAAACEAtoM4kv4AAADhAQAAEwAAAAAAAAAAAAAAAAAAAAAAW0Nv&#10;bnRlbnRfVHlwZXNdLnhtbFBLAQItABQABgAIAAAAIQA4/SH/1gAAAJQBAAALAAAAAAAAAAAAAAAA&#10;AC8BAABfcmVscy8ucmVsc1BLAQItABQABgAIAAAAIQDoy0lCNAIAAFwEAAAOAAAAAAAAAAAAAAAA&#10;AC4CAABkcnMvZTJvRG9jLnhtbFBLAQItABQABgAIAAAAIQBCD4RU3gAAAAsBAAAPAAAAAAAAAAAA&#10;AAAAAI4EAABkcnMvZG93bnJldi54bWxQSwUGAAAAAAQABADzAAAAmQUAAAAA&#10;" filled="f" stroked="f">
                <v:textbox style="mso-fit-shape-to-text:t">
                  <w:txbxContent>
                    <w:p w:rsidR="00570CD0" w:rsidRDefault="00570CD0" w:rsidP="00F37CA4"/>
                  </w:txbxContent>
                </v:textbox>
                <w10:wrap type="square"/>
              </v:shape>
            </w:pict>
          </mc:Fallback>
        </mc:AlternateContent>
      </w:r>
      <w:r w:rsidR="000B3916" w:rsidRPr="00E90892">
        <w:rPr>
          <w:rFonts w:eastAsiaTheme="minorEastAsia"/>
          <w:noProof/>
        </w:rPr>
        <w:t xml:space="preserve">  </w:t>
      </w:r>
      <w:r w:rsidR="00F37CA4" w:rsidRPr="00C82D0F">
        <w:rPr>
          <w:rFonts w:ascii="Times New Roman" w:eastAsiaTheme="minorEastAsia" w:hAnsi="Times New Roman" w:cs="Times New Roman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+2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F37CA4" w:rsidRPr="00C82D0F">
        <w:rPr>
          <w:rFonts w:ascii="Times New Roman" w:eastAsiaTheme="minorEastAsia" w:hAnsi="Times New Roman" w:cs="Times New Roman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sz w:val="36"/>
                <w:szCs w:val="36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val="en-US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szCs w:val="36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+2</m:t>
                </m:r>
              </m:e>
            </m:d>
          </m:den>
        </m:f>
      </m:oMath>
      <w:r w:rsidR="00F37CA4" w:rsidRPr="00C82D0F">
        <w:rPr>
          <w:rFonts w:ascii="Times New Roman" w:eastAsiaTheme="minorEastAsia" w:hAnsi="Times New Roman" w:cs="Times New Roman"/>
          <w:sz w:val="36"/>
          <w:szCs w:val="36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</m:oMath>
      <w:r w:rsidR="00F37CA4" w:rsidRPr="00C82D0F">
        <w:rPr>
          <w:rFonts w:ascii="Times New Roman" w:eastAsiaTheme="minorEastAsia" w:hAnsi="Times New Roman" w:cs="Times New Roman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+3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szCs w:val="36"/>
                        <w:lang w:val="en-US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6"/>
                            <w:szCs w:val="36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sz w:val="36"/>
                            <w:szCs w:val="36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+2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2</m:t>
                </m:r>
              </m:sup>
            </m:sSup>
          </m:den>
        </m:f>
      </m:oMath>
      <w:r w:rsidR="00F37CA4" w:rsidRPr="00C82D0F">
        <w:rPr>
          <w:rFonts w:ascii="Times New Roman" w:eastAsiaTheme="minorEastAsia" w:hAnsi="Times New Roman" w:cs="Times New Roman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</m:oMath>
      <w:r w:rsidR="00F37CA4" w:rsidRPr="00C82D0F"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</w:p>
    <w:p w:rsidR="00F37CA4" w:rsidRPr="007050D2" w:rsidRDefault="00F37CA4" w:rsidP="007050D2">
      <w:pPr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  <w:r w:rsidRPr="00570CD0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Жауабы: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sz w:val="36"/>
                <w:szCs w:val="36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den>
        </m:f>
      </m:oMath>
      <w:r w:rsidRPr="00570CD0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</w:t>
      </w:r>
    </w:p>
    <w:p w:rsidR="00E33BAF" w:rsidRPr="000B3916" w:rsidRDefault="00876B05" w:rsidP="00876B0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3916">
        <w:rPr>
          <w:rFonts w:ascii="Times New Roman" w:hAnsi="Times New Roman" w:cs="Times New Roman"/>
          <w:b/>
          <w:sz w:val="28"/>
          <w:szCs w:val="28"/>
          <w:lang w:val="kk-KZ"/>
        </w:rPr>
        <w:t>10 сынып</w:t>
      </w:r>
    </w:p>
    <w:p w:rsidR="00876B05" w:rsidRPr="000B3916" w:rsidRDefault="00876B05" w:rsidP="00876B0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3916">
        <w:rPr>
          <w:rFonts w:ascii="Times New Roman" w:hAnsi="Times New Roman" w:cs="Times New Roman"/>
          <w:b/>
          <w:sz w:val="28"/>
          <w:szCs w:val="28"/>
          <w:lang w:val="kk-KZ"/>
        </w:rPr>
        <w:t>ІІ тур</w:t>
      </w:r>
    </w:p>
    <w:p w:rsidR="00876B05" w:rsidRPr="00876B05" w:rsidRDefault="00876B05" w:rsidP="00876B0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3916">
        <w:rPr>
          <w:rFonts w:ascii="Times New Roman" w:hAnsi="Times New Roman" w:cs="Times New Roman"/>
          <w:b/>
          <w:sz w:val="28"/>
          <w:szCs w:val="28"/>
          <w:lang w:val="kk-KZ"/>
        </w:rPr>
        <w:t>4 – есеп.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Теріс емес </w:t>
      </w:r>
      <w:r w:rsidRPr="00876B05">
        <w:rPr>
          <w:rFonts w:ascii="Times New Roman" w:hAnsi="Times New Roman" w:cs="Times New Roman"/>
          <w:sz w:val="28"/>
          <w:szCs w:val="28"/>
          <w:lang w:val="kk-KZ"/>
        </w:rPr>
        <w:t>x,y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сандары </w:t>
      </w:r>
      <w:r w:rsidRPr="00876B05">
        <w:rPr>
          <w:rFonts w:ascii="Times New Roman" w:hAnsi="Times New Roman" w:cs="Times New Roman"/>
          <w:sz w:val="28"/>
          <w:szCs w:val="28"/>
          <w:lang w:val="kk-KZ"/>
        </w:rPr>
        <w:t>x + y</w:t>
      </w:r>
      <w:r w:rsidR="007050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6B05">
        <w:rPr>
          <w:rFonts w:ascii="Cambria Math" w:hAnsi="Cambria Math" w:cs="Times New Roman"/>
          <w:sz w:val="28"/>
          <w:szCs w:val="28"/>
          <w:lang w:val="kk-KZ"/>
        </w:rPr>
        <w:t>≤</w:t>
      </w:r>
      <w:r w:rsidRPr="00876B05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kk-KZ"/>
        </w:rPr>
        <w:t>теңсізігін қанағаттандырады</w:t>
      </w:r>
      <w:r w:rsidRPr="00876B0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76B05" w:rsidRDefault="00876B05" w:rsidP="00876B0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6B05">
        <w:rPr>
          <w:rFonts w:ascii="Times New Roman" w:hAnsi="Times New Roman" w:cs="Times New Roman"/>
          <w:sz w:val="28"/>
          <w:szCs w:val="28"/>
          <w:lang w:val="kk-KZ"/>
        </w:rPr>
        <w:t xml:space="preserve">8xy </w:t>
      </w:r>
      <w:r w:rsidRPr="00876B05">
        <w:rPr>
          <w:rFonts w:ascii="Cambria Math" w:hAnsi="Cambria Math" w:cs="Times New Roman"/>
          <w:sz w:val="28"/>
          <w:szCs w:val="28"/>
          <w:lang w:val="kk-KZ"/>
        </w:rPr>
        <w:t>≤</w:t>
      </w:r>
      <w:r w:rsidRPr="00876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6B05">
        <w:rPr>
          <w:rFonts w:ascii="Times New Roman" w:hAnsi="Times New Roman" w:cs="Times New Roman"/>
          <w:i/>
          <w:sz w:val="28"/>
          <w:szCs w:val="28"/>
          <w:lang w:val="kk-KZ"/>
        </w:rPr>
        <w:t>5x(1 – x ) + 5y( 1 – y</w:t>
      </w:r>
      <w:r w:rsidRPr="00876B05">
        <w:rPr>
          <w:rFonts w:ascii="Times New Roman" w:hAnsi="Times New Roman" w:cs="Times New Roman"/>
          <w:sz w:val="28"/>
          <w:szCs w:val="28"/>
          <w:lang w:val="kk-KZ"/>
        </w:rPr>
        <w:t xml:space="preserve"> ) </w:t>
      </w:r>
      <w:r>
        <w:rPr>
          <w:rFonts w:ascii="Times New Roman" w:hAnsi="Times New Roman" w:cs="Times New Roman"/>
          <w:sz w:val="28"/>
          <w:szCs w:val="28"/>
          <w:lang w:val="kk-KZ"/>
        </w:rPr>
        <w:t>теңсіздігін дәлелдеңіз. Теңдік қашан орындалады?</w:t>
      </w:r>
    </w:p>
    <w:p w:rsidR="00BE7E50" w:rsidRPr="00597099" w:rsidRDefault="00876B05" w:rsidP="00876B05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w:r w:rsidRPr="000B3916">
        <w:rPr>
          <w:rFonts w:ascii="Times New Roman" w:hAnsi="Times New Roman" w:cs="Times New Roman"/>
          <w:b/>
          <w:sz w:val="28"/>
          <w:szCs w:val="28"/>
          <w:lang w:val="kk-KZ"/>
        </w:rPr>
        <w:t>Дәлелдеуі: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x+y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 w:rsidRPr="00876B0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Cambria Math" w:eastAsiaTheme="minorEastAsia" w:hAnsi="Cambria Math" w:cs="Times New Roman"/>
          <w:sz w:val="28"/>
          <w:szCs w:val="28"/>
          <w:lang w:val="kk-KZ"/>
        </w:rPr>
        <w:t>≤</w:t>
      </w:r>
      <w:r w:rsidRPr="00876B0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1 </w:t>
      </w:r>
      <w:r w:rsidRPr="00876B05">
        <w:rPr>
          <w:rFonts w:ascii="Cambria Math" w:eastAsiaTheme="minorEastAsia" w:hAnsi="Cambria Math" w:cs="Times New Roman"/>
          <w:sz w:val="28"/>
          <w:szCs w:val="28"/>
          <w:lang w:val="kk-KZ"/>
        </w:rPr>
        <w:t>⟹</w:t>
      </w:r>
      <w:r w:rsidRPr="00876B0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 w:rsidRPr="00876B0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876B0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+ 2xy +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 w:rsidRPr="00876B0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Cambria Math" w:eastAsiaTheme="minorEastAsia" w:hAnsi="Cambria Math" w:cs="Times New Roman"/>
          <w:i/>
          <w:sz w:val="28"/>
          <w:szCs w:val="28"/>
          <w:lang w:val="kk-KZ"/>
        </w:rPr>
        <w:t>≤</w:t>
      </w:r>
      <w:r w:rsidRPr="00876B0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1</w:t>
      </w:r>
      <w:r w:rsidR="00BE7E50" w:rsidRPr="00BE7E5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="00BE7E5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ендеше,</w:t>
      </w:r>
    </w:p>
    <w:p w:rsidR="00876B05" w:rsidRPr="004366D6" w:rsidRDefault="00BE7E50" w:rsidP="00876B05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 w:rsidRPr="00BE7E5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+ 8xy +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 w:rsidRPr="00BE7E5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Cambria Math" w:eastAsiaTheme="minorEastAsia" w:hAnsi="Cambria Math" w:cs="Times New Roman"/>
          <w:i/>
          <w:sz w:val="28"/>
          <w:szCs w:val="28"/>
          <w:lang w:val="kk-KZ"/>
        </w:rPr>
        <w:t>≤</w:t>
      </w:r>
      <w:r w:rsidRPr="00BE7E5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4</w:t>
      </w:r>
      <w:r w:rsidRPr="00876B05">
        <w:rPr>
          <w:rFonts w:ascii="Cambria Math" w:eastAsiaTheme="minorEastAsia" w:hAnsi="Cambria Math" w:cs="Times New Roman"/>
          <w:sz w:val="28"/>
          <w:szCs w:val="28"/>
          <w:lang w:val="kk-KZ"/>
        </w:rPr>
        <w:t>⟹</w:t>
      </w:r>
      <w:r w:rsidRPr="00642848">
        <w:rPr>
          <w:rFonts w:ascii="Cambria Math" w:eastAsiaTheme="minorEastAsia" w:hAnsi="Cambria Math" w:cs="Times New Roman"/>
          <w:sz w:val="28"/>
          <w:szCs w:val="28"/>
          <w:lang w:val="kk-KZ"/>
        </w:rPr>
        <w:t xml:space="preserve"> </w:t>
      </w:r>
      <w:r w:rsidRPr="00642848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8xy </w:t>
      </w:r>
      <w:r w:rsidRPr="00642848">
        <w:rPr>
          <w:rFonts w:ascii="Cambria Math" w:eastAsiaTheme="minorEastAsia" w:hAnsi="Cambria Math" w:cs="Times New Roman"/>
          <w:i/>
          <w:sz w:val="28"/>
          <w:szCs w:val="28"/>
          <w:lang w:val="kk-KZ"/>
        </w:rPr>
        <w:t>≤</w:t>
      </w:r>
      <w:r w:rsidR="00642848" w:rsidRPr="00642848">
        <w:rPr>
          <w:rFonts w:ascii="Cambria Math" w:eastAsiaTheme="minorEastAsia" w:hAnsi="Cambria Math" w:cs="Times New Roman"/>
          <w:i/>
          <w:sz w:val="28"/>
          <w:szCs w:val="28"/>
          <w:lang w:val="kk-KZ"/>
        </w:rPr>
        <w:t xml:space="preserve"> </w:t>
      </w:r>
      <w:r w:rsidRPr="00642848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4 </w:t>
      </w:r>
      <w:r w:rsidR="00642848" w:rsidRPr="00642848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–</w:t>
      </w:r>
      <w:r w:rsidRPr="00642848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4</w:t>
      </w:r>
      <w:r w:rsidR="00642848" w:rsidRPr="00642848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 w:rsidR="00642848" w:rsidRPr="00642848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+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 w:rsidR="00642848" w:rsidRPr="00642848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)</w:t>
      </w:r>
      <w:r w:rsidR="00642848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немесе </w:t>
      </w:r>
      <w:r w:rsidR="00642848" w:rsidRPr="00642848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8xy </w:t>
      </w:r>
      <w:r w:rsidR="00642848" w:rsidRPr="00642848">
        <w:rPr>
          <w:rFonts w:ascii="Cambria Math" w:eastAsiaTheme="minorEastAsia" w:hAnsi="Cambria Math" w:cs="Times New Roman"/>
          <w:i/>
          <w:sz w:val="28"/>
          <w:szCs w:val="28"/>
          <w:lang w:val="kk-KZ"/>
        </w:rPr>
        <w:t xml:space="preserve">≤ </w:t>
      </w:r>
      <w:r w:rsidR="00642848" w:rsidRPr="00642848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4(1–</w:t>
      </w:r>
      <w:r w:rsidR="00642848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="00642848" w:rsidRPr="00642848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 w:rsidR="00642848" w:rsidRPr="00642848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+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 w:rsidR="00642848" w:rsidRPr="00642848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))</w:t>
      </w:r>
      <w:r w:rsidR="00642848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демек, </w:t>
      </w:r>
      <w:r w:rsidR="00642848" w:rsidRPr="00642848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8xy </w:t>
      </w:r>
      <w:r w:rsidR="00642848">
        <w:rPr>
          <w:rFonts w:ascii="Cambria Math" w:eastAsiaTheme="minorEastAsia" w:hAnsi="Cambria Math" w:cs="Times New Roman"/>
          <w:i/>
          <w:sz w:val="28"/>
          <w:szCs w:val="28"/>
          <w:lang w:val="kk-KZ"/>
        </w:rPr>
        <w:t>&lt;</w:t>
      </w:r>
      <w:r w:rsidR="00642848" w:rsidRPr="00642848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5(1–</w:t>
      </w:r>
      <w:r w:rsidR="00642848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="00642848" w:rsidRPr="00642848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(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 w:rsidR="00642848" w:rsidRPr="00642848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+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 w:rsidR="00642848" w:rsidRPr="00642848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)), x + y </w:t>
      </w:r>
      <w:r w:rsidR="00642848">
        <w:rPr>
          <w:rFonts w:ascii="Cambria Math" w:eastAsiaTheme="minorEastAsia" w:hAnsi="Cambria Math" w:cs="Times New Roman"/>
          <w:i/>
          <w:sz w:val="28"/>
          <w:szCs w:val="28"/>
          <w:lang w:val="kk-KZ"/>
        </w:rPr>
        <w:t>≤</w:t>
      </w:r>
      <w:r w:rsidR="00642848" w:rsidRPr="00642848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1</w:t>
      </w:r>
      <w:r w:rsidR="00642848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болғандықтан, </w:t>
      </w:r>
      <w:r w:rsidR="00642848" w:rsidRPr="00642848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8xy </w:t>
      </w:r>
      <w:r w:rsidR="00642848">
        <w:rPr>
          <w:rFonts w:ascii="Cambria Math" w:eastAsiaTheme="minorEastAsia" w:hAnsi="Cambria Math" w:cs="Times New Roman"/>
          <w:i/>
          <w:sz w:val="28"/>
          <w:szCs w:val="28"/>
          <w:lang w:val="kk-KZ"/>
        </w:rPr>
        <w:t>≤</w:t>
      </w:r>
      <w:r w:rsidR="00642848" w:rsidRPr="00642848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5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x+y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-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(x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)</m:t>
            </m:r>
          </m:e>
        </m:d>
      </m:oMath>
      <w:r w:rsidR="00642848" w:rsidRPr="00642848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,</w:t>
      </w:r>
      <w:r w:rsidR="004366D6" w:rsidRPr="004366D6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="004366D6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яғни  </w:t>
      </w:r>
      <w:r w:rsidR="004366D6" w:rsidRPr="00642848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8xy </w:t>
      </w:r>
      <w:r w:rsidR="004366D6">
        <w:rPr>
          <w:rFonts w:ascii="Cambria Math" w:eastAsiaTheme="minorEastAsia" w:hAnsi="Cambria Math" w:cs="Times New Roman"/>
          <w:i/>
          <w:sz w:val="28"/>
          <w:szCs w:val="28"/>
          <w:lang w:val="kk-KZ"/>
        </w:rPr>
        <w:t>≤</w:t>
      </w:r>
      <w:r w:rsidR="004366D6" w:rsidRPr="00642848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5</w:t>
      </w:r>
      <w:r w:rsidR="004366D6" w:rsidRPr="004366D6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x(1 – x) + 5y(1 – y)</w:t>
      </w:r>
    </w:p>
    <w:p w:rsidR="004366D6" w:rsidRDefault="004366D6" w:rsidP="00876B05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w:r w:rsidRPr="004366D6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x = 1, y = 0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және </w:t>
      </w:r>
      <w:r w:rsidRPr="004366D6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x = 0, y = 1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болғанда теңдік орындалады.</w:t>
      </w:r>
    </w:p>
    <w:p w:rsidR="004366D6" w:rsidRDefault="004366D6" w:rsidP="004366D6">
      <w:pPr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4366D6" w:rsidRPr="000B3916" w:rsidRDefault="004366D6" w:rsidP="004366D6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0B3916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11 сынып</w:t>
      </w:r>
    </w:p>
    <w:p w:rsidR="004366D6" w:rsidRPr="000B3916" w:rsidRDefault="004366D6" w:rsidP="004366D6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0B3916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І тур</w:t>
      </w:r>
    </w:p>
    <w:p w:rsidR="00F405E0" w:rsidRDefault="004366D6" w:rsidP="004366D6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B3916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1 – есеп.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Кез – келген </w:t>
      </w:r>
      <w:r w:rsidRPr="004366D6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a,m,c,d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бүтін сандары үшін </w:t>
      </w:r>
    </w:p>
    <w:p w:rsidR="00F405E0" w:rsidRDefault="004366D6" w:rsidP="004366D6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a,</w:t>
      </w:r>
      <w:r w:rsidRPr="004366D6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b,c,d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(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)</w:t>
      </w:r>
      <w:r w:rsidRPr="004366D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(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)</w:t>
      </w:r>
      <w:r w:rsidRPr="004366D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(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d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)</w:t>
      </w:r>
      <w:r w:rsidRPr="004366D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(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)</w:t>
      </w:r>
      <w:r w:rsidRPr="004366D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(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d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)</w:t>
      </w:r>
      <w:r w:rsidRPr="004366D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(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d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)</w:t>
      </w:r>
      <w:r w:rsidR="00736737" w:rsidRPr="0073673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="00736737">
        <w:rPr>
          <w:rFonts w:ascii="Times New Roman" w:eastAsiaTheme="minorEastAsia" w:hAnsi="Times New Roman" w:cs="Times New Roman"/>
          <w:sz w:val="28"/>
          <w:szCs w:val="28"/>
          <w:lang w:val="kk-KZ"/>
        </w:rPr>
        <w:t>санының</w:t>
      </w:r>
    </w:p>
    <w:p w:rsidR="004366D6" w:rsidRDefault="00736737" w:rsidP="004366D6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7 – ге бөлінетінін дәлелдеңіз.</w:t>
      </w:r>
    </w:p>
    <w:p w:rsidR="00736737" w:rsidRPr="005611B5" w:rsidRDefault="00736737" w:rsidP="004366D6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D94958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Дәлелдеуі: 1)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BC64C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BC64CC" w:rsidRPr="005611B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P </w:t>
      </w:r>
      <w:r w:rsidR="00BC64CC" w:rsidRPr="005611B5">
        <w:rPr>
          <w:rFonts w:ascii="Cambria Math" w:eastAsiaTheme="minorEastAsia" w:hAnsi="Cambria Math" w:cs="Times New Roman"/>
          <w:sz w:val="28"/>
          <w:szCs w:val="28"/>
          <w:lang w:val="kk-KZ"/>
        </w:rPr>
        <w:t>=</w:t>
      </w:r>
      <w:r w:rsidR="00BC64CC" w:rsidRPr="005611B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mn + r,  q =mR + r </w:t>
      </w:r>
      <w:r w:rsidR="005611B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бол</w:t>
      </w:r>
      <w:r w:rsidR="00F405E0">
        <w:rPr>
          <w:rFonts w:ascii="Times New Roman" w:eastAsiaTheme="minorEastAsia" w:hAnsi="Times New Roman" w:cs="Times New Roman"/>
          <w:sz w:val="28"/>
          <w:szCs w:val="28"/>
          <w:lang w:val="kk-KZ"/>
        </w:rPr>
        <w:t>с</w:t>
      </w:r>
      <w:r w:rsidR="005611B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ын. </w:t>
      </w:r>
    </w:p>
    <w:p w:rsidR="00BC64CC" w:rsidRPr="005611B5" w:rsidRDefault="005611B5" w:rsidP="004366D6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Мұндағы  </w:t>
      </w:r>
      <w:r w:rsidR="00BC64CC" w:rsidRPr="005611B5">
        <w:rPr>
          <w:rFonts w:ascii="Times New Roman" w:eastAsiaTheme="minorEastAsia" w:hAnsi="Times New Roman" w:cs="Times New Roman"/>
          <w:sz w:val="28"/>
          <w:szCs w:val="28"/>
          <w:lang w:val="kk-KZ"/>
        </w:rPr>
        <w:t>P,m,q,R,r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бүтін оң сандар</w:t>
      </w:r>
    </w:p>
    <w:p w:rsidR="00BC64CC" w:rsidRDefault="000E6EB2" w:rsidP="004366D6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p>
        </m:sSup>
      </m:oMath>
      <w:r w:rsidR="00BC64CC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m</w:t>
      </w:r>
      <w:r w:rsidR="00BC64CC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 w:rsidR="00BC64CC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="00BC64CC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 w:rsidR="00BC64CC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+ 2mnr + r</w:t>
      </w:r>
      <w:r w:rsidR="00BC64CC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</w:p>
    <w:p w:rsidR="00BC64CC" w:rsidRDefault="00BC64CC" w:rsidP="004366D6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lastRenderedPageBreak/>
        <w:t>q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m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+ 2mRr + r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</w:p>
    <w:p w:rsidR="00BC64CC" w:rsidRDefault="00BC64CC" w:rsidP="004366D6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P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– q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mn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 xml:space="preserve">2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+ 2nr – mR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– 2Rr</w:t>
      </w:r>
      <w:r w:rsidR="005611B5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) </w:t>
      </w:r>
      <w:r w:rsidR="005611B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яғни, </w:t>
      </w:r>
      <w:r w:rsidR="005611B5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P</w:t>
      </w:r>
      <w:r w:rsidR="005611B5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 w:rsidR="005611B5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– q</w:t>
      </w:r>
      <w:r w:rsidR="005611B5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 w:rsidR="005611B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саны </w:t>
      </w:r>
      <w:r w:rsidR="005611B5">
        <w:rPr>
          <w:rFonts w:ascii="Times New Roman" w:eastAsiaTheme="minorEastAsia" w:hAnsi="Times New Roman" w:cs="Times New Roman"/>
          <w:sz w:val="28"/>
          <w:szCs w:val="28"/>
          <w:lang w:val="en-US"/>
        </w:rPr>
        <w:t>m</w:t>
      </w:r>
      <w:r w:rsidR="005611B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санына</w:t>
      </w:r>
      <w:r w:rsidR="00F44A4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5611B5">
        <w:rPr>
          <w:rFonts w:ascii="Times New Roman" w:eastAsiaTheme="minorEastAsia" w:hAnsi="Times New Roman" w:cs="Times New Roman"/>
          <w:sz w:val="28"/>
          <w:szCs w:val="28"/>
          <w:lang w:val="kk-KZ"/>
        </w:rPr>
        <w:t>қалдық</w:t>
      </w:r>
      <w:r w:rsidR="00F405E0">
        <w:rPr>
          <w:rFonts w:ascii="Times New Roman" w:eastAsiaTheme="minorEastAsia" w:hAnsi="Times New Roman" w:cs="Times New Roman"/>
          <w:sz w:val="28"/>
          <w:szCs w:val="28"/>
          <w:lang w:val="kk-KZ"/>
        </w:rPr>
        <w:t>с</w:t>
      </w:r>
      <w:r w:rsidR="005611B5">
        <w:rPr>
          <w:rFonts w:ascii="Times New Roman" w:eastAsiaTheme="minorEastAsia" w:hAnsi="Times New Roman" w:cs="Times New Roman"/>
          <w:sz w:val="28"/>
          <w:szCs w:val="28"/>
          <w:lang w:val="kk-KZ"/>
        </w:rPr>
        <w:t>ыз бөлінеді.</w:t>
      </w:r>
    </w:p>
    <w:p w:rsidR="00E605B9" w:rsidRPr="00E605B9" w:rsidRDefault="005611B5" w:rsidP="004366D6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w:r w:rsidRPr="00D94958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2)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2F4BFB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l =mc + t, </w:t>
      </w:r>
      <w:r w:rsidR="002F4BFB" w:rsidRPr="002F4BFB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u</w:t>
      </w:r>
      <w:r w:rsidR="00797C39" w:rsidRPr="00E605B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= mb + d  </w:t>
      </w:r>
      <w:r w:rsidR="00F44A4A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және </w:t>
      </w:r>
      <w:r w:rsidR="00797C39" w:rsidRPr="00E605B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t +d = m</w:t>
      </w:r>
      <w:r w:rsidR="00F44A4A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="00E605B9" w:rsidRPr="00E605B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</w:t>
      </w:r>
      <w:r w:rsidR="00E605B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делік.</w:t>
      </w:r>
    </w:p>
    <w:p w:rsidR="00E605B9" w:rsidRDefault="00E605B9" w:rsidP="004366D6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w:r w:rsidRPr="00E605B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t</w:t>
      </w:r>
      <w:r w:rsidRPr="00E605B9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>2</w:t>
      </w:r>
      <w:r w:rsidRPr="00E605B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–</w:t>
      </w:r>
      <w:r w:rsidRPr="00E605B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d</w:t>
      </w:r>
      <w:r w:rsidRPr="00E605B9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>2</w:t>
      </w:r>
      <w:r w:rsidRPr="00E605B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= (t – d)(t + d) = m(t – R)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. Бұл жағдайда д</w:t>
      </w:r>
      <w:r w:rsidRPr="00E605B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a  l</w:t>
      </w:r>
      <w:r w:rsidRPr="00E605B9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>2</w:t>
      </w:r>
      <w:r w:rsidR="002F4BFB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– </w:t>
      </w:r>
      <w:r w:rsidR="002F4BFB" w:rsidRPr="002F4BFB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u</w:t>
      </w:r>
      <w:r w:rsidRPr="00E605B9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>2</w:t>
      </w:r>
      <w:r w:rsidRPr="00E605B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саны</w:t>
      </w:r>
      <w:r w:rsidRPr="00E605B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 m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санына қалдықсыз бөлінеді.</w:t>
      </w:r>
    </w:p>
    <w:p w:rsidR="00D17E65" w:rsidRPr="00597099" w:rsidRDefault="00E605B9" w:rsidP="004366D6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Олай болса,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,   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 w:rsidR="001157C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, 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d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,  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</w:t>
      </w:r>
      <w:r w:rsidR="001157C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, 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d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 w:rsidR="001157C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 және</w:t>
      </w:r>
      <w:r w:rsidR="00D17E6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="001157C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d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 w:rsidR="00D17E6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сандарының ең болмағанда біреуі 7 – ге қалдықсыз бөлінеді, өйткені </w:t>
      </w:r>
    </w:p>
    <w:p w:rsidR="00F03998" w:rsidRDefault="00D17E65" w:rsidP="004366D6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="00F03998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r = 1,2, 3, 4, 5, 6 , демек  қалдық осы сандардың</w:t>
      </w:r>
      <w:r w:rsidRPr="00D17E6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кез – келген төртеуін</w:t>
      </w:r>
      <w:r w:rsidRPr="00D17E65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e </w:t>
      </w:r>
      <w:r w:rsidR="002F4BFB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тең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және </w:t>
      </w:r>
      <w:r w:rsidRPr="0059709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t + d = 7</w:t>
      </w:r>
      <w:r w:rsidR="00F405E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болады немесе </w:t>
      </w:r>
      <w:r w:rsidRPr="0059709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a,bc,d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сандарына қатысты </w:t>
      </w:r>
      <w:r w:rsidRPr="0059709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r –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дің </w:t>
      </w:r>
      <w:r w:rsidR="00F405E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мәні қ</w:t>
      </w:r>
      <w:r w:rsidR="00F405E0" w:rsidRPr="0059709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a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йталанады, яғни тең қалдықтар болуы мүмкін. Мысалы, 15</w:t>
      </w:r>
      <w:r>
        <w:rPr>
          <w:rFonts w:ascii="Cambria Math" w:eastAsiaTheme="minorEastAsia" w:hAnsi="Cambria Math" w:cs="Times New Roman"/>
          <w:i/>
          <w:sz w:val="28"/>
          <w:szCs w:val="28"/>
          <w:lang w:val="kk-KZ"/>
        </w:rPr>
        <w:t>∙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8</w:t>
      </w:r>
      <w:r>
        <w:rPr>
          <w:rFonts w:ascii="Cambria Math" w:eastAsiaTheme="minorEastAsia" w:hAnsi="Cambria Math" w:cs="Times New Roman"/>
          <w:i/>
          <w:sz w:val="28"/>
          <w:szCs w:val="28"/>
          <w:lang w:val="kk-KZ"/>
        </w:rPr>
        <w:t>∙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4</w:t>
      </w:r>
      <w:r>
        <w:rPr>
          <w:rFonts w:ascii="Cambria Math" w:eastAsiaTheme="minorEastAsia" w:hAnsi="Cambria Math" w:cs="Times New Roman"/>
          <w:i/>
          <w:sz w:val="28"/>
          <w:szCs w:val="28"/>
          <w:lang w:val="kk-KZ"/>
        </w:rPr>
        <w:t>∙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3 </w:t>
      </w:r>
    </w:p>
    <w:p w:rsidR="00E605B9" w:rsidRPr="002F4BFB" w:rsidRDefault="00D17E65" w:rsidP="004366D6">
      <w:p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яғни</w:t>
      </w:r>
      <w:r w:rsidR="00F405E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="00F405E0" w:rsidRPr="002F4BFB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a = 15, b = 8, c= 4</w:t>
      </w:r>
      <w:r w:rsidR="007E3AB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,</w:t>
      </w:r>
      <w:r w:rsidR="00F405E0" w:rsidRPr="002F4BFB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d = 3</w:t>
      </w:r>
    </w:p>
    <w:p w:rsidR="00D17E65" w:rsidRPr="00F405E0" w:rsidRDefault="00D17E65" w:rsidP="00D17E65">
      <w:pPr>
        <w:pStyle w:val="a5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a</w:t>
      </w:r>
      <w:r w:rsidRPr="00F405E0">
        <w:rPr>
          <w:rFonts w:ascii="Times New Roman" w:eastAsiaTheme="minorEastAsia" w:hAnsi="Times New Roman" w:cs="Times New Roman"/>
          <w:i/>
          <w:sz w:val="28"/>
          <w:szCs w:val="28"/>
        </w:rPr>
        <w:t xml:space="preserve"> = 15,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b</w:t>
      </w:r>
      <w:r w:rsidRPr="00F405E0">
        <w:rPr>
          <w:rFonts w:ascii="Times New Roman" w:eastAsiaTheme="minorEastAsia" w:hAnsi="Times New Roman" w:cs="Times New Roman"/>
          <w:i/>
          <w:sz w:val="28"/>
          <w:szCs w:val="28"/>
        </w:rPr>
        <w:t xml:space="preserve"> = 8</w:t>
      </w:r>
      <w:r w:rsidR="00F405E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. Бұл сандарды 7 – ге бөлгенде </w:t>
      </w:r>
      <w:r w:rsidR="00F405E0" w:rsidRPr="00F405E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r = 1</w:t>
      </w:r>
      <w:r w:rsidR="00F405E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болады. Ендеше 15</w:t>
      </w:r>
      <w:r w:rsidR="00F405E0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>2</w:t>
      </w:r>
      <w:r w:rsidR="00F405E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-</w:t>
      </w:r>
      <w:r w:rsidR="00D9495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</w:t>
      </w:r>
      <w:r w:rsidR="00F405E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8</w:t>
      </w:r>
      <w:r w:rsidR="00F405E0"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>2</w:t>
      </w:r>
      <w:r w:rsidR="00F405E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саны  7 – ге бөлінеді</w:t>
      </w:r>
      <w:r w:rsidR="00F405E0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.</w:t>
      </w:r>
    </w:p>
    <w:p w:rsidR="00F405E0" w:rsidRDefault="00F405E0" w:rsidP="00F405E0">
      <w:pPr>
        <w:pStyle w:val="a5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w:r w:rsidRPr="00F405E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t = 4, d = 3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,</w:t>
      </w:r>
      <w:r w:rsidRPr="00F405E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яғни  </w:t>
      </w:r>
      <w:r w:rsidRPr="00F405E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t + d = 7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="007E3AB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,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4</w:t>
      </w:r>
      <w:r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>2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– 3</w:t>
      </w:r>
      <w:r>
        <w:rPr>
          <w:rFonts w:ascii="Times New Roman" w:eastAsiaTheme="minorEastAsia" w:hAnsi="Times New Roman" w:cs="Times New Roman"/>
          <w:i/>
          <w:sz w:val="28"/>
          <w:szCs w:val="28"/>
          <w:vertAlign w:val="superscript"/>
          <w:lang w:val="kk-KZ"/>
        </w:rPr>
        <w:t>2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саны 7 – ге бөлінеді. Демек, берілген сан 7 – ге бөлінеді.</w:t>
      </w:r>
    </w:p>
    <w:p w:rsidR="00924AC5" w:rsidRDefault="00F03998" w:rsidP="007E3ABC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52448" behindDoc="0" locked="0" layoutInCell="1" allowOverlap="1" wp14:anchorId="37C9583F" wp14:editId="424B4A85">
            <wp:simplePos x="0" y="0"/>
            <wp:positionH relativeFrom="margin">
              <wp:posOffset>593090</wp:posOffset>
            </wp:positionH>
            <wp:positionV relativeFrom="margin">
              <wp:posOffset>3727450</wp:posOffset>
            </wp:positionV>
            <wp:extent cx="4922520" cy="2306955"/>
            <wp:effectExtent l="0" t="0" r="0" b="0"/>
            <wp:wrapSquare wrapText="bothSides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ABC" w:rsidRPr="007E3ABC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2 – есеп. </w:t>
      </w:r>
      <w:r w:rsidR="00094CA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АВС үшбұрышында келесі шарттар орындалады. АВ </w:t>
      </w:r>
      <w:r w:rsidR="00094CAA">
        <w:rPr>
          <w:rFonts w:ascii="Cambria Math" w:eastAsiaTheme="minorEastAsia" w:hAnsi="Cambria Math" w:cs="Times New Roman"/>
          <w:sz w:val="28"/>
          <w:szCs w:val="28"/>
          <w:lang w:val="kk-KZ"/>
        </w:rPr>
        <w:t>=</w:t>
      </w:r>
      <w:r w:rsidR="00094CA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5, ВС</w:t>
      </w:r>
      <w:r w:rsidR="00094CAA">
        <w:rPr>
          <w:rFonts w:ascii="Cambria Math" w:eastAsiaTheme="minorEastAsia" w:hAnsi="Cambria Math" w:cs="Times New Roman"/>
          <w:sz w:val="28"/>
          <w:szCs w:val="28"/>
          <w:lang w:val="kk-KZ"/>
        </w:rPr>
        <w:t>=10 және ∠</w:t>
      </w:r>
      <w:r w:rsidR="00094CAA" w:rsidRPr="00094CAA">
        <w:rPr>
          <w:rFonts w:ascii="Times New Roman" w:eastAsiaTheme="minorEastAsia" w:hAnsi="Times New Roman" w:cs="Times New Roman"/>
          <w:sz w:val="28"/>
          <w:szCs w:val="28"/>
          <w:lang w:val="kk-KZ"/>
        </w:rPr>
        <w:t>АВС =</w:t>
      </w:r>
      <w:r w:rsidR="00094CA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90</w:t>
      </w:r>
      <w:r w:rsidR="00094CAA">
        <w:rPr>
          <w:rFonts w:ascii="Cambria Math" w:eastAsiaTheme="minorEastAsia" w:hAnsi="Cambria Math" w:cs="Times New Roman"/>
          <w:sz w:val="28"/>
          <w:szCs w:val="28"/>
          <w:lang w:val="kk-KZ"/>
        </w:rPr>
        <w:t>°</w:t>
      </w:r>
      <w:r w:rsidR="00094CA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Д</w:t>
      </w:r>
      <w:r w:rsidR="00094CAA" w:rsidRPr="00094CA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EFQ </w:t>
      </w:r>
      <w:r w:rsidR="00094CA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- шаршы, оның Д және Е төбелері</w:t>
      </w:r>
      <w:r w:rsidR="00EE66D0" w:rsidRPr="00EE66D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924AC5">
        <w:rPr>
          <w:rFonts w:ascii="Times New Roman" w:eastAsiaTheme="minorEastAsia" w:hAnsi="Times New Roman" w:cs="Times New Roman"/>
          <w:sz w:val="28"/>
          <w:szCs w:val="28"/>
          <w:lang w:val="kk-KZ"/>
        </w:rPr>
        <w:t>ВС кесіндісінде</w:t>
      </w:r>
      <w:r w:rsidR="00094CAA">
        <w:rPr>
          <w:rFonts w:ascii="Times New Roman" w:eastAsiaTheme="minorEastAsia" w:hAnsi="Times New Roman" w:cs="Times New Roman"/>
          <w:sz w:val="28"/>
          <w:szCs w:val="28"/>
          <w:lang w:val="kk-KZ"/>
        </w:rPr>
        <w:t>,</w:t>
      </w:r>
      <w:r w:rsidR="00924AC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EE66D0" w:rsidRPr="00EE66D0">
        <w:rPr>
          <w:rFonts w:ascii="Times New Roman" w:eastAsiaTheme="minorEastAsia" w:hAnsi="Times New Roman" w:cs="Times New Roman"/>
          <w:sz w:val="28"/>
          <w:szCs w:val="28"/>
          <w:lang w:val="kk-KZ"/>
        </w:rPr>
        <w:t>F</w:t>
      </w:r>
      <w:r w:rsidR="00EE66D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төбесі АС кесіндісінде,</w:t>
      </w:r>
      <w:r w:rsidR="00EE66D0" w:rsidRPr="00EE66D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094CA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ал</w:t>
      </w:r>
      <w:r w:rsidR="00EE66D0" w:rsidRPr="00EE66D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Q</w:t>
      </w:r>
      <w:r w:rsidR="00094CA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төбесі центрі А нүктесі болатын және В нүктесі арқылы өтетін шеңбердің бойында жатады. </w:t>
      </w:r>
    </w:p>
    <w:p w:rsidR="00FC7FBF" w:rsidRPr="00FC7FBF" w:rsidRDefault="00094CAA" w:rsidP="00FC7FBF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Д</w:t>
      </w:r>
      <w:r w:rsidRPr="00094CAA">
        <w:rPr>
          <w:rFonts w:ascii="Times New Roman" w:eastAsiaTheme="minorEastAsia" w:hAnsi="Times New Roman" w:cs="Times New Roman"/>
          <w:sz w:val="28"/>
          <w:szCs w:val="28"/>
          <w:lang w:val="kk-KZ"/>
        </w:rPr>
        <w:t>EFQ</w:t>
      </w:r>
      <w:r w:rsidR="00924AC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аудан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ын табыңыз.</w:t>
      </w:r>
      <w:r w:rsidR="00EE66D0" w:rsidRPr="00EE66D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FC7FBF" w:rsidRPr="00FC7FBF" w:rsidRDefault="00FC7FBF" w:rsidP="00EE66D0">
      <w:pPr>
        <w:pStyle w:val="a5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</w:p>
    <w:p w:rsidR="00FC7FBF" w:rsidRPr="00FC7FBF" w:rsidRDefault="00FC7FBF" w:rsidP="00EE66D0">
      <w:pPr>
        <w:pStyle w:val="a5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</w:p>
    <w:p w:rsidR="00FC7FBF" w:rsidRPr="00FC7FBF" w:rsidRDefault="00FC7FBF" w:rsidP="00EE66D0">
      <w:pPr>
        <w:pStyle w:val="a5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</w:p>
    <w:p w:rsidR="00FC7FBF" w:rsidRPr="00FC7FBF" w:rsidRDefault="00FC7FBF" w:rsidP="00EE66D0">
      <w:pPr>
        <w:pStyle w:val="a5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</w:p>
    <w:p w:rsidR="00570CD0" w:rsidRDefault="00EE66D0" w:rsidP="00EE66D0">
      <w:pPr>
        <w:pStyle w:val="a5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Шешуі:</w:t>
      </w:r>
    </w:p>
    <w:p w:rsidR="00EE66D0" w:rsidRPr="00570CD0" w:rsidRDefault="00570CD0" w:rsidP="00570CD0">
      <w:p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</w:t>
      </w:r>
      <w:r w:rsidR="00EE66D0" w:rsidRPr="00570CD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EE66D0" w:rsidRPr="00570CD0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1)</w:t>
      </w:r>
      <w:r w:rsidRPr="00570CD0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 </w:t>
      </w:r>
      <w:r w:rsidR="00EE66D0" w:rsidRPr="00570CD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QК </w:t>
      </w:r>
      <w:r w:rsidR="00EE66D0" w:rsidRPr="00570CD0">
        <w:rPr>
          <w:rFonts w:ascii="Cambria Math" w:eastAsiaTheme="minorEastAsia" w:hAnsi="Cambria Math" w:cs="Times New Roman"/>
          <w:sz w:val="28"/>
          <w:szCs w:val="28"/>
          <w:lang w:val="kk-KZ"/>
        </w:rPr>
        <w:t>∥</w:t>
      </w:r>
      <w:r w:rsidR="00EE66D0" w:rsidRPr="00570CD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ВД , QК = BД. AB = QA, QK = BД</w:t>
      </w:r>
    </w:p>
    <w:p w:rsidR="00EE66D0" w:rsidRDefault="00EE66D0" w:rsidP="00EE66D0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2)</w:t>
      </w:r>
      <w:r w:rsidR="00F4087F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</w:t>
      </w:r>
      <w:r w:rsidR="00570CD0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Белгілеулер еңгізейік ДЕ </w:t>
      </w:r>
      <w:r w:rsidRPr="00F4087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= </w:t>
      </w:r>
      <w:r w:rsidRPr="00F4087F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x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десек, онда СЕ </w:t>
      </w:r>
      <w:r w:rsidRPr="00F4087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=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2</w:t>
      </w:r>
      <w:r w:rsidRPr="00F4087F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="00F4087F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, </w:t>
      </w:r>
      <w:r w:rsidR="00F4087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ал ВД </w:t>
      </w:r>
      <w:r w:rsidR="00F4087F" w:rsidRPr="00F4087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= </w:t>
      </w:r>
      <w:r w:rsidR="00F4087F">
        <w:rPr>
          <w:rFonts w:ascii="Times New Roman" w:eastAsiaTheme="minorEastAsia" w:hAnsi="Times New Roman" w:cs="Times New Roman"/>
          <w:sz w:val="28"/>
          <w:szCs w:val="28"/>
          <w:lang w:val="kk-KZ"/>
        </w:rPr>
        <w:t>10 - 3</w:t>
      </w:r>
      <w:r w:rsidR="00F4087F" w:rsidRPr="00F4087F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="00F4087F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="00F4087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және АК </w:t>
      </w:r>
      <w:r w:rsidR="00F4087F" w:rsidRPr="00F4087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= </w:t>
      </w:r>
      <w:r w:rsidR="00F4087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5 - </w:t>
      </w:r>
      <w:r w:rsidR="00F4087F" w:rsidRPr="00F4087F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="00F4087F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="00F4087F" w:rsidRPr="00F4087F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="00F4087F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="00F4087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болады. 5 - </w:t>
      </w:r>
      <w:r w:rsidR="00F4087F" w:rsidRPr="00F4087F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="00F4087F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="00F4087F">
        <w:rPr>
          <w:rFonts w:ascii="Cambria Math" w:eastAsiaTheme="minorEastAsia" w:hAnsi="Cambria Math" w:cs="Times New Roman"/>
          <w:sz w:val="28"/>
          <w:szCs w:val="28"/>
          <w:lang w:val="kk-KZ"/>
        </w:rPr>
        <w:t>&gt;</w:t>
      </w:r>
      <w:r w:rsidR="00F4087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0</w:t>
      </w:r>
      <w:r w:rsidR="00F4087F" w:rsidRPr="00876B05">
        <w:rPr>
          <w:rFonts w:ascii="Cambria Math" w:eastAsiaTheme="minorEastAsia" w:hAnsi="Cambria Math" w:cs="Times New Roman"/>
          <w:sz w:val="28"/>
          <w:szCs w:val="28"/>
          <w:lang w:val="kk-KZ"/>
        </w:rPr>
        <w:t>⟹</w:t>
      </w:r>
      <w:r w:rsidR="00F4087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F4087F" w:rsidRPr="00F4087F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="00F4087F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="00F4087F" w:rsidRPr="00F4087F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="00F4087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F4087F">
        <w:rPr>
          <w:rFonts w:ascii="Cambria Math" w:eastAsiaTheme="minorEastAsia" w:hAnsi="Cambria Math" w:cs="Times New Roman"/>
          <w:sz w:val="28"/>
          <w:szCs w:val="28"/>
          <w:lang w:val="kk-KZ"/>
        </w:rPr>
        <w:t>&lt;</w:t>
      </w:r>
      <w:r w:rsidR="00F4087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5</w:t>
      </w:r>
    </w:p>
    <w:p w:rsidR="009278B0" w:rsidRDefault="00F4087F" w:rsidP="00EE66D0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3) </w:t>
      </w:r>
      <w:r w:rsidR="00570CD0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 </w:t>
      </w:r>
      <w:r w:rsidR="009278B0">
        <w:rPr>
          <w:rFonts w:ascii="Cambria Math" w:eastAsiaTheme="minorEastAsia" w:hAnsi="Cambria Math" w:cs="Times New Roman"/>
          <w:sz w:val="28"/>
          <w:szCs w:val="28"/>
          <w:lang w:val="kk-KZ"/>
        </w:rPr>
        <w:t>∆</w:t>
      </w:r>
      <w:r w:rsidR="009278B0" w:rsidRPr="009278B0">
        <w:rPr>
          <w:rFonts w:ascii="Times New Roman" w:eastAsiaTheme="minorEastAsia" w:hAnsi="Times New Roman" w:cs="Times New Roman"/>
          <w:sz w:val="28"/>
          <w:szCs w:val="28"/>
          <w:lang w:val="kk-KZ"/>
        </w:rPr>
        <w:t>QAK</w:t>
      </w:r>
      <w:r w:rsidR="009278B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– дан </w:t>
      </w:r>
      <w:r w:rsidR="00D9495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A</w:t>
      </w:r>
      <w:r w:rsidR="00D94958" w:rsidRPr="00D94958">
        <w:rPr>
          <w:rFonts w:ascii="Times New Roman" w:eastAsiaTheme="minorEastAsia" w:hAnsi="Times New Roman" w:cs="Times New Roman"/>
          <w:sz w:val="28"/>
          <w:szCs w:val="28"/>
          <w:lang w:val="kk-KZ"/>
        </w:rPr>
        <w:t>Q</w:t>
      </w:r>
      <w:r w:rsidR="009278B0" w:rsidRPr="009278B0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2</w:t>
      </w:r>
      <w:r w:rsidR="009278B0" w:rsidRPr="009278B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= KQ</w:t>
      </w:r>
      <w:r w:rsidR="009278B0" w:rsidRPr="009278B0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2</w:t>
      </w:r>
      <w:r w:rsidR="009278B0" w:rsidRPr="009278B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+ AK</w:t>
      </w:r>
      <w:r w:rsidR="009278B0" w:rsidRPr="009278B0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2</w:t>
      </w:r>
      <w:r w:rsidR="009278B0" w:rsidRPr="009278B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9278B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ендеше, </w:t>
      </w:r>
      <w:r w:rsidR="009278B0" w:rsidRPr="009278B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</w:p>
    <w:p w:rsidR="009278B0" w:rsidRDefault="009278B0" w:rsidP="00EE66D0">
      <w:pPr>
        <w:pStyle w:val="a5"/>
        <w:jc w:val="both"/>
        <w:rPr>
          <w:rFonts w:ascii="Cambria Math" w:eastAsiaTheme="minorEastAsia" w:hAnsi="Cambria Math" w:cs="Times New Roman"/>
          <w:sz w:val="28"/>
          <w:szCs w:val="28"/>
          <w:lang w:val="kk-KZ"/>
        </w:rPr>
      </w:pPr>
      <w:r w:rsidRPr="009278B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(5 – x)</w:t>
      </w:r>
      <w:r w:rsidRPr="009278B0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2</w:t>
      </w:r>
      <w:r w:rsidRPr="009278B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+ (10 – 3x)</w:t>
      </w:r>
      <w:r w:rsidRPr="009278B0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2</w:t>
      </w:r>
      <w:r w:rsidRPr="009278B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= 25</w:t>
      </w:r>
      <w:r w:rsidR="00D94958" w:rsidRPr="00E9089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876B05">
        <w:rPr>
          <w:rFonts w:ascii="Cambria Math" w:eastAsiaTheme="minorEastAsia" w:hAnsi="Cambria Math" w:cs="Times New Roman"/>
          <w:sz w:val="28"/>
          <w:szCs w:val="28"/>
          <w:lang w:val="kk-KZ"/>
        </w:rPr>
        <w:t>⟹</w:t>
      </w:r>
      <w:r>
        <w:rPr>
          <w:rFonts w:ascii="Cambria Math" w:eastAsiaTheme="minorEastAsia" w:hAnsi="Cambria Math" w:cs="Times New Roman"/>
          <w:sz w:val="28"/>
          <w:szCs w:val="28"/>
          <w:lang w:val="kk-KZ"/>
        </w:rPr>
        <w:t xml:space="preserve"> </w:t>
      </w:r>
      <w:r w:rsidR="00D94958" w:rsidRPr="00E90892">
        <w:rPr>
          <w:rFonts w:ascii="Cambria Math" w:eastAsiaTheme="minorEastAsia" w:hAnsi="Cambria Math" w:cs="Times New Roman"/>
          <w:sz w:val="28"/>
          <w:szCs w:val="28"/>
          <w:lang w:val="kk-KZ"/>
        </w:rPr>
        <w:t xml:space="preserve"> </w:t>
      </w:r>
      <w:r w:rsidRPr="009278B0">
        <w:rPr>
          <w:rFonts w:ascii="Cambria Math" w:eastAsiaTheme="minorEastAsia" w:hAnsi="Cambria Math" w:cs="Times New Roman"/>
          <w:sz w:val="28"/>
          <w:szCs w:val="28"/>
          <w:lang w:val="kk-KZ"/>
        </w:rPr>
        <w:t>x</w:t>
      </w:r>
      <w:r w:rsidRPr="009278B0">
        <w:rPr>
          <w:rFonts w:ascii="Cambria Math" w:eastAsiaTheme="minorEastAsia" w:hAnsi="Cambria Math" w:cs="Times New Roman"/>
          <w:sz w:val="28"/>
          <w:szCs w:val="28"/>
          <w:vertAlign w:val="superscript"/>
          <w:lang w:val="kk-KZ"/>
        </w:rPr>
        <w:t>2</w:t>
      </w:r>
      <w:r w:rsidRPr="009278B0">
        <w:rPr>
          <w:rFonts w:ascii="Cambria Math" w:eastAsiaTheme="minorEastAsia" w:hAnsi="Cambria Math" w:cs="Times New Roman"/>
          <w:sz w:val="28"/>
          <w:szCs w:val="28"/>
          <w:lang w:val="kk-KZ"/>
        </w:rPr>
        <w:t xml:space="preserve"> – 7x + 10= 0</w:t>
      </w:r>
      <w:r>
        <w:rPr>
          <w:rFonts w:ascii="Cambria Math" w:eastAsiaTheme="minorEastAsia" w:hAnsi="Cambria Math" w:cs="Times New Roman"/>
          <w:sz w:val="28"/>
          <w:szCs w:val="28"/>
          <w:lang w:val="kk-KZ"/>
        </w:rPr>
        <w:t xml:space="preserve">.  </w:t>
      </w:r>
    </w:p>
    <w:p w:rsidR="009278B0" w:rsidRDefault="009278B0" w:rsidP="009278B0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Cambria Math" w:eastAsiaTheme="minorEastAsia" w:hAnsi="Cambria Math" w:cs="Times New Roman"/>
          <w:sz w:val="28"/>
          <w:szCs w:val="28"/>
          <w:lang w:val="kk-KZ"/>
        </w:rPr>
        <w:t xml:space="preserve">Осыдан,      </w:t>
      </w:r>
      <w:r w:rsidRPr="009278B0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9278B0">
        <w:rPr>
          <w:rFonts w:ascii="Times New Roman" w:eastAsiaTheme="minorEastAsia" w:hAnsi="Times New Roman" w:cs="Times New Roman"/>
          <w:sz w:val="28"/>
          <w:szCs w:val="28"/>
        </w:rPr>
        <w:t xml:space="preserve"> = 5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және </w:t>
      </w:r>
      <w:r w:rsidRPr="009278B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278B0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9278B0">
        <w:rPr>
          <w:rFonts w:ascii="Times New Roman" w:eastAsiaTheme="minorEastAsia" w:hAnsi="Times New Roman" w:cs="Times New Roman"/>
          <w:sz w:val="28"/>
          <w:szCs w:val="28"/>
        </w:rPr>
        <w:t xml:space="preserve"> = 2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   </w:t>
      </w:r>
      <w:r w:rsidRPr="009278B0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9278B0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9278B0">
        <w:rPr>
          <w:rFonts w:ascii="Cambria Math" w:eastAsiaTheme="minorEastAsia" w:hAnsi="Cambria Math" w:cs="Times New Roman"/>
          <w:sz w:val="28"/>
          <w:szCs w:val="28"/>
        </w:rPr>
        <w:t>&lt;</w:t>
      </w:r>
      <w:proofErr w:type="gramStart"/>
      <w:r w:rsidRPr="009278B0">
        <w:rPr>
          <w:rFonts w:ascii="Times New Roman" w:eastAsiaTheme="minorEastAsia" w:hAnsi="Times New Roman" w:cs="Times New Roman"/>
          <w:sz w:val="28"/>
          <w:szCs w:val="28"/>
        </w:rPr>
        <w:t xml:space="preserve">5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болғандықтан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ДЕ </w:t>
      </w:r>
      <w:r>
        <w:rPr>
          <w:rFonts w:ascii="Cambria Math" w:eastAsiaTheme="minorEastAsia" w:hAnsi="Cambria Math" w:cs="Times New Roman"/>
          <w:sz w:val="28"/>
          <w:szCs w:val="28"/>
          <w:lang w:val="kk-KZ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2 болады. Сонымен, </w:t>
      </w:r>
      <w:r w:rsidRPr="0059709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ДEFQ</m:t>
            </m:r>
          </m:sub>
        </m:sSub>
      </m:oMath>
      <w:r w:rsidRPr="0059709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= 2</w:t>
      </w:r>
      <w:r w:rsidRPr="00597099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 xml:space="preserve">2 </w:t>
      </w:r>
      <w:r w:rsidRPr="00597099">
        <w:rPr>
          <w:rFonts w:ascii="Times New Roman" w:eastAsiaTheme="minorEastAsia" w:hAnsi="Times New Roman" w:cs="Times New Roman"/>
          <w:sz w:val="28"/>
          <w:szCs w:val="28"/>
          <w:lang w:val="kk-KZ"/>
        </w:rPr>
        <w:t>= 4</w:t>
      </w:r>
    </w:p>
    <w:p w:rsidR="009278B0" w:rsidRPr="00F03998" w:rsidRDefault="009278B0" w:rsidP="009278B0">
      <w:pPr>
        <w:pStyle w:val="a5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F03998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                                                       Жауабы: 4</w:t>
      </w:r>
    </w:p>
    <w:p w:rsidR="002E4650" w:rsidRDefault="002E4650" w:rsidP="009278B0">
      <w:pPr>
        <w:pStyle w:val="a5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FC7FBF" w:rsidRPr="000B3916" w:rsidRDefault="00FC7FBF" w:rsidP="002E4650">
      <w:pPr>
        <w:pStyle w:val="a5"/>
        <w:ind w:left="426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</w:p>
    <w:p w:rsidR="002E4650" w:rsidRPr="00597099" w:rsidRDefault="002E4650" w:rsidP="002E4650">
      <w:pPr>
        <w:pStyle w:val="a5"/>
        <w:ind w:left="426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924AC5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3 – есеп.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2E465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 ,y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2E4650">
        <w:rPr>
          <w:rFonts w:ascii="Times New Roman" w:eastAsiaTheme="minorEastAsia" w:hAnsi="Times New Roman" w:cs="Times New Roman"/>
          <w:sz w:val="28"/>
          <w:szCs w:val="28"/>
          <w:lang w:val="kk-KZ"/>
        </w:rPr>
        <w:t>o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ң сандары</w:t>
      </w:r>
      <w:r w:rsidRPr="002E465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w:r w:rsidRPr="002E465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xy</w:t>
      </w:r>
      <w:r w:rsidRPr="002E465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= 4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қатынасын қанағаттандырады.  </w:t>
      </w:r>
    </w:p>
    <w:p w:rsidR="002E4650" w:rsidRDefault="002E4650" w:rsidP="002E4650">
      <w:pPr>
        <w:pStyle w:val="a5"/>
        <w:ind w:left="426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x+2</m:t>
            </m:r>
          </m:den>
        </m:f>
      </m:oMath>
      <w:r w:rsidRPr="002E465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y+3</m:t>
            </m:r>
          </m:den>
        </m:f>
      </m:oMath>
      <w:r w:rsidRPr="002E465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</w:t>
      </w:r>
      <w:r w:rsidR="00841D99">
        <w:rPr>
          <w:rFonts w:ascii="Times New Roman" w:eastAsiaTheme="minorEastAsia" w:hAnsi="Times New Roman" w:cs="Times New Roman"/>
          <w:sz w:val="28"/>
          <w:szCs w:val="28"/>
          <w:lang w:val="kk-KZ"/>
        </w:rPr>
        <w:t>ө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рнегінің мүмкін болар ең үлкен мәнін табыңыз</w:t>
      </w:r>
    </w:p>
    <w:p w:rsidR="002E4650" w:rsidRPr="00841D99" w:rsidRDefault="002E4650" w:rsidP="00924AC5">
      <w:pPr>
        <w:pStyle w:val="a5"/>
        <w:ind w:left="0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 w:rsidRPr="00841D99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Шешуі: а) жағдай</w:t>
      </w:r>
      <w:r w:rsidR="00841D99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. </w:t>
      </w:r>
      <w:r w:rsidRPr="00841D9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D4412B" w:rsidRPr="00841D9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y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den>
        </m:f>
      </m:oMath>
      <w:r w:rsidR="00D4412B" w:rsidRPr="00841D9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( x,y</w:t>
      </w:r>
      <w:r w:rsidR="00D4412B" w:rsidRPr="00841D99">
        <w:rPr>
          <w:rFonts w:ascii="Cambria Math" w:eastAsiaTheme="minorEastAsia" w:hAnsi="Cambria Math" w:cs="Times New Roman"/>
          <w:i/>
          <w:sz w:val="28"/>
          <w:szCs w:val="28"/>
          <w:lang w:val="kk-KZ"/>
        </w:rPr>
        <w:t>&gt;</w:t>
      </w:r>
      <w:r w:rsidR="00D4412B" w:rsidRPr="00841D9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0)</w:t>
      </w:r>
      <w:r w:rsidR="00841D9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  </w:t>
      </w:r>
      <w:r w:rsidR="00D4412B" w:rsidRPr="00841D9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</w:t>
      </w:r>
      <w:r w:rsidR="00D4412B" w:rsidRPr="00841D99">
        <w:rPr>
          <w:rFonts w:ascii="Times New Roman" w:eastAsiaTheme="minorEastAsia" w:hAnsi="Times New Roman" w:cs="Times New Roman"/>
          <w:i/>
          <w:sz w:val="32"/>
          <w:szCs w:val="32"/>
          <w:lang w:val="kk-KZ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x+2</m:t>
            </m:r>
          </m:den>
        </m:f>
      </m:oMath>
      <w:r w:rsidR="00D4412B" w:rsidRPr="00841D99">
        <w:rPr>
          <w:rFonts w:ascii="Times New Roman" w:eastAsiaTheme="minorEastAsia" w:hAnsi="Times New Roman" w:cs="Times New Roman"/>
          <w:i/>
          <w:sz w:val="32"/>
          <w:szCs w:val="32"/>
          <w:lang w:val="kk-KZ"/>
        </w:rPr>
        <w:t xml:space="preserve"> + </w:t>
      </w:r>
      <w:r w:rsidR="00D4412B" w:rsidRPr="00635C23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3x+4</m:t>
            </m:r>
          </m:den>
        </m:f>
      </m:oMath>
      <w:r w:rsidR="00D4412B" w:rsidRPr="00841D99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= </w:t>
      </w:r>
      <m:oMath>
        <m:f>
          <m:fPr>
            <m:ctrlPr>
              <w:rPr>
                <w:rFonts w:ascii="Cambria Math" w:eastAsiaTheme="minorEastAsia" w:hAnsi="Cambria Math" w:cs="Times New Roman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+5x+4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3x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 xml:space="preserve">+10x+8 </m:t>
            </m:r>
          </m:den>
        </m:f>
      </m:oMath>
    </w:p>
    <w:p w:rsidR="00D4412B" w:rsidRPr="00841D99" w:rsidRDefault="000E6EB2" w:rsidP="002E4650">
      <w:pPr>
        <w:pStyle w:val="a5"/>
        <w:ind w:left="426"/>
        <w:jc w:val="both"/>
        <w:rPr>
          <w:rFonts w:ascii="Cambria Math" w:eastAsiaTheme="minorEastAsia" w:hAnsi="Cambria Math" w:cs="Times New Roman"/>
          <w:i/>
          <w:sz w:val="32"/>
          <w:szCs w:val="32"/>
          <w:lang w:val="kk-KZ"/>
        </w:rPr>
      </w:pPr>
      <m:oMath>
        <m:f>
          <m:fPr>
            <m:ctrlP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+5x+4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+2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+5x+4</m:t>
                </m:r>
              </m:e>
            </m:d>
          </m:den>
        </m:f>
      </m:oMath>
      <w:r w:rsidR="00D4412B" w:rsidRPr="00841D99">
        <w:rPr>
          <w:rFonts w:ascii="Cambria Math" w:eastAsiaTheme="minorEastAsia" w:hAnsi="Cambria Math" w:cs="Times New Roman"/>
          <w:i/>
          <w:sz w:val="32"/>
          <w:szCs w:val="32"/>
          <w:lang w:val="kk-KZ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1</m:t>
            </m:r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kk-KZ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+5x+4</m:t>
                </m:r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+2</m:t>
            </m:r>
          </m:den>
        </m:f>
      </m:oMath>
      <w:r w:rsidR="0020513F" w:rsidRPr="00841D99">
        <w:rPr>
          <w:rFonts w:ascii="Cambria Math" w:eastAsiaTheme="minorEastAsia" w:hAnsi="Cambria Math" w:cs="Times New Roman"/>
          <w:i/>
          <w:sz w:val="32"/>
          <w:szCs w:val="32"/>
          <w:lang w:val="kk-KZ"/>
        </w:rPr>
        <w:t xml:space="preserve">  ≤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2</m:t>
            </m:r>
          </m:den>
        </m:f>
      </m:oMath>
    </w:p>
    <w:p w:rsidR="0020513F" w:rsidRPr="00841D99" w:rsidRDefault="0020513F" w:rsidP="002E4650">
      <w:pPr>
        <w:pStyle w:val="a5"/>
        <w:ind w:left="426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w:r w:rsidRPr="00841D9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x &gt; 0  </w:t>
      </w:r>
      <w:r w:rsidR="00D02F8A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болғандықтан, </w:t>
      </w:r>
      <w:r w:rsidRPr="00841D9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  x</w:t>
      </w:r>
      <w:r w:rsidRPr="00841D99">
        <w:rPr>
          <w:rFonts w:ascii="Cambria Math" w:eastAsiaTheme="minorEastAsia" w:hAnsi="Cambria Math" w:cs="Times New Roman"/>
          <w:i/>
          <w:sz w:val="28"/>
          <w:szCs w:val="28"/>
          <w:lang w:val="kk-KZ"/>
        </w:rPr>
        <w:t>⟶</w:t>
      </w:r>
      <w:r w:rsidRPr="00841D9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  <w:r w:rsidR="003D41B7" w:rsidRPr="00841D99">
        <w:rPr>
          <w:rFonts w:ascii="Cambria Math" w:eastAsiaTheme="minorEastAsia" w:hAnsi="Cambria Math" w:cs="Times New Roman"/>
          <w:i/>
          <w:sz w:val="28"/>
          <w:szCs w:val="28"/>
          <w:lang w:val="kk-KZ"/>
        </w:rPr>
        <w:t>∞</w:t>
      </w:r>
      <w:r w:rsidR="003D41B7" w:rsidRPr="00841D9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</w:t>
      </w:r>
    </w:p>
    <w:p w:rsidR="00D02F8A" w:rsidRDefault="000E6EB2" w:rsidP="002E4650">
      <w:pPr>
        <w:pStyle w:val="a5"/>
        <w:ind w:left="426"/>
        <w:jc w:val="both"/>
        <w:rPr>
          <w:rFonts w:ascii="Times New Roman" w:eastAsiaTheme="minorEastAsia" w:hAnsi="Times New Roman" w:cs="Times New Roman"/>
          <w:i/>
          <w:sz w:val="32"/>
          <w:szCs w:val="32"/>
          <w:lang w:val="kk-KZ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+5x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+4</m:t>
            </m:r>
          </m:den>
        </m:f>
      </m:oMath>
      <w:r w:rsidR="003D41B7" w:rsidRPr="00E90892">
        <w:rPr>
          <w:rFonts w:ascii="Times New Roman" w:eastAsiaTheme="minorEastAsia" w:hAnsi="Times New Roman" w:cs="Times New Roman"/>
          <w:i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1+5 ∙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x</m:t>
                </m:r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+4 ∙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</m:den>
            </m:f>
          </m:den>
        </m:f>
      </m:oMath>
      <w:r w:rsidR="003D41B7" w:rsidRPr="00E90892">
        <w:rPr>
          <w:rFonts w:ascii="Times New Roman" w:eastAsiaTheme="minorEastAsia" w:hAnsi="Times New Roman" w:cs="Times New Roman"/>
          <w:i/>
          <w:sz w:val="32"/>
          <w:szCs w:val="32"/>
        </w:rPr>
        <w:t xml:space="preserve"> </w:t>
      </w:r>
      <w:r w:rsidR="00D02F8A" w:rsidRPr="00E90892">
        <w:rPr>
          <w:rFonts w:ascii="Times New Roman" w:eastAsiaTheme="minorEastAsia" w:hAnsi="Times New Roman" w:cs="Times New Roman"/>
          <w:i/>
          <w:sz w:val="32"/>
          <w:szCs w:val="32"/>
        </w:rPr>
        <w:t>,</w:t>
      </w:r>
      <w:r w:rsidR="003D41B7" w:rsidRPr="00E90892">
        <w:rPr>
          <w:rFonts w:ascii="Times New Roman" w:eastAsiaTheme="minorEastAsia" w:hAnsi="Times New Roman" w:cs="Times New Roman"/>
          <w:i/>
          <w:sz w:val="32"/>
          <w:szCs w:val="32"/>
        </w:rPr>
        <w:t xml:space="preserve"> </w:t>
      </w:r>
      <w:r w:rsidR="00D02F8A" w:rsidRPr="00E90892">
        <w:rPr>
          <w:rFonts w:ascii="Times New Roman" w:eastAsiaTheme="minorEastAsia" w:hAnsi="Times New Roman" w:cs="Times New Roman"/>
          <w:i/>
          <w:sz w:val="32"/>
          <w:szCs w:val="32"/>
        </w:rPr>
        <w:t xml:space="preserve">           </w:t>
      </w:r>
      <w:r w:rsidR="003D41B7" w:rsidRPr="00E90892">
        <w:rPr>
          <w:rFonts w:ascii="Times New Roman" w:eastAsiaTheme="minorEastAsia" w:hAnsi="Times New Roman" w:cs="Times New Roman"/>
          <w:i/>
          <w:sz w:val="32"/>
          <w:szCs w:val="32"/>
        </w:rPr>
        <w:t xml:space="preserve"> </w:t>
      </w:r>
      <m:oMath>
        <m:limLow>
          <m:limLow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lim</m:t>
            </m:r>
          </m:e>
          <m:lim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x⟶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 ∞ </m:t>
            </m:r>
          </m:lim>
        </m:limLow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x</m:t>
            </m:r>
          </m:den>
        </m:f>
      </m:oMath>
      <w:r w:rsidR="00F633CF" w:rsidRPr="00E90892">
        <w:rPr>
          <w:rFonts w:ascii="Times New Roman" w:eastAsiaTheme="minorEastAsia" w:hAnsi="Times New Roman" w:cs="Times New Roman"/>
          <w:i/>
          <w:sz w:val="32"/>
          <w:szCs w:val="32"/>
        </w:rPr>
        <w:t xml:space="preserve">  = 0 </w:t>
      </w:r>
      <w:r w:rsidR="00D02F8A">
        <w:rPr>
          <w:rFonts w:ascii="Times New Roman" w:eastAsiaTheme="minorEastAsia" w:hAnsi="Times New Roman" w:cs="Times New Roman"/>
          <w:i/>
          <w:sz w:val="32"/>
          <w:szCs w:val="32"/>
          <w:lang w:val="kk-KZ"/>
        </w:rPr>
        <w:t>ендеше,</w:t>
      </w:r>
    </w:p>
    <w:p w:rsidR="003D41B7" w:rsidRPr="00D02F8A" w:rsidRDefault="000F4685" w:rsidP="002E4650">
      <w:pPr>
        <w:pStyle w:val="a5"/>
        <w:ind w:left="426"/>
        <w:jc w:val="both"/>
        <w:rPr>
          <w:rFonts w:ascii="Times New Roman" w:eastAsiaTheme="minorEastAsia" w:hAnsi="Times New Roman" w:cs="Times New Roman"/>
          <w:i/>
          <w:sz w:val="32"/>
          <w:szCs w:val="32"/>
        </w:rPr>
      </w:pPr>
      <w:r w:rsidRPr="00E90892">
        <w:rPr>
          <w:rFonts w:ascii="Times New Roman" w:eastAsiaTheme="minorEastAsia" w:hAnsi="Times New Roman" w:cs="Times New Roman"/>
          <w:i/>
          <w:sz w:val="32"/>
          <w:szCs w:val="32"/>
        </w:rPr>
        <w:t xml:space="preserve">  </w:t>
      </w:r>
      <m:oMath>
        <m:limLow>
          <m:limLow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lim</m:t>
            </m:r>
          </m:e>
          <m:lim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x⟶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 ∞ </m:t>
            </m:r>
          </m:lim>
        </m:limLow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+5x+4</m:t>
            </m:r>
          </m:den>
        </m:f>
      </m:oMath>
      <w:r w:rsidRPr="00D02F8A">
        <w:rPr>
          <w:rFonts w:ascii="Times New Roman" w:eastAsiaTheme="minorEastAsia" w:hAnsi="Times New Roman" w:cs="Times New Roman"/>
          <w:i/>
          <w:sz w:val="32"/>
          <w:szCs w:val="32"/>
        </w:rPr>
        <w:t xml:space="preserve"> = </w:t>
      </w:r>
      <w:r w:rsidRPr="00841D99">
        <w:rPr>
          <w:rFonts w:ascii="Times New Roman" w:eastAsiaTheme="minorEastAsia" w:hAnsi="Times New Roman" w:cs="Times New Roman"/>
          <w:i/>
          <w:sz w:val="28"/>
          <w:szCs w:val="28"/>
        </w:rPr>
        <w:t>1</w:t>
      </w:r>
    </w:p>
    <w:p w:rsidR="000F4685" w:rsidRDefault="00D02F8A" w:rsidP="002E4650">
      <w:pPr>
        <w:pStyle w:val="a5"/>
        <w:ind w:left="426"/>
        <w:jc w:val="both"/>
        <w:rPr>
          <w:rFonts w:ascii="Times New Roman" w:eastAsiaTheme="minorEastAsia" w:hAnsi="Times New Roman" w:cs="Times New Roman"/>
          <w:i/>
          <w:sz w:val="32"/>
          <w:szCs w:val="32"/>
          <w:lang w:val="kk-KZ"/>
        </w:rPr>
      </w:pPr>
      <w:r w:rsidRPr="00841D99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Олай болса,</w:t>
      </w:r>
      <w:r>
        <w:rPr>
          <w:rFonts w:ascii="Times New Roman" w:eastAsiaTheme="minorEastAsia" w:hAnsi="Times New Roman" w:cs="Times New Roman"/>
          <w:i/>
          <w:sz w:val="32"/>
          <w:szCs w:val="32"/>
          <w:lang w:val="kk-KZ"/>
        </w:rPr>
        <w:t xml:space="preserve">     </w:t>
      </w:r>
      <m:oMath>
        <m:limLow>
          <m:limLow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lim</m:t>
            </m:r>
          </m:e>
          <m:lim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x⟶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 ∞ </m:t>
            </m:r>
          </m:lim>
        </m:limLow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+5x+4</m:t>
                </m:r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1+2</m:t>
            </m:r>
          </m:den>
        </m:f>
      </m:oMath>
      <w:r w:rsidR="00F633CF" w:rsidRPr="00D02F8A">
        <w:rPr>
          <w:rFonts w:ascii="Times New Roman" w:eastAsiaTheme="minorEastAsia" w:hAnsi="Times New Roman" w:cs="Times New Roman"/>
          <w:i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den>
        </m:f>
      </m:oMath>
      <w:r w:rsidR="00F633CF" w:rsidRPr="00D02F8A">
        <w:rPr>
          <w:rFonts w:ascii="Times New Roman" w:eastAsiaTheme="minorEastAsia" w:hAnsi="Times New Roman" w:cs="Times New Roman"/>
          <w:i/>
          <w:sz w:val="32"/>
          <w:szCs w:val="32"/>
        </w:rPr>
        <w:t xml:space="preserve">;  </w:t>
      </w:r>
    </w:p>
    <w:p w:rsidR="00D02F8A" w:rsidRPr="00D02F8A" w:rsidRDefault="00D02F8A" w:rsidP="002E4650">
      <w:pPr>
        <w:pStyle w:val="a5"/>
        <w:ind w:left="426"/>
        <w:jc w:val="both"/>
        <w:rPr>
          <w:rFonts w:ascii="Times New Roman" w:eastAsiaTheme="minorEastAsia" w:hAnsi="Times New Roman" w:cs="Times New Roman"/>
          <w:i/>
          <w:sz w:val="32"/>
          <w:szCs w:val="32"/>
          <w:lang w:val="kk-KZ"/>
        </w:rPr>
      </w:pPr>
      <w:r w:rsidRPr="00841D99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>ә) жағдай.</w:t>
      </w:r>
      <w:r>
        <w:rPr>
          <w:rFonts w:ascii="Times New Roman" w:eastAsiaTheme="minorEastAsia" w:hAnsi="Times New Roman" w:cs="Times New Roman"/>
          <w:i/>
          <w:sz w:val="32"/>
          <w:szCs w:val="32"/>
          <w:lang w:val="kk-KZ"/>
        </w:rPr>
        <w:t xml:space="preserve"> </w:t>
      </w:r>
      <w:r w:rsidRPr="00D02F8A">
        <w:rPr>
          <w:rFonts w:ascii="Times New Roman" w:eastAsiaTheme="minorEastAsia" w:hAnsi="Times New Roman" w:cs="Times New Roman"/>
          <w:i/>
          <w:sz w:val="32"/>
          <w:szCs w:val="32"/>
          <w:lang w:val="kk-KZ"/>
        </w:rPr>
        <w:t xml:space="preserve">x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y</m:t>
            </m:r>
          </m:den>
        </m:f>
      </m:oMath>
      <w:r>
        <w:rPr>
          <w:rFonts w:ascii="Times New Roman" w:eastAsiaTheme="minorEastAsia" w:hAnsi="Times New Roman" w:cs="Times New Roman"/>
          <w:i/>
          <w:sz w:val="32"/>
          <w:szCs w:val="32"/>
          <w:lang w:val="kk-KZ"/>
        </w:rPr>
        <w:t xml:space="preserve"> </w:t>
      </w:r>
      <w:r w:rsidRPr="00D02F8A">
        <w:rPr>
          <w:rFonts w:ascii="Times New Roman" w:eastAsiaTheme="minorEastAsia" w:hAnsi="Times New Roman" w:cs="Times New Roman"/>
          <w:i/>
          <w:sz w:val="32"/>
          <w:szCs w:val="32"/>
          <w:lang w:val="kk-KZ"/>
        </w:rPr>
        <w:t xml:space="preserve">,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2y+4</m:t>
            </m:r>
          </m:den>
        </m:f>
      </m:oMath>
      <w:r w:rsidRPr="00D02F8A">
        <w:rPr>
          <w:rFonts w:ascii="Times New Roman" w:eastAsiaTheme="minorEastAsia" w:hAnsi="Times New Roman" w:cs="Times New Roman"/>
          <w:i/>
          <w:sz w:val="32"/>
          <w:szCs w:val="32"/>
          <w:lang w:val="kk-KZ"/>
        </w:rPr>
        <w:t xml:space="preserve"> 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y+3</m:t>
            </m:r>
          </m:den>
        </m:f>
      </m:oMath>
      <w:r w:rsidRPr="00D02F8A">
        <w:rPr>
          <w:rFonts w:ascii="Times New Roman" w:eastAsiaTheme="minorEastAsia" w:hAnsi="Times New Roman" w:cs="Times New Roman"/>
          <w:i/>
          <w:sz w:val="32"/>
          <w:szCs w:val="32"/>
          <w:lang w:val="kk-KZ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+5y+4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2y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+10y+12</m:t>
            </m:r>
          </m:den>
        </m:f>
      </m:oMath>
      <w:r w:rsidRPr="00D02F8A">
        <w:rPr>
          <w:rFonts w:ascii="Times New Roman" w:eastAsiaTheme="minorEastAsia" w:hAnsi="Times New Roman" w:cs="Times New Roman"/>
          <w:i/>
          <w:sz w:val="32"/>
          <w:szCs w:val="32"/>
          <w:lang w:val="kk-KZ"/>
        </w:rPr>
        <w:t xml:space="preserve">  </w:t>
      </w:r>
    </w:p>
    <w:p w:rsidR="00D02F8A" w:rsidRPr="00597099" w:rsidRDefault="000E6EB2" w:rsidP="002E4650">
      <w:pPr>
        <w:pStyle w:val="a5"/>
        <w:ind w:left="426"/>
        <w:jc w:val="both"/>
        <w:rPr>
          <w:rFonts w:ascii="Cambria Math" w:eastAsiaTheme="minorEastAsia" w:hAnsi="Cambria Math" w:cs="Times New Roman"/>
          <w:i/>
          <w:sz w:val="32"/>
          <w:szCs w:val="32"/>
          <w:lang w:val="kk-KZ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+5y+4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2(y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+5y+4)+4</m:t>
            </m:r>
          </m:den>
        </m:f>
      </m:oMath>
      <w:r w:rsidR="000110AC" w:rsidRPr="00597099">
        <w:rPr>
          <w:rFonts w:ascii="Times New Roman" w:eastAsiaTheme="minorEastAsia" w:hAnsi="Times New Roman" w:cs="Times New Roman"/>
          <w:i/>
          <w:sz w:val="32"/>
          <w:szCs w:val="32"/>
          <w:lang w:val="kk-KZ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 xml:space="preserve">2+4 ∙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+5y+4</m:t>
                </m:r>
              </m:den>
            </m:f>
          </m:den>
        </m:f>
      </m:oMath>
      <w:r w:rsidR="000110AC" w:rsidRPr="00597099">
        <w:rPr>
          <w:rFonts w:ascii="Times New Roman" w:eastAsiaTheme="minorEastAsia" w:hAnsi="Times New Roman" w:cs="Times New Roman"/>
          <w:i/>
          <w:sz w:val="32"/>
          <w:szCs w:val="32"/>
          <w:lang w:val="kk-KZ"/>
        </w:rPr>
        <w:t xml:space="preserve"> = </w:t>
      </w:r>
      <w:r w:rsidR="000110AC" w:rsidRPr="00597099">
        <w:rPr>
          <w:rFonts w:ascii="Cambria Math" w:eastAsiaTheme="minorEastAsia" w:hAnsi="Cambria Math" w:cs="Times New Roman"/>
          <w:i/>
          <w:sz w:val="32"/>
          <w:szCs w:val="32"/>
          <w:lang w:val="kk-KZ"/>
        </w:rPr>
        <w:t xml:space="preserve">≤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2</m:t>
            </m:r>
          </m:den>
        </m:f>
      </m:oMath>
    </w:p>
    <w:p w:rsidR="000110AC" w:rsidRPr="00597099" w:rsidRDefault="000E6EB2" w:rsidP="002E4650">
      <w:pPr>
        <w:pStyle w:val="a5"/>
        <w:ind w:left="426"/>
        <w:jc w:val="both"/>
        <w:rPr>
          <w:rFonts w:ascii="Times New Roman" w:eastAsiaTheme="minorEastAsia" w:hAnsi="Times New Roman" w:cs="Times New Roman"/>
          <w:i/>
          <w:sz w:val="32"/>
          <w:szCs w:val="32"/>
          <w:lang w:val="kk-KZ"/>
        </w:rPr>
      </w:pPr>
      <m:oMath>
        <m:limLow>
          <m:limLow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kk-KZ"/>
              </w:rPr>
              <m:t>lim</m:t>
            </m:r>
          </m:e>
          <m:li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 xml:space="preserve">x⟶ ∞ </m:t>
            </m:r>
          </m:lim>
        </m:limLow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+5y+4</m:t>
            </m:r>
          </m:den>
        </m:f>
      </m:oMath>
      <w:r w:rsidR="000110AC" w:rsidRPr="00597099">
        <w:rPr>
          <w:rFonts w:ascii="Times New Roman" w:eastAsiaTheme="minorEastAsia" w:hAnsi="Times New Roman" w:cs="Times New Roman"/>
          <w:i/>
          <w:sz w:val="32"/>
          <w:szCs w:val="32"/>
          <w:lang w:val="kk-KZ"/>
        </w:rPr>
        <w:t xml:space="preserve"> =   </w:t>
      </w:r>
      <m:oMath>
        <m:limLow>
          <m:limLow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kk-KZ"/>
              </w:rPr>
              <m:t>lim</m:t>
            </m:r>
          </m:e>
          <m:li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 xml:space="preserve">x⟶ ∞ </m:t>
            </m:r>
          </m:lim>
        </m:limLow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kk-KZ"/>
                      </w:rPr>
                      <m:t>2</m:t>
                    </m:r>
                  </m:sup>
                </m:sSup>
              </m:den>
            </m:f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 xml:space="preserve">1+5 ∙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y</m:t>
                </m:r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 xml:space="preserve">+4 ∙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kk-KZ"/>
                      </w:rPr>
                      <m:t>2</m:t>
                    </m:r>
                  </m:sup>
                </m:sSup>
              </m:den>
            </m:f>
          </m:den>
        </m:f>
      </m:oMath>
      <w:r w:rsidR="000110AC" w:rsidRPr="00597099">
        <w:rPr>
          <w:rFonts w:ascii="Times New Roman" w:eastAsiaTheme="minorEastAsia" w:hAnsi="Times New Roman" w:cs="Times New Roman"/>
          <w:i/>
          <w:sz w:val="32"/>
          <w:szCs w:val="32"/>
          <w:lang w:val="kk-KZ"/>
        </w:rPr>
        <w:t xml:space="preserve"> = 0</w:t>
      </w:r>
    </w:p>
    <w:p w:rsidR="000110AC" w:rsidRPr="00597099" w:rsidRDefault="000110AC" w:rsidP="002E4650">
      <w:pPr>
        <w:pStyle w:val="a5"/>
        <w:ind w:left="426"/>
        <w:jc w:val="both"/>
        <w:rPr>
          <w:rFonts w:ascii="Cambria Math" w:eastAsiaTheme="minorEastAsia" w:hAnsi="Cambria Math" w:cs="Times New Roman"/>
          <w:i/>
          <w:sz w:val="32"/>
          <w:szCs w:val="32"/>
          <w:lang w:val="kk-KZ"/>
        </w:rPr>
      </w:pPr>
    </w:p>
    <w:p w:rsidR="000110AC" w:rsidRDefault="00924AC5" w:rsidP="002E4650">
      <w:pPr>
        <w:pStyle w:val="a5"/>
        <w:ind w:left="426"/>
        <w:jc w:val="both"/>
        <w:rPr>
          <w:rFonts w:ascii="Times New Roman" w:eastAsiaTheme="minorEastAsia" w:hAnsi="Times New Roman" w:cs="Times New Roman"/>
          <w:i/>
          <w:sz w:val="32"/>
          <w:szCs w:val="32"/>
          <w:lang w:val="kk-KZ"/>
        </w:rPr>
      </w:pPr>
      <w:r w:rsidRPr="00924AC5">
        <w:rPr>
          <w:rFonts w:ascii="Times New Roman" w:eastAsiaTheme="minorEastAsia" w:hAnsi="Times New Roman" w:cs="Times New Roman"/>
          <w:sz w:val="28"/>
          <w:szCs w:val="28"/>
          <w:lang w:val="kk-KZ"/>
        </w:rPr>
        <w:t>Демек,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Cambria Math" w:eastAsiaTheme="minorEastAsia" w:hAnsi="Cambria Math" w:cs="Times New Roman"/>
          <w:i/>
          <w:sz w:val="32"/>
          <w:szCs w:val="32"/>
          <w:lang w:val="kk-KZ"/>
        </w:rPr>
        <w:t xml:space="preserve"> </w:t>
      </w:r>
      <m:oMath>
        <m:limLow>
          <m:limLow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lim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 xml:space="preserve">⁡  </m:t>
            </m:r>
          </m:e>
          <m:lim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x⟶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 ∞ </m:t>
            </m:r>
          </m:lim>
        </m:limLow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+5y+4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2(y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+5y+4)+4</m:t>
            </m:r>
          </m:den>
        </m:f>
      </m:oMath>
      <w:r w:rsidR="000110AC" w:rsidRPr="00924AC5">
        <w:rPr>
          <w:rFonts w:ascii="Times New Roman" w:eastAsiaTheme="minorEastAsia" w:hAnsi="Times New Roman" w:cs="Times New Roman"/>
          <w:i/>
          <w:sz w:val="32"/>
          <w:szCs w:val="32"/>
        </w:rPr>
        <w:t xml:space="preserve"> 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2+4 ∙0</m:t>
            </m:r>
          </m:den>
        </m:f>
      </m:oMath>
      <w:r w:rsidR="000110AC" w:rsidRPr="00924AC5">
        <w:rPr>
          <w:rFonts w:ascii="Times New Roman" w:eastAsiaTheme="minorEastAsia" w:hAnsi="Times New Roman" w:cs="Times New Roman"/>
          <w:i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den>
        </m:f>
      </m:oMath>
      <w:r w:rsidRPr="00924AC5">
        <w:rPr>
          <w:rFonts w:ascii="Times New Roman" w:eastAsiaTheme="minorEastAsia" w:hAnsi="Times New Roman" w:cs="Times New Roman"/>
          <w:i/>
          <w:sz w:val="32"/>
          <w:szCs w:val="32"/>
        </w:rPr>
        <w:t xml:space="preserve">,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den>
        </m:f>
      </m:oMath>
      <w:r w:rsidRPr="00924AC5">
        <w:rPr>
          <w:rFonts w:ascii="Times New Roman" w:eastAsiaTheme="minorEastAsia" w:hAnsi="Times New Roman" w:cs="Times New Roman"/>
          <w:i/>
          <w:sz w:val="32"/>
          <w:szCs w:val="32"/>
        </w:rPr>
        <w:t xml:space="preserve"> </w:t>
      </w:r>
      <w:r w:rsidRPr="00924AC5">
        <w:rPr>
          <w:rFonts w:ascii="Cambria Math" w:eastAsiaTheme="minorEastAsia" w:hAnsi="Cambria Math" w:cs="Times New Roman"/>
          <w:i/>
          <w:sz w:val="32"/>
          <w:szCs w:val="32"/>
        </w:rPr>
        <w:t xml:space="preserve">&gt; </w:t>
      </w:r>
      <w:r w:rsidRPr="00924AC5">
        <w:rPr>
          <w:rFonts w:ascii="Times New Roman" w:eastAsiaTheme="minorEastAsia" w:hAnsi="Times New Roman" w:cs="Times New Roman"/>
          <w:i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den>
        </m:f>
      </m:oMath>
    </w:p>
    <w:p w:rsidR="00924AC5" w:rsidRDefault="00924AC5" w:rsidP="002E4650">
      <w:pPr>
        <w:pStyle w:val="a5"/>
        <w:ind w:left="426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>Сонымен, берілген өрнектің мүмкін б</w:t>
      </w:r>
      <w:r w:rsidR="00841D99">
        <w:rPr>
          <w:rFonts w:ascii="Times New Roman" w:eastAsiaTheme="minorEastAsia" w:hAnsi="Times New Roman" w:cs="Times New Roman"/>
          <w:sz w:val="28"/>
          <w:szCs w:val="28"/>
          <w:lang w:val="kk-KZ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лар ең үлкен мәні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2</m:t>
            </m:r>
          </m:den>
        </m:f>
      </m:oMath>
    </w:p>
    <w:p w:rsidR="00924AC5" w:rsidRPr="002F4BFB" w:rsidRDefault="00924AC5" w:rsidP="002E4650">
      <w:pPr>
        <w:pStyle w:val="a5"/>
        <w:ind w:left="426"/>
        <w:jc w:val="both"/>
        <w:rPr>
          <w:rFonts w:ascii="Times New Roman" w:eastAsiaTheme="minorEastAsia" w:hAnsi="Times New Roman" w:cs="Times New Roman"/>
          <w:b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                             </w:t>
      </w:r>
      <w:r w:rsidRPr="002F4BFB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Жауабы:</w:t>
      </w:r>
      <w:r w:rsidRPr="002F4BFB">
        <w:rPr>
          <w:rFonts w:ascii="Times New Roman" w:eastAsiaTheme="minorEastAsia" w:hAnsi="Times New Roman" w:cs="Times New Roman"/>
          <w:b/>
          <w:sz w:val="32"/>
          <w:szCs w:val="32"/>
          <w:lang w:val="kk-KZ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2</m:t>
            </m:r>
          </m:den>
        </m:f>
      </m:oMath>
    </w:p>
    <w:p w:rsidR="00924AC5" w:rsidRPr="00FC7FBF" w:rsidRDefault="00924AC5" w:rsidP="00841D99">
      <w:pPr>
        <w:ind w:firstLine="426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 w:rsidRPr="00841D99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Құрметті әріптестер!</w:t>
      </w:r>
      <w:r w:rsidRPr="00FC7FB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Сіздердің олимпиада жеңімпаздары атанған талантты шәкірттеріңіздің кезекті олимпиадаларға дайындығы мен белсенділігін арттыру мақсатында келесі есеп және өзімнің авторлық есебімді назарларыңызға ұсынамын.</w:t>
      </w:r>
    </w:p>
    <w:p w:rsidR="00924AC5" w:rsidRDefault="00597099" w:rsidP="00924AC5">
      <w:pPr>
        <w:pStyle w:val="a5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3296" behindDoc="0" locked="0" layoutInCell="1" allowOverlap="1" wp14:anchorId="765D0A07" wp14:editId="6A56A9A6">
            <wp:simplePos x="0" y="0"/>
            <wp:positionH relativeFrom="margin">
              <wp:posOffset>3610610</wp:posOffset>
            </wp:positionH>
            <wp:positionV relativeFrom="margin">
              <wp:posOffset>740410</wp:posOffset>
            </wp:positionV>
            <wp:extent cx="2349500" cy="2424430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24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4AC5">
        <w:rPr>
          <w:rFonts w:ascii="Times New Roman" w:eastAsiaTheme="minorEastAsia" w:hAnsi="Times New Roman" w:cs="Times New Roman"/>
          <w:sz w:val="28"/>
          <w:szCs w:val="28"/>
          <w:lang w:val="kk-KZ"/>
        </w:rPr>
        <w:t>Дан куб</w:t>
      </w:r>
      <w:r w:rsidR="004E22C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АВСД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Д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</m:oMath>
      <w:r w:rsidR="004E22C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со стороной два. </w:t>
      </w:r>
    </w:p>
    <w:p w:rsidR="004E22C9" w:rsidRDefault="004E22C9" w:rsidP="004E22C9">
      <w:pPr>
        <w:spacing w:after="0"/>
        <w:ind w:left="426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Проведем две окружности:</w:t>
      </w:r>
      <w:r w:rsidR="00597099" w:rsidRPr="0059709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</w:p>
    <w:p w:rsidR="004E22C9" w:rsidRDefault="004E22C9" w:rsidP="004E22C9">
      <w:pPr>
        <w:spacing w:after="0"/>
        <w:ind w:left="426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одну  - описанную около</w:t>
      </w:r>
    </w:p>
    <w:p w:rsidR="004E22C9" w:rsidRDefault="004E22C9" w:rsidP="004E22C9">
      <w:pPr>
        <w:spacing w:after="0"/>
        <w:ind w:left="426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треугольника, образованного </w:t>
      </w:r>
    </w:p>
    <w:p w:rsidR="004E22C9" w:rsidRPr="00597099" w:rsidRDefault="004E22C9" w:rsidP="004E22C9">
      <w:pPr>
        <w:spacing w:after="0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несмежными вершинами А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С, </w:t>
      </w:r>
    </w:p>
    <w:p w:rsidR="004E22C9" w:rsidRDefault="004E22C9" w:rsidP="004E22C9">
      <w:pPr>
        <w:spacing w:after="0"/>
        <w:ind w:left="426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другую – вписанную в граньАВСД.</w:t>
      </w:r>
    </w:p>
    <w:p w:rsidR="004E22C9" w:rsidRDefault="004E22C9" w:rsidP="004E22C9">
      <w:pPr>
        <w:spacing w:after="0"/>
        <w:ind w:left="426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Требуется найти минимальное </w:t>
      </w:r>
    </w:p>
    <w:p w:rsidR="004E22C9" w:rsidRPr="004E22C9" w:rsidRDefault="004E22C9" w:rsidP="004E22C9">
      <w:pPr>
        <w:spacing w:after="0"/>
        <w:ind w:left="426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расстояние между окружностями.</w:t>
      </w:r>
    </w:p>
    <w:p w:rsidR="00924AC5" w:rsidRPr="00924AC5" w:rsidRDefault="00924AC5" w:rsidP="002E4650">
      <w:pPr>
        <w:pStyle w:val="a5"/>
        <w:ind w:left="426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597099" w:rsidRDefault="00597099" w:rsidP="002E4650">
      <w:pPr>
        <w:pStyle w:val="a5"/>
        <w:ind w:left="426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924AC5" w:rsidRDefault="004E22C9" w:rsidP="00841D99">
      <w:pPr>
        <w:pStyle w:val="a5"/>
        <w:ind w:left="426" w:firstLine="282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Есепті аналитикалық тұрғыдан да шешуге болады. Есептің аналитикалық шешімі функцияның минимумын табуды қажет етеді. </w:t>
      </w:r>
      <w:r w:rsidR="00600E58">
        <w:rPr>
          <w:rFonts w:ascii="Times New Roman" w:eastAsiaTheme="minorEastAsia" w:hAnsi="Times New Roman" w:cs="Times New Roman"/>
          <w:sz w:val="28"/>
          <w:szCs w:val="28"/>
          <w:lang w:val="kk-KZ"/>
        </w:rPr>
        <w:t>Ол үшін функцияның экстремумын табудағы Лагранж тәсілін қолданамыз. Есепті шешу барысында Лагранж функциясын құрып, оның туындысын табамыз.</w:t>
      </w:r>
      <w:r w:rsidR="002F4BF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570CD0">
        <w:rPr>
          <w:rFonts w:ascii="Times New Roman" w:eastAsiaTheme="minorEastAsia" w:hAnsi="Times New Roman" w:cs="Times New Roman"/>
          <w:sz w:val="28"/>
          <w:szCs w:val="28"/>
          <w:lang w:val="kk-KZ"/>
        </w:rPr>
        <w:t>Ә</w:t>
      </w:r>
      <w:r w:rsidR="002F4BFB">
        <w:rPr>
          <w:rFonts w:ascii="Times New Roman" w:eastAsiaTheme="minorEastAsia" w:hAnsi="Times New Roman" w:cs="Times New Roman"/>
          <w:sz w:val="28"/>
          <w:szCs w:val="28"/>
          <w:lang w:val="kk-KZ"/>
        </w:rPr>
        <w:t>р шешімнің (геометриялық және аналитикалық)</w:t>
      </w:r>
      <w:r w:rsidR="007050D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әдемілігі </w:t>
      </w:r>
      <w:r w:rsidR="00600E5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мен ерекшелігін </w:t>
      </w:r>
      <w:r w:rsidR="00570CD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600E5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оқырман </w:t>
      </w:r>
      <w:r w:rsidR="00570CD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нәтижесінде </w:t>
      </w:r>
      <w:r w:rsidR="00600E58">
        <w:rPr>
          <w:rFonts w:ascii="Times New Roman" w:eastAsiaTheme="minorEastAsia" w:hAnsi="Times New Roman" w:cs="Times New Roman"/>
          <w:sz w:val="28"/>
          <w:szCs w:val="28"/>
          <w:lang w:val="kk-KZ"/>
        </w:rPr>
        <w:t>өзі анықтай жатар.</w:t>
      </w:r>
    </w:p>
    <w:p w:rsidR="00600E58" w:rsidRDefault="00600E58" w:rsidP="002E4650">
      <w:pPr>
        <w:pStyle w:val="a5"/>
        <w:ind w:left="426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EE66D0" w:rsidRPr="000E6EB2" w:rsidRDefault="00600E58" w:rsidP="000E6EB2">
      <w:pPr>
        <w:pStyle w:val="a5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4(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-8</m:t>
        </m:r>
      </m:oMath>
      <w:r w:rsidRPr="00600E5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) + </w:t>
      </w:r>
      <w:r w:rsidR="002D33FC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3(</w:t>
      </w:r>
      <w:r w:rsidRPr="00600E58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2xy</w:t>
      </w:r>
      <w:r w:rsidRPr="00600E5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– 6 ) = 2016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теңдеуінің барлық бүтін шешімдерін табыңыз.</w:t>
      </w:r>
    </w:p>
    <w:sectPr w:rsidR="00EE66D0" w:rsidRPr="000E6EB2" w:rsidSect="00924AC5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966AC"/>
    <w:multiLevelType w:val="hybridMultilevel"/>
    <w:tmpl w:val="00005CEC"/>
    <w:lvl w:ilvl="0" w:tplc="2EB082BE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3833189"/>
    <w:multiLevelType w:val="hybridMultilevel"/>
    <w:tmpl w:val="0DEA11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05"/>
    <w:rsid w:val="000110AC"/>
    <w:rsid w:val="00094CAA"/>
    <w:rsid w:val="000B3916"/>
    <w:rsid w:val="000E6EB2"/>
    <w:rsid w:val="000F4685"/>
    <w:rsid w:val="001157C0"/>
    <w:rsid w:val="0020513F"/>
    <w:rsid w:val="002D33FC"/>
    <w:rsid w:val="002E4650"/>
    <w:rsid w:val="002F4BFB"/>
    <w:rsid w:val="00394EA4"/>
    <w:rsid w:val="003D41B7"/>
    <w:rsid w:val="004043E2"/>
    <w:rsid w:val="004366D6"/>
    <w:rsid w:val="004E22C9"/>
    <w:rsid w:val="005611B5"/>
    <w:rsid w:val="00570CD0"/>
    <w:rsid w:val="00597099"/>
    <w:rsid w:val="00600E58"/>
    <w:rsid w:val="00635C23"/>
    <w:rsid w:val="00642848"/>
    <w:rsid w:val="007050D2"/>
    <w:rsid w:val="00736737"/>
    <w:rsid w:val="00797C39"/>
    <w:rsid w:val="007E3ABC"/>
    <w:rsid w:val="00841D99"/>
    <w:rsid w:val="00876B05"/>
    <w:rsid w:val="00924AC5"/>
    <w:rsid w:val="009278B0"/>
    <w:rsid w:val="00AA42F4"/>
    <w:rsid w:val="00AC5091"/>
    <w:rsid w:val="00B63F89"/>
    <w:rsid w:val="00BC64CC"/>
    <w:rsid w:val="00BE7E50"/>
    <w:rsid w:val="00C4229A"/>
    <w:rsid w:val="00C5143E"/>
    <w:rsid w:val="00D02F8A"/>
    <w:rsid w:val="00D17E65"/>
    <w:rsid w:val="00D4412B"/>
    <w:rsid w:val="00D94958"/>
    <w:rsid w:val="00E33BAF"/>
    <w:rsid w:val="00E605B9"/>
    <w:rsid w:val="00E90892"/>
    <w:rsid w:val="00EE66D0"/>
    <w:rsid w:val="00F03998"/>
    <w:rsid w:val="00F37CA4"/>
    <w:rsid w:val="00F405E0"/>
    <w:rsid w:val="00F4087F"/>
    <w:rsid w:val="00F44A4A"/>
    <w:rsid w:val="00F633CF"/>
    <w:rsid w:val="00FC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B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7E65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3D41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B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7E65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3D41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Мухлиса</dc:creator>
  <cp:lastModifiedBy>Бибигуль</cp:lastModifiedBy>
  <cp:revision>2</cp:revision>
  <dcterms:created xsi:type="dcterms:W3CDTF">2016-02-23T08:12:00Z</dcterms:created>
  <dcterms:modified xsi:type="dcterms:W3CDTF">2016-02-23T08:12:00Z</dcterms:modified>
</cp:coreProperties>
</file>